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D69A" w14:textId="148EE0C4" w:rsidR="00C637F8" w:rsidRPr="006C3C85" w:rsidRDefault="005964E7" w:rsidP="005964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48516E08" wp14:editId="26C12C2C">
            <wp:extent cx="9251950" cy="6544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A6CC" w14:textId="77777777" w:rsidR="005964E7" w:rsidRDefault="005964E7" w:rsidP="00C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D89993" w14:textId="293BC0C9" w:rsidR="00C637F8" w:rsidRPr="006C3C85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9888F1F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E74F55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2DB5D20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490682B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2F927C4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сентябрь месяц (1-2 сентября)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1560"/>
        <w:gridCol w:w="2171"/>
        <w:gridCol w:w="1939"/>
        <w:gridCol w:w="1813"/>
        <w:gridCol w:w="2405"/>
        <w:gridCol w:w="2529"/>
      </w:tblGrid>
      <w:tr w:rsidR="00C637F8" w14:paraId="29B080E7" w14:textId="77777777" w:rsidTr="00A23D25">
        <w:tc>
          <w:tcPr>
            <w:tcW w:w="2369" w:type="dxa"/>
          </w:tcPr>
          <w:p w14:paraId="6B77647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560" w:type="dxa"/>
          </w:tcPr>
          <w:p w14:paraId="5E570AE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1" w:type="dxa"/>
          </w:tcPr>
          <w:p w14:paraId="4C49B3D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39" w:type="dxa"/>
          </w:tcPr>
          <w:p w14:paraId="4285A90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3" w:type="dxa"/>
          </w:tcPr>
          <w:p w14:paraId="1CB274E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5" w:type="dxa"/>
          </w:tcPr>
          <w:p w14:paraId="053B38A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F83E3F" w14:textId="77777777" w:rsidR="00C637F8" w:rsidRPr="00CD6F9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29" w:type="dxa"/>
          </w:tcPr>
          <w:p w14:paraId="0D78D4D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F8A5A2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C637F8" w14:paraId="405392A5" w14:textId="77777777" w:rsidTr="00A23D25">
        <w:tc>
          <w:tcPr>
            <w:tcW w:w="2369" w:type="dxa"/>
          </w:tcPr>
          <w:p w14:paraId="734DDA62" w14:textId="77777777" w:rsidR="00C637F8" w:rsidRPr="002F5B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560" w:type="dxa"/>
          </w:tcPr>
          <w:p w14:paraId="0CBFD1D9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35E2293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637F8" w14:paraId="72961A46" w14:textId="77777777" w:rsidTr="00A23D25">
        <w:tc>
          <w:tcPr>
            <w:tcW w:w="2369" w:type="dxa"/>
          </w:tcPr>
          <w:p w14:paraId="612DAD3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560" w:type="dxa"/>
          </w:tcPr>
          <w:p w14:paraId="305AF8B0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2D034C6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37F8" w14:paraId="7D0CCAC3" w14:textId="77777777" w:rsidTr="00A23D25">
        <w:tc>
          <w:tcPr>
            <w:tcW w:w="2369" w:type="dxa"/>
          </w:tcPr>
          <w:p w14:paraId="037AE4F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60" w:type="dxa"/>
          </w:tcPr>
          <w:p w14:paraId="1CAFBDF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1D17707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74266D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970F9C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3E2A80A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95BC0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E5BA8C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D665F04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B57E0F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9" w:type="dxa"/>
          </w:tcPr>
          <w:p w14:paraId="655D31C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34B69E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F2B594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C637F8" w14:paraId="6C1C66F8" w14:textId="77777777" w:rsidTr="00A23D25">
        <w:tc>
          <w:tcPr>
            <w:tcW w:w="2369" w:type="dxa"/>
          </w:tcPr>
          <w:p w14:paraId="6ECB901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60" w:type="dxa"/>
          </w:tcPr>
          <w:p w14:paraId="126419A1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7" w:type="dxa"/>
            <w:gridSpan w:val="5"/>
          </w:tcPr>
          <w:p w14:paraId="2537E36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70CD187C" w14:textId="77777777" w:rsidTr="00A23D25">
        <w:tc>
          <w:tcPr>
            <w:tcW w:w="2369" w:type="dxa"/>
          </w:tcPr>
          <w:p w14:paraId="18A735E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560" w:type="dxa"/>
          </w:tcPr>
          <w:p w14:paraId="61CB917E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857" w:type="dxa"/>
            <w:gridSpan w:val="5"/>
          </w:tcPr>
          <w:p w14:paraId="59997FE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37F8" w14:paraId="37B69E15" w14:textId="77777777" w:rsidTr="00A23D25">
        <w:tc>
          <w:tcPr>
            <w:tcW w:w="2369" w:type="dxa"/>
          </w:tcPr>
          <w:p w14:paraId="07313D2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560" w:type="dxa"/>
          </w:tcPr>
          <w:p w14:paraId="07035DB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272F85A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526624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C943F9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2E59485F" w14:textId="77777777" w:rsidR="00C637F8" w:rsidRPr="008E236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«День знаний»</w:t>
            </w:r>
          </w:p>
        </w:tc>
        <w:tc>
          <w:tcPr>
            <w:tcW w:w="2529" w:type="dxa"/>
          </w:tcPr>
          <w:p w14:paraId="323A324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1.Основы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  <w:p w14:paraId="7DA8092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«Звуки, которые нас окружают»</w:t>
            </w:r>
          </w:p>
          <w:p w14:paraId="32755B24" w14:textId="77777777" w:rsidR="00C637F8" w:rsidRPr="00D3259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«звук».</w:t>
            </w:r>
          </w:p>
          <w:p w14:paraId="5B3652B6" w14:textId="77777777" w:rsidR="00C637F8" w:rsidRPr="006B553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4E0FF9C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Ж.Абдрашева «Признание»</w:t>
            </w:r>
          </w:p>
          <w:p w14:paraId="55EDB26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интереса к стихотворению.</w:t>
            </w:r>
          </w:p>
          <w:p w14:paraId="1AE1662B" w14:textId="77777777" w:rsidR="00C637F8" w:rsidRPr="0024690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5419502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техникой езопасности в спортивном зале»</w:t>
            </w:r>
          </w:p>
          <w:p w14:paraId="6A256593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при выполнении движений.</w:t>
            </w:r>
          </w:p>
        </w:tc>
      </w:tr>
      <w:tr w:rsidR="00C637F8" w14:paraId="5F40717C" w14:textId="77777777" w:rsidTr="00A23D25">
        <w:tc>
          <w:tcPr>
            <w:tcW w:w="2369" w:type="dxa"/>
          </w:tcPr>
          <w:p w14:paraId="73DB51C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560" w:type="dxa"/>
          </w:tcPr>
          <w:p w14:paraId="3FDC8047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093206E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637F8" w14:paraId="2F36B7D6" w14:textId="77777777" w:rsidTr="00A23D25">
        <w:tc>
          <w:tcPr>
            <w:tcW w:w="2369" w:type="dxa"/>
          </w:tcPr>
          <w:p w14:paraId="464E958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560" w:type="dxa"/>
          </w:tcPr>
          <w:p w14:paraId="4FCA98E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2A58DFB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E8B246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AFF803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26E6BC2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CD463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A0C67BA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F43531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A984D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29" w:type="dxa"/>
          </w:tcPr>
          <w:p w14:paraId="415A4FF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0BAE6D0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358DD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A8FF1A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C637F8" w14:paraId="625591DF" w14:textId="77777777" w:rsidTr="00A23D25">
        <w:tc>
          <w:tcPr>
            <w:tcW w:w="2369" w:type="dxa"/>
          </w:tcPr>
          <w:p w14:paraId="6137659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560" w:type="dxa"/>
          </w:tcPr>
          <w:p w14:paraId="2541D57C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69A7B84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637F8" w14:paraId="43D7CAA1" w14:textId="77777777" w:rsidTr="00A23D25">
        <w:tc>
          <w:tcPr>
            <w:tcW w:w="2369" w:type="dxa"/>
          </w:tcPr>
          <w:p w14:paraId="07CA118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560" w:type="dxa"/>
          </w:tcPr>
          <w:p w14:paraId="6E0FF329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74F05AC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637F8" w14:paraId="4044DFBA" w14:textId="77777777" w:rsidTr="00A23D25">
        <w:tc>
          <w:tcPr>
            <w:tcW w:w="2369" w:type="dxa"/>
          </w:tcPr>
          <w:p w14:paraId="488554D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560" w:type="dxa"/>
          </w:tcPr>
          <w:p w14:paraId="3E14611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2EDEB1C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05654F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B065A6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3DC5FC2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14:paraId="6F663D2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C637F8" w14:paraId="061689FD" w14:textId="77777777" w:rsidTr="00A23D25">
        <w:tc>
          <w:tcPr>
            <w:tcW w:w="2369" w:type="dxa"/>
          </w:tcPr>
          <w:p w14:paraId="2D47C56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560" w:type="dxa"/>
          </w:tcPr>
          <w:p w14:paraId="356CCA4C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2999A33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9B853B4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F6FDAFD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30D109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D017CA" w14:textId="77777777" w:rsidR="00C637F8" w:rsidRPr="006C3C85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122D9234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4E84FE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450F5A4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40EC67AD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8521C2F" w14:textId="77777777" w:rsidR="00C637F8" w:rsidRPr="000D6A21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сентябрь месяц (5-9сентября)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C637F8" w14:paraId="7131C333" w14:textId="77777777" w:rsidTr="00A23D25">
        <w:tc>
          <w:tcPr>
            <w:tcW w:w="2204" w:type="dxa"/>
          </w:tcPr>
          <w:p w14:paraId="111003B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2E6BC97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781BC9D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D1B3C7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222" w:type="dxa"/>
          </w:tcPr>
          <w:p w14:paraId="78EC32C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865761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446" w:type="dxa"/>
          </w:tcPr>
          <w:p w14:paraId="0770B41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9B8A3E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222" w:type="dxa"/>
          </w:tcPr>
          <w:p w14:paraId="0B73AEF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00B93AA" w14:textId="77777777" w:rsidR="00C637F8" w:rsidRPr="00CD6F9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2446" w:type="dxa"/>
          </w:tcPr>
          <w:p w14:paraId="072CD67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E2CA13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C637F8" w14:paraId="251E7772" w14:textId="77777777" w:rsidTr="00A23D25">
        <w:tc>
          <w:tcPr>
            <w:tcW w:w="2204" w:type="dxa"/>
          </w:tcPr>
          <w:p w14:paraId="1D1A5DE9" w14:textId="77777777" w:rsidR="00C637F8" w:rsidRPr="002F5B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17917A28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308011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637F8" w14:paraId="0280F182" w14:textId="77777777" w:rsidTr="00A23D25">
        <w:tc>
          <w:tcPr>
            <w:tcW w:w="2204" w:type="dxa"/>
          </w:tcPr>
          <w:p w14:paraId="1CD90AB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4D7CA7BB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23B92F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37F8" w14:paraId="655BC3A0" w14:textId="77777777" w:rsidTr="00A23D25">
        <w:tc>
          <w:tcPr>
            <w:tcW w:w="2204" w:type="dxa"/>
          </w:tcPr>
          <w:p w14:paraId="27BDC66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3671C79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46020E92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F5CB6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8942D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D67884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DDA393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17D0F375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6187D2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48572F2" w14:textId="77777777" w:rsidR="00C637F8" w:rsidRPr="00F248DA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E976F7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129C72B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6E89BFD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4B4E86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B450A7D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B0517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413276A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«Горячий-холодный»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7FEF3D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ADE0DD3" w14:textId="77777777" w:rsidR="00C637F8" w:rsidRPr="00F248DA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3C5156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AD290F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B0F51C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5C2270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45FED31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F1B4CB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637F8" w14:paraId="6F17D036" w14:textId="77777777" w:rsidTr="00A23D25">
        <w:tc>
          <w:tcPr>
            <w:tcW w:w="2204" w:type="dxa"/>
          </w:tcPr>
          <w:p w14:paraId="0C6CD09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458A967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70BBC8E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17BB6E3C" w14:textId="77777777" w:rsidTr="00A23D25">
        <w:tc>
          <w:tcPr>
            <w:tcW w:w="2204" w:type="dxa"/>
          </w:tcPr>
          <w:p w14:paraId="7F9B96B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0EF29287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0AEBEBA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37F8" w14:paraId="466BEB65" w14:textId="77777777" w:rsidTr="00A23D25">
        <w:tc>
          <w:tcPr>
            <w:tcW w:w="2204" w:type="dxa"/>
          </w:tcPr>
          <w:p w14:paraId="0C80B91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414A1B5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30702D0" w14:textId="77777777" w:rsidR="00C637F8" w:rsidRPr="00ED58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4F03C03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«Соревнование между девочками и мальчиками»</w:t>
            </w:r>
          </w:p>
          <w:p w14:paraId="5DF242A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при выполнении движений.</w:t>
            </w:r>
          </w:p>
          <w:p w14:paraId="31F46C8B" w14:textId="77777777" w:rsidR="00C637F8" w:rsidRPr="00ED58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14:paraId="08F4E2D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«Объединение в группы по общему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с»ойству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35AF43D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находить общее свойство группы (множества) предметов.</w:t>
            </w:r>
          </w:p>
          <w:p w14:paraId="1FCAAB55" w14:textId="77777777" w:rsidR="00C637F8" w:rsidRPr="00A02D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3D1BAB0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вокруг нас?»</w:t>
            </w:r>
          </w:p>
          <w:p w14:paraId="697C180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«неживая природа».</w:t>
            </w:r>
          </w:p>
          <w:p w14:paraId="58B1EBFA" w14:textId="77777777" w:rsidR="00C637F8" w:rsidRPr="0024690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.Развитие речи</w:t>
            </w:r>
          </w:p>
          <w:p w14:paraId="3CB6BB3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14:paraId="4938642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составления рассказа.</w:t>
            </w:r>
          </w:p>
          <w:p w14:paraId="1366F0B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DF12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088457F" w14:textId="77777777" w:rsidR="00C637F8" w:rsidRPr="00D97845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14:paraId="16DEF02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падагога)</w:t>
            </w:r>
          </w:p>
          <w:p w14:paraId="01AEF769" w14:textId="77777777" w:rsidR="00C637F8" w:rsidRPr="00D97845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30562D5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где находится?»</w:t>
            </w:r>
          </w:p>
          <w:p w14:paraId="751562C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пространстве: слева, справа, вверху, внизу.</w:t>
            </w:r>
          </w:p>
          <w:p w14:paraId="507B61C8" w14:textId="77777777" w:rsidR="00C637F8" w:rsidRPr="00ED58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 и письма</w:t>
            </w:r>
          </w:p>
          <w:p w14:paraId="2863084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«Звуки, которые нас окружают»</w:t>
            </w:r>
          </w:p>
          <w:p w14:paraId="7A42593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«звук».</w:t>
            </w:r>
          </w:p>
          <w:p w14:paraId="5E65C515" w14:textId="77777777" w:rsidR="00C637F8" w:rsidRPr="003614B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14:paraId="0146ADB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феей музыки»</w:t>
            </w:r>
          </w:p>
          <w:p w14:paraId="0F822AD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воспринимать ее характер.</w:t>
            </w:r>
          </w:p>
        </w:tc>
        <w:tc>
          <w:tcPr>
            <w:tcW w:w="2446" w:type="dxa"/>
          </w:tcPr>
          <w:p w14:paraId="0FB1E475" w14:textId="77777777" w:rsidR="00C637F8" w:rsidRPr="00C12D2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3696088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1. Число и цифра 2»</w:t>
            </w:r>
          </w:p>
          <w:p w14:paraId="34D1DEB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образованием чисел 1 и 2.</w:t>
            </w:r>
          </w:p>
          <w:p w14:paraId="725A3FDD" w14:textId="77777777" w:rsidR="00C637F8" w:rsidRPr="00F679E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14:paraId="0B50E74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и мое имя»</w:t>
            </w:r>
          </w:p>
          <w:p w14:paraId="39C4D76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  <w:p w14:paraId="4F891B28" w14:textId="77777777" w:rsidR="00C637F8" w:rsidRPr="003614B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14:paraId="59E3ADF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У.Турманжпанова «Хромой скворец»</w:t>
            </w:r>
          </w:p>
          <w:p w14:paraId="0E95ADC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14:paraId="1F397FD8" w14:textId="77777777" w:rsidR="00C637F8" w:rsidRPr="00887AA2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7BEA4A4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здоровья- игры на свежем воздухе»</w:t>
            </w:r>
          </w:p>
          <w:p w14:paraId="663134B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навыкам игры в футбол.</w:t>
            </w:r>
          </w:p>
        </w:tc>
        <w:tc>
          <w:tcPr>
            <w:tcW w:w="2222" w:type="dxa"/>
          </w:tcPr>
          <w:p w14:paraId="08C0ABCD" w14:textId="77777777" w:rsidR="00C637F8" w:rsidRPr="00F679E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.Казазский язык</w:t>
            </w:r>
          </w:p>
          <w:p w14:paraId="628B7DF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1C6D1453" w14:textId="77777777" w:rsidR="00C637F8" w:rsidRPr="00A02D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14:paraId="1FB17D9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«Звук. Его значение в слове»</w:t>
            </w:r>
          </w:p>
          <w:p w14:paraId="772B974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знакомства со звуками.</w:t>
            </w:r>
          </w:p>
          <w:p w14:paraId="5E56F93F" w14:textId="77777777" w:rsidR="00C637F8" w:rsidRPr="0076132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</w:t>
            </w: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 с окружающим миром</w:t>
            </w:r>
          </w:p>
          <w:p w14:paraId="49A4D54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  <w:p w14:paraId="5397EEF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систематизация представлений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профессиях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действиях.</w:t>
            </w:r>
          </w:p>
          <w:p w14:paraId="06B8886D" w14:textId="77777777" w:rsidR="00C637F8" w:rsidRPr="00F679E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.Музыка</w:t>
            </w:r>
          </w:p>
          <w:p w14:paraId="705684A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феей музыки»</w:t>
            </w:r>
          </w:p>
          <w:p w14:paraId="422AF5D2" w14:textId="77777777" w:rsidR="00C637F8" w:rsidRPr="00F679E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воспринимать ее характер.</w:t>
            </w:r>
          </w:p>
          <w:p w14:paraId="05255155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6" w:type="dxa"/>
          </w:tcPr>
          <w:p w14:paraId="03ADEDC5" w14:textId="77777777" w:rsidR="00C637F8" w:rsidRPr="00B67032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670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287416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«Слово. Как звучат слова»</w:t>
            </w:r>
          </w:p>
          <w:p w14:paraId="59E51E6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терминами «звук», «слово».</w:t>
            </w:r>
          </w:p>
          <w:p w14:paraId="45CB42C9" w14:textId="77777777" w:rsidR="00C637F8" w:rsidRPr="00ED735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D7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14:paraId="21CDE0C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Я.Тайца «По ягоды»</w:t>
            </w:r>
          </w:p>
          <w:p w14:paraId="7235F2C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интереса к рассказу.</w:t>
            </w:r>
          </w:p>
          <w:p w14:paraId="1AAEF7F6" w14:textId="77777777" w:rsidR="00C637F8" w:rsidRPr="0076132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456B590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поведением и эмоциями»</w:t>
            </w:r>
          </w:p>
          <w:p w14:paraId="4243586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перебрасывания мяча друг другу.</w:t>
            </w:r>
          </w:p>
          <w:p w14:paraId="2CA25E3A" w14:textId="77777777" w:rsidR="00C637F8" w:rsidRPr="0035646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.Рисование</w:t>
            </w:r>
          </w:p>
          <w:p w14:paraId="6C059A8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  <w:p w14:paraId="2E0532F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изобразительных умений.</w:t>
            </w:r>
          </w:p>
          <w:p w14:paraId="1881CB96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F8" w14:paraId="5A96E26B" w14:textId="77777777" w:rsidTr="00A23D25">
        <w:tc>
          <w:tcPr>
            <w:tcW w:w="2204" w:type="dxa"/>
          </w:tcPr>
          <w:p w14:paraId="35325A7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67C603E3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3290083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637F8" w14:paraId="2DD8D6CD" w14:textId="77777777" w:rsidTr="00A23D25">
        <w:tc>
          <w:tcPr>
            <w:tcW w:w="2204" w:type="dxa"/>
          </w:tcPr>
          <w:p w14:paraId="6978F99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</w:tcPr>
          <w:p w14:paraId="610AE93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AA1F65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7532A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52483EF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E6572A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AAE35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0DDF540D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BA81DFC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932D48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83CE9B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43DFD58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10262F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F95E078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на 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D13E1F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49261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2A464F3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59C054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овощи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343E1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B3DED1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31BC6551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879A7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43E5A85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водящему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23612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520D6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C637F8" w14:paraId="7691D281" w14:textId="77777777" w:rsidTr="00A23D25">
        <w:tc>
          <w:tcPr>
            <w:tcW w:w="2204" w:type="dxa"/>
          </w:tcPr>
          <w:p w14:paraId="72B53AB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7" w:type="dxa"/>
          </w:tcPr>
          <w:p w14:paraId="2D9B03FB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2EF48B5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637F8" w14:paraId="3C08D9D2" w14:textId="77777777" w:rsidTr="00A23D25">
        <w:tc>
          <w:tcPr>
            <w:tcW w:w="2204" w:type="dxa"/>
          </w:tcPr>
          <w:p w14:paraId="5345998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</w:tcPr>
          <w:p w14:paraId="301F6A7E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045422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637F8" w14:paraId="36FCBB17" w14:textId="77777777" w:rsidTr="00A23D25">
        <w:tc>
          <w:tcPr>
            <w:tcW w:w="2204" w:type="dxa"/>
          </w:tcPr>
          <w:p w14:paraId="3A99117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1D40340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4319186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4C93CA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286600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3DDE29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4ABDD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08615B5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9F9CC9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2B496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5AAB4BE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88C5C9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9B3E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4084A4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D15CAE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1815BC3D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4E32C1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1FC74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602C9C7F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A7CACB3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FA0C7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2BD2F5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CDC49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37F8" w14:paraId="5D1B7F85" w14:textId="77777777" w:rsidTr="00A23D25">
        <w:tc>
          <w:tcPr>
            <w:tcW w:w="2204" w:type="dxa"/>
          </w:tcPr>
          <w:p w14:paraId="18A2252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7" w:type="dxa"/>
          </w:tcPr>
          <w:p w14:paraId="1F78A4D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259554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682957F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15206A3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«Летает, прыгает,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1796638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7F75967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7A0D8525" w14:textId="77777777" w:rsidTr="00A23D25">
        <w:tc>
          <w:tcPr>
            <w:tcW w:w="2204" w:type="dxa"/>
          </w:tcPr>
          <w:p w14:paraId="02F7F50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</w:tcPr>
          <w:p w14:paraId="7D809E21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A3F50D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3B9E75B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D8545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E819B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EF379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F2C77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9C452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D57A0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78D2A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F376F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E797C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773EB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6F175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AA15B6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F926E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138FD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41023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BDA77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8F992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1B36EC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6D042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02341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595660D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F790112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02B1596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FE7F3AE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07C5266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71D405" w14:textId="77777777" w:rsidR="00C637F8" w:rsidRPr="006C3C85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5DF89CD" w14:textId="77777777" w:rsidR="00C637F8" w:rsidRPr="006C3C85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0BB649FA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40C0C1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E2F8A26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70D3AC24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37FE734" w14:textId="77777777" w:rsidR="00C637F8" w:rsidRPr="000D6A21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сентябрь месяц (12-16 сентября)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934"/>
        <w:gridCol w:w="2265"/>
        <w:gridCol w:w="2181"/>
        <w:gridCol w:w="2407"/>
        <w:gridCol w:w="2277"/>
        <w:gridCol w:w="2554"/>
      </w:tblGrid>
      <w:tr w:rsidR="00C637F8" w14:paraId="1144878B" w14:textId="77777777" w:rsidTr="00A23D25">
        <w:tc>
          <w:tcPr>
            <w:tcW w:w="2167" w:type="dxa"/>
          </w:tcPr>
          <w:p w14:paraId="5CD56EC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4" w:type="dxa"/>
          </w:tcPr>
          <w:p w14:paraId="0307038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4" w:type="dxa"/>
          </w:tcPr>
          <w:p w14:paraId="3F1E75C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E9A490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186" w:type="dxa"/>
          </w:tcPr>
          <w:p w14:paraId="4FF0D00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468D29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406" w:type="dxa"/>
          </w:tcPr>
          <w:p w14:paraId="2463B9F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0E2A4D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76" w:type="dxa"/>
          </w:tcPr>
          <w:p w14:paraId="31DA404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CE05615" w14:textId="77777777" w:rsidR="00C637F8" w:rsidRPr="00CD6F9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53" w:type="dxa"/>
          </w:tcPr>
          <w:p w14:paraId="6553344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408662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C637F8" w14:paraId="1F4535F8" w14:textId="77777777" w:rsidTr="00A23D25">
        <w:tc>
          <w:tcPr>
            <w:tcW w:w="2167" w:type="dxa"/>
          </w:tcPr>
          <w:p w14:paraId="0D10A602" w14:textId="77777777" w:rsidR="00C637F8" w:rsidRPr="002F5B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4" w:type="dxa"/>
          </w:tcPr>
          <w:p w14:paraId="52BD4B47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</w:tcPr>
          <w:p w14:paraId="42FDD79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637F8" w14:paraId="60B4A54C" w14:textId="77777777" w:rsidTr="00A23D25">
        <w:tc>
          <w:tcPr>
            <w:tcW w:w="2167" w:type="dxa"/>
          </w:tcPr>
          <w:p w14:paraId="3D342AB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4" w:type="dxa"/>
          </w:tcPr>
          <w:p w14:paraId="155743C3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</w:tcPr>
          <w:p w14:paraId="4FCF59C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37F8" w14:paraId="335DD5C3" w14:textId="77777777" w:rsidTr="00A23D25">
        <w:tc>
          <w:tcPr>
            <w:tcW w:w="2167" w:type="dxa"/>
          </w:tcPr>
          <w:p w14:paraId="0D364BA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4" w:type="dxa"/>
          </w:tcPr>
          <w:p w14:paraId="7701D10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BBC3D8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F912B0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2B795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1DBC0DF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6830DE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86" w:type="dxa"/>
          </w:tcPr>
          <w:p w14:paraId="2CB9C13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D365ACE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9468C64" w14:textId="77777777" w:rsidR="00C637F8" w:rsidRPr="004F587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284C66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6" w:type="dxa"/>
          </w:tcPr>
          <w:p w14:paraId="3ABC0A60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AE6DE1E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5E3FC3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4EAEBA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39207F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76" w:type="dxa"/>
          </w:tcPr>
          <w:p w14:paraId="5449367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звучит?»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7BB975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A91D0D" w14:textId="77777777" w:rsidR="00C637F8" w:rsidRPr="004F587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CCC43A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3" w:type="dxa"/>
          </w:tcPr>
          <w:p w14:paraId="434C45E5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осенью?»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0222F2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7766D3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1B071F5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910C4E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637F8" w14:paraId="3E96E03B" w14:textId="77777777" w:rsidTr="00A23D25">
        <w:tc>
          <w:tcPr>
            <w:tcW w:w="2167" w:type="dxa"/>
          </w:tcPr>
          <w:p w14:paraId="31DE748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4" w:type="dxa"/>
          </w:tcPr>
          <w:p w14:paraId="3E284A7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5" w:type="dxa"/>
            <w:gridSpan w:val="5"/>
          </w:tcPr>
          <w:p w14:paraId="2ABD634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058ECAD6" w14:textId="77777777" w:rsidTr="00A23D25">
        <w:tc>
          <w:tcPr>
            <w:tcW w:w="2167" w:type="dxa"/>
          </w:tcPr>
          <w:p w14:paraId="3D2502D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4" w:type="dxa"/>
          </w:tcPr>
          <w:p w14:paraId="4FE9B510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5" w:type="dxa"/>
            <w:gridSpan w:val="5"/>
          </w:tcPr>
          <w:p w14:paraId="53D3F5F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37F8" w14:paraId="6104255B" w14:textId="77777777" w:rsidTr="00A23D25">
        <w:tc>
          <w:tcPr>
            <w:tcW w:w="2167" w:type="dxa"/>
          </w:tcPr>
          <w:p w14:paraId="520834A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4" w:type="dxa"/>
          </w:tcPr>
          <w:p w14:paraId="1FD7E9D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933BA46" w14:textId="77777777" w:rsidR="00C637F8" w:rsidRPr="00705D2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107DD3F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ловкости в эстафетах»</w:t>
            </w:r>
          </w:p>
          <w:p w14:paraId="463A727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 и организованности посредством выполнения эстафет.</w:t>
            </w:r>
          </w:p>
          <w:p w14:paraId="4B462C1A" w14:textId="77777777" w:rsidR="00C637F8" w:rsidRPr="00705D2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5E16B85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комната»</w:t>
            </w:r>
          </w:p>
          <w:p w14:paraId="28AB963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ориентироваться на листе бумаги.</w:t>
            </w:r>
          </w:p>
          <w:p w14:paraId="59AF5C74" w14:textId="77777777" w:rsidR="00C637F8" w:rsidRPr="00E575E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377AB41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14:paraId="795CC4E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наблюдать, различать и называть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сезонные  изменения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осенью.</w:t>
            </w:r>
          </w:p>
          <w:p w14:paraId="76FAC23C" w14:textId="77777777" w:rsidR="00C637F8" w:rsidRPr="00705D2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.Развитие речи</w:t>
            </w:r>
          </w:p>
          <w:p w14:paraId="0CFA5C6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  <w:p w14:paraId="7BB89956" w14:textId="77777777" w:rsidR="00C637F8" w:rsidRPr="00800D6E" w:rsidRDefault="00C637F8" w:rsidP="00A23D25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рассказа из личного опыта.</w:t>
            </w:r>
          </w:p>
        </w:tc>
        <w:tc>
          <w:tcPr>
            <w:tcW w:w="2186" w:type="dxa"/>
          </w:tcPr>
          <w:p w14:paraId="73DF6CFA" w14:textId="77777777" w:rsidR="00C637F8" w:rsidRPr="003E520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3E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14:paraId="5D64B30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7B34BEEC" w14:textId="77777777" w:rsidR="00C637F8" w:rsidRPr="003E520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318D6A7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3. Число и цифра 4.»</w:t>
            </w:r>
          </w:p>
          <w:p w14:paraId="1939D4C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обзнакомление с образованием чисел 3 и 4.</w:t>
            </w:r>
          </w:p>
          <w:p w14:paraId="5AA3F08A" w14:textId="77777777" w:rsidR="00C637F8" w:rsidRPr="00032B1F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32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.Основы </w:t>
            </w:r>
            <w:r w:rsidRPr="00032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грамоты и письма</w:t>
            </w:r>
          </w:p>
          <w:p w14:paraId="5E4FC4B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 окружающего мира»</w:t>
            </w:r>
          </w:p>
          <w:p w14:paraId="353A472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простые вопросы.</w:t>
            </w:r>
          </w:p>
          <w:p w14:paraId="17C825CB" w14:textId="77777777" w:rsidR="00C637F8" w:rsidRPr="00E575E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</w:t>
            </w:r>
          </w:p>
          <w:p w14:paraId="745E9DE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Мишуткиной полянке»</w:t>
            </w:r>
          </w:p>
          <w:p w14:paraId="6CDDB4B6" w14:textId="77777777" w:rsidR="00C637F8" w:rsidRPr="003E520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весело исполнять песни.</w:t>
            </w:r>
          </w:p>
        </w:tc>
        <w:tc>
          <w:tcPr>
            <w:tcW w:w="2406" w:type="dxa"/>
          </w:tcPr>
          <w:p w14:paraId="106A90B2" w14:textId="77777777" w:rsidR="00C637F8" w:rsidRPr="008469A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633DC9C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игрушки. Что где расположено?»</w:t>
            </w:r>
          </w:p>
          <w:p w14:paraId="54723A8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бумаги.</w:t>
            </w:r>
          </w:p>
          <w:p w14:paraId="3D3BE3BF" w14:textId="77777777" w:rsidR="00C637F8" w:rsidRPr="005E5DB3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5E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14:paraId="3D9CF1A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умею, я могу»</w:t>
            </w:r>
          </w:p>
          <w:p w14:paraId="48EF504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участвовать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диалоге на заданную тему.</w:t>
            </w:r>
          </w:p>
          <w:p w14:paraId="1FE7D856" w14:textId="77777777" w:rsidR="00C637F8" w:rsidRPr="00E575E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14:paraId="1C63309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«Маленький садовод»</w:t>
            </w:r>
          </w:p>
          <w:p w14:paraId="244BC01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14:paraId="0913E9ED" w14:textId="77777777" w:rsidR="00C637F8" w:rsidRPr="00F26F2A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5C01E0D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играть»</w:t>
            </w:r>
          </w:p>
          <w:p w14:paraId="4F1B9DB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перебрасыванию и ловли мяча посредством игры.</w:t>
            </w:r>
          </w:p>
        </w:tc>
        <w:tc>
          <w:tcPr>
            <w:tcW w:w="2276" w:type="dxa"/>
          </w:tcPr>
          <w:p w14:paraId="717DD70F" w14:textId="77777777" w:rsidR="00C637F8" w:rsidRPr="00A66382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  <w:r w:rsidRPr="00A663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.Казазский язык</w:t>
            </w:r>
          </w:p>
          <w:p w14:paraId="03B03E0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1B487BD2" w14:textId="77777777" w:rsidR="00C637F8" w:rsidRPr="00E575E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 и письма</w:t>
            </w:r>
          </w:p>
          <w:p w14:paraId="46C2E2A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слышим и призносим?»</w:t>
            </w:r>
          </w:p>
          <w:p w14:paraId="3D7D354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на вопросы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прослушанного матерниала.</w:t>
            </w:r>
          </w:p>
          <w:p w14:paraId="0772734A" w14:textId="77777777" w:rsidR="00C637F8" w:rsidRPr="00AF2BF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4CBD86B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со мною рядом?»</w:t>
            </w:r>
          </w:p>
          <w:p w14:paraId="1DE61A7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важности дружеских взаимоотношений в семье.</w:t>
            </w:r>
          </w:p>
          <w:p w14:paraId="1F91DDA3" w14:textId="77777777" w:rsidR="00C637F8" w:rsidRPr="005E5DB3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5E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.Музыка</w:t>
            </w:r>
          </w:p>
          <w:p w14:paraId="39F0759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 Мишуткиной полянке»</w:t>
            </w:r>
          </w:p>
          <w:p w14:paraId="58DC8869" w14:textId="77777777" w:rsidR="00C637F8" w:rsidRPr="005E5DB3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чувства ритма.</w:t>
            </w:r>
          </w:p>
          <w:p w14:paraId="1F69FA7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BA644C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3" w:type="dxa"/>
          </w:tcPr>
          <w:p w14:paraId="6CA692DF" w14:textId="77777777" w:rsidR="00C637F8" w:rsidRPr="00F26F2A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6F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D5D57F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«Гласные звуки»</w:t>
            </w:r>
          </w:p>
          <w:p w14:paraId="1105832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«гласный звук».</w:t>
            </w:r>
          </w:p>
          <w:p w14:paraId="1B85BE92" w14:textId="77777777" w:rsidR="00C637F8" w:rsidRPr="00146FCC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74ECB87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М.Турежанова «Соловьи»</w:t>
            </w:r>
          </w:p>
          <w:p w14:paraId="386E57E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произведениям казахских писателей.</w:t>
            </w:r>
          </w:p>
          <w:p w14:paraId="7C2EC6ED" w14:textId="77777777" w:rsidR="00C637F8" w:rsidRPr="00AF2BF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2992710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осеннем лесу»</w:t>
            </w:r>
          </w:p>
          <w:p w14:paraId="7206E7F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координации  движений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ползании, перебрасывании мяча.</w:t>
            </w:r>
          </w:p>
          <w:p w14:paraId="0DFEDBEF" w14:textId="77777777" w:rsidR="00C637F8" w:rsidRPr="00576AA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.Конструирование</w:t>
            </w:r>
          </w:p>
          <w:p w14:paraId="05481F9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14:paraId="3AF0AD7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анализировать будущую конструкцию.</w:t>
            </w:r>
          </w:p>
          <w:p w14:paraId="3E3A6366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F8" w14:paraId="185F0CDB" w14:textId="77777777" w:rsidTr="00A23D25">
        <w:tc>
          <w:tcPr>
            <w:tcW w:w="2167" w:type="dxa"/>
          </w:tcPr>
          <w:p w14:paraId="771A041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934" w:type="dxa"/>
          </w:tcPr>
          <w:p w14:paraId="3C1B3BF2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</w:tcPr>
          <w:p w14:paraId="7BD7943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прогулке, последовательное одевание детей, наблюдение за правильным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одеванием</w:t>
            </w:r>
          </w:p>
        </w:tc>
      </w:tr>
      <w:tr w:rsidR="00C637F8" w14:paraId="351B77C8" w14:textId="77777777" w:rsidTr="00A23D25">
        <w:tc>
          <w:tcPr>
            <w:tcW w:w="2167" w:type="dxa"/>
          </w:tcPr>
          <w:p w14:paraId="117CEAA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34" w:type="dxa"/>
          </w:tcPr>
          <w:p w14:paraId="0041D76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8F0D3F1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FFC2B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3DE63A9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Пчелы и 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A24188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B8D10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86" w:type="dxa"/>
          </w:tcPr>
          <w:p w14:paraId="4938C6F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23623D6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меня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09995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54D6FB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6" w:type="dxa"/>
          </w:tcPr>
          <w:p w14:paraId="56C3544F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864793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осенним лесом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07482F5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D0BF7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4DA5C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76" w:type="dxa"/>
          </w:tcPr>
          <w:p w14:paraId="64DE691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725300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E6F0F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B6A53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3" w:type="dxa"/>
          </w:tcPr>
          <w:p w14:paraId="02EC3FD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5ACCD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702501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484EE3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0724C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C637F8" w14:paraId="79A6D5DC" w14:textId="77777777" w:rsidTr="00A23D25">
        <w:tc>
          <w:tcPr>
            <w:tcW w:w="2167" w:type="dxa"/>
          </w:tcPr>
          <w:p w14:paraId="79CF0D0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34" w:type="dxa"/>
          </w:tcPr>
          <w:p w14:paraId="17345396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</w:tcPr>
          <w:p w14:paraId="4D776D3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637F8" w14:paraId="7F7ED62C" w14:textId="77777777" w:rsidTr="00A23D25">
        <w:tc>
          <w:tcPr>
            <w:tcW w:w="2167" w:type="dxa"/>
          </w:tcPr>
          <w:p w14:paraId="1067602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934" w:type="dxa"/>
          </w:tcPr>
          <w:p w14:paraId="68E12637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</w:tcPr>
          <w:p w14:paraId="2083E89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637F8" w14:paraId="5ED74310" w14:textId="77777777" w:rsidTr="00A23D25">
        <w:tc>
          <w:tcPr>
            <w:tcW w:w="2167" w:type="dxa"/>
          </w:tcPr>
          <w:p w14:paraId="3FEB56B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4" w:type="dxa"/>
          </w:tcPr>
          <w:p w14:paraId="426A605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5FF4D8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Сложене и 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E4E6FBD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217FE0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A33828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2339D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86" w:type="dxa"/>
          </w:tcPr>
          <w:p w14:paraId="036E4A1E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91E1B0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004D0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6" w:type="dxa"/>
          </w:tcPr>
          <w:p w14:paraId="4D983C8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456838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0070E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9F8948E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067D35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76" w:type="dxa"/>
          </w:tcPr>
          <w:p w14:paraId="7A24976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8D278C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715DD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3" w:type="dxa"/>
          </w:tcPr>
          <w:p w14:paraId="312AB7C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ED86A9D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7EDA6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08DABAA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5FF511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37F8" w14:paraId="095F0C15" w14:textId="77777777" w:rsidTr="00A23D25">
        <w:tc>
          <w:tcPr>
            <w:tcW w:w="2167" w:type="dxa"/>
          </w:tcPr>
          <w:p w14:paraId="033496F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34" w:type="dxa"/>
          </w:tcPr>
          <w:p w14:paraId="138FD5D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00AC89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6" w:type="dxa"/>
          </w:tcPr>
          <w:p w14:paraId="08BCFCA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6" w:type="dxa"/>
          </w:tcPr>
          <w:p w14:paraId="553653C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6" w:type="dxa"/>
          </w:tcPr>
          <w:p w14:paraId="203A19A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3" w:type="dxa"/>
          </w:tcPr>
          <w:p w14:paraId="6FF79D6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0C20B7E5" w14:textId="77777777" w:rsidTr="00A23D25">
        <w:tc>
          <w:tcPr>
            <w:tcW w:w="2167" w:type="dxa"/>
          </w:tcPr>
          <w:p w14:paraId="1E5F3EF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4" w:type="dxa"/>
          </w:tcPr>
          <w:p w14:paraId="47008D69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5" w:type="dxa"/>
            <w:gridSpan w:val="5"/>
          </w:tcPr>
          <w:p w14:paraId="7B3DC7A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E3B9372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9472A7" w14:textId="77777777" w:rsidR="00C637F8" w:rsidRPr="006C3C85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FFF3C46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B80778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8036FB8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6E1B99E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3C9A98B9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сентябрь месяц (19-23 сентября)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939"/>
        <w:gridCol w:w="2277"/>
        <w:gridCol w:w="2194"/>
        <w:gridCol w:w="2581"/>
        <w:gridCol w:w="2194"/>
        <w:gridCol w:w="2421"/>
      </w:tblGrid>
      <w:tr w:rsidR="00C637F8" w14:paraId="4749E619" w14:textId="77777777" w:rsidTr="00A23D25">
        <w:tc>
          <w:tcPr>
            <w:tcW w:w="2180" w:type="dxa"/>
          </w:tcPr>
          <w:p w14:paraId="11E1BF2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9" w:type="dxa"/>
          </w:tcPr>
          <w:p w14:paraId="1C6E519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4" w:type="dxa"/>
          </w:tcPr>
          <w:p w14:paraId="4F3D10A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4B5C29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198" w:type="dxa"/>
          </w:tcPr>
          <w:p w14:paraId="7BF723D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32630F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578" w:type="dxa"/>
          </w:tcPr>
          <w:p w14:paraId="7B3243E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65027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198" w:type="dxa"/>
          </w:tcPr>
          <w:p w14:paraId="081D472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63FA9E3" w14:textId="77777777" w:rsidR="00C637F8" w:rsidRPr="00CD6F9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9" w:type="dxa"/>
          </w:tcPr>
          <w:p w14:paraId="336559E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237F1F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C637F8" w14:paraId="49698961" w14:textId="77777777" w:rsidTr="00A23D25">
        <w:tc>
          <w:tcPr>
            <w:tcW w:w="2180" w:type="dxa"/>
          </w:tcPr>
          <w:p w14:paraId="790D195B" w14:textId="77777777" w:rsidR="00C637F8" w:rsidRPr="002F5B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9" w:type="dxa"/>
          </w:tcPr>
          <w:p w14:paraId="0692B4D1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</w:tcPr>
          <w:p w14:paraId="452F7A0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637F8" w14:paraId="4F5DF255" w14:textId="77777777" w:rsidTr="00A23D25">
        <w:tc>
          <w:tcPr>
            <w:tcW w:w="2180" w:type="dxa"/>
          </w:tcPr>
          <w:p w14:paraId="70C82D7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9" w:type="dxa"/>
          </w:tcPr>
          <w:p w14:paraId="4A854FA0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</w:tcPr>
          <w:p w14:paraId="774C90D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37F8" w14:paraId="07CA4DDE" w14:textId="77777777" w:rsidTr="00A23D25">
        <w:tc>
          <w:tcPr>
            <w:tcW w:w="2180" w:type="dxa"/>
          </w:tcPr>
          <w:p w14:paraId="6226798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7910F0E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14:paraId="19F7BFD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0876BCD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63F895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E859238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5475BA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8" w:type="dxa"/>
          </w:tcPr>
          <w:p w14:paraId="7D94633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0AE583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B7B3B46" w14:textId="77777777" w:rsidR="00C637F8" w:rsidRPr="00937313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19DF1F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8" w:type="dxa"/>
          </w:tcPr>
          <w:p w14:paraId="6357EB7D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EF2100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5E7CF1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EEC0890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113C1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8" w:type="dxa"/>
          </w:tcPr>
          <w:p w14:paraId="203A94D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«Один-много»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6D0A8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C3A5BCD" w14:textId="77777777" w:rsidR="00C637F8" w:rsidRPr="00937313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5E0912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«Поликлиника»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9" w:type="dxa"/>
          </w:tcPr>
          <w:p w14:paraId="232C7EA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04649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9432CD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6DA7A2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5C4BE6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637F8" w14:paraId="2EBF214D" w14:textId="77777777" w:rsidTr="00A23D25">
        <w:tc>
          <w:tcPr>
            <w:tcW w:w="2180" w:type="dxa"/>
          </w:tcPr>
          <w:p w14:paraId="7719F13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9" w:type="dxa"/>
          </w:tcPr>
          <w:p w14:paraId="39470A2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7" w:type="dxa"/>
            <w:gridSpan w:val="5"/>
          </w:tcPr>
          <w:p w14:paraId="755DE8F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6A8E2514" w14:textId="77777777" w:rsidTr="00A23D25">
        <w:tc>
          <w:tcPr>
            <w:tcW w:w="2180" w:type="dxa"/>
          </w:tcPr>
          <w:p w14:paraId="756D4B3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9" w:type="dxa"/>
          </w:tcPr>
          <w:p w14:paraId="7CEC027A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7" w:type="dxa"/>
            <w:gridSpan w:val="5"/>
          </w:tcPr>
          <w:p w14:paraId="0527FFD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37F8" w14:paraId="6BBC28E2" w14:textId="77777777" w:rsidTr="00A23D25">
        <w:tc>
          <w:tcPr>
            <w:tcW w:w="2180" w:type="dxa"/>
          </w:tcPr>
          <w:p w14:paraId="6A3171E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</w:tcPr>
          <w:p w14:paraId="05EB1AD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14:paraId="27704F04" w14:textId="77777777" w:rsidR="00C637F8" w:rsidRPr="0035646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1A9421C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спортивными играми (бадминтон, футбол)»</w:t>
            </w:r>
          </w:p>
          <w:p w14:paraId="3FE164A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игрой в бадминтон.</w:t>
            </w:r>
          </w:p>
          <w:p w14:paraId="44E02B52" w14:textId="77777777" w:rsidR="00C637F8" w:rsidRPr="0035646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14:paraId="66EAC6E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«Число и цифра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5,6»</w:t>
            </w:r>
          </w:p>
          <w:p w14:paraId="57DD44C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образованием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 5 и 6.</w:t>
            </w:r>
          </w:p>
          <w:p w14:paraId="5EA4CE0D" w14:textId="77777777" w:rsidR="00C637F8" w:rsidRPr="00D3291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14:paraId="7381AC4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умею?»</w:t>
            </w:r>
          </w:p>
          <w:p w14:paraId="50BBEF2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членов семьи.</w:t>
            </w:r>
          </w:p>
          <w:p w14:paraId="54D345B9" w14:textId="77777777" w:rsidR="00C637F8" w:rsidRPr="00F11E3F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1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.Развитие речи</w:t>
            </w:r>
          </w:p>
          <w:p w14:paraId="4826A2C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занятия»</w:t>
            </w:r>
          </w:p>
          <w:p w14:paraId="0D3F543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518F2E2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CEA7C62" w14:textId="77777777" w:rsidR="00C637F8" w:rsidRPr="00486FA3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14:paraId="4AB2C33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46F832DB" w14:textId="77777777" w:rsidR="00C637F8" w:rsidRPr="00486FA3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3AC3CA8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двор. Что где находится?»</w:t>
            </w:r>
          </w:p>
          <w:p w14:paraId="043DAE7C" w14:textId="77777777" w:rsidR="00C637F8" w:rsidRPr="00486FA3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14:paraId="4D5B6DD0" w14:textId="77777777" w:rsidR="00C637F8" w:rsidRPr="0035646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.Основы </w:t>
            </w: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грамоты и письма</w:t>
            </w:r>
          </w:p>
          <w:p w14:paraId="4790A93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«Гласные звуки»</w:t>
            </w:r>
          </w:p>
          <w:p w14:paraId="13B7947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поняем «гласный звук».</w:t>
            </w:r>
          </w:p>
          <w:p w14:paraId="04C78701" w14:textId="77777777" w:rsidR="00C637F8" w:rsidRPr="00486FA3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14:paraId="7592E8C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14:paraId="1FFA36ED" w14:textId="77777777" w:rsidR="00C637F8" w:rsidRPr="00486FA3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целостного восприятия музыки и движений.</w:t>
            </w:r>
          </w:p>
        </w:tc>
        <w:tc>
          <w:tcPr>
            <w:tcW w:w="2578" w:type="dxa"/>
          </w:tcPr>
          <w:p w14:paraId="5D19E0F6" w14:textId="77777777" w:rsidR="00C637F8" w:rsidRPr="00B25CA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44D8266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и цифры 7,8,9»</w:t>
            </w:r>
          </w:p>
          <w:p w14:paraId="3346A3A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ознакомлением с образованием чисел 7,8, 9.</w:t>
            </w:r>
          </w:p>
          <w:p w14:paraId="3801DE4B" w14:textId="77777777" w:rsidR="00C637F8" w:rsidRPr="00B25CA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14:paraId="3AB9B0C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народная сказка «У страха глаза велики»</w:t>
            </w:r>
          </w:p>
          <w:p w14:paraId="00C05BE1" w14:textId="77777777" w:rsidR="00C637F8" w:rsidRDefault="00C637F8" w:rsidP="00A23D25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>навыка последовательного и точного пересказа сказки.</w:t>
            </w:r>
          </w:p>
          <w:p w14:paraId="6E916B13" w14:textId="77777777" w:rsidR="00C637F8" w:rsidRPr="00D3291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14:paraId="5BC5BBC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В.Викторова «Лесная школа Михайло Потапыча»</w:t>
            </w:r>
          </w:p>
          <w:p w14:paraId="4BC19AA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14:paraId="5D57F9CC" w14:textId="77777777" w:rsidR="00C637F8" w:rsidRPr="00E740A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1316F93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 ойындары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-Народные игры»</w:t>
            </w:r>
          </w:p>
          <w:p w14:paraId="7363F20B" w14:textId="77777777" w:rsidR="00C637F8" w:rsidRPr="00D3291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мелкие предметы в горизонтальную цель.</w:t>
            </w:r>
          </w:p>
        </w:tc>
        <w:tc>
          <w:tcPr>
            <w:tcW w:w="2198" w:type="dxa"/>
          </w:tcPr>
          <w:p w14:paraId="5C49973E" w14:textId="77777777" w:rsidR="00C637F8" w:rsidRPr="00E740A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.Казазский язык</w:t>
            </w:r>
          </w:p>
          <w:p w14:paraId="0E3BFA1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ойыншықтарым»</w:t>
            </w:r>
          </w:p>
          <w:p w14:paraId="2DF72D8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74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 және тілді түсіну дағдыларын қалыптастыру</w:t>
            </w:r>
            <w:r w:rsidRPr="00E74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E99C18B" w14:textId="77777777" w:rsidR="00C637F8" w:rsidRPr="00765AD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5A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2.Основы грамоты и письма</w:t>
            </w:r>
          </w:p>
          <w:p w14:paraId="6BA2F23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  <w:p w14:paraId="653350F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знаний о звуках в слове.</w:t>
            </w:r>
          </w:p>
          <w:p w14:paraId="7CB51E77" w14:textId="77777777" w:rsidR="00C637F8" w:rsidRPr="00B25CA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4B5EB12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грибы кладут в корзинку?»</w:t>
            </w:r>
          </w:p>
          <w:p w14:paraId="0ABF94D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некоторых съедобных грибах и ядовитых грибах.</w:t>
            </w:r>
          </w:p>
          <w:p w14:paraId="72BEBEBE" w14:textId="77777777" w:rsidR="00C637F8" w:rsidRPr="00E740A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.Музыка</w:t>
            </w:r>
          </w:p>
          <w:p w14:paraId="1AA884C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14:paraId="4DFA5C3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эмоционального восприятия  музыкальны произведений.</w:t>
            </w:r>
          </w:p>
          <w:p w14:paraId="18B1BF32" w14:textId="77777777" w:rsidR="00C637F8" w:rsidRPr="00B25CA4" w:rsidRDefault="00C637F8" w:rsidP="00A23D25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7600A0A0" w14:textId="77777777" w:rsidR="00C637F8" w:rsidRPr="00E740A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11F149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«Согласные звуки» </w:t>
            </w:r>
          </w:p>
          <w:p w14:paraId="7064844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«согласный звук».</w:t>
            </w:r>
          </w:p>
          <w:p w14:paraId="5B3422FC" w14:textId="77777777" w:rsidR="00C637F8" w:rsidRPr="00B25CA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7A2F138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белорусской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"Пых"</w:t>
            </w:r>
          </w:p>
          <w:p w14:paraId="7B0E320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14:paraId="6AA167A4" w14:textId="77777777" w:rsidR="00C637F8" w:rsidRPr="00765AD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4D11F49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«Тренировка маленьких спортсменов»</w:t>
            </w:r>
          </w:p>
          <w:p w14:paraId="44E121E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выполнения движений по станциям.</w:t>
            </w:r>
          </w:p>
          <w:p w14:paraId="0BDEFEC7" w14:textId="77777777" w:rsidR="00C637F8" w:rsidRPr="0024690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.Лепка</w:t>
            </w:r>
          </w:p>
          <w:p w14:paraId="04E0D9E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14:paraId="41155DCC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лепить знакомые предметы круглой и овальной форм</w:t>
            </w:r>
          </w:p>
        </w:tc>
      </w:tr>
      <w:tr w:rsidR="00C637F8" w14:paraId="71484590" w14:textId="77777777" w:rsidTr="00A23D25">
        <w:tc>
          <w:tcPr>
            <w:tcW w:w="2180" w:type="dxa"/>
          </w:tcPr>
          <w:p w14:paraId="2C7954C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9" w:type="dxa"/>
          </w:tcPr>
          <w:p w14:paraId="45B5EE58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</w:tcPr>
          <w:p w14:paraId="6F858B9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637F8" w14:paraId="5793F98A" w14:textId="77777777" w:rsidTr="00A23D25">
        <w:tc>
          <w:tcPr>
            <w:tcW w:w="2180" w:type="dxa"/>
          </w:tcPr>
          <w:p w14:paraId="7CA1AA4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9" w:type="dxa"/>
          </w:tcPr>
          <w:p w14:paraId="610F826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14:paraId="2B0B4E77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CDEDEA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62D1D2C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на 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C501DF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E5762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98" w:type="dxa"/>
          </w:tcPr>
          <w:p w14:paraId="50F3254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AE96CDC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овощи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01EE8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D28197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78" w:type="dxa"/>
          </w:tcPr>
          <w:p w14:paraId="1664D593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6233D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6C2F07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водящему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54EA8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B6CFE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98" w:type="dxa"/>
          </w:tcPr>
          <w:p w14:paraId="7C51CE7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96AA25D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Пчелы и 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E3C2C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EB4CCF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9" w:type="dxa"/>
          </w:tcPr>
          <w:p w14:paraId="0929380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56C21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54603DD3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30A93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D8431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C637F8" w14:paraId="1A987D76" w14:textId="77777777" w:rsidTr="00A23D25">
        <w:tc>
          <w:tcPr>
            <w:tcW w:w="2180" w:type="dxa"/>
          </w:tcPr>
          <w:p w14:paraId="62D917F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9" w:type="dxa"/>
          </w:tcPr>
          <w:p w14:paraId="3D787F92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</w:tcPr>
          <w:p w14:paraId="52C2EA0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637F8" w14:paraId="53C63D8A" w14:textId="77777777" w:rsidTr="00A23D25">
        <w:tc>
          <w:tcPr>
            <w:tcW w:w="2180" w:type="dxa"/>
          </w:tcPr>
          <w:p w14:paraId="6711E1D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341119D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14:paraId="0F19442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758F12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281C3E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FD03D6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D0922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8" w:type="dxa"/>
          </w:tcPr>
          <w:p w14:paraId="0684A88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A43321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E67D4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78" w:type="dxa"/>
          </w:tcPr>
          <w:p w14:paraId="1B6087C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1458A53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D8725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1A815F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5F060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8" w:type="dxa"/>
          </w:tcPr>
          <w:p w14:paraId="407668C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  <w:p w14:paraId="199F2D6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9" w:type="dxa"/>
          </w:tcPr>
          <w:p w14:paraId="0A9EAE3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48DC12F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8D5B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86B4BF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4EC41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37F8" w14:paraId="5DCCEEFB" w14:textId="77777777" w:rsidTr="00A23D25">
        <w:tc>
          <w:tcPr>
            <w:tcW w:w="2180" w:type="dxa"/>
          </w:tcPr>
          <w:p w14:paraId="7733A90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39" w:type="dxa"/>
          </w:tcPr>
          <w:p w14:paraId="13E85FD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14:paraId="54B17CF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8" w:type="dxa"/>
          </w:tcPr>
          <w:p w14:paraId="381402F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8" w:type="dxa"/>
          </w:tcPr>
          <w:p w14:paraId="72C2CBD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8" w:type="dxa"/>
          </w:tcPr>
          <w:p w14:paraId="3613F37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9" w:type="dxa"/>
          </w:tcPr>
          <w:p w14:paraId="366F103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246A26B6" w14:textId="77777777" w:rsidTr="00A23D25">
        <w:tc>
          <w:tcPr>
            <w:tcW w:w="2180" w:type="dxa"/>
          </w:tcPr>
          <w:p w14:paraId="19F9027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9" w:type="dxa"/>
          </w:tcPr>
          <w:p w14:paraId="00DFEBDE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5"/>
          </w:tcPr>
          <w:p w14:paraId="2968615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75BE1A2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BC6F3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3C383A" w14:textId="77777777" w:rsidR="00C637F8" w:rsidRPr="006C3C85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5B45C011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E63275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32A7AA9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FB07C2A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09817C6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сентябрь месяц (26-30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C637F8" w14:paraId="0744329C" w14:textId="77777777" w:rsidTr="00A23D25">
        <w:tc>
          <w:tcPr>
            <w:tcW w:w="2204" w:type="dxa"/>
          </w:tcPr>
          <w:p w14:paraId="05D4C97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4F41BF7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285AD48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F991863" w14:textId="77777777" w:rsidR="00C637F8" w:rsidRPr="00835EB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22" w:type="dxa"/>
          </w:tcPr>
          <w:p w14:paraId="6F496EC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2B6F7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446" w:type="dxa"/>
          </w:tcPr>
          <w:p w14:paraId="70609B8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53B356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222" w:type="dxa"/>
          </w:tcPr>
          <w:p w14:paraId="0B7D770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74C3EFA" w14:textId="77777777" w:rsidR="00C637F8" w:rsidRPr="00CD6F9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46" w:type="dxa"/>
          </w:tcPr>
          <w:p w14:paraId="7318EB3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E037FA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C637F8" w14:paraId="05ABF913" w14:textId="77777777" w:rsidTr="00A23D25">
        <w:tc>
          <w:tcPr>
            <w:tcW w:w="2204" w:type="dxa"/>
          </w:tcPr>
          <w:p w14:paraId="5E564C75" w14:textId="77777777" w:rsidR="00C637F8" w:rsidRPr="002F5B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2FC010C7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765067D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637F8" w14:paraId="612F551D" w14:textId="77777777" w:rsidTr="00A23D25">
        <w:tc>
          <w:tcPr>
            <w:tcW w:w="2204" w:type="dxa"/>
          </w:tcPr>
          <w:p w14:paraId="317F054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70FA312F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93DC15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37F8" w14:paraId="4B1FB2D9" w14:textId="77777777" w:rsidTr="00A23D25">
        <w:tc>
          <w:tcPr>
            <w:tcW w:w="2204" w:type="dxa"/>
          </w:tcPr>
          <w:p w14:paraId="6FE114F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28ED78D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941530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A1B109B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B58D4B7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9E5321E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8C0873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7D10D692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A048DB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BBD3D88" w14:textId="77777777" w:rsidR="00C637F8" w:rsidRPr="002110DF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5EE700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74BE24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 «Подбери словечко»)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33B62B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BE098AA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4D9423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38EF8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7449448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D734B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0DBDD4" w14:textId="77777777" w:rsidR="00C637F8" w:rsidRPr="002110DF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A3818B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55195F9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97479A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46C8B3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3255449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A1F3AC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637F8" w14:paraId="6828D998" w14:textId="77777777" w:rsidTr="00A23D25">
        <w:tc>
          <w:tcPr>
            <w:tcW w:w="2204" w:type="dxa"/>
          </w:tcPr>
          <w:p w14:paraId="1A1D09A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6707DE7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33EEB88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25CAD685" w14:textId="77777777" w:rsidTr="00A23D25">
        <w:tc>
          <w:tcPr>
            <w:tcW w:w="2204" w:type="dxa"/>
          </w:tcPr>
          <w:p w14:paraId="023086E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1AB4B206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211E630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37F8" w14:paraId="36D77BCF" w14:textId="77777777" w:rsidTr="00A23D25">
        <w:tc>
          <w:tcPr>
            <w:tcW w:w="2204" w:type="dxa"/>
          </w:tcPr>
          <w:p w14:paraId="71947C4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68700F4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2E06D0DD" w14:textId="77777777" w:rsidR="00C637F8" w:rsidRPr="0033104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31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56877F5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выразительности и поастики движений»</w:t>
            </w:r>
          </w:p>
          <w:p w14:paraId="272DB46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умения  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повадки и движения животных.</w:t>
            </w:r>
          </w:p>
          <w:p w14:paraId="1F6FA8CB" w14:textId="77777777" w:rsidR="00C637F8" w:rsidRPr="0033104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31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14:paraId="19AB3C8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праздник. Сравнение предметов по размеру»</w:t>
            </w:r>
          </w:p>
          <w:p w14:paraId="593CE2A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сопоставлять предметы по ширине, высоте, толщине.</w:t>
            </w:r>
          </w:p>
          <w:p w14:paraId="0FCFE694" w14:textId="77777777" w:rsidR="00C637F8" w:rsidRPr="0027580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  <w:p w14:paraId="35CD814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знать правила поведения?»</w:t>
            </w:r>
          </w:p>
          <w:p w14:paraId="27E6300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об основных правилах поведения в группе.</w:t>
            </w:r>
          </w:p>
          <w:p w14:paraId="44CD5A34" w14:textId="77777777" w:rsidR="00C637F8" w:rsidRPr="00576AA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7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.Развитие речи</w:t>
            </w:r>
          </w:p>
          <w:p w14:paraId="150A58A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  <w:p w14:paraId="48F8D23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диалоге на заданную тему.</w:t>
            </w:r>
          </w:p>
          <w:p w14:paraId="0CA675D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9042A86" w14:textId="77777777" w:rsidR="00C637F8" w:rsidRPr="008876B5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887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14:paraId="5FE039F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ойыншығым»</w:t>
            </w:r>
          </w:p>
          <w:p w14:paraId="381C5FB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87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ойыншықты меншіктеп айтуға, диалогке қатысуға үйрету.</w:t>
            </w:r>
          </w:p>
          <w:p w14:paraId="338FF486" w14:textId="77777777" w:rsidR="00C637F8" w:rsidRPr="00564EDF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34A48FB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10»</w:t>
            </w:r>
          </w:p>
          <w:p w14:paraId="282B6EC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числом 10.</w:t>
            </w:r>
          </w:p>
          <w:p w14:paraId="25457A59" w14:textId="77777777" w:rsidR="00C637F8" w:rsidRPr="00BD46BF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D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 и письма</w:t>
            </w:r>
          </w:p>
          <w:p w14:paraId="757368B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«Согласные звуки»</w:t>
            </w:r>
          </w:p>
          <w:p w14:paraId="67844FA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согласные звуки на слух.</w:t>
            </w:r>
          </w:p>
          <w:p w14:paraId="59EF9ABE" w14:textId="77777777" w:rsidR="00C637F8" w:rsidRPr="008876B5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14:paraId="5810614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асатаяк»</w:t>
            </w:r>
          </w:p>
          <w:p w14:paraId="077012F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движениями казахского национального танца.</w:t>
            </w:r>
          </w:p>
        </w:tc>
        <w:tc>
          <w:tcPr>
            <w:tcW w:w="2446" w:type="dxa"/>
          </w:tcPr>
          <w:p w14:paraId="71938BF4" w14:textId="77777777" w:rsidR="00C637F8" w:rsidRPr="002410C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446CF8C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игрушки. Сравниваю и расставляю предметы по порядку»</w:t>
            </w:r>
          </w:p>
          <w:p w14:paraId="23904B0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предметы указанных размерных соотношений.</w:t>
            </w:r>
          </w:p>
          <w:p w14:paraId="719BEF03" w14:textId="77777777" w:rsidR="00C637F8" w:rsidRPr="002410C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14:paraId="062D364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«Мои увлечения»</w:t>
            </w:r>
          </w:p>
          <w:p w14:paraId="0F8758A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развитие умения правильно произносить звуки в словах и фразах.</w:t>
            </w:r>
          </w:p>
          <w:p w14:paraId="56617807" w14:textId="77777777" w:rsidR="00C637F8" w:rsidRPr="002C64E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C6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14:paraId="7446919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М.Хакимжановой «Дежурный»</w:t>
            </w:r>
          </w:p>
          <w:p w14:paraId="524B262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 отвечать на вопросы по содержанию небольших текстов.</w:t>
            </w:r>
          </w:p>
          <w:p w14:paraId="280405FB" w14:textId="77777777" w:rsidR="00C637F8" w:rsidRPr="0027580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3D66372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такой, мы такие»</w:t>
            </w:r>
          </w:p>
          <w:p w14:paraId="155F1CF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222" w:type="dxa"/>
          </w:tcPr>
          <w:p w14:paraId="7CE6762F" w14:textId="77777777" w:rsidR="00C637F8" w:rsidRPr="00AA7F7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  <w:r w:rsidRPr="00AA7F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.Казазский язык</w:t>
            </w:r>
          </w:p>
          <w:p w14:paraId="3050D61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«Алтын күз» </w:t>
            </w:r>
          </w:p>
          <w:p w14:paraId="28323BA6" w14:textId="77777777" w:rsidR="00C637F8" w:rsidRPr="002A2BC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A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игерген сөздерін қолданып, шағын мәтін құру дағдыларын дамыту.</w:t>
            </w:r>
          </w:p>
          <w:p w14:paraId="2A271C7C" w14:textId="77777777" w:rsidR="00C637F8" w:rsidRPr="0027580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 и письма</w:t>
            </w:r>
          </w:p>
          <w:p w14:paraId="397C77F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«Твердые мягкие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согласные звуки»</w:t>
            </w:r>
          </w:p>
          <w:p w14:paraId="77134466" w14:textId="77777777" w:rsidR="00C637F8" w:rsidRPr="002410C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понятиями «твердый согласный звук» и «мягкий согласный звук».</w:t>
            </w: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3.Ознакомление с окружающим миром</w:t>
            </w:r>
          </w:p>
          <w:p w14:paraId="3933FF0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дерево отличается от куста?»</w:t>
            </w:r>
          </w:p>
          <w:p w14:paraId="1ACC9B9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называть и различать несколько видов деревьев.</w:t>
            </w:r>
          </w:p>
          <w:p w14:paraId="367AECF1" w14:textId="77777777" w:rsidR="00C637F8" w:rsidRPr="00AA7F7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AA7F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.Музыка</w:t>
            </w:r>
          </w:p>
          <w:p w14:paraId="24E0ACA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«Волшебный асатаяк»</w:t>
            </w:r>
          </w:p>
          <w:p w14:paraId="5A4C20A3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определять жанр и характер музыкального произведения.</w:t>
            </w:r>
          </w:p>
        </w:tc>
        <w:tc>
          <w:tcPr>
            <w:tcW w:w="2446" w:type="dxa"/>
          </w:tcPr>
          <w:p w14:paraId="358D003B" w14:textId="77777777" w:rsidR="00C637F8" w:rsidRPr="0027580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7D4EAA4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домашняя библиотека. Твердые и мягкие согласные звуки»</w:t>
            </w:r>
          </w:p>
          <w:p w14:paraId="4DE8482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выделять звуки в словах и различать их признаки.</w:t>
            </w:r>
          </w:p>
          <w:p w14:paraId="6323F314" w14:textId="77777777" w:rsidR="00C637F8" w:rsidRPr="002410C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75311EF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наизусть стихотворения М.Алимбаева «Ослик пляшет»</w:t>
            </w:r>
          </w:p>
          <w:p w14:paraId="787E5F6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заучиванию наизусть стихотворения.</w:t>
            </w:r>
          </w:p>
          <w:p w14:paraId="231F7CCA" w14:textId="77777777" w:rsidR="00C637F8" w:rsidRPr="008F542E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F5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0A03210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и упражнения с мячом»</w:t>
            </w:r>
          </w:p>
          <w:p w14:paraId="35170CF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подбрасывать мяч вверх.</w:t>
            </w:r>
          </w:p>
          <w:p w14:paraId="5059507F" w14:textId="77777777" w:rsidR="00C637F8" w:rsidRPr="00705D24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.Аппликация</w:t>
            </w:r>
          </w:p>
          <w:p w14:paraId="0D72002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на улице»</w:t>
            </w:r>
          </w:p>
          <w:p w14:paraId="697C1D0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передавать образ городской улицы в аппликации.</w:t>
            </w:r>
          </w:p>
          <w:p w14:paraId="5973497F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F8" w14:paraId="0F87D762" w14:textId="77777777" w:rsidTr="00A23D25">
        <w:tc>
          <w:tcPr>
            <w:tcW w:w="2204" w:type="dxa"/>
          </w:tcPr>
          <w:p w14:paraId="03B5728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62F7F6C4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5DC2A6D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637F8" w14:paraId="6DEFC8F4" w14:textId="77777777" w:rsidTr="00A23D25">
        <w:tc>
          <w:tcPr>
            <w:tcW w:w="2204" w:type="dxa"/>
          </w:tcPr>
          <w:p w14:paraId="695E8A7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</w:tcPr>
          <w:p w14:paraId="6AF1E19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C688E8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31039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D63D8A7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7B50D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DA121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53F4D41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799174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CE0F3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29B4F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446" w:type="dxa"/>
          </w:tcPr>
          <w:p w14:paraId="03109D1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6611C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9C5DF01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09320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D142B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54F9FA5E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506BA7F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2D658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E9C487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446" w:type="dxa"/>
          </w:tcPr>
          <w:p w14:paraId="7C945943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31585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1735A9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на 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725A6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0207B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C637F8" w14:paraId="7A880D10" w14:textId="77777777" w:rsidTr="00A23D25">
        <w:tc>
          <w:tcPr>
            <w:tcW w:w="2204" w:type="dxa"/>
          </w:tcPr>
          <w:p w14:paraId="22FD3D0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7" w:type="dxa"/>
          </w:tcPr>
          <w:p w14:paraId="681B80F9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022FB03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637F8" w14:paraId="747A794B" w14:textId="77777777" w:rsidTr="00A23D25">
        <w:tc>
          <w:tcPr>
            <w:tcW w:w="2204" w:type="dxa"/>
          </w:tcPr>
          <w:p w14:paraId="506A0BE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</w:tcPr>
          <w:p w14:paraId="0F57C62F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355AB91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637F8" w14:paraId="2E11772F" w14:textId="77777777" w:rsidTr="00A23D25">
        <w:tc>
          <w:tcPr>
            <w:tcW w:w="2204" w:type="dxa"/>
          </w:tcPr>
          <w:p w14:paraId="198C345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32C0143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0DD4677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890E4EB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AACBC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859A622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247295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2F09B0EB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1D4F7C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32169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5699400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03AF81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4D1C4C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643461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E46F7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1F960E4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AAE515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7291F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0256FFD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EA16A5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787A65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5FC64C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B342A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37F8" w14:paraId="52FCDB71" w14:textId="77777777" w:rsidTr="00A23D25">
        <w:tc>
          <w:tcPr>
            <w:tcW w:w="2204" w:type="dxa"/>
          </w:tcPr>
          <w:p w14:paraId="6F16107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7" w:type="dxa"/>
          </w:tcPr>
          <w:p w14:paraId="3C83005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08B0282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6900216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50E34B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4D0981E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00C9A64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6A8B8815" w14:textId="77777777" w:rsidTr="00A23D25">
        <w:tc>
          <w:tcPr>
            <w:tcW w:w="2204" w:type="dxa"/>
          </w:tcPr>
          <w:p w14:paraId="497B5C3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7" w:type="dxa"/>
          </w:tcPr>
          <w:p w14:paraId="1C8E5B77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1C57ACC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5F08644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BA31C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D6329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1C447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3D453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549CB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CE231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E2593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465F3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7E430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9AECC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3AC24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FA75C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45CCC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8D8FF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99523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B4C24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4AE43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E0820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A678E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E36158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1A44A1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EC78C9B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6A1862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9364E08" w14:textId="77777777" w:rsidR="00C637F8" w:rsidRPr="006C3C85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5C47FF" w14:textId="77777777" w:rsidR="00C637F8" w:rsidRPr="006C3C85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2642D93B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946CDF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22188F1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0B8F6EFA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18A1362E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октябрь месяц (3-7 октября)</w:t>
      </w:r>
    </w:p>
    <w:p w14:paraId="7BA82F84" w14:textId="77777777" w:rsidR="00C637F8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929"/>
        <w:gridCol w:w="2427"/>
        <w:gridCol w:w="2167"/>
        <w:gridCol w:w="2549"/>
        <w:gridCol w:w="2167"/>
        <w:gridCol w:w="2392"/>
      </w:tblGrid>
      <w:tr w:rsidR="00C637F8" w14:paraId="36FF6E84" w14:textId="77777777" w:rsidTr="00A23D25">
        <w:tc>
          <w:tcPr>
            <w:tcW w:w="2152" w:type="dxa"/>
          </w:tcPr>
          <w:p w14:paraId="7E33CC9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8" w:type="dxa"/>
          </w:tcPr>
          <w:p w14:paraId="243DB85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25" w:type="dxa"/>
          </w:tcPr>
          <w:p w14:paraId="6ED6C86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0D445C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172" w:type="dxa"/>
          </w:tcPr>
          <w:p w14:paraId="2A86D6D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EDACC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547" w:type="dxa"/>
          </w:tcPr>
          <w:p w14:paraId="66096B7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26C77A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172" w:type="dxa"/>
          </w:tcPr>
          <w:p w14:paraId="6637A0E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F23B5B2" w14:textId="77777777" w:rsidR="00C637F8" w:rsidRPr="00CD6F9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0" w:type="dxa"/>
          </w:tcPr>
          <w:p w14:paraId="17FE655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581FE2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C637F8" w14:paraId="326EE29C" w14:textId="77777777" w:rsidTr="00A23D25">
        <w:tc>
          <w:tcPr>
            <w:tcW w:w="2152" w:type="dxa"/>
          </w:tcPr>
          <w:p w14:paraId="003F83B7" w14:textId="77777777" w:rsidR="00C637F8" w:rsidRPr="002F5B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8" w:type="dxa"/>
          </w:tcPr>
          <w:p w14:paraId="1FACBB14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</w:tcPr>
          <w:p w14:paraId="4091BF9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637F8" w14:paraId="4BB7C597" w14:textId="77777777" w:rsidTr="00A23D25">
        <w:tc>
          <w:tcPr>
            <w:tcW w:w="2152" w:type="dxa"/>
          </w:tcPr>
          <w:p w14:paraId="62F858B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8" w:type="dxa"/>
          </w:tcPr>
          <w:p w14:paraId="6C6FF004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</w:tcPr>
          <w:p w14:paraId="1D57C89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37F8" w14:paraId="10DB3D81" w14:textId="77777777" w:rsidTr="00A23D25">
        <w:tc>
          <w:tcPr>
            <w:tcW w:w="2152" w:type="dxa"/>
          </w:tcPr>
          <w:p w14:paraId="6423FF2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8" w:type="dxa"/>
          </w:tcPr>
          <w:p w14:paraId="540172E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56A311E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8F2343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EC9FA6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97DB6A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DC972D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2" w:type="dxa"/>
          </w:tcPr>
          <w:p w14:paraId="1447430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CE226E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AFA2AFA" w14:textId="77777777" w:rsidR="00C637F8" w:rsidRPr="009458B4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A4F9D3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47" w:type="dxa"/>
          </w:tcPr>
          <w:p w14:paraId="6B4F7CD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74CB2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2A24DA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7896870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D78850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2" w:type="dxa"/>
          </w:tcPr>
          <w:p w14:paraId="43952102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B20291C" w14:textId="77777777" w:rsidR="00C637F8" w:rsidRPr="009458B4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D5F9C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0" w:type="dxa"/>
          </w:tcPr>
          <w:p w14:paraId="4ADC22A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A29646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0FEF06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58B564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933BCB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637F8" w14:paraId="0F7D6BF1" w14:textId="77777777" w:rsidTr="00A23D25">
        <w:tc>
          <w:tcPr>
            <w:tcW w:w="2152" w:type="dxa"/>
          </w:tcPr>
          <w:p w14:paraId="45D337D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8" w:type="dxa"/>
          </w:tcPr>
          <w:p w14:paraId="5312BD0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6" w:type="dxa"/>
            <w:gridSpan w:val="5"/>
          </w:tcPr>
          <w:p w14:paraId="10EA81A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5D50D6DA" w14:textId="77777777" w:rsidTr="00A23D25">
        <w:tc>
          <w:tcPr>
            <w:tcW w:w="2152" w:type="dxa"/>
          </w:tcPr>
          <w:p w14:paraId="59A2C8D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8" w:type="dxa"/>
          </w:tcPr>
          <w:p w14:paraId="54FF4368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06" w:type="dxa"/>
            <w:gridSpan w:val="5"/>
          </w:tcPr>
          <w:p w14:paraId="5FC9D72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37F8" w14:paraId="0458FA47" w14:textId="77777777" w:rsidTr="00A23D25">
        <w:tc>
          <w:tcPr>
            <w:tcW w:w="2152" w:type="dxa"/>
          </w:tcPr>
          <w:p w14:paraId="014F4C8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8" w:type="dxa"/>
          </w:tcPr>
          <w:p w14:paraId="5A38918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47335C0E" w14:textId="77777777" w:rsidR="00C637F8" w:rsidRPr="00645F2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85F67F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скоростно-силовых качеств»</w:t>
            </w:r>
          </w:p>
          <w:p w14:paraId="1F254C2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бега.</w:t>
            </w:r>
          </w:p>
          <w:p w14:paraId="74E61AB9" w14:textId="77777777" w:rsidR="00C637F8" w:rsidRPr="002A2BC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3A9C26C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размеру»</w:t>
            </w:r>
          </w:p>
          <w:p w14:paraId="1387F4E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определять размер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сравнивать предметы по размеру.</w:t>
            </w:r>
          </w:p>
          <w:p w14:paraId="61CB61F7" w14:textId="77777777" w:rsidR="00C637F8" w:rsidRPr="00411BC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27A19F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«Умеем ли мы трудиться?»</w:t>
            </w:r>
          </w:p>
          <w:p w14:paraId="314325B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оценивать результат труда.</w:t>
            </w:r>
          </w:p>
          <w:p w14:paraId="780BE461" w14:textId="77777777" w:rsidR="00C637F8" w:rsidRPr="002A2BC0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7B454ED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14:paraId="2CEE02F1" w14:textId="77777777" w:rsidR="00C637F8" w:rsidRDefault="00C637F8" w:rsidP="00A23D25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 рассказа.</w:t>
            </w:r>
          </w:p>
          <w:p w14:paraId="41F3AEF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1F2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0CF06BE4" w14:textId="77777777" w:rsidR="00C637F8" w:rsidRPr="00645F2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7E67CC1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педагога.</w:t>
            </w:r>
          </w:p>
          <w:p w14:paraId="6F0C7187" w14:textId="77777777" w:rsidR="00C637F8" w:rsidRPr="00645F2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4B6C41A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считаю все вокруг. Порядковый счет до 10»</w:t>
            </w:r>
          </w:p>
          <w:p w14:paraId="131F7604" w14:textId="77777777" w:rsidR="00C637F8" w:rsidRPr="00645F2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считать до 10. </w:t>
            </w:r>
          </w:p>
          <w:p w14:paraId="38FF42D5" w14:textId="77777777" w:rsidR="00C637F8" w:rsidRPr="00645F2D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33B3B4E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«Твердые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мягкие согласные звуки»</w:t>
            </w:r>
          </w:p>
          <w:p w14:paraId="102EEAD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понятиями «твердый согласный звук» и «мягкий согласный звук».</w:t>
            </w:r>
          </w:p>
          <w:p w14:paraId="72F4F2E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3A187BB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гостях у ребят»</w:t>
            </w:r>
          </w:p>
          <w:p w14:paraId="584EDAA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музыкального впечатления детей.</w:t>
            </w:r>
          </w:p>
        </w:tc>
        <w:tc>
          <w:tcPr>
            <w:tcW w:w="2547" w:type="dxa"/>
          </w:tcPr>
          <w:p w14:paraId="6426CA80" w14:textId="77777777" w:rsidR="00C637F8" w:rsidRPr="00E645C2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F33732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«Длина. Сравнение предметов по длине с помощью условной меры»</w:t>
            </w:r>
          </w:p>
          <w:p w14:paraId="33D68E0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представление о длине- свойстве предметов иметь протяженность.</w:t>
            </w:r>
          </w:p>
          <w:p w14:paraId="49131548" w14:textId="77777777" w:rsidR="00C637F8" w:rsidRPr="005B628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7C243F3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Ы.Алтынсарина «Паук, муравей и ласточка»</w:t>
            </w:r>
          </w:p>
          <w:p w14:paraId="159A6645" w14:textId="77777777" w:rsidR="00C637F8" w:rsidRDefault="00C637F8" w:rsidP="00A23D25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Цель: </w:t>
            </w:r>
            <w:r>
              <w:rPr>
                <w:sz w:val="28"/>
              </w:rPr>
              <w:t>формирование навыка последовательного пересказа сказки.</w:t>
            </w:r>
          </w:p>
          <w:p w14:paraId="5F522295" w14:textId="77777777" w:rsidR="00C637F8" w:rsidRPr="00411BC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6D058CD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Н.Рязановой «Дружные ребята»</w:t>
            </w:r>
          </w:p>
          <w:p w14:paraId="08F8DE5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читать выразительно наизусть небольшие стихи.</w:t>
            </w:r>
          </w:p>
          <w:p w14:paraId="4E77498F" w14:textId="77777777" w:rsidR="00C637F8" w:rsidRPr="005B628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14DE07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будущий спортсмен»</w:t>
            </w:r>
          </w:p>
          <w:p w14:paraId="33AA310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перестроение на месте и в движении.</w:t>
            </w:r>
          </w:p>
        </w:tc>
        <w:tc>
          <w:tcPr>
            <w:tcW w:w="2172" w:type="dxa"/>
          </w:tcPr>
          <w:p w14:paraId="232842B9" w14:textId="77777777" w:rsidR="00C637F8" w:rsidRPr="005B628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5A9470DF" w14:textId="77777777" w:rsidR="00C637F8" w:rsidRPr="00353F9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плану педагога. </w:t>
            </w:r>
            <w:r w:rsidRPr="00353F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2.Основы грамоты и письма</w:t>
            </w:r>
          </w:p>
          <w:p w14:paraId="0BBB07A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2121A06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слышать в словах разные звуки.</w:t>
            </w:r>
          </w:p>
          <w:p w14:paraId="22139099" w14:textId="77777777" w:rsidR="00C637F8" w:rsidRPr="00E645C2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639EF6C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нашем краю?»</w:t>
            </w:r>
          </w:p>
          <w:p w14:paraId="646D144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жизни диких животных.</w:t>
            </w:r>
          </w:p>
          <w:p w14:paraId="47B05457" w14:textId="77777777" w:rsidR="00C637F8" w:rsidRPr="005B628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2A0784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гостях у ребят»</w:t>
            </w:r>
          </w:p>
          <w:p w14:paraId="713414FC" w14:textId="77777777" w:rsidR="00C637F8" w:rsidRPr="005B628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отзывчивости на песни разного характера.</w:t>
            </w:r>
          </w:p>
          <w:p w14:paraId="761600C7" w14:textId="77777777" w:rsidR="00C637F8" w:rsidRPr="005B6289" w:rsidRDefault="00C637F8" w:rsidP="00A23D25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14:paraId="4528CE99" w14:textId="77777777" w:rsidR="00C637F8" w:rsidRPr="005B628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98AAA9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слова»</w:t>
            </w:r>
          </w:p>
          <w:p w14:paraId="67BFF32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звуковой анализ слова.</w:t>
            </w:r>
          </w:p>
          <w:p w14:paraId="49DFAF6D" w14:textId="77777777" w:rsidR="00C637F8" w:rsidRPr="00E645C2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2559D26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А.Дуйсенбиева «Пропажа»</w:t>
            </w:r>
          </w:p>
          <w:p w14:paraId="01E958D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интереса к стихотворению.</w:t>
            </w:r>
          </w:p>
          <w:p w14:paraId="70010185" w14:textId="77777777" w:rsidR="00C637F8" w:rsidRPr="00E645C2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1A442F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разные»</w:t>
            </w:r>
          </w:p>
          <w:p w14:paraId="45AA64B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сотрудничества.</w:t>
            </w:r>
          </w:p>
          <w:p w14:paraId="34E75A23" w14:textId="77777777" w:rsidR="00C637F8" w:rsidRPr="00DA451F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A451F">
              <w:rPr>
                <w:rFonts w:ascii="Times New Roman" w:hAnsi="Times New Roman" w:cs="Times New Roman"/>
                <w:b/>
                <w:sz w:val="28"/>
                <w:szCs w:val="28"/>
              </w:rPr>
              <w:t>.Рисование</w:t>
            </w:r>
          </w:p>
          <w:p w14:paraId="2A79C26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«Кесе для чая»</w:t>
            </w:r>
          </w:p>
          <w:p w14:paraId="1C23295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представлений о многоообразии орнаментов.</w:t>
            </w:r>
          </w:p>
          <w:p w14:paraId="0BF6564A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F8" w14:paraId="7AC2FC6F" w14:textId="77777777" w:rsidTr="00A23D25">
        <w:tc>
          <w:tcPr>
            <w:tcW w:w="2152" w:type="dxa"/>
          </w:tcPr>
          <w:p w14:paraId="64861B6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928" w:type="dxa"/>
          </w:tcPr>
          <w:p w14:paraId="07D645AB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</w:tcPr>
          <w:p w14:paraId="423B5F4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прогулке, последовательное одевание детей, наблюдение за правильным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одеванием</w:t>
            </w:r>
          </w:p>
        </w:tc>
      </w:tr>
      <w:tr w:rsidR="00C637F8" w14:paraId="6E9A4D71" w14:textId="77777777" w:rsidTr="00A23D25">
        <w:tc>
          <w:tcPr>
            <w:tcW w:w="2152" w:type="dxa"/>
          </w:tcPr>
          <w:p w14:paraId="255B1FC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28" w:type="dxa"/>
          </w:tcPr>
          <w:p w14:paraId="33DE7C5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7955032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66B813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огородом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8B080B3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463E07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C654B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2" w:type="dxa"/>
          </w:tcPr>
          <w:p w14:paraId="26AC662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ED74A85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тропинки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52A92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23133E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47" w:type="dxa"/>
          </w:tcPr>
          <w:p w14:paraId="44A04DB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D1BBBF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1C6190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Камень, ножницы, бумага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D77641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E0642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2" w:type="dxa"/>
          </w:tcPr>
          <w:p w14:paraId="436EB2B0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8C9DC36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11C807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C33882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0" w:type="dxa"/>
          </w:tcPr>
          <w:p w14:paraId="7FFB8201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B75CE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B7392D7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D4E6E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AAC02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C637F8" w14:paraId="3B7C780B" w14:textId="77777777" w:rsidTr="00A23D25">
        <w:tc>
          <w:tcPr>
            <w:tcW w:w="2152" w:type="dxa"/>
          </w:tcPr>
          <w:p w14:paraId="3099C78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8" w:type="dxa"/>
          </w:tcPr>
          <w:p w14:paraId="1687AFF4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</w:tcPr>
          <w:p w14:paraId="6E75E26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637F8" w14:paraId="366FEADB" w14:textId="77777777" w:rsidTr="00A23D25">
        <w:tc>
          <w:tcPr>
            <w:tcW w:w="2152" w:type="dxa"/>
          </w:tcPr>
          <w:p w14:paraId="31160EF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8" w:type="dxa"/>
          </w:tcPr>
          <w:p w14:paraId="364A0DAD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</w:tcPr>
          <w:p w14:paraId="51FB72C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C637F8" w14:paraId="69B5F43A" w14:textId="77777777" w:rsidTr="00A23D25">
        <w:tc>
          <w:tcPr>
            <w:tcW w:w="2152" w:type="dxa"/>
          </w:tcPr>
          <w:p w14:paraId="7E9198D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8" w:type="dxa"/>
          </w:tcPr>
          <w:p w14:paraId="32A2572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18F6A9E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9E1770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A065DD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970C812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6B82CE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2" w:type="dxa"/>
          </w:tcPr>
          <w:p w14:paraId="629ECBD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0FEECF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D5B53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7" w:type="dxa"/>
          </w:tcPr>
          <w:p w14:paraId="7795F7FD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F5797A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0B28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EAF053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6722B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2" w:type="dxa"/>
          </w:tcPr>
          <w:p w14:paraId="6EAB67E5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0BDBCFE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83F6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0" w:type="dxa"/>
          </w:tcPr>
          <w:p w14:paraId="3975382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0F8BD1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7ACB4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ED67922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F1C24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37F8" w14:paraId="0B5FD981" w14:textId="77777777" w:rsidTr="00A23D25">
        <w:tc>
          <w:tcPr>
            <w:tcW w:w="2152" w:type="dxa"/>
          </w:tcPr>
          <w:p w14:paraId="0467534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8" w:type="dxa"/>
          </w:tcPr>
          <w:p w14:paraId="0AF1939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70B803C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2" w:type="dxa"/>
          </w:tcPr>
          <w:p w14:paraId="5E76207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47" w:type="dxa"/>
          </w:tcPr>
          <w:p w14:paraId="74C95FF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2" w:type="dxa"/>
          </w:tcPr>
          <w:p w14:paraId="6C73203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0" w:type="dxa"/>
          </w:tcPr>
          <w:p w14:paraId="17A761C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0D6B0911" w14:textId="77777777" w:rsidTr="00A23D25">
        <w:tc>
          <w:tcPr>
            <w:tcW w:w="2152" w:type="dxa"/>
          </w:tcPr>
          <w:p w14:paraId="7727F02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8" w:type="dxa"/>
          </w:tcPr>
          <w:p w14:paraId="5234A3D1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6" w:type="dxa"/>
            <w:gridSpan w:val="5"/>
          </w:tcPr>
          <w:p w14:paraId="487D63D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E47973B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1AC44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A93E1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7FD38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A4F6B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5A24C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02310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DF467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5FA38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D1846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91EC7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EA0F8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21A6A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C49ED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CAE69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BDD84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DF5F5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18C27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A66F9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D17C6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60568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A57FF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EBD15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8BA9A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18B75F8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E3984A2" w14:textId="77777777" w:rsidR="00C637F8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A21704" w14:textId="77777777" w:rsidR="00C637F8" w:rsidRPr="006C3C85" w:rsidRDefault="00C637F8" w:rsidP="00C63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59B7F7" w14:textId="77777777" w:rsidR="00C637F8" w:rsidRPr="006C3C85" w:rsidRDefault="00C637F8" w:rsidP="00C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4F34B75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A2A157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1E147EA5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34B331F" w14:textId="77777777" w:rsidR="00C637F8" w:rsidRPr="006C3C85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6F4E20F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октябрь месяц (10 - 14 октября)</w:t>
      </w:r>
    </w:p>
    <w:p w14:paraId="3B914353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940"/>
        <w:gridCol w:w="2278"/>
        <w:gridCol w:w="2195"/>
        <w:gridCol w:w="2423"/>
        <w:gridCol w:w="2195"/>
        <w:gridCol w:w="2571"/>
      </w:tblGrid>
      <w:tr w:rsidR="00C637F8" w14:paraId="57ACA572" w14:textId="77777777" w:rsidTr="00A23D25">
        <w:tc>
          <w:tcPr>
            <w:tcW w:w="2181" w:type="dxa"/>
          </w:tcPr>
          <w:p w14:paraId="4ED093E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9" w:type="dxa"/>
          </w:tcPr>
          <w:p w14:paraId="32C5F89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6" w:type="dxa"/>
          </w:tcPr>
          <w:p w14:paraId="6FDE176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635FD1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00" w:type="dxa"/>
          </w:tcPr>
          <w:p w14:paraId="503AB69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77AAB6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421" w:type="dxa"/>
          </w:tcPr>
          <w:p w14:paraId="380E2FE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350DEF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200" w:type="dxa"/>
          </w:tcPr>
          <w:p w14:paraId="2086F4C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69A64C" w14:textId="77777777" w:rsidR="00C637F8" w:rsidRPr="00CD6F9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569" w:type="dxa"/>
          </w:tcPr>
          <w:p w14:paraId="141DA54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05B3FD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C637F8" w14:paraId="19B90BC4" w14:textId="77777777" w:rsidTr="00A23D25">
        <w:tc>
          <w:tcPr>
            <w:tcW w:w="2181" w:type="dxa"/>
          </w:tcPr>
          <w:p w14:paraId="1553E2CE" w14:textId="77777777" w:rsidR="00C637F8" w:rsidRPr="002F5BC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9" w:type="dxa"/>
          </w:tcPr>
          <w:p w14:paraId="4E30AAE3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3C18AD3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637F8" w14:paraId="7D9A991F" w14:textId="77777777" w:rsidTr="00A23D25">
        <w:tc>
          <w:tcPr>
            <w:tcW w:w="2181" w:type="dxa"/>
          </w:tcPr>
          <w:p w14:paraId="6B05254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9" w:type="dxa"/>
          </w:tcPr>
          <w:p w14:paraId="3F753000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0DBF43D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37F8" w14:paraId="7266A326" w14:textId="77777777" w:rsidTr="00A23D25">
        <w:tc>
          <w:tcPr>
            <w:tcW w:w="2181" w:type="dxa"/>
          </w:tcPr>
          <w:p w14:paraId="2EF12A6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74F594A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0C54AA9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дня».); </w:t>
            </w:r>
          </w:p>
          <w:p w14:paraId="2720B66D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033217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EA56290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9C30FB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</w:tcPr>
          <w:p w14:paraId="2B3EE4C8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6DB857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E9B80D7" w14:textId="77777777" w:rsidR="00C637F8" w:rsidRPr="000E6FA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EAA9FC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</w:tcPr>
          <w:p w14:paraId="32C18AA9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5F153A7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231AD6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C97689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D523B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</w:tcPr>
          <w:p w14:paraId="7DC8C57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A4BCB09" w14:textId="77777777" w:rsidR="00C637F8" w:rsidRPr="000E6FA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8B8CE4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</w:tcPr>
          <w:p w14:paraId="14CEEBAA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133991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86153A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9E9192E" w14:textId="77777777" w:rsidR="00C637F8" w:rsidRPr="00B212A9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E77BBA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637F8" w14:paraId="4D9BCF2B" w14:textId="77777777" w:rsidTr="00A23D25">
        <w:tc>
          <w:tcPr>
            <w:tcW w:w="2181" w:type="dxa"/>
          </w:tcPr>
          <w:p w14:paraId="668DCC7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9" w:type="dxa"/>
          </w:tcPr>
          <w:p w14:paraId="68E994D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6" w:type="dxa"/>
            <w:gridSpan w:val="5"/>
          </w:tcPr>
          <w:p w14:paraId="63FF20D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2153ED0D" w14:textId="77777777" w:rsidTr="00A23D25">
        <w:tc>
          <w:tcPr>
            <w:tcW w:w="2181" w:type="dxa"/>
          </w:tcPr>
          <w:p w14:paraId="6D67702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9" w:type="dxa"/>
          </w:tcPr>
          <w:p w14:paraId="34463F3E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6" w:type="dxa"/>
            <w:gridSpan w:val="5"/>
          </w:tcPr>
          <w:p w14:paraId="05F4F47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37F8" w14:paraId="2E61E5DD" w14:textId="77777777" w:rsidTr="00A23D25">
        <w:tc>
          <w:tcPr>
            <w:tcW w:w="2181" w:type="dxa"/>
          </w:tcPr>
          <w:p w14:paraId="2BB9C17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</w:tcPr>
          <w:p w14:paraId="103F155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5F21BBA3" w14:textId="77777777" w:rsidR="00C637F8" w:rsidRPr="006744A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C2835A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любимое животное»</w:t>
            </w:r>
          </w:p>
          <w:p w14:paraId="1DA0296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бега.</w:t>
            </w:r>
          </w:p>
          <w:p w14:paraId="2461426A" w14:textId="77777777" w:rsidR="00C637F8" w:rsidRPr="006744A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423DA8D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«Круг, квадрат, прямоугольник, треугольник»</w:t>
            </w:r>
          </w:p>
          <w:p w14:paraId="5283DD4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фигурами: круг, квадрат,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прямоугольник, треугольник.</w:t>
            </w:r>
          </w:p>
          <w:p w14:paraId="27CCF96F" w14:textId="77777777" w:rsidR="00C637F8" w:rsidRPr="00AF21D5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7D89EED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нужны ремесла?»</w:t>
            </w:r>
          </w:p>
          <w:p w14:paraId="2F9C8DF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важности труда и значимости всех профессий в жизни человека.</w:t>
            </w:r>
          </w:p>
          <w:p w14:paraId="23FE1651" w14:textId="77777777" w:rsidR="00C637F8" w:rsidRPr="006744A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65AAEB0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много знать»</w:t>
            </w:r>
          </w:p>
          <w:p w14:paraId="69066D7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36A146F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D47ED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82D3E24" w14:textId="77777777" w:rsidR="00C637F8" w:rsidRPr="00E15E9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3AB5CC4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педагога.</w:t>
            </w:r>
          </w:p>
          <w:p w14:paraId="6B69F05E" w14:textId="77777777" w:rsidR="00C637F8" w:rsidRPr="00E15E9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A3731A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«Учусь рисовать. Определяю «Сколько?» и «Который по счету?»</w:t>
            </w:r>
          </w:p>
          <w:p w14:paraId="1279602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прямом и обратном порядке в пределах 10.</w:t>
            </w:r>
          </w:p>
          <w:p w14:paraId="5569F196" w14:textId="77777777" w:rsidR="00C637F8" w:rsidRPr="006744A1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5C65DD4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«дым», «лук»</w:t>
            </w:r>
          </w:p>
          <w:p w14:paraId="4AE7128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выполнять звуковой анализ слов.</w:t>
            </w:r>
          </w:p>
          <w:p w14:paraId="1DBEE385" w14:textId="77777777" w:rsidR="00C637F8" w:rsidRPr="00E15E96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F2B1F5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 в музыке»</w:t>
            </w:r>
          </w:p>
          <w:p w14:paraId="745D0A2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и различать музыку констрастного характера.</w:t>
            </w:r>
          </w:p>
        </w:tc>
        <w:tc>
          <w:tcPr>
            <w:tcW w:w="2421" w:type="dxa"/>
          </w:tcPr>
          <w:p w14:paraId="305BDFC0" w14:textId="77777777" w:rsidR="00C637F8" w:rsidRPr="00F63FF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FA3913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 и овал»</w:t>
            </w:r>
          </w:p>
          <w:p w14:paraId="51066A8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фигурах: круг и овал.</w:t>
            </w:r>
          </w:p>
          <w:p w14:paraId="7E31B9CC" w14:textId="77777777" w:rsidR="00C637F8" w:rsidRPr="00F63FF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4B1B18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«Посуда»</w:t>
            </w:r>
          </w:p>
          <w:p w14:paraId="3FF39F5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F63FF9">
              <w:rPr>
                <w:rFonts w:ascii="Times New Roman" w:hAnsi="Times New Roman" w:cs="Times New Roman"/>
                <w:sz w:val="28"/>
              </w:rPr>
              <w:t>формирование навыка составления описательного рассказа.</w:t>
            </w:r>
          </w:p>
          <w:p w14:paraId="0035BC82" w14:textId="77777777" w:rsidR="00C637F8" w:rsidRPr="00AF21D5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288D7529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С.Есенина «Береза»</w:t>
            </w:r>
          </w:p>
          <w:p w14:paraId="55D466A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жанры по их особенностям.</w:t>
            </w:r>
          </w:p>
          <w:p w14:paraId="50723AAE" w14:textId="77777777" w:rsidR="00C637F8" w:rsidRPr="00AF21D5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941F94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концентрировать свое внимание»</w:t>
            </w:r>
          </w:p>
          <w:p w14:paraId="0305115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концентрировать свое внимание при выполнении прыжков через скакалку.</w:t>
            </w:r>
          </w:p>
        </w:tc>
        <w:tc>
          <w:tcPr>
            <w:tcW w:w="2200" w:type="dxa"/>
          </w:tcPr>
          <w:p w14:paraId="74778D7F" w14:textId="77777777" w:rsidR="00C637F8" w:rsidRPr="00F63FF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297C3F3F" w14:textId="77777777" w:rsidR="00C637F8" w:rsidRPr="002B535B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воспитателя</w:t>
            </w:r>
          </w:p>
          <w:p w14:paraId="1E9312E7" w14:textId="77777777" w:rsidR="00C637F8" w:rsidRPr="00AF21D5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0B48F88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«Гласные звуки, твердые согласные звуки и мягкие согласные звуки»</w:t>
            </w:r>
          </w:p>
          <w:p w14:paraId="0973B10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звуках в словах.</w:t>
            </w:r>
          </w:p>
          <w:p w14:paraId="365C47A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77E8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</w:t>
            </w:r>
            <w:r w:rsidRPr="005B7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 с окружающим миром</w:t>
            </w:r>
          </w:p>
          <w:p w14:paraId="0D354B7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деревья сбрасывают листву?»</w:t>
            </w:r>
          </w:p>
          <w:p w14:paraId="509C51B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наблюдать.</w:t>
            </w:r>
          </w:p>
          <w:p w14:paraId="17F6E81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7633813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«Краски осени в музыке»</w:t>
            </w:r>
          </w:p>
          <w:p w14:paraId="30F01AC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формрование умения вслушиваться в музыку.</w:t>
            </w:r>
          </w:p>
          <w:p w14:paraId="06402661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9" w:type="dxa"/>
          </w:tcPr>
          <w:p w14:paraId="660D01CC" w14:textId="77777777" w:rsidR="00C637F8" w:rsidRPr="00F63FF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C0ACF8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семья. Звуковой анализ ряда гласных и слогов»</w:t>
            </w:r>
          </w:p>
          <w:p w14:paraId="65C8D89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понимать значение слов и смысл предложений.</w:t>
            </w:r>
          </w:p>
          <w:p w14:paraId="6529210B" w14:textId="77777777" w:rsidR="00C637F8" w:rsidRPr="00F63FF9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75E5923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нанайской народной сказки «Айога»</w:t>
            </w:r>
          </w:p>
          <w:p w14:paraId="03262A8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народной сказке.</w:t>
            </w:r>
          </w:p>
          <w:p w14:paraId="6A3B71CF" w14:textId="77777777" w:rsidR="00C637F8" w:rsidRPr="005B77E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B77E8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58A057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игры»</w:t>
            </w:r>
          </w:p>
          <w:p w14:paraId="1AFF987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виды перестроений на месте и в движении.</w:t>
            </w:r>
          </w:p>
          <w:p w14:paraId="5A88F3F5" w14:textId="77777777" w:rsidR="00C637F8" w:rsidRPr="007B2312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>.Конструирование</w:t>
            </w:r>
          </w:p>
          <w:p w14:paraId="5303D8F7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14:paraId="55A7693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изготавливать поделки из природного материала.</w:t>
            </w:r>
          </w:p>
          <w:p w14:paraId="127BB1D5" w14:textId="77777777" w:rsidR="00C637F8" w:rsidRPr="006A6297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F8" w14:paraId="42CA8BD8" w14:textId="77777777" w:rsidTr="00A23D25">
        <w:tc>
          <w:tcPr>
            <w:tcW w:w="2181" w:type="dxa"/>
          </w:tcPr>
          <w:p w14:paraId="7CBC0C9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9" w:type="dxa"/>
          </w:tcPr>
          <w:p w14:paraId="553B5392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6001DEB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637F8" w14:paraId="2C5E76E8" w14:textId="77777777" w:rsidTr="00A23D25">
        <w:tc>
          <w:tcPr>
            <w:tcW w:w="2181" w:type="dxa"/>
          </w:tcPr>
          <w:p w14:paraId="6F63A420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39" w:type="dxa"/>
          </w:tcPr>
          <w:p w14:paraId="5C9C447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71FBE90A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2813F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9334A9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Гуси-лебеди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58253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9979F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0" w:type="dxa"/>
          </w:tcPr>
          <w:p w14:paraId="18E7D1DE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6AF7C9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B08E18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A4811C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1" w:type="dxa"/>
          </w:tcPr>
          <w:p w14:paraId="39DEB7DD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407885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 осенью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5C5AFD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1B592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3709D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0" w:type="dxa"/>
          </w:tcPr>
          <w:p w14:paraId="4480BE64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A14DAF9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Стой-беги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21315D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D6F8B6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9" w:type="dxa"/>
          </w:tcPr>
          <w:p w14:paraId="6B431D32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C3E4E7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312E62" w14:textId="77777777" w:rsidR="00C637F8" w:rsidRPr="00D14BB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капитану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CD55D9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631D0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C637F8" w14:paraId="4D5B7877" w14:textId="77777777" w:rsidTr="00A23D25">
        <w:tc>
          <w:tcPr>
            <w:tcW w:w="2181" w:type="dxa"/>
          </w:tcPr>
          <w:p w14:paraId="3F046D6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39" w:type="dxa"/>
          </w:tcPr>
          <w:p w14:paraId="27E71C49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6834D1A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637F8" w14:paraId="761B8804" w14:textId="77777777" w:rsidTr="00A23D25">
        <w:tc>
          <w:tcPr>
            <w:tcW w:w="2181" w:type="dxa"/>
          </w:tcPr>
          <w:p w14:paraId="492938A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9" w:type="dxa"/>
          </w:tcPr>
          <w:p w14:paraId="4D70680A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6C5438F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637F8" w14:paraId="7E5C1C9C" w14:textId="77777777" w:rsidTr="00A23D25">
        <w:tc>
          <w:tcPr>
            <w:tcW w:w="2181" w:type="dxa"/>
          </w:tcPr>
          <w:p w14:paraId="193E0B8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7C4DCAB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4F665B38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птицефабрике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4C648B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DF5D8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513085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633A95B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</w:tcPr>
          <w:p w14:paraId="06F4C0E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69A3F2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4B892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искусств)</w:t>
            </w:r>
          </w:p>
        </w:tc>
        <w:tc>
          <w:tcPr>
            <w:tcW w:w="2421" w:type="dxa"/>
          </w:tcPr>
          <w:p w14:paraId="16D97BF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074FAFC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D69FF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D6803F2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6C507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</w:tcPr>
          <w:p w14:paraId="38583203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A8360D4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26604A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9" w:type="dxa"/>
          </w:tcPr>
          <w:p w14:paraId="14489E00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0E2126F" w14:textId="77777777" w:rsidR="00C637F8" w:rsidRPr="00A9680D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E9FB26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A54BDF1" w14:textId="77777777" w:rsidR="00C637F8" w:rsidRDefault="00C637F8" w:rsidP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00797E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37F8" w14:paraId="259B7286" w14:textId="77777777" w:rsidTr="00A23D25">
        <w:tc>
          <w:tcPr>
            <w:tcW w:w="2181" w:type="dxa"/>
          </w:tcPr>
          <w:p w14:paraId="2EC291BF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39" w:type="dxa"/>
          </w:tcPr>
          <w:p w14:paraId="795E16A3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29976BA5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</w:tcPr>
          <w:p w14:paraId="3109594E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</w:tcPr>
          <w:p w14:paraId="4EB3E04C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</w:tcPr>
          <w:p w14:paraId="65B0B114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</w:tcPr>
          <w:p w14:paraId="46863491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37F8" w14:paraId="01FB80F3" w14:textId="77777777" w:rsidTr="00A23D25">
        <w:tc>
          <w:tcPr>
            <w:tcW w:w="2181" w:type="dxa"/>
          </w:tcPr>
          <w:p w14:paraId="57853BF8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9" w:type="dxa"/>
          </w:tcPr>
          <w:p w14:paraId="2D5A8943" w14:textId="77777777" w:rsidR="00C637F8" w:rsidRPr="00CA6983" w:rsidRDefault="00C637F8" w:rsidP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0550A5F6" w14:textId="77777777" w:rsidR="00C637F8" w:rsidRDefault="00C637F8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88E8EB2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500C9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BD963" w14:textId="77777777" w:rsidR="00C637F8" w:rsidRDefault="00C637F8" w:rsidP="00C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F97EA" w14:textId="77777777" w:rsidR="00A23D25" w:rsidRDefault="00A23D25" w:rsidP="00A23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3B164" w14:textId="77777777" w:rsidR="00A23D25" w:rsidRPr="006C3C85" w:rsidRDefault="00A23D25" w:rsidP="00A23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DB92ACE" w14:textId="77777777" w:rsidR="00A23D25" w:rsidRPr="006C3C85" w:rsidRDefault="00A23D25" w:rsidP="00A23D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AC2D1A" w14:textId="77777777" w:rsidR="00A23D25" w:rsidRPr="006C3C85" w:rsidRDefault="00A23D25" w:rsidP="00A23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3F4B197C" w14:textId="77777777" w:rsidR="00A23D25" w:rsidRPr="006C3C85" w:rsidRDefault="00A23D25" w:rsidP="00A23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F1D781F" w14:textId="77777777" w:rsidR="00A23D25" w:rsidRPr="006C3C85" w:rsidRDefault="00A23D25" w:rsidP="00A23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8962170" w14:textId="77777777" w:rsidR="00A23D25" w:rsidRDefault="00A23D25" w:rsidP="00A23D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октябрь месяц (17 - 21 октября)</w:t>
      </w:r>
    </w:p>
    <w:p w14:paraId="628DC045" w14:textId="77777777" w:rsidR="00A23D25" w:rsidRDefault="00A23D25" w:rsidP="00A23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930"/>
        <w:gridCol w:w="2252"/>
        <w:gridCol w:w="2486"/>
        <w:gridCol w:w="2395"/>
        <w:gridCol w:w="2170"/>
        <w:gridCol w:w="2395"/>
      </w:tblGrid>
      <w:tr w:rsidR="00A23D25" w14:paraId="67FD3B27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73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3B1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B9F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E1840E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D2E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6CF05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CA9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E05CBD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CD8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5B91A0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A24E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BD57BD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A23D25" w14:paraId="394B551A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22A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588D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0B0A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23D25" w14:paraId="30CA5CF4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917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BCC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64D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23D25" w14:paraId="5445F460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D61A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F0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B0FF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070F2F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826B145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6B8A5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14:paraId="5BA7298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9D4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5A13C8E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59CD274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C426ED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87D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413DB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2EA22D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B47B898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6981904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E08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951E6C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060E6FC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F954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22710E3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FBFBA98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96622CC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E51D42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23D25" w14:paraId="067E5332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F6E5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7DF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73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23D25" w14:paraId="7A0E21E6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6A5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5B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F41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23D25" w14:paraId="5103004F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703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02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F79B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</w:t>
            </w:r>
          </w:p>
          <w:p w14:paraId="48BDCACD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первым!»</w:t>
            </w:r>
          </w:p>
          <w:p w14:paraId="3419FDFA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прыжков через скакалку.</w:t>
            </w:r>
          </w:p>
          <w:p w14:paraId="6431420D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50BFCB95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«Шар, куб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цилиндр»</w:t>
            </w:r>
          </w:p>
          <w:p w14:paraId="68F1EB51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обзнакомление с объемными геометрическими фигурами:</w:t>
            </w:r>
          </w:p>
          <w:p w14:paraId="23DD7A9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3.Развитие речи</w:t>
            </w:r>
          </w:p>
          <w:p w14:paraId="02B59A0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«Поиграем»</w:t>
            </w:r>
          </w:p>
          <w:p w14:paraId="0BE1B7F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6D5C0B0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шар, куб и цилиндр.</w:t>
            </w:r>
          </w:p>
          <w:p w14:paraId="7F20CDA6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4.Ознакомление с окружающим миром</w:t>
            </w:r>
          </w:p>
          <w:p w14:paraId="287E456E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везде успеть?»</w:t>
            </w:r>
          </w:p>
          <w:p w14:paraId="0F3A44A3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важности средств связи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 в жизни человека.</w:t>
            </w:r>
          </w:p>
          <w:p w14:paraId="4967D31E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FEB1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1.Казахский язык</w:t>
            </w:r>
          </w:p>
          <w:p w14:paraId="39A98925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37FF16C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501A7F7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«Звук, его место в слове»</w:t>
            </w:r>
          </w:p>
          <w:p w14:paraId="23985BD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определять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звкка в слове.</w:t>
            </w:r>
          </w:p>
          <w:p w14:paraId="2707DA4A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23Основы математики</w:t>
            </w:r>
          </w:p>
          <w:p w14:paraId="734E0F8A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«На-над, под-внутри, снаружи, впереди- сзади, справа-слева»</w:t>
            </w:r>
          </w:p>
          <w:p w14:paraId="14B705F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пространственными отношениями.</w:t>
            </w:r>
          </w:p>
          <w:p w14:paraId="4C6D814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2004FD0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14:paraId="7A6C8C0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национальными инструментами.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AEA2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59494382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строю дороги. Называю форму фигур и предметов»</w:t>
            </w:r>
          </w:p>
          <w:p w14:paraId="6AAFB714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и правильно называть геометрические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фигуры.</w:t>
            </w:r>
          </w:p>
          <w:p w14:paraId="720F66D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53E9012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М.Алимбаева «Мои игрушки»</w:t>
            </w:r>
          </w:p>
          <w:p w14:paraId="2CDDEDBE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характер произведения.</w:t>
            </w:r>
          </w:p>
          <w:p w14:paraId="58F64AD1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7BA127FD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«Мебель в доме»</w:t>
            </w:r>
          </w:p>
          <w:p w14:paraId="7087FC9C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14:paraId="2BF2D580" w14:textId="77777777" w:rsidR="00A23D25" w:rsidRP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F5477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5C3BAB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«Учимся красиво двигаться»</w:t>
            </w:r>
          </w:p>
          <w:p w14:paraId="20DF869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физические упражнения с постепенным наращиванием различных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нагрузок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тренированности и выносливости организма.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6A6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1.Казахский язык</w:t>
            </w:r>
          </w:p>
          <w:p w14:paraId="1D750CF1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2E7E3CD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2.Основы грамоты и письма</w:t>
            </w:r>
          </w:p>
          <w:p w14:paraId="3BF0BBE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«Схема слова. Место звука в слове»</w:t>
            </w:r>
          </w:p>
          <w:p w14:paraId="1D66594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ознакомление со схемой слова и его условным обозначением.</w:t>
            </w:r>
          </w:p>
          <w:p w14:paraId="7A7CAF84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C666546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летит на юг?»</w:t>
            </w:r>
          </w:p>
          <w:p w14:paraId="1F47EDE5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различать и называть перелетных и зимующих птиц.</w:t>
            </w:r>
          </w:p>
          <w:p w14:paraId="257E3E4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4.Музыка</w:t>
            </w:r>
          </w:p>
          <w:p w14:paraId="7727628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«Юрта собирает друзей»</w:t>
            </w:r>
          </w:p>
          <w:p w14:paraId="3CFC059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подстраиваться к интонации взрослого.</w:t>
            </w:r>
          </w:p>
          <w:p w14:paraId="2B6EB025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9D1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4BE4B09D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очень я люблю. Звуко-слоговой анализ слова «мама»</w:t>
            </w:r>
          </w:p>
          <w:p w14:paraId="1F586123" w14:textId="77777777" w:rsidR="00A23D25" w:rsidRDefault="00A23D25" w:rsidP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выделять звуки в словах и различать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признаки.</w:t>
            </w:r>
          </w:p>
          <w:p w14:paraId="1C9336F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56B12F0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Г.Цыферова «Казахстан»</w:t>
            </w:r>
          </w:p>
          <w:p w14:paraId="6665CBF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воспринимать содержание стихотворения.</w:t>
            </w:r>
          </w:p>
          <w:p w14:paraId="6A4F04A5" w14:textId="77777777" w:rsidR="00A23D25" w:rsidRDefault="00785F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3D25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4720B1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уроки»</w:t>
            </w:r>
          </w:p>
          <w:p w14:paraId="561FCFA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перестроения, бега.</w:t>
            </w:r>
          </w:p>
          <w:p w14:paraId="1D6D843F" w14:textId="77777777" w:rsidR="00A23D25" w:rsidRDefault="00785F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23D25">
              <w:rPr>
                <w:rFonts w:ascii="Times New Roman" w:hAnsi="Times New Roman" w:cs="Times New Roman"/>
                <w:b/>
                <w:sz w:val="28"/>
                <w:szCs w:val="28"/>
              </w:rPr>
              <w:t>.Лепка</w:t>
            </w:r>
          </w:p>
          <w:p w14:paraId="0D772B2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«Корзина»</w:t>
            </w:r>
          </w:p>
          <w:p w14:paraId="2FBFF8F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лепки корзины конструктивным способом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точной передачей формы.</w:t>
            </w:r>
          </w:p>
          <w:p w14:paraId="72C0297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D25" w14:paraId="646A7BC0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C750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87D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CA2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23D25" w14:paraId="7E93C0F6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6930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A9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939E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5EF488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черникой)</w:t>
            </w:r>
          </w:p>
          <w:p w14:paraId="66D7E0F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2DE629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78DBD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047F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9375A9E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B9C617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954456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60E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4D3EAE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листопадом)</w:t>
            </w:r>
          </w:p>
          <w:p w14:paraId="2B6A59A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9FE173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CE422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6E1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смородиной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A9453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BD16AC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BF9602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A38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90CA22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птицами)</w:t>
            </w:r>
          </w:p>
          <w:p w14:paraId="39A774DC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83AF516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D92CA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A23D25" w14:paraId="6E1E20C9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8E9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5A7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343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23D25" w14:paraId="7F28D010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F4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F3F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F8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23D25" w14:paraId="4C5BDFD2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F25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F9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51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16CA38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CA2B4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9EB870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BA80CE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ED0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2F63AB2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367CE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E2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A504F65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2B38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0AD1F3A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C93B2D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40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171EB4A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C2FF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4B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292587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97C3E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001F48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BCCEF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23D25" w14:paraId="1E82657D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672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657E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708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DF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3F7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D35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E510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A23D25" w14:paraId="38E81E0F" w14:textId="77777777" w:rsidTr="00785F6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B9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949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8A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BD5F28D" w14:textId="77777777" w:rsidR="00A23D25" w:rsidRDefault="00A23D2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6E18B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74E8F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DC593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17B89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CF629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C5000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5BFF3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1D712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4A8E1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F8352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DDAD8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18CA0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CAF36" w14:textId="77777777" w:rsidR="00FB4C65" w:rsidRPr="006C3C85" w:rsidRDefault="00FB4C65" w:rsidP="00FB4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5DBAA9B2" w14:textId="77777777" w:rsidR="00FB4C65" w:rsidRPr="006C3C85" w:rsidRDefault="00FB4C65" w:rsidP="00FB4C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0CEDE6" w14:textId="77777777" w:rsidR="00FB4C65" w:rsidRPr="006C3C85" w:rsidRDefault="00FB4C65" w:rsidP="00FB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40F8165" w14:textId="77777777" w:rsidR="00FB4C65" w:rsidRPr="006C3C85" w:rsidRDefault="00FB4C65" w:rsidP="00FB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71E3EEA8" w14:textId="77777777" w:rsidR="00FB4C65" w:rsidRPr="006C3C85" w:rsidRDefault="00FB4C65" w:rsidP="00FB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047A39C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октябрь месяц (22 - 28 октября)</w:t>
      </w:r>
    </w:p>
    <w:p w14:paraId="675C65D2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946"/>
        <w:gridCol w:w="2342"/>
        <w:gridCol w:w="2157"/>
        <w:gridCol w:w="2480"/>
        <w:gridCol w:w="2214"/>
        <w:gridCol w:w="2445"/>
      </w:tblGrid>
      <w:tr w:rsidR="00A23D25" w14:paraId="4240EE9E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146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CC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EB8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4557215" w14:textId="77777777" w:rsidR="00A23D25" w:rsidRDefault="00FB4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3D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(Суббота)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9E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C7E75F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8A2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9E3A75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EF7A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CAF59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36C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06BCA6A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A23D25" w14:paraId="24314795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006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4DD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66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23D25" w14:paraId="52164D17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DD1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3DF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4044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23D25" w14:paraId="1628D3E2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43C5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34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EF36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C1B1BA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DCBEE82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389C513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775A273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2F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6AC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4E680EF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9ECF11F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EAF0C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1D22E25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4532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ED86E18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004943F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AB7DC60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E2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27864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56150C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D72585C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6B48395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23D25" w14:paraId="20E44F99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360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BD5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2CC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23D25" w14:paraId="364E8629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70FA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334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497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23D25" w14:paraId="62E9EA8E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B45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CC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2955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1.Физическая культура</w:t>
            </w:r>
          </w:p>
          <w:p w14:paraId="77F06FF3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</w:t>
            </w:r>
          </w:p>
          <w:p w14:paraId="5E03C7D1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бега.</w:t>
            </w:r>
          </w:p>
          <w:p w14:paraId="52159795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2165163C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«Ориентировка на листе бумаги (верх, низ,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середина, право, влево)»</w:t>
            </w:r>
          </w:p>
          <w:p w14:paraId="3E12ACE0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пространственные отношения.</w:t>
            </w:r>
          </w:p>
          <w:p w14:paraId="6D7EE63D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38539C56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 чем передвигается?»</w:t>
            </w:r>
          </w:p>
          <w:p w14:paraId="7AA1518D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описывать виды транспорта по среде передвижения и по назначению.</w:t>
            </w:r>
          </w:p>
          <w:p w14:paraId="19C284E9" w14:textId="77777777" w:rsidR="00A23D25" w:rsidRDefault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23D25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5671ADB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«Дружная семья»</w:t>
            </w:r>
          </w:p>
          <w:p w14:paraId="6221515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понимать и объяснять смысл слов.</w:t>
            </w:r>
          </w:p>
          <w:p w14:paraId="333A61FB" w14:textId="77777777" w:rsidR="00A23D25" w:rsidRDefault="00A23D25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98D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AACC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математики</w:t>
            </w:r>
          </w:p>
          <w:p w14:paraId="0EE12D47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14:paraId="6F92B61C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названий дней недели.</w:t>
            </w:r>
          </w:p>
          <w:p w14:paraId="6A614EA6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2.Развитие речи</w:t>
            </w:r>
          </w:p>
          <w:p w14:paraId="32132786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Е.Чарушина «Верблюд»</w:t>
            </w:r>
          </w:p>
          <w:p w14:paraId="23E004C4" w14:textId="77777777" w:rsidR="00CC26D6" w:rsidRDefault="00CC26D6" w:rsidP="00CC26D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навыка последовательно </w:t>
            </w:r>
            <w:r>
              <w:rPr>
                <w:sz w:val="28"/>
              </w:rPr>
              <w:lastRenderedPageBreak/>
              <w:t>и точно пересказывать рассказ.</w:t>
            </w:r>
          </w:p>
          <w:p w14:paraId="642398CF" w14:textId="77777777" w:rsidR="00A23D25" w:rsidRDefault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3D2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44AA339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Ю.Тувима «Овощи»</w:t>
            </w:r>
          </w:p>
          <w:p w14:paraId="5089DB0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стихотворением.</w:t>
            </w:r>
          </w:p>
          <w:p w14:paraId="53A49E1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D50DC0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«Командные эстафеты»</w:t>
            </w:r>
          </w:p>
          <w:p w14:paraId="5216AB7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эффективно выполнять командные эстафеты.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49E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1.Казазский язык.</w:t>
            </w:r>
          </w:p>
          <w:p w14:paraId="313B6312" w14:textId="77777777" w:rsidR="00CC26D6" w:rsidRPr="00FB4C65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педагога).</w:t>
            </w:r>
          </w:p>
          <w:p w14:paraId="4E5482EE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1B2FB2B0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«кит»</w:t>
            </w:r>
          </w:p>
          <w:p w14:paraId="0FE6D5B1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3.Ознакомление с окружающим миром</w:t>
            </w:r>
          </w:p>
          <w:p w14:paraId="25A0B348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готовятся к зиме?»</w:t>
            </w:r>
          </w:p>
          <w:p w14:paraId="210A8BAD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приспособлении животных к изменению условий внешней среды.</w:t>
            </w:r>
          </w:p>
          <w:p w14:paraId="2C9D405E" w14:textId="77777777" w:rsidR="00A23D25" w:rsidRDefault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A23D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27BB2BC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 «Осень золотая»</w:t>
            </w:r>
          </w:p>
          <w:p w14:paraId="528BD5D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5996D9A4" w14:textId="77777777" w:rsidR="00A23D25" w:rsidRDefault="00A23D25" w:rsidP="00CC26D6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831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23662A96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«лес» и «мак»</w:t>
            </w:r>
          </w:p>
          <w:p w14:paraId="217C8B78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звкковой анализ трехзвуковых слов.</w:t>
            </w:r>
          </w:p>
          <w:p w14:paraId="41FF3F4E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782C5C7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украинской сказки «Хроменькая уточка»</w:t>
            </w:r>
          </w:p>
          <w:p w14:paraId="58E425D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понимать нравственный смысл происходящих в сказке событий.</w:t>
            </w:r>
          </w:p>
          <w:p w14:paraId="438D40AA" w14:textId="77777777" w:rsidR="00A23D25" w:rsidRDefault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23D25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CF6882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«Укрепляем организм»</w:t>
            </w:r>
          </w:p>
          <w:p w14:paraId="38D15A0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сохранять равновесие при ходьбе по гимнастической скамейке.</w:t>
            </w:r>
          </w:p>
          <w:p w14:paraId="52781BBB" w14:textId="77777777" w:rsidR="00A23D25" w:rsidRDefault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23D25">
              <w:rPr>
                <w:rFonts w:ascii="Times New Roman" w:hAnsi="Times New Roman" w:cs="Times New Roman"/>
                <w:b/>
                <w:sz w:val="28"/>
                <w:szCs w:val="28"/>
              </w:rPr>
              <w:t>.Аппликация</w:t>
            </w:r>
          </w:p>
          <w:p w14:paraId="64CCB690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14:paraId="1C84A62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вырезать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детали  предмета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контуру.</w:t>
            </w:r>
          </w:p>
          <w:p w14:paraId="27E6F8F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D25" w14:paraId="6007DDB9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26B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893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09A5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прогулке, последовательное одевание детей, наблюдение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правильным одеванием</w:t>
            </w:r>
          </w:p>
        </w:tc>
      </w:tr>
      <w:tr w:rsidR="00A23D25" w14:paraId="03B128F2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9C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6B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64E4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6C4856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14:paraId="521FC5FC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7FB3DF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8542B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18D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ECA5C8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CA0DF24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29D611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7052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BBBFC6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грузовым транспортом)</w:t>
            </w:r>
          </w:p>
          <w:p w14:paraId="21B8DB6F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«Защити товарища»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BC6F642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E2200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EB5B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брусникой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3BDAD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4479A0A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9ED37FE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D440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A0984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71FFC85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CB4BF7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230630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A23D25" w14:paraId="41783C39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86A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474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85C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23D25" w14:paraId="0C670227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2622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E83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87FE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A23D25" w14:paraId="193A6281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54C7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27C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A5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BBFC8DC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895DD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BE0CFC0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A8ED4C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8C7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1145F42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97666E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2C1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37642F5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F3775D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936F3C4" w14:textId="77777777" w:rsidR="00A23D25" w:rsidRDefault="00A2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C327CE6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D1A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9AAD519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BE2B4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F54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FDD58DC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6C6C3" w14:textId="77777777" w:rsidR="00A23D25" w:rsidRDefault="00A2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E2414B0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23D25" w14:paraId="1D724B13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BC0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8EB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1EC1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B4B9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D22F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8AA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DF18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A23D25" w14:paraId="6B35CF39" w14:textId="77777777" w:rsidTr="00FB4C6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E9F3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525" w14:textId="77777777" w:rsidR="00A23D25" w:rsidRDefault="00A23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9C6D" w14:textId="77777777" w:rsidR="00A23D25" w:rsidRDefault="00A23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A5B9E71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A1BB5" w14:textId="77777777" w:rsidR="001318D2" w:rsidRDefault="001318D2" w:rsidP="00131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5D39C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73CE08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B3D1E3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87C829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168670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3063B6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6DFBAE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5D35C0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E3E42F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B5CC51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6C3930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DAA05B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46AC8F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56BA32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31FE9C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017679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2AC498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C4BD61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A21AFC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F23334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A31CD2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957057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03A175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55D5E7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FBD4F0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24C2BE" w14:textId="77777777" w:rsidR="00B343F2" w:rsidRDefault="00B343F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4FDEC6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220D32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612B01" w14:textId="77777777" w:rsidR="001318D2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BB984E" w14:textId="77777777" w:rsidR="001318D2" w:rsidRPr="006C3C85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3CEEB75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2BE2E9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2ACE4C8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DD181DB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96F870E" w14:textId="77777777" w:rsidR="001318D2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октябрь-ноябрь месяц (31 октября по 04.ноября)</w:t>
      </w:r>
    </w:p>
    <w:p w14:paraId="369CDC0F" w14:textId="77777777" w:rsidR="00FB4C65" w:rsidRPr="0091469F" w:rsidRDefault="00FB4C65" w:rsidP="00131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935"/>
        <w:gridCol w:w="2266"/>
        <w:gridCol w:w="2183"/>
        <w:gridCol w:w="2638"/>
        <w:gridCol w:w="2183"/>
        <w:gridCol w:w="2410"/>
      </w:tblGrid>
      <w:tr w:rsidR="00FB4C65" w14:paraId="7045B6C8" w14:textId="77777777" w:rsidTr="001318D2">
        <w:tc>
          <w:tcPr>
            <w:tcW w:w="2169" w:type="dxa"/>
          </w:tcPr>
          <w:p w14:paraId="3AB2F93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4" w:type="dxa"/>
          </w:tcPr>
          <w:p w14:paraId="7F0FEE5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4" w:type="dxa"/>
          </w:tcPr>
          <w:p w14:paraId="2138BD9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8CDB56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188" w:type="dxa"/>
          </w:tcPr>
          <w:p w14:paraId="26B4F3B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F61E9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635" w:type="dxa"/>
          </w:tcPr>
          <w:p w14:paraId="2AFFD39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65B1D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188" w:type="dxa"/>
          </w:tcPr>
          <w:p w14:paraId="5F6502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1E4145" w14:textId="77777777" w:rsidR="00FB4C65" w:rsidRPr="00CD6F9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</w:t>
            </w:r>
          </w:p>
        </w:tc>
        <w:tc>
          <w:tcPr>
            <w:tcW w:w="2408" w:type="dxa"/>
          </w:tcPr>
          <w:p w14:paraId="40BABA3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68610F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</w:tr>
      <w:tr w:rsidR="00FB4C65" w14:paraId="1ADAA52C" w14:textId="77777777" w:rsidTr="001318D2">
        <w:tc>
          <w:tcPr>
            <w:tcW w:w="2169" w:type="dxa"/>
          </w:tcPr>
          <w:p w14:paraId="3D821BCE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4" w:type="dxa"/>
          </w:tcPr>
          <w:p w14:paraId="43717F22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3" w:type="dxa"/>
            <w:gridSpan w:val="5"/>
          </w:tcPr>
          <w:p w14:paraId="7427184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0D1596D0" w14:textId="77777777" w:rsidTr="001318D2">
        <w:tc>
          <w:tcPr>
            <w:tcW w:w="2169" w:type="dxa"/>
          </w:tcPr>
          <w:p w14:paraId="50FF52F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4" w:type="dxa"/>
          </w:tcPr>
          <w:p w14:paraId="6E1DA5BD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3" w:type="dxa"/>
            <w:gridSpan w:val="5"/>
          </w:tcPr>
          <w:p w14:paraId="026C3AB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42882D03" w14:textId="77777777" w:rsidTr="001318D2">
        <w:tc>
          <w:tcPr>
            <w:tcW w:w="2169" w:type="dxa"/>
          </w:tcPr>
          <w:p w14:paraId="1047679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4" w:type="dxa"/>
          </w:tcPr>
          <w:p w14:paraId="1E5E7F1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A3D6AA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30949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FC05A5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156FE74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корешки"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16CA2D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88" w:type="dxa"/>
          </w:tcPr>
          <w:p w14:paraId="1FAFC31C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осенью?»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4DCDB1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7CD0979" w14:textId="77777777" w:rsidR="00FB4C65" w:rsidRPr="009806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FF128D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35" w:type="dxa"/>
          </w:tcPr>
          <w:p w14:paraId="51B7CD2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46AC0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9429EB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CF132B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21F1FC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88" w:type="dxa"/>
          </w:tcPr>
          <w:p w14:paraId="3F13EAB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A214AB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3D656A" w14:textId="77777777" w:rsidR="00FB4C65" w:rsidRPr="009806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068803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8" w:type="dxa"/>
          </w:tcPr>
          <w:p w14:paraId="540C206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044593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1ED97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886457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E7E68D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B4C65" w14:paraId="26EBCB80" w14:textId="77777777" w:rsidTr="001318D2">
        <w:tc>
          <w:tcPr>
            <w:tcW w:w="2169" w:type="dxa"/>
          </w:tcPr>
          <w:p w14:paraId="7D33951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4" w:type="dxa"/>
          </w:tcPr>
          <w:p w14:paraId="3EEAAA3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3" w:type="dxa"/>
            <w:gridSpan w:val="5"/>
          </w:tcPr>
          <w:p w14:paraId="4B91796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74008322" w14:textId="77777777" w:rsidTr="001318D2">
        <w:tc>
          <w:tcPr>
            <w:tcW w:w="2169" w:type="dxa"/>
          </w:tcPr>
          <w:p w14:paraId="3EEAA7D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4" w:type="dxa"/>
          </w:tcPr>
          <w:p w14:paraId="4B36DC98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3" w:type="dxa"/>
            <w:gridSpan w:val="5"/>
          </w:tcPr>
          <w:p w14:paraId="12B9911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42411643" w14:textId="77777777" w:rsidTr="001318D2">
        <w:tc>
          <w:tcPr>
            <w:tcW w:w="2169" w:type="dxa"/>
          </w:tcPr>
          <w:p w14:paraId="52B3B6B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4" w:type="dxa"/>
          </w:tcPr>
          <w:p w14:paraId="53769FE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8E1CEBE" w14:textId="77777777" w:rsidR="00FB4C65" w:rsidRPr="002B535B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59C516B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растет вокруг меня?»</w:t>
            </w:r>
          </w:p>
          <w:p w14:paraId="7905D740" w14:textId="77777777" w:rsidR="00FB4C65" w:rsidRPr="002B535B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словах.</w:t>
            </w:r>
          </w:p>
          <w:p w14:paraId="701FB1DA" w14:textId="77777777" w:rsidR="00FB4C65" w:rsidRPr="002B535B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0AF6DEE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14:paraId="3BD2DEC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техникой верезания овощей по шаблону.</w:t>
            </w:r>
          </w:p>
          <w:p w14:paraId="23B92002" w14:textId="77777777" w:rsidR="00FB4C65" w:rsidRPr="002B535B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14:paraId="100DAA8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«Тяжелый-легкий»</w:t>
            </w:r>
          </w:p>
          <w:p w14:paraId="77546AB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весе предметов.</w:t>
            </w:r>
          </w:p>
          <w:p w14:paraId="7C8ECE9C" w14:textId="77777777" w:rsidR="00FB4C65" w:rsidRPr="002B535B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D9938A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</w:t>
            </w:r>
          </w:p>
          <w:p w14:paraId="4A1FFE0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ценностного отношения к своему здоровью и здоровью окружающих.</w:t>
            </w:r>
          </w:p>
        </w:tc>
        <w:tc>
          <w:tcPr>
            <w:tcW w:w="2188" w:type="dxa"/>
          </w:tcPr>
          <w:p w14:paraId="4860CFFF" w14:textId="77777777" w:rsidR="00FB4C65" w:rsidRPr="00CD5272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45183CB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«Ударный звук. Ударение в слове»</w:t>
            </w:r>
          </w:p>
          <w:p w14:paraId="4DDEBCA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озналение с понятиями «ударение»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ударный слог».</w:t>
            </w:r>
          </w:p>
          <w:p w14:paraId="74F75F80" w14:textId="77777777" w:rsidR="00FB4C65" w:rsidRPr="00CD5272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5117AAB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«Дары природы. Сравниваю предметы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весу»</w:t>
            </w:r>
          </w:p>
          <w:p w14:paraId="13FDC43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сравнение предметов по весу.</w:t>
            </w:r>
          </w:p>
          <w:p w14:paraId="095E3F1E" w14:textId="77777777" w:rsidR="00FB4C65" w:rsidRPr="00CD5272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7FA80509" w14:textId="77777777" w:rsidR="001318D2" w:rsidRDefault="001318D2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педагога).</w:t>
            </w:r>
          </w:p>
          <w:p w14:paraId="6BD631BD" w14:textId="77777777" w:rsidR="00FB4C65" w:rsidRPr="00CD5272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33F091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«Нотная семейка»</w:t>
            </w:r>
          </w:p>
          <w:p w14:paraId="744C5A58" w14:textId="77777777" w:rsidR="00FB4C65" w:rsidRPr="00CD5272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чувствовать музыку.</w:t>
            </w:r>
          </w:p>
        </w:tc>
        <w:tc>
          <w:tcPr>
            <w:tcW w:w="2635" w:type="dxa"/>
          </w:tcPr>
          <w:p w14:paraId="3032DB81" w14:textId="77777777" w:rsidR="00FB4C65" w:rsidRPr="00CD5272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14:paraId="2A1BAF5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Ескендир ездил в Алматы»</w:t>
            </w:r>
          </w:p>
          <w:p w14:paraId="03218CE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рассказов.</w:t>
            </w:r>
          </w:p>
          <w:p w14:paraId="3926F832" w14:textId="77777777" w:rsidR="00FB4C65" w:rsidRPr="00AD5701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270C693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слов на слоги. Ударение»</w:t>
            </w:r>
          </w:p>
          <w:p w14:paraId="222C2AC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с термином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«ударение».</w:t>
            </w:r>
          </w:p>
          <w:p w14:paraId="13730EE9" w14:textId="77777777" w:rsidR="00FB4C65" w:rsidRPr="00AD5701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00FAD9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знать свой адрес?»</w:t>
            </w:r>
          </w:p>
          <w:p w14:paraId="3483C63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свой адрес.</w:t>
            </w:r>
          </w:p>
          <w:p w14:paraId="3E56DFBA" w14:textId="77777777" w:rsidR="00FB4C65" w:rsidRPr="00AD5701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5D1B69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физической формы в паре»</w:t>
            </w:r>
          </w:p>
          <w:p w14:paraId="7955A3E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188" w:type="dxa"/>
          </w:tcPr>
          <w:p w14:paraId="657DBCD7" w14:textId="77777777" w:rsidR="00FB4C65" w:rsidRPr="00ED1B1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23C281E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«Повторение»</w:t>
            </w:r>
          </w:p>
          <w:p w14:paraId="77FEA08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знаний о звуках, о делениии слов на слоги и удаорении в словах.</w:t>
            </w:r>
          </w:p>
          <w:p w14:paraId="7E608565" w14:textId="77777777" w:rsidR="00FB4C65" w:rsidRPr="00ED1B1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57EA82BA" w14:textId="77777777" w:rsidR="00FB4C65" w:rsidRPr="00260AD4" w:rsidRDefault="001318D2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педагога).</w:t>
            </w:r>
          </w:p>
          <w:p w14:paraId="5AA61055" w14:textId="77777777" w:rsidR="00FB4C65" w:rsidRPr="00ED1B1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2FCD62E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«Нотная семейка»</w:t>
            </w:r>
          </w:p>
          <w:p w14:paraId="7557D91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средства музыкальной выразительности в музыке.</w:t>
            </w:r>
          </w:p>
          <w:p w14:paraId="4630F2EB" w14:textId="77777777" w:rsidR="00FB4C65" w:rsidRPr="00ED1B1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5EE4030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М.Турежанова «Я его простил»</w:t>
            </w:r>
          </w:p>
          <w:p w14:paraId="6C540AD6" w14:textId="77777777" w:rsidR="00FB4C65" w:rsidRDefault="00FB4C65" w:rsidP="001318D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пересказывать короткие литературные произведения.</w:t>
            </w:r>
          </w:p>
          <w:p w14:paraId="6F30ACE6" w14:textId="77777777" w:rsidR="00FB4C65" w:rsidRPr="00ED1B1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965E8D1" w14:textId="77777777" w:rsidR="00FB4C65" w:rsidRPr="00ED1B1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15A17E1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«Равные и неравные по весу предмету»</w:t>
            </w:r>
          </w:p>
          <w:p w14:paraId="6F6FA60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весе предметов.</w:t>
            </w:r>
          </w:p>
          <w:p w14:paraId="29413AAD" w14:textId="77777777" w:rsidR="00FB4C65" w:rsidRPr="0034306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4674DA7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Е.Трутнева «Осень»</w:t>
            </w:r>
          </w:p>
          <w:p w14:paraId="0BEEA68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характер произведения.</w:t>
            </w:r>
          </w:p>
          <w:p w14:paraId="5D768C70" w14:textId="77777777" w:rsidR="00FB4C65" w:rsidRPr="0034306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27F67BE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растет на окне?»</w:t>
            </w:r>
          </w:p>
          <w:p w14:paraId="35FC373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новыми комнатными растениями.</w:t>
            </w:r>
          </w:p>
          <w:p w14:paraId="27E015B3" w14:textId="77777777" w:rsidR="00FB4C65" w:rsidRPr="0034306E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AAD352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14:paraId="41DC79FF" w14:textId="77777777" w:rsidR="00FB4C65" w:rsidRPr="006A629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выполнять задания в команде.</w:t>
            </w:r>
          </w:p>
        </w:tc>
      </w:tr>
      <w:tr w:rsidR="00FB4C65" w14:paraId="099A4FF5" w14:textId="77777777" w:rsidTr="001318D2">
        <w:tc>
          <w:tcPr>
            <w:tcW w:w="2169" w:type="dxa"/>
          </w:tcPr>
          <w:p w14:paraId="55FFCE0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4" w:type="dxa"/>
          </w:tcPr>
          <w:p w14:paraId="518F932C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3" w:type="dxa"/>
            <w:gridSpan w:val="5"/>
          </w:tcPr>
          <w:p w14:paraId="0C0DD46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41A78907" w14:textId="77777777" w:rsidTr="001318D2">
        <w:tc>
          <w:tcPr>
            <w:tcW w:w="2169" w:type="dxa"/>
          </w:tcPr>
          <w:p w14:paraId="7FFA29F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4" w:type="dxa"/>
          </w:tcPr>
          <w:p w14:paraId="3B29D3C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EAD954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4418B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375C5A0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2B8988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47EA5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88" w:type="dxa"/>
          </w:tcPr>
          <w:p w14:paraId="26F6E85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93B7943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A7F9A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C20336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5" w:type="dxa"/>
          </w:tcPr>
          <w:p w14:paraId="6A6022A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1E114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D8A6606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Летают, прыгают, плавают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78F71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ABA0B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88" w:type="dxa"/>
          </w:tcPr>
          <w:p w14:paraId="7B408BD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6412292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D8443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2BE7BC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8" w:type="dxa"/>
          </w:tcPr>
          <w:p w14:paraId="109E594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D4D62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 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29A289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4D5D5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02273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B4C65" w14:paraId="3BB8A2F8" w14:textId="77777777" w:rsidTr="001318D2">
        <w:tc>
          <w:tcPr>
            <w:tcW w:w="2169" w:type="dxa"/>
          </w:tcPr>
          <w:p w14:paraId="5340AAC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34" w:type="dxa"/>
          </w:tcPr>
          <w:p w14:paraId="72E4A14E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3" w:type="dxa"/>
            <w:gridSpan w:val="5"/>
          </w:tcPr>
          <w:p w14:paraId="480D27B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3444EA94" w14:textId="77777777" w:rsidTr="001318D2">
        <w:tc>
          <w:tcPr>
            <w:tcW w:w="2169" w:type="dxa"/>
          </w:tcPr>
          <w:p w14:paraId="3550CCA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4" w:type="dxa"/>
          </w:tcPr>
          <w:p w14:paraId="77C6E95E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3" w:type="dxa"/>
            <w:gridSpan w:val="5"/>
          </w:tcPr>
          <w:p w14:paraId="24F3B3C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B4C65" w14:paraId="7B6EE026" w14:textId="77777777" w:rsidTr="001318D2">
        <w:tc>
          <w:tcPr>
            <w:tcW w:w="2169" w:type="dxa"/>
          </w:tcPr>
          <w:p w14:paraId="52E8115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4" w:type="dxa"/>
          </w:tcPr>
          <w:p w14:paraId="2BED63A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D15215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EABC88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382A3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8B998D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32A384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88" w:type="dxa"/>
          </w:tcPr>
          <w:p w14:paraId="15BE5F3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3570C1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77525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5" w:type="dxa"/>
          </w:tcPr>
          <w:p w14:paraId="659E2C0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00C7F7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818C3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6ECA0A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EDBEE3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88" w:type="dxa"/>
          </w:tcPr>
          <w:p w14:paraId="664EEC7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CD1FF9E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485CA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8" w:type="dxa"/>
          </w:tcPr>
          <w:p w14:paraId="3617C0C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84C202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7B8F4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E3384D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7BBF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B4C65" w14:paraId="6C1CDD1B" w14:textId="77777777" w:rsidTr="001318D2">
        <w:tc>
          <w:tcPr>
            <w:tcW w:w="2169" w:type="dxa"/>
          </w:tcPr>
          <w:p w14:paraId="679A10A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4" w:type="dxa"/>
          </w:tcPr>
          <w:p w14:paraId="1C7DEAC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5A5984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8" w:type="dxa"/>
          </w:tcPr>
          <w:p w14:paraId="5CCFEBE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35" w:type="dxa"/>
          </w:tcPr>
          <w:p w14:paraId="2F98FBE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8" w:type="dxa"/>
          </w:tcPr>
          <w:p w14:paraId="1B043BE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8" w:type="dxa"/>
          </w:tcPr>
          <w:p w14:paraId="0C7B2A9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148568B8" w14:textId="77777777" w:rsidTr="001318D2">
        <w:tc>
          <w:tcPr>
            <w:tcW w:w="2169" w:type="dxa"/>
          </w:tcPr>
          <w:p w14:paraId="2A5B4C3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4" w:type="dxa"/>
          </w:tcPr>
          <w:p w14:paraId="0B88D50C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3" w:type="dxa"/>
            <w:gridSpan w:val="5"/>
          </w:tcPr>
          <w:p w14:paraId="1B61DDC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D0F1D61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6F778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07947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98BF6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B16CF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6F71C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2ED5F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94D9F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3AD1F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5485E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60A47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50E3F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07986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30696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07A89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9D601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39DFC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09A2C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76AB7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DB6E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FC2A1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A991E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0ECD7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ABEE2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9C894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0C5DB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35893" w14:textId="77777777" w:rsidR="00B343F2" w:rsidRDefault="00B343F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9B61A" w14:textId="77777777" w:rsidR="00CC26D6" w:rsidRDefault="00CC26D6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BCDDA" w14:textId="77777777" w:rsidR="001318D2" w:rsidRDefault="001318D2" w:rsidP="00131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4FCD6" w14:textId="77777777" w:rsidR="001318D2" w:rsidRPr="006C3C85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D247304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5D08B0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E233687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7EFDD24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80390E9" w14:textId="77777777" w:rsidR="001318D2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ноябрь  месяц (07 – 11ноября)</w:t>
      </w:r>
    </w:p>
    <w:p w14:paraId="2BDB0486" w14:textId="77777777" w:rsidR="00FB4C65" w:rsidRPr="0091469F" w:rsidRDefault="00FB4C65" w:rsidP="00131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945"/>
        <w:gridCol w:w="2294"/>
        <w:gridCol w:w="2210"/>
        <w:gridCol w:w="2475"/>
        <w:gridCol w:w="2210"/>
        <w:gridCol w:w="2454"/>
      </w:tblGrid>
      <w:tr w:rsidR="00FB4C65" w14:paraId="3B980E36" w14:textId="77777777" w:rsidTr="001318D2">
        <w:tc>
          <w:tcPr>
            <w:tcW w:w="2197" w:type="dxa"/>
          </w:tcPr>
          <w:p w14:paraId="0C49664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5" w:type="dxa"/>
          </w:tcPr>
          <w:p w14:paraId="76E5138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4" w:type="dxa"/>
          </w:tcPr>
          <w:p w14:paraId="4D2AC6D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D1ABA6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217" w:type="dxa"/>
          </w:tcPr>
          <w:p w14:paraId="056E309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4B517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476" w:type="dxa"/>
          </w:tcPr>
          <w:p w14:paraId="37824EE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D19BEC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217" w:type="dxa"/>
          </w:tcPr>
          <w:p w14:paraId="7FB8770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BA9A0F" w14:textId="77777777" w:rsidR="00FB4C65" w:rsidRPr="00CD6F9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</w:t>
            </w:r>
          </w:p>
        </w:tc>
        <w:tc>
          <w:tcPr>
            <w:tcW w:w="2440" w:type="dxa"/>
          </w:tcPr>
          <w:p w14:paraId="2BB527E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FC8F62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FB4C65" w14:paraId="0815FD7A" w14:textId="77777777" w:rsidTr="001318D2">
        <w:tc>
          <w:tcPr>
            <w:tcW w:w="2197" w:type="dxa"/>
          </w:tcPr>
          <w:p w14:paraId="5365F180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5" w:type="dxa"/>
          </w:tcPr>
          <w:p w14:paraId="08EEAB12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4" w:type="dxa"/>
            <w:gridSpan w:val="5"/>
          </w:tcPr>
          <w:p w14:paraId="472596C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3C2AFA89" w14:textId="77777777" w:rsidTr="001318D2">
        <w:tc>
          <w:tcPr>
            <w:tcW w:w="2197" w:type="dxa"/>
          </w:tcPr>
          <w:p w14:paraId="4EA9F91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5" w:type="dxa"/>
          </w:tcPr>
          <w:p w14:paraId="69C634B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4" w:type="dxa"/>
            <w:gridSpan w:val="5"/>
          </w:tcPr>
          <w:p w14:paraId="73E1E56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3FE1F552" w14:textId="77777777" w:rsidTr="001318D2">
        <w:tc>
          <w:tcPr>
            <w:tcW w:w="2197" w:type="dxa"/>
          </w:tcPr>
          <w:p w14:paraId="57DA2A5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5" w:type="dxa"/>
          </w:tcPr>
          <w:p w14:paraId="6796496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0B89F3E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5F448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D3E34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C3E408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C0FBF5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7" w:type="dxa"/>
          </w:tcPr>
          <w:p w14:paraId="532BCAB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20D8A9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8B1CE5" w14:textId="77777777" w:rsidR="00FB4C65" w:rsidRPr="00556C01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FE06D1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6" w:type="dxa"/>
          </w:tcPr>
          <w:p w14:paraId="4FC4B9A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91245E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D0FB44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833AEB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B78154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7" w:type="dxa"/>
          </w:tcPr>
          <w:p w14:paraId="58D4F858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D48209B" w14:textId="77777777" w:rsidR="00FB4C65" w:rsidRPr="00556C01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317D5F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0" w:type="dxa"/>
          </w:tcPr>
          <w:p w14:paraId="54774D4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DD592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9B18F9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BDDB79E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3DA119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B4C65" w14:paraId="642E674C" w14:textId="77777777" w:rsidTr="001318D2">
        <w:tc>
          <w:tcPr>
            <w:tcW w:w="2197" w:type="dxa"/>
          </w:tcPr>
          <w:p w14:paraId="5A8D235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5" w:type="dxa"/>
          </w:tcPr>
          <w:p w14:paraId="7392285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4" w:type="dxa"/>
            <w:gridSpan w:val="5"/>
          </w:tcPr>
          <w:p w14:paraId="4923242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734761EB" w14:textId="77777777" w:rsidTr="001318D2">
        <w:tc>
          <w:tcPr>
            <w:tcW w:w="2197" w:type="dxa"/>
          </w:tcPr>
          <w:p w14:paraId="633DAFD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5" w:type="dxa"/>
          </w:tcPr>
          <w:p w14:paraId="5090A8A5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4" w:type="dxa"/>
            <w:gridSpan w:val="5"/>
          </w:tcPr>
          <w:p w14:paraId="58A2A95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092EF086" w14:textId="77777777" w:rsidTr="001318D2">
        <w:tc>
          <w:tcPr>
            <w:tcW w:w="2197" w:type="dxa"/>
          </w:tcPr>
          <w:p w14:paraId="1484631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5" w:type="dxa"/>
          </w:tcPr>
          <w:p w14:paraId="35DB3B5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3680FA82" w14:textId="77777777" w:rsidR="00CC26D6" w:rsidRPr="00E31DDC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D172F03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спортом занимаемся и быстрей растем»</w:t>
            </w:r>
          </w:p>
          <w:p w14:paraId="4D733B23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физические упражнения с постепенным наращиванием различных нагрузок для повышения тренированности и выносливости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организма.</w:t>
            </w:r>
          </w:p>
          <w:p w14:paraId="58B09EA1" w14:textId="77777777" w:rsidR="00CC26D6" w:rsidRPr="00E31DDC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AC27C6E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«Целое и части»</w:t>
            </w:r>
          </w:p>
          <w:p w14:paraId="622C37B0" w14:textId="77777777" w:rsidR="00CC26D6" w:rsidRDefault="00CC26D6" w:rsidP="00CC2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терминами «целое и части».</w:t>
            </w:r>
          </w:p>
          <w:p w14:paraId="55614FD3" w14:textId="77777777" w:rsidR="00B02F01" w:rsidRPr="00F51BBA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1403948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хороши родные просторы?»</w:t>
            </w:r>
          </w:p>
          <w:p w14:paraId="67E23AA6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описывать природу и климат своей местности.</w:t>
            </w:r>
          </w:p>
          <w:p w14:paraId="6CF0D4AF" w14:textId="77777777" w:rsidR="00FB4C65" w:rsidRPr="00B02F01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B4C65"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4C65">
              <w:rPr>
                <w:rFonts w:ascii="Times New Roman" w:hAnsi="Times New Roman" w:cs="Times New Roman"/>
                <w:sz w:val="28"/>
                <w:szCs w:val="28"/>
              </w:rPr>
              <w:t>«Кто живет вокруг меня?»</w:t>
            </w:r>
          </w:p>
          <w:p w14:paraId="6E1C2A5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правильно произносить звуки в словах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фразах.</w:t>
            </w:r>
          </w:p>
          <w:p w14:paraId="49924E7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8D78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0A3D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14:paraId="602A547B" w14:textId="77777777" w:rsidR="00B02F01" w:rsidRPr="00774C49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52F7E9BE" w14:textId="77777777" w:rsidR="00B02F01" w:rsidRPr="00774C49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</w:t>
            </w:r>
            <w:proofErr w:type="gramEnd"/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математики</w:t>
            </w:r>
          </w:p>
          <w:p w14:paraId="0BCF0FEB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«Полетим на самолете. Сравниваю целое и части»</w:t>
            </w:r>
          </w:p>
          <w:p w14:paraId="21A26172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 на несколько равных частей, сравнивать целое и части.</w:t>
            </w:r>
          </w:p>
          <w:p w14:paraId="6D81194B" w14:textId="77777777" w:rsidR="00FB4C65" w:rsidRPr="00E31DDC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FB4C65"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0CB44C0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«Зима»</w:t>
            </w:r>
          </w:p>
          <w:p w14:paraId="7BD4A2A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27707D71" w14:textId="77777777" w:rsidR="00B02F01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Музыка.</w:t>
            </w:r>
          </w:p>
          <w:p w14:paraId="2189284D" w14:textId="77777777" w:rsidR="00B02F01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у гномика».</w:t>
            </w:r>
          </w:p>
          <w:p w14:paraId="25DBDA0E" w14:textId="77777777" w:rsidR="00B02F01" w:rsidRPr="00B02F01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воспринимать образное содержание музыки.</w:t>
            </w:r>
          </w:p>
          <w:p w14:paraId="7E491AE2" w14:textId="77777777" w:rsidR="00FB4C65" w:rsidRDefault="00FB4C65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55993B19" w14:textId="77777777" w:rsidR="00B02F01" w:rsidRPr="00356900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27D169B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можно увидеть в дороге? Целое и части»</w:t>
            </w:r>
          </w:p>
          <w:p w14:paraId="43D9210F" w14:textId="77777777" w:rsidR="00B02F01" w:rsidRPr="00356900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развите умения делить предмет на несколько равных частей.</w:t>
            </w:r>
          </w:p>
          <w:p w14:paraId="7BD613E3" w14:textId="77777777" w:rsidR="00B02F01" w:rsidRPr="00F51BBA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EC5EAB1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играем в кубики»</w:t>
            </w:r>
          </w:p>
          <w:p w14:paraId="69C9729F" w14:textId="77777777" w:rsidR="00B02F01" w:rsidRDefault="00B02F01" w:rsidP="00B02F01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навыка составлять </w:t>
            </w:r>
            <w:r>
              <w:rPr>
                <w:sz w:val="28"/>
              </w:rPr>
              <w:lastRenderedPageBreak/>
              <w:t>рассказ по картинке.</w:t>
            </w:r>
          </w:p>
          <w:p w14:paraId="703F344C" w14:textId="77777777" w:rsidR="00FB4C65" w:rsidRPr="00290E70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43C62F1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узбекской народной сказки «Три арбузных семечка»</w:t>
            </w:r>
          </w:p>
          <w:p w14:paraId="250932F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оценивать поступки героев.</w:t>
            </w:r>
          </w:p>
          <w:p w14:paraId="6CF5DF23" w14:textId="77777777" w:rsidR="00FB4C65" w:rsidRPr="00F51BBA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F7E29A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 с нами, делай лучше нас»</w:t>
            </w:r>
          </w:p>
          <w:p w14:paraId="1610500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перебрасывать мяч друг другу двумя руками приемом из-за головы.</w:t>
            </w:r>
          </w:p>
        </w:tc>
        <w:tc>
          <w:tcPr>
            <w:tcW w:w="2217" w:type="dxa"/>
          </w:tcPr>
          <w:p w14:paraId="0ADAA8AF" w14:textId="77777777" w:rsidR="00B02F01" w:rsidRPr="00F51BBA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01860563" w14:textId="77777777" w:rsidR="00B02F01" w:rsidRPr="00F51BBA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0D896934" w14:textId="77777777" w:rsidR="00B02F01" w:rsidRPr="00F51BBA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6B95B93F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«Всегда твердые согласные звуки»</w:t>
            </w:r>
          </w:p>
          <w:p w14:paraId="69F0848E" w14:textId="77777777" w:rsidR="00FB4C65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ознакомление со звуками, которые  всегда бывают только твердыми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согласными звуками.</w:t>
            </w:r>
          </w:p>
          <w:p w14:paraId="4B1A3BF0" w14:textId="77777777" w:rsidR="00B02F01" w:rsidRPr="00356900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87A45CC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вырастет из семени?»</w:t>
            </w:r>
          </w:p>
          <w:p w14:paraId="15D47442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расширение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комнатных растениях.</w:t>
            </w:r>
          </w:p>
          <w:p w14:paraId="127CD6F4" w14:textId="77777777" w:rsidR="00FB4C65" w:rsidRPr="00F51BBA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B4C65"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A4F135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веселый детский сад»</w:t>
            </w:r>
          </w:p>
          <w:p w14:paraId="26A62CD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ритмично играть на шумовых музыкальных инструментах.</w:t>
            </w:r>
          </w:p>
          <w:p w14:paraId="50127F48" w14:textId="77777777" w:rsidR="00FB4C65" w:rsidRPr="00F51BBA" w:rsidRDefault="00FB4C65" w:rsidP="00B02F01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14:paraId="70A9C4D2" w14:textId="77777777" w:rsidR="00B02F01" w:rsidRPr="00290E70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3BF09A0F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 звука в слове»</w:t>
            </w:r>
          </w:p>
          <w:p w14:paraId="18530F56" w14:textId="77777777" w:rsidR="00B02F01" w:rsidRDefault="00B02F01" w:rsidP="00B02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заданный звук в слове.</w:t>
            </w:r>
          </w:p>
          <w:p w14:paraId="45802092" w14:textId="77777777" w:rsidR="00FB4C65" w:rsidRPr="00356900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5F6E621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турецкой народной сказки «Шелковый платок»</w:t>
            </w:r>
          </w:p>
          <w:p w14:paraId="28B52EF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волшебной сказкой турецкого народа.</w:t>
            </w:r>
          </w:p>
          <w:p w14:paraId="49D8BA0A" w14:textId="77777777" w:rsidR="00FB4C65" w:rsidRPr="00356900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A65DD7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«Станем сильными и ловкими»</w:t>
            </w:r>
          </w:p>
          <w:p w14:paraId="50EDCAD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бега, чередовать их, сочатать с простыми физическими упражнениями.</w:t>
            </w:r>
          </w:p>
          <w:p w14:paraId="4D8A6A53" w14:textId="77777777" w:rsidR="00B02F01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Конструирование.</w:t>
            </w:r>
          </w:p>
          <w:p w14:paraId="521DC70C" w14:textId="77777777" w:rsidR="00B02F01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2F01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F0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B69E97B" w14:textId="77777777" w:rsidR="00B02F01" w:rsidRPr="00B02F01" w:rsidRDefault="00B02F01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видоизменять постройки в высоту и длину, </w:t>
            </w:r>
            <w:r w:rsidR="009E17A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способы </w:t>
            </w:r>
            <w:r w:rsidR="009E1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надстраивания и пристраивания.</w:t>
            </w:r>
          </w:p>
        </w:tc>
      </w:tr>
      <w:tr w:rsidR="00FB4C65" w14:paraId="0E16C9DC" w14:textId="77777777" w:rsidTr="001318D2">
        <w:tc>
          <w:tcPr>
            <w:tcW w:w="2197" w:type="dxa"/>
          </w:tcPr>
          <w:p w14:paraId="68CDFA2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5" w:type="dxa"/>
          </w:tcPr>
          <w:p w14:paraId="410384B6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4" w:type="dxa"/>
            <w:gridSpan w:val="5"/>
          </w:tcPr>
          <w:p w14:paraId="3F07175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042D98D3" w14:textId="77777777" w:rsidTr="001318D2">
        <w:tc>
          <w:tcPr>
            <w:tcW w:w="2197" w:type="dxa"/>
          </w:tcPr>
          <w:p w14:paraId="1B4AB65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5" w:type="dxa"/>
          </w:tcPr>
          <w:p w14:paraId="1C4120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0989085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111D9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0A9D21F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EED10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D66E6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7" w:type="dxa"/>
          </w:tcPr>
          <w:p w14:paraId="56567CB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EFAAEAD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0BFFE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165580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476" w:type="dxa"/>
          </w:tcPr>
          <w:p w14:paraId="47EFAC5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B43AC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3F0F8D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445D5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BE2A5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7" w:type="dxa"/>
          </w:tcPr>
          <w:p w14:paraId="4E6A89D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3604B2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5EFE7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65551A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0" w:type="dxa"/>
          </w:tcPr>
          <w:p w14:paraId="122B657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DF62B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DBB977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Ворона-воробей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66C4A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93EE6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B4C65" w14:paraId="62916D49" w14:textId="77777777" w:rsidTr="001318D2">
        <w:tc>
          <w:tcPr>
            <w:tcW w:w="2197" w:type="dxa"/>
          </w:tcPr>
          <w:p w14:paraId="644C7AF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5" w:type="dxa"/>
          </w:tcPr>
          <w:p w14:paraId="65173FC8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4" w:type="dxa"/>
            <w:gridSpan w:val="5"/>
          </w:tcPr>
          <w:p w14:paraId="47F6CFD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3C02BBC3" w14:textId="77777777" w:rsidTr="001318D2">
        <w:tc>
          <w:tcPr>
            <w:tcW w:w="2197" w:type="dxa"/>
          </w:tcPr>
          <w:p w14:paraId="001A6A1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5" w:type="dxa"/>
          </w:tcPr>
          <w:p w14:paraId="1065467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184CB64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1F94D0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0C573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87AD74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BA2D4F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17" w:type="dxa"/>
          </w:tcPr>
          <w:p w14:paraId="20D16E8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D895C7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AC7ED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6" w:type="dxa"/>
          </w:tcPr>
          <w:p w14:paraId="298B00D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ACA9F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19C2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BD1920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1DC50E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17" w:type="dxa"/>
          </w:tcPr>
          <w:p w14:paraId="6C180AC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16246D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56CB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0" w:type="dxa"/>
          </w:tcPr>
          <w:p w14:paraId="1C689FFE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4CEA23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3335F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5A9E79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25B7A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B4C65" w14:paraId="29E53837" w14:textId="77777777" w:rsidTr="001318D2">
        <w:tc>
          <w:tcPr>
            <w:tcW w:w="2197" w:type="dxa"/>
          </w:tcPr>
          <w:p w14:paraId="4FE9EF9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5" w:type="dxa"/>
          </w:tcPr>
          <w:p w14:paraId="5C9A810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2E55A4D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7" w:type="dxa"/>
          </w:tcPr>
          <w:p w14:paraId="26A1B32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6" w:type="dxa"/>
          </w:tcPr>
          <w:p w14:paraId="2461EFD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«Что сначала?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7" w:type="dxa"/>
          </w:tcPr>
          <w:p w14:paraId="5C3A4EA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0" w:type="dxa"/>
          </w:tcPr>
          <w:p w14:paraId="43E7AD0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«Знаешь ли ты,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5CB84E09" w14:textId="77777777" w:rsidTr="001318D2">
        <w:tc>
          <w:tcPr>
            <w:tcW w:w="2197" w:type="dxa"/>
          </w:tcPr>
          <w:p w14:paraId="59AA4D9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5" w:type="dxa"/>
          </w:tcPr>
          <w:p w14:paraId="756EF80F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4" w:type="dxa"/>
            <w:gridSpan w:val="5"/>
          </w:tcPr>
          <w:p w14:paraId="3D2F5AB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5969F84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2422D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18D2B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175C6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00DE2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198F5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59A3C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AE896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96E7B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009B3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0E786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EF52A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04545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E2908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8DDE3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54054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1C1D0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52698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693DA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2C4C6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3AAB6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8C63C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9B587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5CBB2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4225D" w14:textId="77777777" w:rsidR="001318D2" w:rsidRDefault="001318D2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71430" w14:textId="77777777" w:rsidR="001318D2" w:rsidRPr="006C3C85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C3E5D70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937007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63D63F5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C307650" w14:textId="77777777" w:rsidR="001318D2" w:rsidRPr="006C3C85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A379968" w14:textId="77777777" w:rsidR="001318D2" w:rsidRDefault="001318D2" w:rsidP="001318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ноябрь  месяц (14 – 18ноября)</w:t>
      </w:r>
    </w:p>
    <w:p w14:paraId="1204E30E" w14:textId="77777777" w:rsidR="001318D2" w:rsidRPr="0091469F" w:rsidRDefault="001318D2" w:rsidP="00131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7535F" w14:textId="77777777" w:rsidR="00FB4C65" w:rsidRPr="0091469F" w:rsidRDefault="00FB4C65" w:rsidP="00131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FB4C65" w14:paraId="44BA217F" w14:textId="77777777" w:rsidTr="001318D2">
        <w:tc>
          <w:tcPr>
            <w:tcW w:w="2199" w:type="dxa"/>
          </w:tcPr>
          <w:p w14:paraId="429641B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19632FD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7" w:type="dxa"/>
          </w:tcPr>
          <w:p w14:paraId="0D30283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B82EA1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220" w:type="dxa"/>
          </w:tcPr>
          <w:p w14:paraId="385C669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D801E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443" w:type="dxa"/>
          </w:tcPr>
          <w:p w14:paraId="38CDAEF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5BF295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238" w:type="dxa"/>
          </w:tcPr>
          <w:p w14:paraId="51A15A4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6120D32" w14:textId="77777777" w:rsidR="00FB4C65" w:rsidRPr="00CD6F9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443" w:type="dxa"/>
          </w:tcPr>
          <w:p w14:paraId="6D910D1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0B0ABC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FB4C65" w14:paraId="6EAA7840" w14:textId="77777777" w:rsidTr="001318D2">
        <w:tc>
          <w:tcPr>
            <w:tcW w:w="2199" w:type="dxa"/>
          </w:tcPr>
          <w:p w14:paraId="33A3CDE5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2E1E8BF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1" w:type="dxa"/>
            <w:gridSpan w:val="5"/>
          </w:tcPr>
          <w:p w14:paraId="64ECE21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43810556" w14:textId="77777777" w:rsidTr="001318D2">
        <w:tc>
          <w:tcPr>
            <w:tcW w:w="2199" w:type="dxa"/>
          </w:tcPr>
          <w:p w14:paraId="1CD41EA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10A963DC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1" w:type="dxa"/>
            <w:gridSpan w:val="5"/>
          </w:tcPr>
          <w:p w14:paraId="4D68AB5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575BDC9E" w14:textId="77777777" w:rsidTr="001318D2">
        <w:tc>
          <w:tcPr>
            <w:tcW w:w="2199" w:type="dxa"/>
          </w:tcPr>
          <w:p w14:paraId="47B695F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6" w:type="dxa"/>
          </w:tcPr>
          <w:p w14:paraId="42A35FB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09C0AE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D5A4F4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A1169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AEC5B9F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883C88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0" w:type="dxa"/>
          </w:tcPr>
          <w:p w14:paraId="42B03D3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E28D82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FF8DEA0" w14:textId="77777777" w:rsidR="00FB4C65" w:rsidRPr="00705CDC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81A29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3" w:type="dxa"/>
          </w:tcPr>
          <w:p w14:paraId="4D46C46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EE8BB6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6ACD3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94F8C8C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BCFC15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8" w:type="dxa"/>
          </w:tcPr>
          <w:p w14:paraId="5C38B7F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6F7442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6FE141C" w14:textId="77777777" w:rsidR="00FB4C65" w:rsidRPr="00705CDC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C5659C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3" w:type="dxa"/>
          </w:tcPr>
          <w:p w14:paraId="47BE03F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FAA5C0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98DE0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8A341D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4FE359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B4C65" w14:paraId="4C2A37E2" w14:textId="77777777" w:rsidTr="001318D2">
        <w:tc>
          <w:tcPr>
            <w:tcW w:w="2199" w:type="dxa"/>
          </w:tcPr>
          <w:p w14:paraId="7A2B7AB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6" w:type="dxa"/>
          </w:tcPr>
          <w:p w14:paraId="71102FE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1" w:type="dxa"/>
            <w:gridSpan w:val="5"/>
          </w:tcPr>
          <w:p w14:paraId="150A6DF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151D5DE8" w14:textId="77777777" w:rsidTr="001318D2">
        <w:tc>
          <w:tcPr>
            <w:tcW w:w="2199" w:type="dxa"/>
          </w:tcPr>
          <w:p w14:paraId="0AAEC30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6D7D9D6A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1" w:type="dxa"/>
            <w:gridSpan w:val="5"/>
          </w:tcPr>
          <w:p w14:paraId="070CE79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0BBBF5C7" w14:textId="77777777" w:rsidTr="001318D2">
        <w:tc>
          <w:tcPr>
            <w:tcW w:w="2199" w:type="dxa"/>
          </w:tcPr>
          <w:p w14:paraId="22A83CC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2B30CB0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9E8B2FE" w14:textId="77777777" w:rsidR="009E17AD" w:rsidRPr="00586814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F2774A5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стадион»</w:t>
            </w:r>
          </w:p>
          <w:p w14:paraId="67B2A486" w14:textId="77777777" w:rsidR="009E17AD" w:rsidRPr="008B5641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о назначении стадиона.</w:t>
            </w: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4B5E8691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«Еду к дедушке и бабушке в деревню. Составляю фигуры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частей»</w:t>
            </w:r>
          </w:p>
          <w:p w14:paraId="045D3302" w14:textId="77777777" w:rsidR="009E17AD" w:rsidRPr="00970920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геометрические фигуры по образцу.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3.Ознакомление с окружающим миром</w:t>
            </w:r>
          </w:p>
          <w:p w14:paraId="067A8E66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рассказывает план местности?»</w:t>
            </w:r>
          </w:p>
          <w:p w14:paraId="26B59B26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изображать схему/рисунок своей местности.</w:t>
            </w:r>
          </w:p>
          <w:p w14:paraId="200DCE35" w14:textId="77777777" w:rsidR="009E17AD" w:rsidRPr="00586814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4CAC9315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«Техника- помощник человека»</w:t>
            </w:r>
          </w:p>
          <w:p w14:paraId="13935F94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17C6672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14:paraId="31708B27" w14:textId="77777777" w:rsidR="009E17AD" w:rsidRPr="008B5641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4597294A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5317D8B8" w14:textId="77777777" w:rsidR="009E17AD" w:rsidRPr="00586814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4E1E6B4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городу. Составляю фигуры из частей»</w:t>
            </w:r>
          </w:p>
          <w:p w14:paraId="795C7BC0" w14:textId="77777777" w:rsidR="009E17AD" w:rsidRPr="00586814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 по образцу.</w:t>
            </w: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6C047852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«шуба»</w:t>
            </w:r>
          </w:p>
          <w:p w14:paraId="0288E07F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звуковой анализ слов.</w:t>
            </w:r>
          </w:p>
          <w:p w14:paraId="5819219B" w14:textId="77777777" w:rsidR="00FB4C65" w:rsidRPr="008B5641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572B1D5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веселый детский сад»</w:t>
            </w:r>
          </w:p>
          <w:p w14:paraId="2C12526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слышать и точно передавать в движении начало и окончание музыки.</w:t>
            </w:r>
          </w:p>
        </w:tc>
        <w:tc>
          <w:tcPr>
            <w:tcW w:w="2443" w:type="dxa"/>
          </w:tcPr>
          <w:p w14:paraId="55EFF62F" w14:textId="77777777" w:rsidR="009E17AD" w:rsidRPr="00970920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1C44ED3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14:paraId="1310E81F" w14:textId="77777777" w:rsidR="009E17AD" w:rsidRPr="00970920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понятиями «больше», «меньше», «равно».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0AA59D4B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«Мой город»</w:t>
            </w:r>
          </w:p>
          <w:p w14:paraId="0E900A49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участвовать в диалоге на заданную тему</w:t>
            </w:r>
          </w:p>
          <w:p w14:paraId="46E7434C" w14:textId="77777777" w:rsidR="00FB4C65" w:rsidRPr="00F257DA" w:rsidRDefault="009E17AD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310D9DF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стихотворение К.Чуковского «Чудо-дерево»</w:t>
            </w:r>
          </w:p>
          <w:p w14:paraId="7271E10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15D28A49" w14:textId="77777777" w:rsidR="00FB4C65" w:rsidRPr="00970920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90FC39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«Игры-аттракционы»</w:t>
            </w:r>
          </w:p>
          <w:p w14:paraId="7CCF9D7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навыков сопряженных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движений  посредством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игр-аттракционов.</w:t>
            </w:r>
          </w:p>
        </w:tc>
        <w:tc>
          <w:tcPr>
            <w:tcW w:w="2238" w:type="dxa"/>
          </w:tcPr>
          <w:p w14:paraId="43D80896" w14:textId="77777777" w:rsidR="009E17AD" w:rsidRPr="00970920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51CE4B2B" w14:textId="77777777" w:rsidR="009E17AD" w:rsidRPr="00F257DA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педагога).</w:t>
            </w:r>
            <w:r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2.Основы грамоты и письма</w:t>
            </w:r>
          </w:p>
          <w:p w14:paraId="722680F1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мягкие согласные звуки»</w:t>
            </w:r>
          </w:p>
          <w:p w14:paraId="4A2D92F7" w14:textId="77777777" w:rsidR="000C62A6" w:rsidRPr="00C73D65" w:rsidRDefault="009E17AD" w:rsidP="000C6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со звуками, которые всегда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бывают только мягкими согласными звуками.</w:t>
            </w:r>
            <w:r w:rsidR="000C62A6"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3.Ознакомление с окружающим миром</w:t>
            </w:r>
          </w:p>
          <w:p w14:paraId="516BD97B" w14:textId="77777777" w:rsidR="000C62A6" w:rsidRDefault="000C62A6" w:rsidP="000C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растениям?»</w:t>
            </w:r>
          </w:p>
          <w:p w14:paraId="31833606" w14:textId="77777777" w:rsidR="000C62A6" w:rsidRDefault="000C62A6" w:rsidP="000C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понимания того, что все растения живые и им, как и всему живому, необходимы определенные условия для роста.</w:t>
            </w:r>
          </w:p>
          <w:p w14:paraId="11BC6511" w14:textId="77777777" w:rsidR="00FB4C65" w:rsidRPr="00970920" w:rsidRDefault="000C62A6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B4C65"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037DEB5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веселый детский сад»</w:t>
            </w:r>
          </w:p>
          <w:p w14:paraId="10B9F18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самостоятельно выполнять музыкально-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ритмические движения.</w:t>
            </w:r>
          </w:p>
          <w:p w14:paraId="48736CC2" w14:textId="77777777" w:rsidR="00FB4C65" w:rsidRPr="006A629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3" w:type="dxa"/>
          </w:tcPr>
          <w:p w14:paraId="0F202878" w14:textId="77777777" w:rsidR="009E17AD" w:rsidRPr="00970920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5FBD3CD6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«роза»</w:t>
            </w:r>
          </w:p>
          <w:p w14:paraId="79D3D540" w14:textId="77777777" w:rsid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делать звукой анализ четырехзвуковых слов.</w:t>
            </w:r>
          </w:p>
          <w:p w14:paraId="4EA8ED96" w14:textId="77777777" w:rsidR="009E17AD" w:rsidRPr="009E17AD" w:rsidRDefault="009E17AD" w:rsidP="009E1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1AF7EB7" w14:textId="77777777" w:rsidR="00FB4C65" w:rsidRPr="00C73D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049D098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К.Баянбаева «Юрта»</w:t>
            </w:r>
          </w:p>
          <w:p w14:paraId="17841C40" w14:textId="77777777" w:rsidR="009E17AD" w:rsidRDefault="00FB4C65" w:rsidP="000C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отвечать на вопросы по содержанию небольших текстов.</w:t>
            </w:r>
            <w:r w:rsidR="009E17AD"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23C754D" w14:textId="77777777" w:rsidR="00FB4C65" w:rsidRPr="00C73D65" w:rsidRDefault="000C62A6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46CF1B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«Мы- одна семья»</w:t>
            </w:r>
          </w:p>
          <w:p w14:paraId="02813AFF" w14:textId="77777777" w:rsidR="000C62A6" w:rsidRPr="00586814" w:rsidRDefault="00FB4C65" w:rsidP="000C6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мяч в даль двумя руками от груди.</w:t>
            </w:r>
            <w:r w:rsidR="000C62A6"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62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C62A6"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.Рисование</w:t>
            </w:r>
          </w:p>
          <w:p w14:paraId="32C0E962" w14:textId="77777777" w:rsidR="000C62A6" w:rsidRDefault="000C62A6" w:rsidP="000C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корзина»</w:t>
            </w:r>
          </w:p>
          <w:p w14:paraId="2DC6168B" w14:textId="77777777" w:rsidR="000C62A6" w:rsidRDefault="000C62A6" w:rsidP="000C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рисования предметов с натуры и по представлению, передавая их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особенности.</w:t>
            </w:r>
          </w:p>
          <w:p w14:paraId="235B96FC" w14:textId="77777777" w:rsidR="00FB4C65" w:rsidRPr="006A629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65" w14:paraId="4A652C49" w14:textId="77777777" w:rsidTr="001318D2">
        <w:tc>
          <w:tcPr>
            <w:tcW w:w="2199" w:type="dxa"/>
          </w:tcPr>
          <w:p w14:paraId="44D0778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0C877F7F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1" w:type="dxa"/>
            <w:gridSpan w:val="5"/>
          </w:tcPr>
          <w:p w14:paraId="4532D6B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6418FFBB" w14:textId="77777777" w:rsidTr="001318D2">
        <w:tc>
          <w:tcPr>
            <w:tcW w:w="2199" w:type="dxa"/>
          </w:tcPr>
          <w:p w14:paraId="2660D0A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6B30576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894E22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B3E75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и лиственными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ABE451B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6DCA2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F09CC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0" w:type="dxa"/>
          </w:tcPr>
          <w:p w14:paraId="7FBC102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CC4A466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E3BD3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1DDB61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3" w:type="dxa"/>
          </w:tcPr>
          <w:p w14:paraId="019ED65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9270F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 и льдом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E05BDDB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5149F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9010B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38" w:type="dxa"/>
          </w:tcPr>
          <w:p w14:paraId="3BDDA028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0560568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1A4FAE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F6FAB7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3" w:type="dxa"/>
          </w:tcPr>
          <w:p w14:paraId="2A10D0B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24AF9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71E26B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07E82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63073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B4C65" w14:paraId="5046EBB2" w14:textId="77777777" w:rsidTr="001318D2">
        <w:tc>
          <w:tcPr>
            <w:tcW w:w="2199" w:type="dxa"/>
          </w:tcPr>
          <w:p w14:paraId="2E17839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6" w:type="dxa"/>
          </w:tcPr>
          <w:p w14:paraId="5720562E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1" w:type="dxa"/>
            <w:gridSpan w:val="5"/>
          </w:tcPr>
          <w:p w14:paraId="0E96F52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35E56FCE" w14:textId="77777777" w:rsidTr="001318D2">
        <w:tc>
          <w:tcPr>
            <w:tcW w:w="2199" w:type="dxa"/>
          </w:tcPr>
          <w:p w14:paraId="4BCCFD6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6" w:type="dxa"/>
          </w:tcPr>
          <w:p w14:paraId="12224E49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1" w:type="dxa"/>
            <w:gridSpan w:val="5"/>
          </w:tcPr>
          <w:p w14:paraId="4921EF4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B4C65" w14:paraId="3B2D051C" w14:textId="77777777" w:rsidTr="001318D2">
        <w:tc>
          <w:tcPr>
            <w:tcW w:w="2199" w:type="dxa"/>
          </w:tcPr>
          <w:p w14:paraId="3DFEF2B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6" w:type="dxa"/>
          </w:tcPr>
          <w:p w14:paraId="78B2889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42EB31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E9A4A7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74C2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EA0A83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61329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0" w:type="dxa"/>
          </w:tcPr>
          <w:p w14:paraId="0FDEE66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3A00E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208B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3" w:type="dxa"/>
          </w:tcPr>
          <w:p w14:paraId="7956450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птицефабрике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DA3F05E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92EA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390654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8B65F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38" w:type="dxa"/>
          </w:tcPr>
          <w:p w14:paraId="0FD3552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9776BC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E6F4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3" w:type="dxa"/>
          </w:tcPr>
          <w:p w14:paraId="68AF192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064053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9F7D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D159E3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162824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B4C65" w14:paraId="4C0BF3E5" w14:textId="77777777" w:rsidTr="001318D2">
        <w:tc>
          <w:tcPr>
            <w:tcW w:w="2199" w:type="dxa"/>
          </w:tcPr>
          <w:p w14:paraId="4929CDC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6" w:type="dxa"/>
          </w:tcPr>
          <w:p w14:paraId="63C9137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3FD1FA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0" w:type="dxa"/>
          </w:tcPr>
          <w:p w14:paraId="10B394C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3" w:type="dxa"/>
          </w:tcPr>
          <w:p w14:paraId="545F1A4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8" w:type="dxa"/>
          </w:tcPr>
          <w:p w14:paraId="5F7F6E3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3" w:type="dxa"/>
          </w:tcPr>
          <w:p w14:paraId="36B4AAD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3832CFC9" w14:textId="77777777" w:rsidTr="001318D2">
        <w:tc>
          <w:tcPr>
            <w:tcW w:w="2199" w:type="dxa"/>
          </w:tcPr>
          <w:p w14:paraId="01986B9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6" w:type="dxa"/>
          </w:tcPr>
          <w:p w14:paraId="4F6439B3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1" w:type="dxa"/>
            <w:gridSpan w:val="5"/>
          </w:tcPr>
          <w:p w14:paraId="53066A8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05A11B6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635BA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80CC4" w14:textId="77777777" w:rsidR="00FB4C65" w:rsidRDefault="00FB4C65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EA022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2059A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DC933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C84B7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C3C7E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989B5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4E016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5853C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50F16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2092FD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B3D624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B01EF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62C62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15723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8A1A5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E362C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0F9CB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BC95A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824B0" w14:textId="77777777" w:rsidR="001558B8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4471C" w14:textId="77777777" w:rsidR="001558B8" w:rsidRPr="006C3C85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0D8D3FA" w14:textId="77777777" w:rsidR="001558B8" w:rsidRPr="006C3C85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48F4FF" w14:textId="77777777" w:rsidR="001558B8" w:rsidRPr="006C3C85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EEBD49E" w14:textId="77777777" w:rsidR="001558B8" w:rsidRPr="006C3C85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848A683" w14:textId="77777777" w:rsidR="001558B8" w:rsidRPr="006C3C85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628C5D5" w14:textId="77777777" w:rsidR="001558B8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ноябрь  месяц (21 – 25ноября)</w:t>
      </w:r>
    </w:p>
    <w:p w14:paraId="753A58D6" w14:textId="77777777" w:rsidR="001558B8" w:rsidRPr="0091469F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F0F7D" w14:textId="77777777" w:rsidR="001558B8" w:rsidRPr="0091469F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905"/>
        <w:gridCol w:w="2181"/>
        <w:gridCol w:w="2353"/>
        <w:gridCol w:w="2585"/>
        <w:gridCol w:w="2353"/>
        <w:gridCol w:w="2319"/>
      </w:tblGrid>
      <w:tr w:rsidR="00FB4C65" w14:paraId="73CA0F17" w14:textId="77777777" w:rsidTr="001558B8">
        <w:tc>
          <w:tcPr>
            <w:tcW w:w="2086" w:type="dxa"/>
          </w:tcPr>
          <w:p w14:paraId="71B2111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03" w:type="dxa"/>
          </w:tcPr>
          <w:p w14:paraId="574681A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54" w:type="dxa"/>
          </w:tcPr>
          <w:p w14:paraId="46E9163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7065CC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347" w:type="dxa"/>
          </w:tcPr>
          <w:p w14:paraId="4A22107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7DF6F4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314" w:type="dxa"/>
          </w:tcPr>
          <w:p w14:paraId="71BD489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596B97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103" w:type="dxa"/>
          </w:tcPr>
          <w:p w14:paraId="0256311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A65344" w14:textId="77777777" w:rsidR="00FB4C65" w:rsidRPr="00CD6F9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</w:t>
            </w:r>
          </w:p>
        </w:tc>
        <w:tc>
          <w:tcPr>
            <w:tcW w:w="2579" w:type="dxa"/>
          </w:tcPr>
          <w:p w14:paraId="6AD5209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50E76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FB4C65" w14:paraId="619B1357" w14:textId="77777777" w:rsidTr="001558B8">
        <w:tc>
          <w:tcPr>
            <w:tcW w:w="2086" w:type="dxa"/>
          </w:tcPr>
          <w:p w14:paraId="29B1D9CC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03" w:type="dxa"/>
          </w:tcPr>
          <w:p w14:paraId="26FD2514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7" w:type="dxa"/>
            <w:gridSpan w:val="5"/>
          </w:tcPr>
          <w:p w14:paraId="58842C0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476B9685" w14:textId="77777777" w:rsidTr="001558B8">
        <w:tc>
          <w:tcPr>
            <w:tcW w:w="2086" w:type="dxa"/>
          </w:tcPr>
          <w:p w14:paraId="1541CCE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03" w:type="dxa"/>
          </w:tcPr>
          <w:p w14:paraId="185F24D2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7" w:type="dxa"/>
            <w:gridSpan w:val="5"/>
          </w:tcPr>
          <w:p w14:paraId="151450C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6748FC07" w14:textId="77777777" w:rsidTr="001558B8">
        <w:tc>
          <w:tcPr>
            <w:tcW w:w="2086" w:type="dxa"/>
          </w:tcPr>
          <w:p w14:paraId="057A36F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3" w:type="dxa"/>
          </w:tcPr>
          <w:p w14:paraId="3C9AB87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6A3327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«Режим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DD4413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2D6E57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92D3A08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71802C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47" w:type="dxa"/>
          </w:tcPr>
          <w:p w14:paraId="7F30274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5606A9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E731B4" w14:textId="77777777" w:rsidR="00FB4C65" w:rsidRPr="0035031E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66A751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4" w:type="dxa"/>
          </w:tcPr>
          <w:p w14:paraId="4D1A139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C6EA92C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5CFFF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D44753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8C1158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03" w:type="dxa"/>
          </w:tcPr>
          <w:p w14:paraId="1263450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55C738B" w14:textId="77777777" w:rsidR="00FB4C65" w:rsidRPr="0035031E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6C945F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9" w:type="dxa"/>
          </w:tcPr>
          <w:p w14:paraId="328E87A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0F6C080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543B62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1AF02B5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20790C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B4C65" w14:paraId="727B3F38" w14:textId="77777777" w:rsidTr="001558B8">
        <w:tc>
          <w:tcPr>
            <w:tcW w:w="2086" w:type="dxa"/>
          </w:tcPr>
          <w:p w14:paraId="75F9870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03" w:type="dxa"/>
          </w:tcPr>
          <w:p w14:paraId="00BF479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7" w:type="dxa"/>
            <w:gridSpan w:val="5"/>
          </w:tcPr>
          <w:p w14:paraId="4529DFC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379164C9" w14:textId="77777777" w:rsidTr="001558B8">
        <w:tc>
          <w:tcPr>
            <w:tcW w:w="2086" w:type="dxa"/>
          </w:tcPr>
          <w:p w14:paraId="7D352FC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03" w:type="dxa"/>
          </w:tcPr>
          <w:p w14:paraId="7C7760AD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97" w:type="dxa"/>
            <w:gridSpan w:val="5"/>
          </w:tcPr>
          <w:p w14:paraId="0AC4B64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4E45D491" w14:textId="77777777" w:rsidTr="001558B8">
        <w:tc>
          <w:tcPr>
            <w:tcW w:w="2086" w:type="dxa"/>
          </w:tcPr>
          <w:p w14:paraId="5FD4463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3" w:type="dxa"/>
          </w:tcPr>
          <w:p w14:paraId="6D95911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DEC8157" w14:textId="77777777" w:rsidR="00110CB4" w:rsidRPr="00585C7D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5C7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52AB9DB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14:paraId="2328B278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энергично выпрямлять руки при броске мяча.</w:t>
            </w:r>
          </w:p>
          <w:p w14:paraId="6B536A00" w14:textId="77777777" w:rsidR="00FB4C65" w:rsidRPr="00585C7D" w:rsidRDefault="00110CB4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4C65" w:rsidRPr="00585C7D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7A167BF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«Мои соседи. Больше,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меньше, равно»</w:t>
            </w:r>
          </w:p>
          <w:p w14:paraId="4B9F414C" w14:textId="77777777" w:rsidR="00110CB4" w:rsidRPr="00482F9A" w:rsidRDefault="00FB4C65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сравнивать числа.</w:t>
            </w:r>
            <w:r w:rsidR="00110CB4"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3.Ознакомление с окружающим миром</w:t>
            </w:r>
          </w:p>
          <w:p w14:paraId="3798D6DA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«Неутомимые странички великой степи»</w:t>
            </w:r>
          </w:p>
          <w:p w14:paraId="7D7745A7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кочевом образе жизни казахов.</w:t>
            </w:r>
          </w:p>
          <w:p w14:paraId="63B81D6A" w14:textId="77777777" w:rsidR="00110CB4" w:rsidRPr="0029077F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9077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294D4E31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«Едим, летим, плывем»</w:t>
            </w:r>
          </w:p>
          <w:p w14:paraId="15BD69BF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1E8E83DA" w14:textId="77777777" w:rsidR="00110CB4" w:rsidRDefault="00110CB4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5164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14:paraId="2D1400E7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3735B5B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B8"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84B02A" w14:textId="77777777" w:rsidR="00110CB4" w:rsidRPr="00E9622B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1C6709B6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вместе с друзьями. Больше, меньше, равно»</w:t>
            </w:r>
          </w:p>
          <w:p w14:paraId="37EC456A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устанавливать равенство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группах.</w:t>
            </w:r>
          </w:p>
          <w:p w14:paraId="7E2FB31E" w14:textId="77777777" w:rsidR="00FB4C65" w:rsidRPr="00E9622B" w:rsidRDefault="00110CB4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06F78E4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«жук», «бусы»</w:t>
            </w:r>
          </w:p>
          <w:p w14:paraId="6219B70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выполнять звуковой анализ слов.</w:t>
            </w:r>
          </w:p>
          <w:p w14:paraId="0F8F1F60" w14:textId="77777777" w:rsidR="00FB4C65" w:rsidRPr="00482F9A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00B3503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зонтик»</w:t>
            </w:r>
          </w:p>
          <w:p w14:paraId="7A18F32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в пении веселый, шуточный характер музыки.</w:t>
            </w:r>
          </w:p>
        </w:tc>
        <w:tc>
          <w:tcPr>
            <w:tcW w:w="2314" w:type="dxa"/>
          </w:tcPr>
          <w:p w14:paraId="2A34AFE1" w14:textId="77777777" w:rsidR="00110CB4" w:rsidRPr="000112BF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24C1D3C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«Прямой и обратный счет в пределах 10"</w:t>
            </w:r>
          </w:p>
          <w:p w14:paraId="7D0A601C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последовательностью чисел 1-10.</w:t>
            </w:r>
          </w:p>
          <w:p w14:paraId="1215FFCC" w14:textId="77777777" w:rsidR="00110CB4" w:rsidRPr="000112BF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0112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7102DEB1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«Правила дорожные выполнять совсем несложно!»</w:t>
            </w:r>
          </w:p>
          <w:p w14:paraId="1626253D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развитие умения участвовать в диалоге на заданную тему.</w:t>
            </w:r>
          </w:p>
          <w:p w14:paraId="506F4F3B" w14:textId="77777777" w:rsidR="00FB4C65" w:rsidRPr="00482F9A" w:rsidRDefault="00110CB4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93F5B8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«Откуда стол пришел»</w:t>
            </w:r>
          </w:p>
          <w:p w14:paraId="6EA6523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том, как появляется мебель.</w:t>
            </w:r>
          </w:p>
          <w:p w14:paraId="7DAD90A0" w14:textId="77777777" w:rsidR="00FB4C65" w:rsidRPr="00482F9A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692393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 сильный, буду смелый и большой»</w:t>
            </w:r>
          </w:p>
          <w:p w14:paraId="32AAE7C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силы, ловкости.</w:t>
            </w:r>
          </w:p>
        </w:tc>
        <w:tc>
          <w:tcPr>
            <w:tcW w:w="2103" w:type="dxa"/>
          </w:tcPr>
          <w:p w14:paraId="61897DA0" w14:textId="77777777" w:rsidR="00110CB4" w:rsidRPr="006371C0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637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72A54AE6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педагога).</w:t>
            </w:r>
          </w:p>
          <w:p w14:paraId="4A374959" w14:textId="77777777" w:rsidR="00110CB4" w:rsidRPr="00482F9A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605B579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часы»</w:t>
            </w:r>
          </w:p>
          <w:p w14:paraId="640FAA23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звуклвыми часами.</w:t>
            </w:r>
          </w:p>
          <w:p w14:paraId="47FEEFFC" w14:textId="77777777" w:rsidR="00110CB4" w:rsidRPr="00F232E0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1A496646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уголке природы?»</w:t>
            </w:r>
          </w:p>
          <w:p w14:paraId="0CE54919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знаний об обитателях уголка природы.</w:t>
            </w:r>
          </w:p>
          <w:p w14:paraId="53320A5D" w14:textId="77777777" w:rsidR="00FB4C65" w:rsidRPr="000112BF" w:rsidRDefault="00110CB4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B4C65" w:rsidRPr="000112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41C47A2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«Сказочный домик»</w:t>
            </w:r>
          </w:p>
          <w:p w14:paraId="298F51B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слышать национальный калорит в произведениях казахских композиторов.</w:t>
            </w:r>
          </w:p>
          <w:p w14:paraId="7A3E6C49" w14:textId="77777777" w:rsidR="00FB4C65" w:rsidRPr="006A629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9" w:type="dxa"/>
          </w:tcPr>
          <w:p w14:paraId="47CD1D10" w14:textId="77777777" w:rsidR="00110CB4" w:rsidRPr="006371C0" w:rsidRDefault="008F3BD7" w:rsidP="0011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="00110CB4" w:rsidRPr="00637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22E0C20F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«лиса», «луна»</w:t>
            </w:r>
          </w:p>
          <w:p w14:paraId="23818BB9" w14:textId="77777777" w:rsidR="00110CB4" w:rsidRDefault="00110CB4" w:rsidP="00110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3BD9FC9E" w14:textId="77777777" w:rsidR="00FB4C65" w:rsidRPr="00F232E0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34BD0D0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К.Чуковсого «Федорино горе»</w:t>
            </w:r>
          </w:p>
          <w:p w14:paraId="53A9479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объективно оценивать поступки героев.</w:t>
            </w:r>
          </w:p>
          <w:p w14:paraId="202B5BD8" w14:textId="77777777" w:rsidR="00FB4C65" w:rsidRPr="00F232E0" w:rsidRDefault="008F3BD7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A6F42F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«Укрепляем наши мышцы»</w:t>
            </w:r>
          </w:p>
          <w:p w14:paraId="5968BADF" w14:textId="77777777" w:rsidR="008F3BD7" w:rsidRDefault="00FB4C65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мышечного корсета.</w:t>
            </w:r>
            <w:r w:rsidR="008F3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4.Аппликация.</w:t>
            </w:r>
          </w:p>
          <w:p w14:paraId="21D5DF3F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листья».</w:t>
            </w:r>
          </w:p>
          <w:p w14:paraId="24E22C62" w14:textId="77777777" w:rsidR="008F3BD7" w:rsidRP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вырезать из бумаги сложенной гармошкрй.</w:t>
            </w:r>
          </w:p>
          <w:p w14:paraId="13CD83CC" w14:textId="77777777" w:rsidR="00FB4C65" w:rsidRPr="006A629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65" w14:paraId="4BA3BAAD" w14:textId="77777777" w:rsidTr="001558B8">
        <w:tc>
          <w:tcPr>
            <w:tcW w:w="2086" w:type="dxa"/>
          </w:tcPr>
          <w:p w14:paraId="67F8A60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03" w:type="dxa"/>
          </w:tcPr>
          <w:p w14:paraId="49053A59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7" w:type="dxa"/>
            <w:gridSpan w:val="5"/>
          </w:tcPr>
          <w:p w14:paraId="689C34D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4C49EE4F" w14:textId="77777777" w:rsidTr="001558B8">
        <w:tc>
          <w:tcPr>
            <w:tcW w:w="2086" w:type="dxa"/>
          </w:tcPr>
          <w:p w14:paraId="633D5CE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03" w:type="dxa"/>
          </w:tcPr>
          <w:p w14:paraId="4421225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463048F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6B026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547A30D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46F2B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D9BA1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47" w:type="dxa"/>
          </w:tcPr>
          <w:p w14:paraId="5FC4978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3F64FCB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5FDD3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7B7335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4" w:type="dxa"/>
          </w:tcPr>
          <w:p w14:paraId="2A3A7EA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18CC6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F65F35E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362B3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250DE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03" w:type="dxa"/>
          </w:tcPr>
          <w:p w14:paraId="5A9291A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EBC6B5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32E95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72DA0E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79" w:type="dxa"/>
          </w:tcPr>
          <w:p w14:paraId="7C831EB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3DB63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84E35A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Ворона-воробей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12DF7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12D38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B4C65" w14:paraId="1D34CF8B" w14:textId="77777777" w:rsidTr="001558B8">
        <w:tc>
          <w:tcPr>
            <w:tcW w:w="2086" w:type="dxa"/>
          </w:tcPr>
          <w:p w14:paraId="4B4827B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03" w:type="dxa"/>
          </w:tcPr>
          <w:p w14:paraId="2A294BBD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7" w:type="dxa"/>
            <w:gridSpan w:val="5"/>
          </w:tcPr>
          <w:p w14:paraId="0D4B4F7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5ABABB7F" w14:textId="77777777" w:rsidTr="001558B8">
        <w:tc>
          <w:tcPr>
            <w:tcW w:w="2086" w:type="dxa"/>
          </w:tcPr>
          <w:p w14:paraId="0E0AC14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03" w:type="dxa"/>
          </w:tcPr>
          <w:p w14:paraId="4DA52944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7" w:type="dxa"/>
            <w:gridSpan w:val="5"/>
          </w:tcPr>
          <w:p w14:paraId="542CEE3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B4C65" w14:paraId="5E3B0E6F" w14:textId="77777777" w:rsidTr="001558B8">
        <w:tc>
          <w:tcPr>
            <w:tcW w:w="2086" w:type="dxa"/>
          </w:tcPr>
          <w:p w14:paraId="48B7CDF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3" w:type="dxa"/>
          </w:tcPr>
          <w:p w14:paraId="4E65DDA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4F5A78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F29185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98DA0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0F1903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358AA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47" w:type="dxa"/>
          </w:tcPr>
          <w:p w14:paraId="571432B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CEB0D8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27C2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4" w:type="dxa"/>
          </w:tcPr>
          <w:p w14:paraId="631115DE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180C69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003C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CAE7AA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CA3644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03" w:type="dxa"/>
          </w:tcPr>
          <w:p w14:paraId="234BDAE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018BBC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8E3E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79" w:type="dxa"/>
          </w:tcPr>
          <w:p w14:paraId="647B5B7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«Больше, меньше, столько, сколько»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B70186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65082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CF686D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9F318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B4C65" w14:paraId="0DCF5A17" w14:textId="77777777" w:rsidTr="001558B8">
        <w:tc>
          <w:tcPr>
            <w:tcW w:w="2086" w:type="dxa"/>
          </w:tcPr>
          <w:p w14:paraId="1AA599B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03" w:type="dxa"/>
          </w:tcPr>
          <w:p w14:paraId="5E0779D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5FDB18C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«Узнай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14:paraId="73538AE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4" w:type="dxa"/>
          </w:tcPr>
          <w:p w14:paraId="6704814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3" w:type="dxa"/>
          </w:tcPr>
          <w:p w14:paraId="32DF837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9" w:type="dxa"/>
          </w:tcPr>
          <w:p w14:paraId="43C23DF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 чьей ветки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4ABDC677" w14:textId="77777777" w:rsidTr="001558B8">
        <w:tc>
          <w:tcPr>
            <w:tcW w:w="2086" w:type="dxa"/>
          </w:tcPr>
          <w:p w14:paraId="66BFCA6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03" w:type="dxa"/>
          </w:tcPr>
          <w:p w14:paraId="66C54F33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7" w:type="dxa"/>
            <w:gridSpan w:val="5"/>
          </w:tcPr>
          <w:p w14:paraId="3A7C39A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D739F8A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C68F2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2D079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D49384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2BF576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7486C9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639B79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502B40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981C3A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7FBF14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D22C38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F744E6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1AFC40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4C1525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D3E383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CC05D6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08B624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403CED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6E0C44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D96113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6DDD9D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DB7CFE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56F584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15893F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3EE385" w14:textId="77777777" w:rsidR="008F3BD7" w:rsidRDefault="008F3BD7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AB308C" w14:textId="77777777" w:rsidR="001558B8" w:rsidRPr="006C3C85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2722C6C" w14:textId="77777777" w:rsidR="001558B8" w:rsidRPr="006C3C85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1F0299" w14:textId="77777777" w:rsidR="001558B8" w:rsidRPr="006C3C85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DB39FD7" w14:textId="77777777" w:rsidR="001558B8" w:rsidRPr="006C3C85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F07E966" w14:textId="77777777" w:rsidR="001558B8" w:rsidRPr="006C3C85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1D91D648" w14:textId="77777777" w:rsidR="001558B8" w:rsidRDefault="001558B8" w:rsidP="001558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ноябрь-декабрь  месяц (28 ноября по 02 декабря)</w:t>
      </w:r>
    </w:p>
    <w:p w14:paraId="7ED6551B" w14:textId="77777777" w:rsidR="001558B8" w:rsidRPr="0091469F" w:rsidRDefault="001558B8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BDB8D" w14:textId="77777777" w:rsidR="00FB4C65" w:rsidRPr="0091469F" w:rsidRDefault="00FB4C65" w:rsidP="0015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FB4C65" w14:paraId="612DD369" w14:textId="77777777" w:rsidTr="006B5434">
        <w:tc>
          <w:tcPr>
            <w:tcW w:w="2204" w:type="dxa"/>
          </w:tcPr>
          <w:p w14:paraId="33729C0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4ED93A8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7EA6E91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448087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222" w:type="dxa"/>
          </w:tcPr>
          <w:p w14:paraId="3A79AE9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92BF69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446" w:type="dxa"/>
          </w:tcPr>
          <w:p w14:paraId="56A055A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039E9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222" w:type="dxa"/>
          </w:tcPr>
          <w:p w14:paraId="05E90C4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888194A" w14:textId="77777777" w:rsidR="00FB4C65" w:rsidRPr="00CD6F9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46" w:type="dxa"/>
          </w:tcPr>
          <w:p w14:paraId="783F198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7C239B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FB4C65" w14:paraId="7E65BED3" w14:textId="77777777" w:rsidTr="006B5434">
        <w:tc>
          <w:tcPr>
            <w:tcW w:w="2204" w:type="dxa"/>
          </w:tcPr>
          <w:p w14:paraId="3614557C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452056EE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04B3BCF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1FFDA7B7" w14:textId="77777777" w:rsidTr="006B5434">
        <w:tc>
          <w:tcPr>
            <w:tcW w:w="2204" w:type="dxa"/>
          </w:tcPr>
          <w:p w14:paraId="2056961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34C8F0DC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1BCCEF1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5C84091A" w14:textId="77777777" w:rsidTr="006B5434">
        <w:tc>
          <w:tcPr>
            <w:tcW w:w="2204" w:type="dxa"/>
          </w:tcPr>
          <w:p w14:paraId="6117E73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6D0D99E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DD6B90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«Кто как разговаривает?».); </w:t>
            </w:r>
          </w:p>
          <w:p w14:paraId="7184B6F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6C7D9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C1A217B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83448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53E99908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3A0B09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6A31475" w14:textId="77777777" w:rsidR="00FB4C65" w:rsidRPr="00E143F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954753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7820A47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752C7B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DC3B66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838825A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AED8BB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3616B1B8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ACB49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F98C90A" w14:textId="77777777" w:rsidR="00FB4C65" w:rsidRPr="00E143F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36569B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495463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B41A7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689A6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4F74FD5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EBE7B1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B4C65" w14:paraId="31384F4B" w14:textId="77777777" w:rsidTr="006B5434">
        <w:tc>
          <w:tcPr>
            <w:tcW w:w="2204" w:type="dxa"/>
          </w:tcPr>
          <w:p w14:paraId="505E00B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414D3C6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4B12F47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3788A216" w14:textId="77777777" w:rsidTr="006B5434">
        <w:tc>
          <w:tcPr>
            <w:tcW w:w="2204" w:type="dxa"/>
          </w:tcPr>
          <w:p w14:paraId="5846CB9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2EFCFD14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3A85BBF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3E8B8FEC" w14:textId="77777777" w:rsidTr="006B5434">
        <w:tc>
          <w:tcPr>
            <w:tcW w:w="2204" w:type="dxa"/>
          </w:tcPr>
          <w:p w14:paraId="0FBEF80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2C3E6D8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1FBA77B" w14:textId="77777777" w:rsidR="008F3BD7" w:rsidRPr="0025756E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E550DAC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выполнять движения командой»</w:t>
            </w:r>
          </w:p>
          <w:p w14:paraId="7FFA6037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устойчивости внимания посредством выполнения движений в команде.</w:t>
            </w:r>
          </w:p>
          <w:p w14:paraId="434A0AED" w14:textId="77777777" w:rsidR="00FB4C65" w:rsidRPr="0025756E" w:rsidRDefault="008F3BD7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4C65"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A92042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«Счет и сравнение групп предметов»</w:t>
            </w:r>
          </w:p>
          <w:p w14:paraId="1EB5649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равенстве.</w:t>
            </w:r>
          </w:p>
          <w:p w14:paraId="2FE1DA31" w14:textId="77777777" w:rsidR="008F3BD7" w:rsidRPr="00AD7FB4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067C46A5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батыры?»</w:t>
            </w:r>
          </w:p>
          <w:p w14:paraId="68AEEE4C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выдающихся батырах.</w:t>
            </w:r>
          </w:p>
          <w:p w14:paraId="19F8C8F5" w14:textId="77777777" w:rsidR="008F3BD7" w:rsidRPr="0025756E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78420F54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город»</w:t>
            </w:r>
          </w:p>
          <w:p w14:paraId="19530FCA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22917F0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42C3877D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62318C9E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21EC6ACF" w14:textId="77777777" w:rsidR="00FB4C65" w:rsidRPr="00A65F5F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05CA3FC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«Несколько равных частей предмета»</w:t>
            </w:r>
          </w:p>
          <w:p w14:paraId="3AFD47BA" w14:textId="77777777" w:rsidR="008F3BD7" w:rsidRPr="00A65F5F" w:rsidRDefault="00FB4C65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поняттия о разделении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равных частей.</w:t>
            </w:r>
            <w:r w:rsidR="008F3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8F3BD7"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</w:t>
            </w:r>
            <w:r w:rsidR="008F3BD7"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14:paraId="21B57846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«игла», «лист»</w:t>
            </w:r>
          </w:p>
          <w:p w14:paraId="49D3D6C4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звуковой анализ слов.</w:t>
            </w:r>
          </w:p>
          <w:p w14:paraId="5EE30607" w14:textId="77777777" w:rsidR="00FB4C65" w:rsidRPr="00A65F5F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466B18C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туфельке»</w:t>
            </w:r>
          </w:p>
          <w:p w14:paraId="15A35DA5" w14:textId="77777777" w:rsidR="00FB4C65" w:rsidRPr="00A65F5F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развить умение уверенно входить в зал и выполнять музыкально-ритмические движения.</w:t>
            </w:r>
          </w:p>
        </w:tc>
        <w:tc>
          <w:tcPr>
            <w:tcW w:w="2446" w:type="dxa"/>
          </w:tcPr>
          <w:p w14:paraId="374C4F5E" w14:textId="77777777" w:rsidR="008F3BD7" w:rsidRPr="00D7113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58DAD7B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простых примеров и задач»</w:t>
            </w:r>
          </w:p>
          <w:p w14:paraId="2745037A" w14:textId="77777777" w:rsidR="008F3BD7" w:rsidRPr="00D7113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решении примеров и задач.</w:t>
            </w:r>
            <w:r w:rsidRPr="00D711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D711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1DA33737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Родина- Казахстан»</w:t>
            </w:r>
          </w:p>
          <w:p w14:paraId="1989EEEE" w14:textId="77777777" w:rsidR="008F3BD7" w:rsidRDefault="008F3BD7" w:rsidP="008F3BD7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навыка составления </w:t>
            </w:r>
            <w:r>
              <w:rPr>
                <w:sz w:val="28"/>
              </w:rPr>
              <w:lastRenderedPageBreak/>
              <w:t>рассказа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 плану.</w:t>
            </w:r>
          </w:p>
          <w:p w14:paraId="5B9FF1E8" w14:textId="77777777" w:rsidR="00FB4C65" w:rsidRPr="00A65F5F" w:rsidRDefault="008F3BD7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22103C2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«Жай бай и Алдар Косе»</w:t>
            </w:r>
          </w:p>
          <w:p w14:paraId="63DF989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вопросы.</w:t>
            </w:r>
          </w:p>
          <w:p w14:paraId="13ED3066" w14:textId="77777777" w:rsidR="00FB4C65" w:rsidRPr="00AD7FB4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D66693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я- здоровая семья!»</w:t>
            </w:r>
          </w:p>
          <w:p w14:paraId="2CDFF4C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привычки к ЗОЖ в семье.</w:t>
            </w:r>
          </w:p>
        </w:tc>
        <w:tc>
          <w:tcPr>
            <w:tcW w:w="2222" w:type="dxa"/>
          </w:tcPr>
          <w:p w14:paraId="26BDF878" w14:textId="77777777" w:rsidR="008F3BD7" w:rsidRPr="00AD7FB4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60F1D155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37F89D7E" w14:textId="77777777" w:rsidR="008F3BD7" w:rsidRPr="00AD7FB4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57BECF07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схема слова»</w:t>
            </w:r>
          </w:p>
          <w:p w14:paraId="4E191ABB" w14:textId="77777777" w:rsidR="008F3BD7" w:rsidRPr="00D7113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подбирать слова к звуковой схеме слова.</w:t>
            </w: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3.Ознакомление с </w:t>
            </w: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342353F2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аквариуме?»</w:t>
            </w:r>
          </w:p>
          <w:p w14:paraId="4A5846DA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жизнью животных живого уголка.</w:t>
            </w:r>
          </w:p>
          <w:p w14:paraId="37A2EE2A" w14:textId="77777777" w:rsidR="00FB4C65" w:rsidRPr="00AD7FB4" w:rsidRDefault="008F3BD7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B4C65"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00979A5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снежинке»</w:t>
            </w:r>
          </w:p>
          <w:p w14:paraId="5309210C" w14:textId="77777777" w:rsidR="00FB4C65" w:rsidRPr="00AD7FB4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прохлопывать несложный ритмический рисунок по показу педагога.</w:t>
            </w:r>
          </w:p>
          <w:p w14:paraId="2045A599" w14:textId="77777777" w:rsidR="00FB4C65" w:rsidRPr="00D71137" w:rsidRDefault="00FB4C65" w:rsidP="008F3BD7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14:paraId="2AEEB487" w14:textId="77777777" w:rsidR="008F3BD7" w:rsidRPr="00AD7FB4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22905FA2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«мыло», «вилы»</w:t>
            </w:r>
          </w:p>
          <w:p w14:paraId="17B1935C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126EEB2B" w14:textId="77777777" w:rsidR="00FB4C65" w:rsidRPr="00D7113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444093A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Е.Утетлеува «Флаг Казахстана»</w:t>
            </w:r>
          </w:p>
          <w:p w14:paraId="7C6E69DA" w14:textId="77777777" w:rsidR="008F3BD7" w:rsidRDefault="00FB4C65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отвечать на вопросы.</w:t>
            </w:r>
            <w:r w:rsidR="008F3BD7"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2DFC2C3" w14:textId="77777777" w:rsidR="00FB4C65" w:rsidRDefault="008F3BD7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C65"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D3F825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всей семьей»</w:t>
            </w:r>
          </w:p>
          <w:p w14:paraId="187812B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привыкчи к ЗОЖ в семье.</w:t>
            </w:r>
          </w:p>
          <w:p w14:paraId="51736294" w14:textId="77777777" w:rsidR="008F3BD7" w:rsidRPr="0025756E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.Лепка</w:t>
            </w:r>
          </w:p>
          <w:p w14:paraId="5299AF04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«Санки»</w:t>
            </w:r>
          </w:p>
          <w:p w14:paraId="6CDC11D4" w14:textId="77777777" w:rsidR="008F3BD7" w:rsidRDefault="008F3BD7" w:rsidP="008F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лепки предметов с правильной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передачей  величины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предмета.</w:t>
            </w:r>
          </w:p>
          <w:p w14:paraId="51A4E900" w14:textId="77777777" w:rsidR="008F3BD7" w:rsidRPr="006A6297" w:rsidRDefault="008F3BD7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65" w14:paraId="25DF2D5C" w14:textId="77777777" w:rsidTr="006B5434">
        <w:tc>
          <w:tcPr>
            <w:tcW w:w="2204" w:type="dxa"/>
          </w:tcPr>
          <w:p w14:paraId="0B1D324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7A1F2DC0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192B1C0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7748A436" w14:textId="77777777" w:rsidTr="006B5434">
        <w:tc>
          <w:tcPr>
            <w:tcW w:w="2204" w:type="dxa"/>
          </w:tcPr>
          <w:p w14:paraId="7DDBDCB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47" w:type="dxa"/>
          </w:tcPr>
          <w:p w14:paraId="76AF3E7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BFBF09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497B7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D1351CF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снежки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36658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E1415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4A94458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3D0CBD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1E725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5148E7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60A9C9B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AD411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A6B246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11F3C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C21D0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37E008B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BBC574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92AC9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3F4C2B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5FDF1C2E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48FCE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41B3536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добежит до флажка?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D525C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17BA0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B4C65" w14:paraId="2C009576" w14:textId="77777777" w:rsidTr="006B5434">
        <w:tc>
          <w:tcPr>
            <w:tcW w:w="2204" w:type="dxa"/>
          </w:tcPr>
          <w:p w14:paraId="38D0AD9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7" w:type="dxa"/>
          </w:tcPr>
          <w:p w14:paraId="38A165EF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22D04C0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77A109F0" w14:textId="77777777" w:rsidTr="006B5434">
        <w:tc>
          <w:tcPr>
            <w:tcW w:w="2204" w:type="dxa"/>
          </w:tcPr>
          <w:p w14:paraId="2D72943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</w:tcPr>
          <w:p w14:paraId="1FAC5B8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3240B65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FB4C65" w14:paraId="295DA762" w14:textId="77777777" w:rsidTr="006B5434">
        <w:tc>
          <w:tcPr>
            <w:tcW w:w="2204" w:type="dxa"/>
          </w:tcPr>
          <w:p w14:paraId="78073B9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4884FB6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0AE3EA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птичек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7A6F73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66012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347BDD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249C3A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32E4D25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F66FFB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C153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36760E9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A1A47D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3CC0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CF784E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EB299F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64CA535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0EC98B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AC337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1C4068C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фигура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DFF70E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9A4D7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99BA80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89D2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B4C65" w14:paraId="4A993391" w14:textId="77777777" w:rsidTr="006B5434">
        <w:tc>
          <w:tcPr>
            <w:tcW w:w="2204" w:type="dxa"/>
          </w:tcPr>
          <w:p w14:paraId="08EB327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7" w:type="dxa"/>
          </w:tcPr>
          <w:p w14:paraId="41FCE81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E60657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7320648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CBDB65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5509B22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7003532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178EC889" w14:textId="77777777" w:rsidTr="006B5434">
        <w:tc>
          <w:tcPr>
            <w:tcW w:w="2204" w:type="dxa"/>
          </w:tcPr>
          <w:p w14:paraId="725C110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</w:tcPr>
          <w:p w14:paraId="5105FAB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D70B2F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BAFEDBC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02775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66508" w14:textId="77777777" w:rsidR="00FB4C65" w:rsidRDefault="00FB4C65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EC038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0F5CA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2313A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77F06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0D3E2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D629C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CEEE3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549D0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D981D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16B6C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2F4BD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3BCB8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BB251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48E3E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19891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6EDC9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CFC48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71BD6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3DE19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C3A93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FFCE9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63284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CAA73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3D5F8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45CEB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7D6455" w14:textId="77777777" w:rsidR="006B5434" w:rsidRPr="006C3C85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67EFD3A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C56693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FFCDA55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250F348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1691C323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декабрь  месяц (05 – 09 декабря)</w:t>
      </w:r>
    </w:p>
    <w:p w14:paraId="70F7CF1B" w14:textId="77777777" w:rsidR="006B5434" w:rsidRPr="0091469F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14441" w14:textId="77777777" w:rsidR="006B5434" w:rsidRPr="0091469F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FB4C65" w14:paraId="531DD2AC" w14:textId="77777777" w:rsidTr="006B5434">
        <w:tc>
          <w:tcPr>
            <w:tcW w:w="2204" w:type="dxa"/>
          </w:tcPr>
          <w:p w14:paraId="10345EC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4425118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5D1E069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3F0931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222" w:type="dxa"/>
          </w:tcPr>
          <w:p w14:paraId="1F46F1C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B7449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446" w:type="dxa"/>
          </w:tcPr>
          <w:p w14:paraId="34D0915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064303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222" w:type="dxa"/>
          </w:tcPr>
          <w:p w14:paraId="5E9B5D2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95104C6" w14:textId="77777777" w:rsidR="00FB4C65" w:rsidRPr="00066B5D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446" w:type="dxa"/>
          </w:tcPr>
          <w:p w14:paraId="0430D97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113E3F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FB4C65" w14:paraId="66F4F9E9" w14:textId="77777777" w:rsidTr="006B5434">
        <w:tc>
          <w:tcPr>
            <w:tcW w:w="2204" w:type="dxa"/>
          </w:tcPr>
          <w:p w14:paraId="3A27FD0E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2B23E37F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1ADB37B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3254E1FE" w14:textId="77777777" w:rsidTr="006B5434">
        <w:tc>
          <w:tcPr>
            <w:tcW w:w="2204" w:type="dxa"/>
          </w:tcPr>
          <w:p w14:paraId="5F2453B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0FAC2E75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5B7F00F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395664AA" w14:textId="77777777" w:rsidTr="006B5434">
        <w:tc>
          <w:tcPr>
            <w:tcW w:w="2204" w:type="dxa"/>
          </w:tcPr>
          <w:p w14:paraId="7D6E941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1633B60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8DC1B6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F1493A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71B8A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CC5949D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2E342D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0388435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D8B550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5494516" w14:textId="77777777" w:rsidR="00FB4C65" w:rsidRPr="00D0451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6EC0D2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08C222F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C3DFE8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71850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09046F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9FBD43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0D091D2C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1B0D6A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826E0C9" w14:textId="77777777" w:rsidR="00FB4C65" w:rsidRPr="00D0451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68A7A5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7984A7C8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125A2B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BE0E28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D5F6C54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0CB7BB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B4C65" w14:paraId="0217BAFA" w14:textId="77777777" w:rsidTr="006B5434">
        <w:tc>
          <w:tcPr>
            <w:tcW w:w="2204" w:type="dxa"/>
          </w:tcPr>
          <w:p w14:paraId="42609C4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0F585DC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4C12A3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2A499CDE" w14:textId="77777777" w:rsidTr="006B5434">
        <w:tc>
          <w:tcPr>
            <w:tcW w:w="2204" w:type="dxa"/>
          </w:tcPr>
          <w:p w14:paraId="636CA8E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5A9802C7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14AF75D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6CF86EAC" w14:textId="77777777" w:rsidTr="006B5434">
        <w:tc>
          <w:tcPr>
            <w:tcW w:w="2204" w:type="dxa"/>
          </w:tcPr>
          <w:p w14:paraId="6513B49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400494D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0ACF09F3" w14:textId="77777777" w:rsidR="004A1748" w:rsidRPr="00907C7E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3BD5CD5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самостоятельно играть в спортивные игры»</w:t>
            </w:r>
          </w:p>
          <w:p w14:paraId="529F4200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отбивать мяч об пол поочередно правой и левой рукой.</w:t>
            </w:r>
          </w:p>
          <w:p w14:paraId="42B3E60C" w14:textId="77777777" w:rsidR="00FB4C65" w:rsidRPr="00907C7E" w:rsidRDefault="004A17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4C65"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</w:t>
            </w:r>
            <w:r w:rsidR="00FB4C65"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14:paraId="0A8D315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«Условная мера»</w:t>
            </w:r>
          </w:p>
          <w:p w14:paraId="65AB1F1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сравнения предметов по величине с помощью условной меры.</w:t>
            </w:r>
          </w:p>
          <w:p w14:paraId="70D57812" w14:textId="77777777" w:rsidR="004A1748" w:rsidRPr="00FC536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86C30E4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животным для жизни?»</w:t>
            </w:r>
          </w:p>
          <w:p w14:paraId="799C7976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преставлений о том, что все животные живые и им, как и всему живому, необходимы определенные условия для роста.</w:t>
            </w:r>
          </w:p>
          <w:p w14:paraId="02EC8D85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47FDDF4A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  <w:p w14:paraId="716BE7A8" w14:textId="77777777" w:rsidR="004A1748" w:rsidRPr="00907C7E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07C7E">
              <w:rPr>
                <w:rFonts w:ascii="Times New Roman" w:hAnsi="Times New Roman" w:cs="Times New Roman"/>
                <w:sz w:val="28"/>
              </w:rPr>
              <w:lastRenderedPageBreak/>
              <w:t>формирование навыка составления творческого рассказа по картинкам.</w:t>
            </w:r>
          </w:p>
          <w:p w14:paraId="53A31DB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3B75E07" w14:textId="77777777" w:rsidR="004A1748" w:rsidRPr="00196403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1C9F1201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педагога).</w:t>
            </w:r>
          </w:p>
          <w:p w14:paraId="1D827394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3098A59F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«Длинее- короче, выше- ниже, шире- уже, толще- тоньше»</w:t>
            </w:r>
          </w:p>
          <w:p w14:paraId="6B1688B8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сравнения предметов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величине с помощью условной меры.</w:t>
            </w:r>
          </w:p>
          <w:p w14:paraId="5A87F161" w14:textId="77777777" w:rsidR="00FB4C65" w:rsidRDefault="004A1748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C65"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2C43FDD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«сено», «мост»</w:t>
            </w:r>
          </w:p>
          <w:p w14:paraId="476EE92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04F2EC7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7666314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свой Казахстан!»</w:t>
            </w:r>
          </w:p>
          <w:p w14:paraId="497E26E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упражнения с предметами.</w:t>
            </w:r>
          </w:p>
        </w:tc>
        <w:tc>
          <w:tcPr>
            <w:tcW w:w="2446" w:type="dxa"/>
          </w:tcPr>
          <w:p w14:paraId="07A7FE62" w14:textId="77777777" w:rsidR="004A1748" w:rsidRPr="00664CBD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52D6B67D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 и тела»</w:t>
            </w:r>
          </w:p>
          <w:p w14:paraId="1223BECB" w14:textId="77777777" w:rsidR="004A1748" w:rsidRPr="009D2A3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закреление знаний о геометрических фигурах.</w:t>
            </w: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005B1C03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живу в Казахстане»</w:t>
            </w:r>
          </w:p>
          <w:p w14:paraId="424E3D49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правильно произносить звуки в словах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фразах.</w:t>
            </w:r>
          </w:p>
          <w:p w14:paraId="4E91FB14" w14:textId="77777777" w:rsidR="00FB4C65" w:rsidRPr="005E7F3F" w:rsidRDefault="004A17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5E7F3F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15A032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«Чудесная шуба»</w:t>
            </w:r>
          </w:p>
          <w:p w14:paraId="05380E0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527E8C4A" w14:textId="77777777" w:rsidR="00FB4C65" w:rsidRPr="00FC536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BD8CEB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дружно мы живем!»</w:t>
            </w:r>
          </w:p>
          <w:p w14:paraId="2780436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дружеских отношений между детьми.</w:t>
            </w:r>
          </w:p>
        </w:tc>
        <w:tc>
          <w:tcPr>
            <w:tcW w:w="2222" w:type="dxa"/>
          </w:tcPr>
          <w:p w14:paraId="7EA60A2C" w14:textId="77777777" w:rsidR="004A1748" w:rsidRPr="009D2A3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42E138B0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(Поь плану педагога).</w:t>
            </w:r>
          </w:p>
          <w:p w14:paraId="554897C5" w14:textId="77777777" w:rsidR="004A1748" w:rsidRPr="00FC536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5CF3469E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«стол», «вата»</w:t>
            </w:r>
          </w:p>
          <w:p w14:paraId="7BE9045F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35599CB6" w14:textId="77777777" w:rsidR="004A1748" w:rsidRPr="00664CBD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3.Ознакомление с окружающим миром</w:t>
            </w:r>
          </w:p>
          <w:p w14:paraId="49DDB0AF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поет вьюга?</w:t>
            </w:r>
          </w:p>
          <w:p w14:paraId="58CFF6C0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называть сезонные изменения в природе зимой.</w:t>
            </w:r>
          </w:p>
          <w:p w14:paraId="3D3A0109" w14:textId="77777777" w:rsidR="00FB4C65" w:rsidRPr="009D2A38" w:rsidRDefault="004A17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B4C65"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7546959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«Утренник, посвященный дню независимости Республики Казахстан»</w:t>
            </w:r>
          </w:p>
          <w:p w14:paraId="2FE52A67" w14:textId="77777777" w:rsidR="00FB4C65" w:rsidRPr="009D2A3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059890F5" w14:textId="77777777" w:rsidR="00FB4C65" w:rsidRPr="006A629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6" w:type="dxa"/>
          </w:tcPr>
          <w:p w14:paraId="48FDAAD2" w14:textId="77777777" w:rsidR="004A1748" w:rsidRPr="009D2A3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68F0D62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«волк», «сова»</w:t>
            </w:r>
          </w:p>
          <w:p w14:paraId="7901534C" w14:textId="77777777" w:rsidR="004A1748" w:rsidRDefault="004A1748" w:rsidP="004A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42E57DA0" w14:textId="77777777" w:rsidR="00FB4C65" w:rsidRPr="00664CBD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7911361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«Три друга»</w:t>
            </w:r>
          </w:p>
          <w:p w14:paraId="24542D4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отвечать на вопросы по содержанию текста.</w:t>
            </w:r>
          </w:p>
          <w:p w14:paraId="4C5AB804" w14:textId="77777777" w:rsidR="00FB4C65" w:rsidRPr="00664CBD" w:rsidRDefault="004A17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F5251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играть в хоккей»</w:t>
            </w:r>
          </w:p>
          <w:p w14:paraId="240DE33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игрой в хоккей.</w:t>
            </w:r>
          </w:p>
          <w:p w14:paraId="43D15EB0" w14:textId="77777777" w:rsidR="004A1748" w:rsidRDefault="004A17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4.Рисование.</w:t>
            </w:r>
          </w:p>
          <w:p w14:paraId="522A4CE5" w14:textId="77777777" w:rsidR="004A1748" w:rsidRDefault="004A1748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мороз».</w:t>
            </w:r>
          </w:p>
          <w:p w14:paraId="3BD4C78E" w14:textId="77777777" w:rsidR="004A1748" w:rsidRPr="004A1748" w:rsidRDefault="004A1748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рисовать с натуры и по представлению.</w:t>
            </w:r>
          </w:p>
        </w:tc>
      </w:tr>
      <w:tr w:rsidR="00FB4C65" w14:paraId="4DBDEBC1" w14:textId="77777777" w:rsidTr="006B5434">
        <w:tc>
          <w:tcPr>
            <w:tcW w:w="2204" w:type="dxa"/>
          </w:tcPr>
          <w:p w14:paraId="11BA9F6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3F81902D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884E7C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21358322" w14:textId="77777777" w:rsidTr="006B5434">
        <w:tc>
          <w:tcPr>
            <w:tcW w:w="2204" w:type="dxa"/>
          </w:tcPr>
          <w:p w14:paraId="0A0A391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</w:tcPr>
          <w:p w14:paraId="453DB38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6B1CF90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8ADAE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 и синицей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6FCF43C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кукушка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32889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AF37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3EF185F0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2AC30DD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DB5E9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4C955B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5AEA65E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537A7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8E58F6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F7A98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2EDFC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2E4ACECC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6EC404E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6B9BC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B44A21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030A78E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CC68F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серой и черной вороной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E3B708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F17C9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452F5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B4C65" w14:paraId="51DBA2E2" w14:textId="77777777" w:rsidTr="006B5434">
        <w:tc>
          <w:tcPr>
            <w:tcW w:w="2204" w:type="dxa"/>
          </w:tcPr>
          <w:p w14:paraId="1CF46C1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7" w:type="dxa"/>
          </w:tcPr>
          <w:p w14:paraId="67E4A0A6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8F3F3C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5E193700" w14:textId="77777777" w:rsidTr="006B5434">
        <w:trPr>
          <w:trHeight w:val="1049"/>
        </w:trPr>
        <w:tc>
          <w:tcPr>
            <w:tcW w:w="2204" w:type="dxa"/>
          </w:tcPr>
          <w:p w14:paraId="72049B8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</w:tcPr>
          <w:p w14:paraId="35CF8BA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762E024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B4C65" w14:paraId="3EE36382" w14:textId="77777777" w:rsidTr="006B5434">
        <w:tc>
          <w:tcPr>
            <w:tcW w:w="2204" w:type="dxa"/>
          </w:tcPr>
          <w:p w14:paraId="085FEE9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6351E14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73CAF1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в ряд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E15218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B4FA2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8EDCBD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5B2B66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540B599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278D21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20AD3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00A1462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0C609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1773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BA6BA7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64D3AE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7BD8B20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332FD7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33150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40BB647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00B2EA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8D62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60CF6E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A67E5B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B4C65" w14:paraId="5A24C130" w14:textId="77777777" w:rsidTr="006B5434">
        <w:tc>
          <w:tcPr>
            <w:tcW w:w="2204" w:type="dxa"/>
          </w:tcPr>
          <w:p w14:paraId="346D52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7" w:type="dxa"/>
          </w:tcPr>
          <w:p w14:paraId="61032EB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22465D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5962F15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3D2994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015056B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021AD33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6A6025BA" w14:textId="77777777" w:rsidTr="006B5434">
        <w:tc>
          <w:tcPr>
            <w:tcW w:w="2204" w:type="dxa"/>
          </w:tcPr>
          <w:p w14:paraId="4F14313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</w:tcPr>
          <w:p w14:paraId="54B1670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34CAFD3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594441D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5C376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83ED1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FE8D32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7BBCFD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0DF945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20B138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3B936C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938D86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A907BF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9B21D3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6D63CF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9AD2F7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9C349C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9B0735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70617B" w14:textId="77777777" w:rsidR="006B5434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5894BD" w14:textId="77777777" w:rsidR="006B5434" w:rsidRDefault="006B5434" w:rsidP="00B34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4EBD19" w14:textId="77777777" w:rsidR="006B5434" w:rsidRPr="006C3C85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4B948E5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2E2EC3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DC4EA2C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658733A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A49385C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декабрь  месяц (12 – 16ноября)</w:t>
      </w:r>
    </w:p>
    <w:p w14:paraId="4603F56B" w14:textId="77777777" w:rsidR="006B5434" w:rsidRPr="0091469F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AD51A" w14:textId="77777777" w:rsidR="00FB4C65" w:rsidRPr="0091469F" w:rsidRDefault="00FB4C65" w:rsidP="006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1238"/>
        <w:gridCol w:w="2377"/>
        <w:gridCol w:w="2297"/>
        <w:gridCol w:w="2529"/>
        <w:gridCol w:w="2297"/>
        <w:gridCol w:w="1725"/>
      </w:tblGrid>
      <w:tr w:rsidR="00FB4C65" w14:paraId="627E1A5E" w14:textId="77777777" w:rsidTr="006B5434">
        <w:tc>
          <w:tcPr>
            <w:tcW w:w="2323" w:type="dxa"/>
          </w:tcPr>
          <w:p w14:paraId="6BFE080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38" w:type="dxa"/>
          </w:tcPr>
          <w:p w14:paraId="0B860C1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7" w:type="dxa"/>
          </w:tcPr>
          <w:p w14:paraId="308AC6C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6F8231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297" w:type="dxa"/>
          </w:tcPr>
          <w:p w14:paraId="0866498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71F674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529" w:type="dxa"/>
          </w:tcPr>
          <w:p w14:paraId="6ACAFC1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835052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297" w:type="dxa"/>
          </w:tcPr>
          <w:p w14:paraId="7512544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38BFE0" w14:textId="77777777" w:rsidR="00FB4C65" w:rsidRPr="00CD6F9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</w:t>
            </w:r>
          </w:p>
        </w:tc>
        <w:tc>
          <w:tcPr>
            <w:tcW w:w="1725" w:type="dxa"/>
          </w:tcPr>
          <w:p w14:paraId="2B25CD5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442673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FB4C65" w14:paraId="4BAAD9C3" w14:textId="77777777" w:rsidTr="006B5434">
        <w:tc>
          <w:tcPr>
            <w:tcW w:w="2323" w:type="dxa"/>
          </w:tcPr>
          <w:p w14:paraId="1AC6783E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8" w:type="dxa"/>
          </w:tcPr>
          <w:p w14:paraId="4AFFB22C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4E631F0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5D25C831" w14:textId="77777777" w:rsidTr="006B5434">
        <w:tc>
          <w:tcPr>
            <w:tcW w:w="2323" w:type="dxa"/>
          </w:tcPr>
          <w:p w14:paraId="7470F5D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8" w:type="dxa"/>
          </w:tcPr>
          <w:p w14:paraId="2C941771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485417E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642943E7" w14:textId="77777777" w:rsidTr="006B5434">
        <w:tc>
          <w:tcPr>
            <w:tcW w:w="2323" w:type="dxa"/>
          </w:tcPr>
          <w:p w14:paraId="0D7DE06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38" w:type="dxa"/>
          </w:tcPr>
          <w:p w14:paraId="3115EE9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316FBCC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6AACE0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AFB0C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1E6769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572172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4EF85F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до бросай- цвета называй»)</w:t>
            </w:r>
          </w:p>
          <w:p w14:paraId="33F246A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08DD8F9" w14:textId="77777777" w:rsidR="00FB4C65" w:rsidRPr="00723D40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CC9B3E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3107910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A540A9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273A8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CFCB6DD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6001F1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DB68BC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F1D2EE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D9C428F" w14:textId="77777777" w:rsidR="00FB4C65" w:rsidRPr="00723D40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EB2331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</w:tcPr>
          <w:p w14:paraId="755F4D6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65" w14:paraId="2E0AC6E7" w14:textId="77777777" w:rsidTr="006B5434">
        <w:tc>
          <w:tcPr>
            <w:tcW w:w="2323" w:type="dxa"/>
          </w:tcPr>
          <w:p w14:paraId="1E1EECE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38" w:type="dxa"/>
          </w:tcPr>
          <w:p w14:paraId="2372462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5" w:type="dxa"/>
            <w:gridSpan w:val="5"/>
          </w:tcPr>
          <w:p w14:paraId="71FA653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2C80EC8E" w14:textId="77777777" w:rsidTr="006B5434">
        <w:tc>
          <w:tcPr>
            <w:tcW w:w="2323" w:type="dxa"/>
          </w:tcPr>
          <w:p w14:paraId="6E7D5B9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8" w:type="dxa"/>
          </w:tcPr>
          <w:p w14:paraId="5A2EA6BC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225" w:type="dxa"/>
            <w:gridSpan w:val="5"/>
          </w:tcPr>
          <w:p w14:paraId="4ABF6B3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71BBD259" w14:textId="77777777" w:rsidTr="006B5434">
        <w:tc>
          <w:tcPr>
            <w:tcW w:w="2323" w:type="dxa"/>
          </w:tcPr>
          <w:p w14:paraId="68FFD9A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38" w:type="dxa"/>
          </w:tcPr>
          <w:p w14:paraId="3A4EB6B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78C531EB" w14:textId="77777777" w:rsidR="00FB4C65" w:rsidRPr="005B089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40190C9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разные дети на свете»</w:t>
            </w:r>
          </w:p>
          <w:p w14:paraId="1C04DF6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01FAAD57" w14:textId="77777777" w:rsidR="00FB4C65" w:rsidRPr="005B0898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08D883F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14:paraId="754AD49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рисовать с натуры и по представлению.</w:t>
            </w:r>
          </w:p>
          <w:p w14:paraId="52CAE1D0" w14:textId="77777777" w:rsidR="00FB4C65" w:rsidRPr="00B34764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4C45DD6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«Предметы геометрической формы»</w:t>
            </w:r>
          </w:p>
          <w:p w14:paraId="2F4A8C8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14:paraId="59FE2362" w14:textId="77777777" w:rsidR="00FB4C65" w:rsidRPr="00B34764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5A0489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веселый мячик»</w:t>
            </w:r>
          </w:p>
          <w:p w14:paraId="710E52A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обобщенных представлений о мире движений с мячом.</w:t>
            </w:r>
          </w:p>
        </w:tc>
        <w:tc>
          <w:tcPr>
            <w:tcW w:w="2297" w:type="dxa"/>
          </w:tcPr>
          <w:p w14:paraId="4D84A8AE" w14:textId="77777777" w:rsidR="00FB4C65" w:rsidRPr="00B34764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7547EC0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14:paraId="6337D4E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«предложение».</w:t>
            </w:r>
          </w:p>
          <w:p w14:paraId="6FEFEA59" w14:textId="77777777" w:rsidR="00FB4C65" w:rsidRPr="00B34764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61FE544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 что похоже?»</w:t>
            </w:r>
          </w:p>
          <w:p w14:paraId="74F378F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геометрических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фигурах.</w:t>
            </w:r>
          </w:p>
          <w:p w14:paraId="3B74616A" w14:textId="77777777" w:rsidR="00FB4C65" w:rsidRPr="00B34764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7AC9F6A5" w14:textId="77777777" w:rsidR="006B5434" w:rsidRDefault="006B5434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педагога).</w:t>
            </w:r>
          </w:p>
          <w:p w14:paraId="310821A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200024D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14:paraId="40921AC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двигаться в соответствии с характером музыки.</w:t>
            </w:r>
          </w:p>
        </w:tc>
        <w:tc>
          <w:tcPr>
            <w:tcW w:w="2529" w:type="dxa"/>
          </w:tcPr>
          <w:p w14:paraId="401A39DB" w14:textId="77777777" w:rsidR="00FB4C65" w:rsidRPr="000E74F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14:paraId="492A602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М.Квитко «Медведь в лесу»</w:t>
            </w:r>
          </w:p>
          <w:p w14:paraId="79B85B1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308C4D4A" w14:textId="77777777" w:rsidR="00FB4C65" w:rsidRPr="000E74F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117DDD2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схема слова»</w:t>
            </w:r>
          </w:p>
          <w:p w14:paraId="2499459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  <w:p w14:paraId="27102680" w14:textId="77777777" w:rsidR="00FB4C65" w:rsidRPr="000E74F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31A1B22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Родина- Казахстан»</w:t>
            </w:r>
          </w:p>
          <w:p w14:paraId="233C37B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Родине.</w:t>
            </w:r>
          </w:p>
          <w:p w14:paraId="583348FE" w14:textId="77777777" w:rsidR="00FB4C65" w:rsidRPr="00260AD4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41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284115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моего двора»</w:t>
            </w:r>
          </w:p>
          <w:p w14:paraId="5F9AF580" w14:textId="77777777" w:rsidR="00FB4C65" w:rsidRPr="00264AD0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нравственного представления и социальной компетенции посредством игр.</w:t>
            </w:r>
          </w:p>
        </w:tc>
        <w:tc>
          <w:tcPr>
            <w:tcW w:w="2297" w:type="dxa"/>
          </w:tcPr>
          <w:p w14:paraId="56C90BBC" w14:textId="77777777" w:rsidR="00FB4C65" w:rsidRPr="00020413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79D41C2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«Схема предложения»</w:t>
            </w:r>
          </w:p>
          <w:p w14:paraId="594859A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составлять схему предложения.</w:t>
            </w:r>
          </w:p>
          <w:p w14:paraId="47A568DD" w14:textId="77777777" w:rsidR="00FB4C65" w:rsidRPr="0059631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2FB4BB68" w14:textId="77777777" w:rsidR="006B5434" w:rsidRDefault="006B5434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43864572" w14:textId="77777777" w:rsidR="00FB4C65" w:rsidRPr="0059631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1122F6E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14:paraId="05663F74" w14:textId="77777777" w:rsidR="00FB4C65" w:rsidRPr="0059631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динамического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слуха.</w:t>
            </w:r>
          </w:p>
          <w:p w14:paraId="3E9D0894" w14:textId="77777777" w:rsidR="00FB4C65" w:rsidRPr="0059631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295EDB8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«Транспорт»</w:t>
            </w:r>
          </w:p>
          <w:p w14:paraId="371881A4" w14:textId="77777777" w:rsidR="00FB4C65" w:rsidRDefault="00FB4C65" w:rsidP="001318D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разговорной диалогической речи.</w:t>
            </w:r>
          </w:p>
          <w:p w14:paraId="423241E0" w14:textId="77777777" w:rsidR="00FB4C65" w:rsidRPr="0059631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D160B4A" w14:textId="77777777" w:rsidR="00FB4C65" w:rsidRPr="006A6297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65" w14:paraId="7A197F04" w14:textId="77777777" w:rsidTr="006B5434">
        <w:tc>
          <w:tcPr>
            <w:tcW w:w="2323" w:type="dxa"/>
          </w:tcPr>
          <w:p w14:paraId="4D81909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8" w:type="dxa"/>
          </w:tcPr>
          <w:p w14:paraId="7E943522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16C7627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053703BC" w14:textId="77777777" w:rsidTr="006B5434">
        <w:tc>
          <w:tcPr>
            <w:tcW w:w="2323" w:type="dxa"/>
          </w:tcPr>
          <w:p w14:paraId="3F2AAC1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38" w:type="dxa"/>
          </w:tcPr>
          <w:p w14:paraId="6319076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523F0AA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89C1D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общественным  транспортом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ADE9FB6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A1E8F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72985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97" w:type="dxa"/>
          </w:tcPr>
          <w:p w14:paraId="1E4AB77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36E229C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32793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261E65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</w:tcPr>
          <w:p w14:paraId="60CE4E8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A7705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38E0855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снежки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E2845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FBC0D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97" w:type="dxa"/>
          </w:tcPr>
          <w:p w14:paraId="5B20E92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89CF467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58E39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51FFF5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725" w:type="dxa"/>
          </w:tcPr>
          <w:p w14:paraId="179333C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65" w14:paraId="6A8CDEBD" w14:textId="77777777" w:rsidTr="006B5434">
        <w:tc>
          <w:tcPr>
            <w:tcW w:w="2323" w:type="dxa"/>
          </w:tcPr>
          <w:p w14:paraId="2A9708F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8" w:type="dxa"/>
          </w:tcPr>
          <w:p w14:paraId="7F405C2C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631CFFC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475AA9F6" w14:textId="77777777" w:rsidTr="006B5434">
        <w:tc>
          <w:tcPr>
            <w:tcW w:w="2323" w:type="dxa"/>
          </w:tcPr>
          <w:p w14:paraId="3949DF0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8" w:type="dxa"/>
          </w:tcPr>
          <w:p w14:paraId="61FD5493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4EA2671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B4C65" w14:paraId="5DFD4EF2" w14:textId="77777777" w:rsidTr="006B5434">
        <w:tc>
          <w:tcPr>
            <w:tcW w:w="2323" w:type="dxa"/>
          </w:tcPr>
          <w:p w14:paraId="7C3727D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1238" w:type="dxa"/>
          </w:tcPr>
          <w:p w14:paraId="6AFF7AE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6619F09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C30A00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758EC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D9B3AA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2658F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14:paraId="652EA61C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9A75F7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6CD5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14:paraId="60FFA23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A00347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E96A1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99791F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6C70DD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14:paraId="6D69CC09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EC56F8E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55ED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725" w:type="dxa"/>
          </w:tcPr>
          <w:p w14:paraId="3124708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65" w14:paraId="2E2760C7" w14:textId="77777777" w:rsidTr="006B5434">
        <w:tc>
          <w:tcPr>
            <w:tcW w:w="2323" w:type="dxa"/>
          </w:tcPr>
          <w:p w14:paraId="59CA6F5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238" w:type="dxa"/>
          </w:tcPr>
          <w:p w14:paraId="461DEC6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050384D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14:paraId="730CCA6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4CBDD37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14:paraId="29676F3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</w:tcPr>
          <w:p w14:paraId="0021DCF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65" w14:paraId="0909BE8A" w14:textId="77777777" w:rsidTr="006B5434">
        <w:tc>
          <w:tcPr>
            <w:tcW w:w="2323" w:type="dxa"/>
          </w:tcPr>
          <w:p w14:paraId="37B872B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8" w:type="dxa"/>
          </w:tcPr>
          <w:p w14:paraId="3A166040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07775BC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5DF594C" w14:textId="77777777" w:rsidR="00FB4C65" w:rsidRDefault="00FB4C65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1960B" w14:textId="77777777" w:rsidR="006B5434" w:rsidRDefault="006B5434" w:rsidP="00D55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96113E" w14:textId="77777777" w:rsidR="006B5434" w:rsidRPr="006C3C85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C204B11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ECB953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D8E5914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8FC2962" w14:textId="77777777" w:rsidR="006B5434" w:rsidRPr="006C3C85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CCC7BA1" w14:textId="77777777" w:rsidR="006B5434" w:rsidRDefault="006B5434" w:rsidP="006B54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ноябрь  месяц (19 – 23ноября)</w:t>
      </w:r>
    </w:p>
    <w:p w14:paraId="3BAF9FF6" w14:textId="77777777" w:rsidR="006B5434" w:rsidRPr="0091469F" w:rsidRDefault="006B5434" w:rsidP="006B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87D5A" w14:textId="77777777" w:rsidR="006B5434" w:rsidRPr="0091469F" w:rsidRDefault="006B5434" w:rsidP="006B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923"/>
        <w:gridCol w:w="2297"/>
        <w:gridCol w:w="2152"/>
        <w:gridCol w:w="2713"/>
        <w:gridCol w:w="2152"/>
        <w:gridCol w:w="2410"/>
      </w:tblGrid>
      <w:tr w:rsidR="00FB4C65" w14:paraId="3475D129" w14:textId="77777777" w:rsidTr="006B5434">
        <w:tc>
          <w:tcPr>
            <w:tcW w:w="2111" w:type="dxa"/>
          </w:tcPr>
          <w:p w14:paraId="040DCF7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3" w:type="dxa"/>
          </w:tcPr>
          <w:p w14:paraId="20DE00E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85" w:type="dxa"/>
          </w:tcPr>
          <w:p w14:paraId="7FD52F2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07EBC7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29" w:type="dxa"/>
          </w:tcPr>
          <w:p w14:paraId="0910FE3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BF56DC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43" w:type="dxa"/>
          </w:tcPr>
          <w:p w14:paraId="4181576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A035B8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129" w:type="dxa"/>
          </w:tcPr>
          <w:p w14:paraId="0DDBBBC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BF00A1" w14:textId="77777777" w:rsidR="00FB4C65" w:rsidRPr="000457BA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</w:t>
            </w:r>
          </w:p>
        </w:tc>
        <w:tc>
          <w:tcPr>
            <w:tcW w:w="2676" w:type="dxa"/>
          </w:tcPr>
          <w:p w14:paraId="578803B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8028A0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FB4C65" w14:paraId="4A448DC1" w14:textId="77777777" w:rsidTr="006B5434">
        <w:tc>
          <w:tcPr>
            <w:tcW w:w="2111" w:type="dxa"/>
          </w:tcPr>
          <w:p w14:paraId="26E5E897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3" w:type="dxa"/>
          </w:tcPr>
          <w:p w14:paraId="5D18A266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2" w:type="dxa"/>
            <w:gridSpan w:val="5"/>
          </w:tcPr>
          <w:p w14:paraId="151B101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27F9290F" w14:textId="77777777" w:rsidTr="006B5434">
        <w:tc>
          <w:tcPr>
            <w:tcW w:w="2111" w:type="dxa"/>
          </w:tcPr>
          <w:p w14:paraId="42FF11A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3" w:type="dxa"/>
          </w:tcPr>
          <w:p w14:paraId="4E5647F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2" w:type="dxa"/>
            <w:gridSpan w:val="5"/>
          </w:tcPr>
          <w:p w14:paraId="5F14471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16AFC396" w14:textId="77777777" w:rsidTr="006B5434">
        <w:tc>
          <w:tcPr>
            <w:tcW w:w="2111" w:type="dxa"/>
          </w:tcPr>
          <w:p w14:paraId="1CA8F22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3" w:type="dxa"/>
          </w:tcPr>
          <w:p w14:paraId="185E838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14:paraId="7CE7D4A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4D7423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13657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0292069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4CD383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29" w:type="dxa"/>
          </w:tcPr>
          <w:p w14:paraId="5FF3125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13647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018F9C" w14:textId="77777777" w:rsidR="00FB4C65" w:rsidRPr="00B0625F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EF028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3" w:type="dxa"/>
          </w:tcPr>
          <w:p w14:paraId="3C3FD67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814A97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BB71B1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A96425A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17C551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29" w:type="dxa"/>
          </w:tcPr>
          <w:p w14:paraId="19D9C18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1E328C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9FFE26" w14:textId="77777777" w:rsidR="00FB4C65" w:rsidRPr="00B0625F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EE5BB3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76" w:type="dxa"/>
          </w:tcPr>
          <w:p w14:paraId="6E4CFF4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AEA4B1E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508F5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2980DD2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E56E58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B4C65" w14:paraId="690A0B43" w14:textId="77777777" w:rsidTr="006B5434">
        <w:tc>
          <w:tcPr>
            <w:tcW w:w="2111" w:type="dxa"/>
          </w:tcPr>
          <w:p w14:paraId="6FEF01A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13" w:type="dxa"/>
          </w:tcPr>
          <w:p w14:paraId="3F1FF57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2" w:type="dxa"/>
            <w:gridSpan w:val="5"/>
          </w:tcPr>
          <w:p w14:paraId="4818588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292EEB06" w14:textId="77777777" w:rsidTr="006B5434">
        <w:tc>
          <w:tcPr>
            <w:tcW w:w="2111" w:type="dxa"/>
          </w:tcPr>
          <w:p w14:paraId="415EF4B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3" w:type="dxa"/>
          </w:tcPr>
          <w:p w14:paraId="72DECF1E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62" w:type="dxa"/>
            <w:gridSpan w:val="5"/>
          </w:tcPr>
          <w:p w14:paraId="68BCAC6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30FA3F6C" w14:textId="77777777" w:rsidTr="006B5434">
        <w:tc>
          <w:tcPr>
            <w:tcW w:w="2111" w:type="dxa"/>
          </w:tcPr>
          <w:p w14:paraId="07FB057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3" w:type="dxa"/>
          </w:tcPr>
          <w:p w14:paraId="440DA09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14:paraId="59D68C15" w14:textId="77777777" w:rsidR="00D55F1A" w:rsidRPr="00EA57DE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6C8E98F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асыками»</w:t>
            </w:r>
          </w:p>
          <w:p w14:paraId="34B4C3F4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  <w:p w14:paraId="15CE398A" w14:textId="77777777" w:rsidR="00D55F1A" w:rsidRPr="00EA57DE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23822B11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где находится?»</w:t>
            </w:r>
          </w:p>
          <w:p w14:paraId="53BAED09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положении предметов в пространстве.</w:t>
            </w:r>
          </w:p>
          <w:p w14:paraId="45246582" w14:textId="77777777" w:rsidR="00D55F1A" w:rsidRPr="00712F41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20571401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Республики Казахстан»</w:t>
            </w:r>
          </w:p>
          <w:p w14:paraId="47A733CB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символах Казахстана.</w:t>
            </w:r>
          </w:p>
          <w:p w14:paraId="747ACCE2" w14:textId="77777777" w:rsidR="00FB4C65" w:rsidRPr="00596316" w:rsidRDefault="00D55F1A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B4C65" w:rsidRPr="00596316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2612E7A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«Сочиняем сказку про Деда Мороза»</w:t>
            </w:r>
          </w:p>
          <w:p w14:paraId="3E4D945C" w14:textId="77777777" w:rsidR="00FB4C65" w:rsidRDefault="00FB4C65" w:rsidP="001318D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сочинять сказку.</w:t>
            </w:r>
          </w:p>
          <w:p w14:paraId="41416B1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5E06C" w14:textId="77777777" w:rsidR="00FB4C65" w:rsidRDefault="00FB4C65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D6F2FE8" w14:textId="77777777" w:rsidR="00D55F1A" w:rsidRPr="00EA57DE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1D8D9241" w14:textId="77777777" w:rsidR="00D55F1A" w:rsidRPr="00EA57DE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педагога).</w:t>
            </w: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2.Основы математики</w:t>
            </w:r>
          </w:p>
          <w:p w14:paraId="5B307937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«Ориентировка на листе бумаги»</w:t>
            </w:r>
          </w:p>
          <w:p w14:paraId="6DA71642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положении предметов в пространстве.</w:t>
            </w:r>
          </w:p>
          <w:p w14:paraId="3E0DD5AB" w14:textId="77777777" w:rsidR="00FB4C65" w:rsidRPr="00EA57DE" w:rsidRDefault="00D55F1A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33CAC5F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«Звуковая схема слова»</w:t>
            </w:r>
          </w:p>
          <w:p w14:paraId="051A0541" w14:textId="77777777" w:rsidR="00D55F1A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524844A3" w14:textId="77777777" w:rsidR="00FB4C65" w:rsidRPr="00D55F1A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97DF9A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«Новогодгий карнавал»</w:t>
            </w:r>
          </w:p>
          <w:p w14:paraId="30DE7C3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эмоционального восприятия музыкальных произведений.</w:t>
            </w:r>
          </w:p>
        </w:tc>
        <w:tc>
          <w:tcPr>
            <w:tcW w:w="2343" w:type="dxa"/>
          </w:tcPr>
          <w:p w14:paraId="625024F1" w14:textId="77777777" w:rsidR="00D55F1A" w:rsidRPr="00407626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7A61F06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14:paraId="7B00EB1D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ознакокомление с названием времен и месяцев и их последовательностью.</w:t>
            </w:r>
          </w:p>
          <w:p w14:paraId="6D48B1BE" w14:textId="77777777" w:rsidR="00D55F1A" w:rsidRPr="00407626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407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18D7A9C1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«Зимние забавы»</w:t>
            </w:r>
          </w:p>
          <w:p w14:paraId="249821F7" w14:textId="77777777" w:rsidR="00D55F1A" w:rsidRDefault="00D55F1A" w:rsidP="00D55F1A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серии картинок.</w:t>
            </w:r>
          </w:p>
          <w:p w14:paraId="7B5BB3D4" w14:textId="77777777" w:rsidR="00FB4C65" w:rsidRPr="001A6C72" w:rsidRDefault="00D55F1A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080EC79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русской народной сказки «Снегурочка»</w:t>
            </w:r>
          </w:p>
          <w:p w14:paraId="3A0B1A1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любви и интереса к произведениям народного творчества.</w:t>
            </w:r>
          </w:p>
          <w:p w14:paraId="56F5777E" w14:textId="77777777" w:rsidR="00FB4C65" w:rsidRPr="00712F41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1F5F60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«Караван. Игра народов Средней Азии»</w:t>
            </w:r>
          </w:p>
          <w:p w14:paraId="73EBB7B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129" w:type="dxa"/>
          </w:tcPr>
          <w:p w14:paraId="34F4C805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1.Казах</w:t>
            </w:r>
            <w:r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2DAA331F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577F4CA" w14:textId="77777777" w:rsidR="00D55F1A" w:rsidRPr="001A6C72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15F6E2FF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14:paraId="3B6EFC9F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схему предложений.</w:t>
            </w:r>
          </w:p>
          <w:p w14:paraId="2BDE2B24" w14:textId="77777777" w:rsidR="00D55F1A" w:rsidRPr="00407626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0529D395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любят зимующие птицы?»</w:t>
            </w:r>
          </w:p>
          <w:p w14:paraId="30A6A3E4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об образе жизни птиц зимой.</w:t>
            </w:r>
          </w:p>
          <w:p w14:paraId="03EA347A" w14:textId="77777777" w:rsidR="00FB4C65" w:rsidRPr="00407626" w:rsidRDefault="00D55F1A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B4C65" w:rsidRPr="00407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4AEBED3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Утренник «Новогодний карнавал»</w:t>
            </w:r>
          </w:p>
          <w:p w14:paraId="57F7EFA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пройденного материала.</w:t>
            </w:r>
          </w:p>
          <w:p w14:paraId="5DB0EA79" w14:textId="77777777" w:rsidR="00FB4C65" w:rsidRPr="00407626" w:rsidRDefault="00FB4C65" w:rsidP="00D55F1A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14:paraId="67200EE1" w14:textId="77777777" w:rsidR="00D55F1A" w:rsidRPr="00712F41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3E7AF4B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«Предложение. Состав предложения»</w:t>
            </w:r>
          </w:p>
          <w:p w14:paraId="7A3CBD1D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составление рассказа по наглядным картинкам.</w:t>
            </w:r>
          </w:p>
          <w:p w14:paraId="072FFED2" w14:textId="77777777" w:rsidR="00FB4C65" w:rsidRPr="0040762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574F666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«Почему зайцы зимой белые шубки носят»</w:t>
            </w:r>
          </w:p>
          <w:p w14:paraId="1C17518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отвечать на вопросы по содержанию текста.</w:t>
            </w:r>
          </w:p>
          <w:p w14:paraId="459FB462" w14:textId="77777777" w:rsidR="00FB4C65" w:rsidRPr="002A22F5" w:rsidRDefault="00D55F1A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2A22F5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AD7F59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на льду»</w:t>
            </w:r>
          </w:p>
          <w:p w14:paraId="69F62BA0" w14:textId="77777777" w:rsidR="00FB4C65" w:rsidRDefault="00FB4C65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игры в хоккей.</w:t>
            </w:r>
            <w:r w:rsidR="00D55F1A"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F47DAE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4.Лепка.</w:t>
            </w:r>
          </w:p>
          <w:p w14:paraId="75864CE8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«Санки».</w:t>
            </w:r>
          </w:p>
          <w:p w14:paraId="3C41522C" w14:textId="77777777" w:rsidR="00D55F1A" w:rsidRP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лепки предметов с правильной передачей величины отдельных частейпредмета.</w:t>
            </w:r>
          </w:p>
        </w:tc>
      </w:tr>
      <w:tr w:rsidR="00FB4C65" w14:paraId="34B96CAC" w14:textId="77777777" w:rsidTr="006B5434">
        <w:tc>
          <w:tcPr>
            <w:tcW w:w="2111" w:type="dxa"/>
          </w:tcPr>
          <w:p w14:paraId="0B5FD91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13" w:type="dxa"/>
          </w:tcPr>
          <w:p w14:paraId="7719274A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2" w:type="dxa"/>
            <w:gridSpan w:val="5"/>
          </w:tcPr>
          <w:p w14:paraId="1B05487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3B160EFF" w14:textId="77777777" w:rsidTr="006B5434">
        <w:tc>
          <w:tcPr>
            <w:tcW w:w="2111" w:type="dxa"/>
          </w:tcPr>
          <w:p w14:paraId="488AD6D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13" w:type="dxa"/>
          </w:tcPr>
          <w:p w14:paraId="1161574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14:paraId="5E5D9F0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AA826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05A2986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F7CDA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9A311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29" w:type="dxa"/>
          </w:tcPr>
          <w:p w14:paraId="34598DD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AA2D561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E0E28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55E106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3" w:type="dxa"/>
          </w:tcPr>
          <w:p w14:paraId="64A9342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43E25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94DFED7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добежит до флажка?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36478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632CE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29" w:type="dxa"/>
          </w:tcPr>
          <w:p w14:paraId="50BEADD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E1F66EC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BC3B7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141DB8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76" w:type="dxa"/>
          </w:tcPr>
          <w:p w14:paraId="468FDD0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20241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415ADE6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BD09B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2AEEB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B4C65" w14:paraId="1F21A782" w14:textId="77777777" w:rsidTr="006B5434">
        <w:tc>
          <w:tcPr>
            <w:tcW w:w="2111" w:type="dxa"/>
          </w:tcPr>
          <w:p w14:paraId="584A1EE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13" w:type="dxa"/>
          </w:tcPr>
          <w:p w14:paraId="2E90950E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2" w:type="dxa"/>
            <w:gridSpan w:val="5"/>
          </w:tcPr>
          <w:p w14:paraId="7BB30DB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27021263" w14:textId="77777777" w:rsidTr="006B5434">
        <w:tc>
          <w:tcPr>
            <w:tcW w:w="2111" w:type="dxa"/>
          </w:tcPr>
          <w:p w14:paraId="6923D61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13" w:type="dxa"/>
          </w:tcPr>
          <w:p w14:paraId="1ED9A646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2" w:type="dxa"/>
            <w:gridSpan w:val="5"/>
          </w:tcPr>
          <w:p w14:paraId="1ECC847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B4C65" w14:paraId="12D00F48" w14:textId="77777777" w:rsidTr="006B5434">
        <w:tc>
          <w:tcPr>
            <w:tcW w:w="2111" w:type="dxa"/>
          </w:tcPr>
          <w:p w14:paraId="158814F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3" w:type="dxa"/>
          </w:tcPr>
          <w:p w14:paraId="2098252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14:paraId="07D5836A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51F28D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6F785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A682AB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93CC15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9" w:type="dxa"/>
          </w:tcPr>
          <w:p w14:paraId="4AD3272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1914A7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E1E45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3" w:type="dxa"/>
          </w:tcPr>
          <w:p w14:paraId="3E027B4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 дощечки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0415008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A7FD9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BB7D2D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6211DB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9" w:type="dxa"/>
          </w:tcPr>
          <w:p w14:paraId="6F7D9626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FF6112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C43C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6" w:type="dxa"/>
          </w:tcPr>
          <w:p w14:paraId="31C02D5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49911FE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540281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4F108C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EA5BC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B4C65" w14:paraId="1B8B0B24" w14:textId="77777777" w:rsidTr="006B5434">
        <w:tc>
          <w:tcPr>
            <w:tcW w:w="2111" w:type="dxa"/>
          </w:tcPr>
          <w:p w14:paraId="52E6E7C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13" w:type="dxa"/>
          </w:tcPr>
          <w:p w14:paraId="7F5717C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14:paraId="4B3846F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9" w:type="dxa"/>
          </w:tcPr>
          <w:p w14:paraId="490786E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3" w:type="dxa"/>
          </w:tcPr>
          <w:p w14:paraId="40CF8B4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9" w:type="dxa"/>
          </w:tcPr>
          <w:p w14:paraId="751F45E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76" w:type="dxa"/>
          </w:tcPr>
          <w:p w14:paraId="4BC9E60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568D6B20" w14:textId="77777777" w:rsidTr="006B5434">
        <w:tc>
          <w:tcPr>
            <w:tcW w:w="2111" w:type="dxa"/>
          </w:tcPr>
          <w:p w14:paraId="40372112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3" w:type="dxa"/>
          </w:tcPr>
          <w:p w14:paraId="1DFC83D6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2" w:type="dxa"/>
            <w:gridSpan w:val="5"/>
          </w:tcPr>
          <w:p w14:paraId="7B5A697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A538392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B1C74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F729F" w14:textId="77777777" w:rsidR="00FB4C65" w:rsidRDefault="00FB4C65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D077D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53C6C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BD84C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5A603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EA917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9B5B1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C1514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16892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58DBF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B90A9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966AF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64FF66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6ABE5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D40BE" w14:textId="77777777" w:rsidR="00D55F1A" w:rsidRDefault="00D55F1A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9769E" w14:textId="77777777" w:rsidR="00D55F1A" w:rsidRDefault="00D55F1A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84AB6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7149D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A578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EF603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F0B007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DB557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2984F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CD9D009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0ED218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29EC0FA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7F5E23FD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99793B3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декабрь  месяц (26 – 30декабря)</w:t>
      </w:r>
    </w:p>
    <w:p w14:paraId="270A1E5C" w14:textId="77777777" w:rsidR="005B54C0" w:rsidRPr="0091469F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B6B37" w14:textId="77777777" w:rsidR="005B54C0" w:rsidRPr="0091469F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924"/>
        <w:gridCol w:w="2655"/>
        <w:gridCol w:w="2154"/>
        <w:gridCol w:w="2378"/>
        <w:gridCol w:w="2154"/>
        <w:gridCol w:w="2378"/>
      </w:tblGrid>
      <w:tr w:rsidR="00FB4C65" w14:paraId="28BCC455" w14:textId="77777777" w:rsidTr="005B54C0">
        <w:tc>
          <w:tcPr>
            <w:tcW w:w="2139" w:type="dxa"/>
          </w:tcPr>
          <w:p w14:paraId="648CF4D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4" w:type="dxa"/>
          </w:tcPr>
          <w:p w14:paraId="0E9AEB5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14:paraId="6842A09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F17F86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159" w:type="dxa"/>
          </w:tcPr>
          <w:p w14:paraId="35A26E8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77E1D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376" w:type="dxa"/>
          </w:tcPr>
          <w:p w14:paraId="19203EB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513AAA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159" w:type="dxa"/>
          </w:tcPr>
          <w:p w14:paraId="5E85D7C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B2C4DB" w14:textId="77777777" w:rsidR="00FB4C65" w:rsidRPr="002E520F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2376" w:type="dxa"/>
          </w:tcPr>
          <w:p w14:paraId="1836D2D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A42337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FB4C65" w14:paraId="31147F21" w14:textId="77777777" w:rsidTr="005B54C0">
        <w:tc>
          <w:tcPr>
            <w:tcW w:w="2139" w:type="dxa"/>
          </w:tcPr>
          <w:p w14:paraId="6CC4A686" w14:textId="77777777" w:rsidR="00FB4C65" w:rsidRPr="002F5BC6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4" w:type="dxa"/>
          </w:tcPr>
          <w:p w14:paraId="4F3564F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4E6FC63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B4C65" w14:paraId="7E76979E" w14:textId="77777777" w:rsidTr="005B54C0">
        <w:tc>
          <w:tcPr>
            <w:tcW w:w="2139" w:type="dxa"/>
          </w:tcPr>
          <w:p w14:paraId="7A5DE99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4" w:type="dxa"/>
          </w:tcPr>
          <w:p w14:paraId="7FD6D5BD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6FD2A0F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B4C65" w14:paraId="3CBF3BBC" w14:textId="77777777" w:rsidTr="005B54C0">
        <w:tc>
          <w:tcPr>
            <w:tcW w:w="2139" w:type="dxa"/>
          </w:tcPr>
          <w:p w14:paraId="26A391E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4" w:type="dxa"/>
          </w:tcPr>
          <w:p w14:paraId="6C20BDA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3F18AA1A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04279C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472C21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2749720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«Знаешь ли ты,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DD675B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9" w:type="dxa"/>
          </w:tcPr>
          <w:p w14:paraId="577024E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4445B35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D6BB6F3" w14:textId="77777777" w:rsidR="00FB4C65" w:rsidRPr="009911E7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856790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686E82F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2A44EF8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476743C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55EA40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088BE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9" w:type="dxa"/>
          </w:tcPr>
          <w:p w14:paraId="38EB805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DA88E7C" w14:textId="77777777" w:rsidR="00FB4C65" w:rsidRPr="009911E7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66EF9F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6A779D0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CF961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BBCEE6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13CD27" w14:textId="77777777" w:rsidR="00FB4C65" w:rsidRPr="00B212A9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4B206E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B4C65" w14:paraId="7AB54506" w14:textId="77777777" w:rsidTr="005B54C0">
        <w:tc>
          <w:tcPr>
            <w:tcW w:w="2139" w:type="dxa"/>
          </w:tcPr>
          <w:p w14:paraId="0F636C2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4" w:type="dxa"/>
          </w:tcPr>
          <w:p w14:paraId="7438A0E7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3" w:type="dxa"/>
            <w:gridSpan w:val="5"/>
          </w:tcPr>
          <w:p w14:paraId="3B81B97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52065EDF" w14:textId="77777777" w:rsidTr="005B54C0">
        <w:tc>
          <w:tcPr>
            <w:tcW w:w="2139" w:type="dxa"/>
          </w:tcPr>
          <w:p w14:paraId="1725F0D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4" w:type="dxa"/>
          </w:tcPr>
          <w:p w14:paraId="25962787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23" w:type="dxa"/>
            <w:gridSpan w:val="5"/>
          </w:tcPr>
          <w:p w14:paraId="0C77265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B4C65" w14:paraId="3BDD727A" w14:textId="77777777" w:rsidTr="005B54C0">
        <w:tc>
          <w:tcPr>
            <w:tcW w:w="2139" w:type="dxa"/>
          </w:tcPr>
          <w:p w14:paraId="5972829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4" w:type="dxa"/>
          </w:tcPr>
          <w:p w14:paraId="190935E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11648362" w14:textId="77777777" w:rsidR="00D55F1A" w:rsidRPr="00EE4BF9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810F222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«Наурзумский заповедник»</w:t>
            </w:r>
          </w:p>
          <w:p w14:paraId="1D25F0A6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экологической культуры.</w:t>
            </w:r>
          </w:p>
          <w:p w14:paraId="538DD22A" w14:textId="77777777" w:rsidR="00FB4C65" w:rsidRPr="00EE4BF9" w:rsidRDefault="00D55F1A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4C65"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2C4888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«Последовательности событий, дней недели, времени суток»</w:t>
            </w:r>
          </w:p>
          <w:p w14:paraId="48B557E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со словами, описывающими порядок следования событий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времени: вчера, сегодня, завтра, утро, день, вечер, ночь.</w:t>
            </w:r>
          </w:p>
          <w:p w14:paraId="6FFA7570" w14:textId="77777777" w:rsidR="00C47E48" w:rsidRPr="00327ADA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76783AD4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снег?»</w:t>
            </w:r>
          </w:p>
          <w:p w14:paraId="7D75BBA4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трех состояниях воды: твердом, жидком, газообразном.</w:t>
            </w:r>
          </w:p>
          <w:p w14:paraId="28AC80AF" w14:textId="77777777" w:rsidR="00D55F1A" w:rsidRPr="00CD3B3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D3B3A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7CD18805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«Народное творчество»</w:t>
            </w:r>
          </w:p>
          <w:p w14:paraId="0D5C2ED7" w14:textId="77777777" w:rsidR="00D55F1A" w:rsidRDefault="00D55F1A" w:rsidP="00D5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247DADD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04840D98" w14:textId="77777777" w:rsidR="00C47E48" w:rsidRPr="00EE4BF9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590A41EE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педагога).</w:t>
            </w:r>
          </w:p>
          <w:p w14:paraId="79902CC3" w14:textId="77777777" w:rsidR="00C47E48" w:rsidRPr="00EE4BF9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2B1224DC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14:paraId="721CD4AD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дней недели.</w:t>
            </w:r>
          </w:p>
          <w:p w14:paraId="5717D8FF" w14:textId="77777777" w:rsidR="00FB4C65" w:rsidRPr="00EE4BF9" w:rsidRDefault="00C47E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48EC9B0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«маяк», «каша»</w:t>
            </w:r>
          </w:p>
          <w:p w14:paraId="380561E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звуковой анализ слов.</w:t>
            </w:r>
          </w:p>
          <w:p w14:paraId="418A5B8C" w14:textId="77777777" w:rsidR="00FB4C65" w:rsidRPr="00327ADA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73E6E84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путешествие к Снеговику»</w:t>
            </w:r>
          </w:p>
          <w:p w14:paraId="7C6973C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эмоциональный характер песни.</w:t>
            </w:r>
          </w:p>
        </w:tc>
        <w:tc>
          <w:tcPr>
            <w:tcW w:w="2376" w:type="dxa"/>
          </w:tcPr>
          <w:p w14:paraId="748CB6D2" w14:textId="77777777" w:rsidR="00C47E48" w:rsidRPr="00FF21A2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554E8269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мир. Дни недели»</w:t>
            </w:r>
          </w:p>
          <w:p w14:paraId="3FEDD42E" w14:textId="77777777" w:rsidR="00C47E48" w:rsidRPr="00FF21A2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дней недели.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</w:t>
            </w:r>
            <w:r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21F1C0FB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Н.Калининой «Про снежный колобок»</w:t>
            </w:r>
          </w:p>
          <w:p w14:paraId="52850F9C" w14:textId="77777777" w:rsidR="00C47E48" w:rsidRDefault="00C47E48" w:rsidP="00C47E4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навыка внимательно слушать и отвечать на </w:t>
            </w:r>
            <w:r>
              <w:rPr>
                <w:sz w:val="28"/>
              </w:rPr>
              <w:lastRenderedPageBreak/>
              <w:t>вопросы по содержанию текста.</w:t>
            </w:r>
          </w:p>
          <w:p w14:paraId="55B4B6E0" w14:textId="77777777" w:rsidR="00FB4C65" w:rsidRPr="00327ADA" w:rsidRDefault="00C47E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10D89C1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Н.Калининой «Про снежный колобок»</w:t>
            </w:r>
          </w:p>
          <w:p w14:paraId="60E9340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познавательному рассказу.</w:t>
            </w:r>
          </w:p>
          <w:p w14:paraId="6D7F2081" w14:textId="77777777" w:rsidR="00FB4C65" w:rsidRPr="00013479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10ED4C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муравьишки»</w:t>
            </w:r>
          </w:p>
          <w:p w14:paraId="7105769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координационных способностей привыполнении движений.</w:t>
            </w:r>
          </w:p>
        </w:tc>
        <w:tc>
          <w:tcPr>
            <w:tcW w:w="2159" w:type="dxa"/>
          </w:tcPr>
          <w:p w14:paraId="79A33D58" w14:textId="77777777" w:rsidR="00C47E48" w:rsidRPr="00023B61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2.Казазский язык</w:t>
            </w:r>
          </w:p>
          <w:p w14:paraId="067545B2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5BFF605B" w14:textId="77777777" w:rsidR="00C47E48" w:rsidRPr="00327ADA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F2060B7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«бак», «мел»</w:t>
            </w:r>
          </w:p>
          <w:p w14:paraId="482B4EA1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407463F5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14:paraId="4C2B964E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живет на птичьем дворе?»</w:t>
            </w:r>
          </w:p>
          <w:p w14:paraId="3F32022E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и называть домашних птиц.</w:t>
            </w:r>
          </w:p>
          <w:p w14:paraId="7C8A825D" w14:textId="77777777" w:rsidR="00FB4C65" w:rsidRPr="00FF21A2" w:rsidRDefault="00C47E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B4C65"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68B819F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путешествие к Снеговику»</w:t>
            </w:r>
          </w:p>
          <w:p w14:paraId="79C87C54" w14:textId="77777777" w:rsidR="00FB4C65" w:rsidRPr="00023B61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эмоциональный характер песен.</w:t>
            </w:r>
          </w:p>
          <w:p w14:paraId="1B56A8CA" w14:textId="77777777" w:rsidR="00FB4C65" w:rsidRPr="00FF21A2" w:rsidRDefault="00FB4C65" w:rsidP="00C47E48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14:paraId="6696140A" w14:textId="77777777" w:rsidR="00C47E48" w:rsidRPr="00023B61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268BA87D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«сыр», «лис»</w:t>
            </w:r>
          </w:p>
          <w:p w14:paraId="56CB899E" w14:textId="77777777" w:rsidR="00C47E48" w:rsidRDefault="00C47E48" w:rsidP="00C4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596B53CE" w14:textId="77777777" w:rsidR="00FB4C65" w:rsidRPr="00FF21A2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057AE4C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А.Дуйсенбиева «Зимняя забота»</w:t>
            </w:r>
          </w:p>
          <w:p w14:paraId="56A738B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выразительно читать стихотворение.</w:t>
            </w:r>
          </w:p>
          <w:p w14:paraId="68380545" w14:textId="77777777" w:rsidR="00FB4C65" w:rsidRPr="00FF21A2" w:rsidRDefault="00C47E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4C65"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82F0FC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мультфильмов»</w:t>
            </w:r>
          </w:p>
          <w:p w14:paraId="507CBB0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спускаться с гимнастической лестницы по диагонали.</w:t>
            </w:r>
          </w:p>
          <w:p w14:paraId="5C1FD9CD" w14:textId="77777777" w:rsidR="00C47E48" w:rsidRDefault="00C47E48" w:rsidP="00131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4.Аппликация.</w:t>
            </w:r>
          </w:p>
          <w:p w14:paraId="4CF37AA5" w14:textId="77777777" w:rsidR="00C47E48" w:rsidRDefault="00C47E48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ночь».</w:t>
            </w:r>
          </w:p>
          <w:p w14:paraId="33B4D85F" w14:textId="77777777" w:rsidR="00C47E48" w:rsidRPr="00C47E48" w:rsidRDefault="00C47E48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умениясоздавать сюжетную композицию в аппликации.</w:t>
            </w:r>
          </w:p>
        </w:tc>
      </w:tr>
      <w:tr w:rsidR="00FB4C65" w14:paraId="6B02C6E8" w14:textId="77777777" w:rsidTr="005B54C0">
        <w:tc>
          <w:tcPr>
            <w:tcW w:w="2139" w:type="dxa"/>
          </w:tcPr>
          <w:p w14:paraId="397D947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24" w:type="dxa"/>
          </w:tcPr>
          <w:p w14:paraId="21B5E437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5A00C7E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B4C65" w14:paraId="7618DEE9" w14:textId="77777777" w:rsidTr="005B54C0">
        <w:tc>
          <w:tcPr>
            <w:tcW w:w="2139" w:type="dxa"/>
          </w:tcPr>
          <w:p w14:paraId="64959D2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4" w:type="dxa"/>
          </w:tcPr>
          <w:p w14:paraId="5AB9D5BA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2649192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562203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C63C62C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B67435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94D02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59" w:type="dxa"/>
          </w:tcPr>
          <w:p w14:paraId="4C0212CD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серой и черной 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69829E1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8B4354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7A2B5E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6" w:type="dxa"/>
          </w:tcPr>
          <w:p w14:paraId="3828FDD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9FE1E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BA91900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3111E8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88C353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59" w:type="dxa"/>
          </w:tcPr>
          <w:p w14:paraId="33BA4362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B7E697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самый меткий?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15D61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5C41DA1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6" w:type="dxa"/>
          </w:tcPr>
          <w:p w14:paraId="0FB1967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E4FE3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2DF927F3" w14:textId="77777777" w:rsidR="00FB4C65" w:rsidRPr="00D14BB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7E4FF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CDD95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B4C65" w14:paraId="3EE4BC04" w14:textId="77777777" w:rsidTr="005B54C0">
        <w:tc>
          <w:tcPr>
            <w:tcW w:w="2139" w:type="dxa"/>
          </w:tcPr>
          <w:p w14:paraId="332C82E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24" w:type="dxa"/>
          </w:tcPr>
          <w:p w14:paraId="4DA6FEA2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1A836C7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B4C65" w14:paraId="6C7C22A9" w14:textId="77777777" w:rsidTr="005B54C0">
        <w:tc>
          <w:tcPr>
            <w:tcW w:w="2139" w:type="dxa"/>
          </w:tcPr>
          <w:p w14:paraId="680DB46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4" w:type="dxa"/>
          </w:tcPr>
          <w:p w14:paraId="70CFA4AB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68ED239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B4C65" w14:paraId="30F960BF" w14:textId="77777777" w:rsidTr="005B54C0">
        <w:tc>
          <w:tcPr>
            <w:tcW w:w="2139" w:type="dxa"/>
          </w:tcPr>
          <w:p w14:paraId="714AAB6C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4" w:type="dxa"/>
          </w:tcPr>
          <w:p w14:paraId="589F3C27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6FD38FF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ночь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247C55D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B3C5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AF7320B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47B8A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59" w:type="dxa"/>
          </w:tcPr>
          <w:p w14:paraId="42846EC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D9BCA3F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AC4E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6" w:type="dxa"/>
          </w:tcPr>
          <w:p w14:paraId="0E51A3A0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CFED756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97F083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AF28537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ED6E9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59" w:type="dxa"/>
          </w:tcPr>
          <w:p w14:paraId="53B86800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 недвижимости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47ABD69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1572F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6" w:type="dxa"/>
          </w:tcPr>
          <w:p w14:paraId="3B3A9172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0EAA76B" w14:textId="77777777" w:rsidR="00FB4C65" w:rsidRPr="00A9680D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258804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BDFDA9F" w14:textId="77777777" w:rsidR="00FB4C65" w:rsidRDefault="00FB4C65" w:rsidP="0013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5D2BF14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B4C65" w14:paraId="39564C8B" w14:textId="77777777" w:rsidTr="005B54C0">
        <w:tc>
          <w:tcPr>
            <w:tcW w:w="2139" w:type="dxa"/>
          </w:tcPr>
          <w:p w14:paraId="6A014A3D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4" w:type="dxa"/>
          </w:tcPr>
          <w:p w14:paraId="4E89F19B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1D06B348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9" w:type="dxa"/>
          </w:tcPr>
          <w:p w14:paraId="2518A12E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3CEC3B40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9" w:type="dxa"/>
          </w:tcPr>
          <w:p w14:paraId="4DA9E269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095FC00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4C65" w14:paraId="6EF2DF47" w14:textId="77777777" w:rsidTr="005B54C0">
        <w:tc>
          <w:tcPr>
            <w:tcW w:w="2139" w:type="dxa"/>
          </w:tcPr>
          <w:p w14:paraId="3EC34A56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4" w:type="dxa"/>
          </w:tcPr>
          <w:p w14:paraId="650796E9" w14:textId="77777777" w:rsidR="00FB4C65" w:rsidRPr="00CA6983" w:rsidRDefault="00FB4C65" w:rsidP="0013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6F356865" w14:textId="77777777" w:rsidR="00FB4C65" w:rsidRDefault="00FB4C65" w:rsidP="0013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66C98E8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2EEB2" w14:textId="77777777" w:rsidR="00FB4C65" w:rsidRDefault="00FB4C65" w:rsidP="00F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C0A98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2F1A39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10DCE9A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9BBD83D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638462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2DA96D8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D99DE1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58AB088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4A32B8B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CA610B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8F9AC0E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4A4C62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612763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830EE5C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3520C1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9366414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AA368B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FB662F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98C044D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B8DAEC1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575DF1A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5FCE31A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1A143A0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2AC092B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CE8B1BA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5F71732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3419ED9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77C1D3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8539112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8F13C14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99A8B40" w14:textId="77777777" w:rsidR="005B54C0" w:rsidRPr="006C3C85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8DD1B19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56569DF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9B570B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8672254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079CC88F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4C6D9D6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январь месяц (09.01.-13.01)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14:paraId="7B9FAFF2" w14:textId="77777777" w:rsidR="005B54C0" w:rsidRPr="0091469F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940"/>
        <w:gridCol w:w="2278"/>
        <w:gridCol w:w="2195"/>
        <w:gridCol w:w="2423"/>
        <w:gridCol w:w="2195"/>
        <w:gridCol w:w="2571"/>
      </w:tblGrid>
      <w:tr w:rsidR="005B54C0" w14:paraId="7F5DE7AC" w14:textId="77777777" w:rsidTr="00B41DE8">
        <w:tc>
          <w:tcPr>
            <w:tcW w:w="2181" w:type="dxa"/>
          </w:tcPr>
          <w:p w14:paraId="382DC28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9" w:type="dxa"/>
          </w:tcPr>
          <w:p w14:paraId="4E8BEF2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6" w:type="dxa"/>
          </w:tcPr>
          <w:p w14:paraId="6961D97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9E1B76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2200" w:type="dxa"/>
          </w:tcPr>
          <w:p w14:paraId="1346A5B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850448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421" w:type="dxa"/>
          </w:tcPr>
          <w:p w14:paraId="5A60FFB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3E530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200" w:type="dxa"/>
          </w:tcPr>
          <w:p w14:paraId="300383E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1E78797" w14:textId="77777777" w:rsidR="005B54C0" w:rsidRPr="00CD6F9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</w:t>
            </w:r>
          </w:p>
        </w:tc>
        <w:tc>
          <w:tcPr>
            <w:tcW w:w="2569" w:type="dxa"/>
          </w:tcPr>
          <w:p w14:paraId="7A49637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C792A6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5B54C0" w14:paraId="67444180" w14:textId="77777777" w:rsidTr="00B41DE8">
        <w:tc>
          <w:tcPr>
            <w:tcW w:w="2181" w:type="dxa"/>
          </w:tcPr>
          <w:p w14:paraId="508D9B5B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9" w:type="dxa"/>
          </w:tcPr>
          <w:p w14:paraId="638DE539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559F9C8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523A85EA" w14:textId="77777777" w:rsidTr="00B41DE8">
        <w:tc>
          <w:tcPr>
            <w:tcW w:w="2181" w:type="dxa"/>
          </w:tcPr>
          <w:p w14:paraId="4091CBA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9" w:type="dxa"/>
          </w:tcPr>
          <w:p w14:paraId="343DAA31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3CB6F75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7B7B6758" w14:textId="77777777" w:rsidTr="00B41DE8">
        <w:tc>
          <w:tcPr>
            <w:tcW w:w="2181" w:type="dxa"/>
          </w:tcPr>
          <w:p w14:paraId="2A30314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15DF77B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39016CA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B2C241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2D2DAD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21DF17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785AA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</w:tcPr>
          <w:p w14:paraId="083ACF0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25EE6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37C699" w14:textId="77777777" w:rsidR="005B54C0" w:rsidRPr="007453E8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3CACBF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«Экологи»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</w:tcPr>
          <w:p w14:paraId="15FFFAF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84C3BC3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9D73B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66E19F1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чьей ветки детки»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8E5E4D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</w:tcPr>
          <w:p w14:paraId="46886E4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как можно больше предметов»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AFBB51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5602E7F" w14:textId="77777777" w:rsidR="005B54C0" w:rsidRPr="007453E8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E4758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«Служба спасения»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</w:tcPr>
          <w:p w14:paraId="587CDEF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9832C9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5325F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8E3CDD8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65CA6E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54C0" w14:paraId="431A9EED" w14:textId="77777777" w:rsidTr="00B41DE8">
        <w:tc>
          <w:tcPr>
            <w:tcW w:w="2181" w:type="dxa"/>
          </w:tcPr>
          <w:p w14:paraId="4838981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9" w:type="dxa"/>
          </w:tcPr>
          <w:p w14:paraId="3E2FDE1C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6" w:type="dxa"/>
            <w:gridSpan w:val="5"/>
          </w:tcPr>
          <w:p w14:paraId="4D68A8A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51212A59" w14:textId="77777777" w:rsidTr="00B41DE8">
        <w:tc>
          <w:tcPr>
            <w:tcW w:w="2181" w:type="dxa"/>
          </w:tcPr>
          <w:p w14:paraId="6F4FD3E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9" w:type="dxa"/>
          </w:tcPr>
          <w:p w14:paraId="6480E450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6" w:type="dxa"/>
            <w:gridSpan w:val="5"/>
          </w:tcPr>
          <w:p w14:paraId="3FC3AF1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69F8241F" w14:textId="77777777" w:rsidTr="00B41DE8">
        <w:tc>
          <w:tcPr>
            <w:tcW w:w="2181" w:type="dxa"/>
          </w:tcPr>
          <w:p w14:paraId="0062712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</w:tcPr>
          <w:p w14:paraId="5B9A957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5464E2F4" w14:textId="77777777" w:rsidR="005B54C0" w:rsidRPr="005E2C5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D6382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с друзьями»</w:t>
            </w:r>
          </w:p>
          <w:p w14:paraId="2D7F58A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 выполнять физические упражнения с постепенным наращиванмем различных нагрузок для повышения тренированности и выносливости организма.</w:t>
            </w:r>
          </w:p>
          <w:p w14:paraId="0977BA0F" w14:textId="77777777" w:rsidR="005B54C0" w:rsidRPr="005E2C5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</w:t>
            </w: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14:paraId="5129934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«Сравниваю группы предметов»</w:t>
            </w:r>
          </w:p>
          <w:p w14:paraId="430530F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колисчеству</w:t>
            </w:r>
          </w:p>
          <w:p w14:paraId="39334EF7" w14:textId="77777777" w:rsidR="005B54C0" w:rsidRPr="00AA091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0069232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«Специальный, грузовой и пассажирский транспорт»</w:t>
            </w:r>
          </w:p>
          <w:p w14:paraId="5C76B60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о</w:t>
            </w:r>
          </w:p>
          <w:p w14:paraId="51323E74" w14:textId="77777777" w:rsidR="005B54C0" w:rsidRPr="007D4B7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D4B76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0F92BF6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14:paraId="0BC6D042" w14:textId="77777777" w:rsidR="005B54C0" w:rsidRPr="007D4B76" w:rsidRDefault="005B54C0" w:rsidP="00B41DE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653019A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155769D" w14:textId="77777777" w:rsidR="005B54C0" w:rsidRPr="009071D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46B40F1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04B2FB90" w14:textId="77777777" w:rsidR="005B54C0" w:rsidRPr="009071D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61696FF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«Знаю форму предметов и фигур»</w:t>
            </w:r>
          </w:p>
          <w:p w14:paraId="24F960D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называть геомтрические фигуры.</w:t>
            </w:r>
          </w:p>
          <w:p w14:paraId="0E044F6E" w14:textId="77777777" w:rsidR="005B54C0" w:rsidRPr="005E2C5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5667DB1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«Звуковой анализ слов «мята», «оса»</w:t>
            </w:r>
          </w:p>
          <w:p w14:paraId="694D010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4A2D7D87" w14:textId="77777777" w:rsidR="005B54C0" w:rsidRPr="007515B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4E3573E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«Звуковички-шалунишки»</w:t>
            </w:r>
          </w:p>
          <w:p w14:paraId="73ACC9F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внимательно слушать произведения.</w:t>
            </w:r>
          </w:p>
        </w:tc>
        <w:tc>
          <w:tcPr>
            <w:tcW w:w="2421" w:type="dxa"/>
          </w:tcPr>
          <w:p w14:paraId="46CD39DC" w14:textId="77777777" w:rsidR="005B54C0" w:rsidRPr="00FE4F6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A31960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«Помогаю бабушке. Множество предметов»</w:t>
            </w:r>
          </w:p>
          <w:p w14:paraId="6B561E2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объединять предметы во множества.</w:t>
            </w:r>
          </w:p>
          <w:p w14:paraId="61CEB4AC" w14:textId="77777777" w:rsidR="005B54C0" w:rsidRPr="00FE4F6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1F61ED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Л.Толстого «Лгун»</w:t>
            </w:r>
          </w:p>
          <w:p w14:paraId="6A0A480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FE4F65">
              <w:rPr>
                <w:rFonts w:ascii="Times New Roman" w:hAnsi="Times New Roman" w:cs="Times New Roman"/>
                <w:sz w:val="28"/>
              </w:rPr>
              <w:t xml:space="preserve">формирование навыка </w:t>
            </w:r>
            <w:r w:rsidRPr="00FE4F65">
              <w:rPr>
                <w:rFonts w:ascii="Times New Roman" w:hAnsi="Times New Roman" w:cs="Times New Roman"/>
                <w:sz w:val="28"/>
              </w:rPr>
              <w:lastRenderedPageBreak/>
              <w:t>пересказывать рассказ.</w:t>
            </w:r>
          </w:p>
          <w:p w14:paraId="277AA657" w14:textId="77777777" w:rsidR="005B54C0" w:rsidRPr="009071D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274C110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сказки «Аксак кулан»</w:t>
            </w:r>
          </w:p>
          <w:p w14:paraId="2C350C1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0A1D6EB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транспорте.</w:t>
            </w:r>
          </w:p>
          <w:p w14:paraId="262D9B0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EA143F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на лыжах»</w:t>
            </w:r>
          </w:p>
          <w:p w14:paraId="4BBA490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ходьбе на лыжах.</w:t>
            </w:r>
          </w:p>
        </w:tc>
        <w:tc>
          <w:tcPr>
            <w:tcW w:w="2200" w:type="dxa"/>
          </w:tcPr>
          <w:p w14:paraId="44917980" w14:textId="77777777" w:rsidR="005B54C0" w:rsidRPr="00AA091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1BEEEE0E" w14:textId="77777777" w:rsidR="005B54C0" w:rsidRPr="00260AD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382F5EA9" w14:textId="77777777" w:rsidR="005B54C0" w:rsidRPr="00AA091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0C4F4F7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«роса», «рысь»</w:t>
            </w:r>
          </w:p>
          <w:p w14:paraId="59A93CE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4C93847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слов.</w:t>
            </w:r>
          </w:p>
          <w:p w14:paraId="524D11A2" w14:textId="77777777" w:rsidR="005B54C0" w:rsidRPr="00FE4F6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71AA563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кого светит солнце?»</w:t>
            </w:r>
          </w:p>
          <w:p w14:paraId="2EBB023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о солнце как источника тепла для животных и растений.</w:t>
            </w:r>
          </w:p>
          <w:p w14:paraId="57516162" w14:textId="77777777" w:rsidR="005B54C0" w:rsidRPr="00FE4F6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6811BF2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«Звуковички-шалунишки»</w:t>
            </w:r>
          </w:p>
          <w:p w14:paraId="0BDFDB4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реагировать остановкой движения на окончание музыки.</w:t>
            </w:r>
          </w:p>
          <w:p w14:paraId="25EBA934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9" w:type="dxa"/>
          </w:tcPr>
          <w:p w14:paraId="5CC70023" w14:textId="77777777" w:rsidR="005B54C0" w:rsidRPr="00AA091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95D2D2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«шарф», «перо»</w:t>
            </w:r>
          </w:p>
          <w:p w14:paraId="669A4DB1" w14:textId="77777777" w:rsidR="005B54C0" w:rsidRPr="00FE4F6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выполнять звуковой </w:t>
            </w: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48A36A4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«Заучивание наизусть стихотворения П.Воронько «Есть в лесу под елкой хата»</w:t>
            </w:r>
          </w:p>
          <w:p w14:paraId="4031CE2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заучивать наизусть стихотворения.</w:t>
            </w:r>
          </w:p>
          <w:p w14:paraId="51BDD71A" w14:textId="77777777" w:rsidR="005B54C0" w:rsidRPr="00E1656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656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AF1D7B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Африке»</w:t>
            </w:r>
          </w:p>
          <w:p w14:paraId="2AEE389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двумя руками из-за головы.</w:t>
            </w:r>
          </w:p>
          <w:p w14:paraId="0FFDC4E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.Конструирование</w:t>
            </w:r>
          </w:p>
          <w:p w14:paraId="1577E023" w14:textId="77777777" w:rsidR="005B54C0" w:rsidRPr="007515B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коза»</w:t>
            </w:r>
          </w:p>
          <w:p w14:paraId="32DE48C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бумажной скульптуре, используя способы закручивания круга, полукруга в конус.</w:t>
            </w:r>
          </w:p>
          <w:p w14:paraId="1499C3C5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C0" w14:paraId="71922B70" w14:textId="77777777" w:rsidTr="00B41DE8">
        <w:tc>
          <w:tcPr>
            <w:tcW w:w="2181" w:type="dxa"/>
          </w:tcPr>
          <w:p w14:paraId="6F8EA5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9" w:type="dxa"/>
          </w:tcPr>
          <w:p w14:paraId="4E5D1F35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65831A3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2F07DA76" w14:textId="77777777" w:rsidTr="00B41DE8">
        <w:tc>
          <w:tcPr>
            <w:tcW w:w="2181" w:type="dxa"/>
          </w:tcPr>
          <w:p w14:paraId="0F9958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9" w:type="dxa"/>
          </w:tcPr>
          <w:p w14:paraId="08D202F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7BC9A1F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5661F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69F8D1E3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планет вокруг солнца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98E22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29050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0" w:type="dxa"/>
          </w:tcPr>
          <w:p w14:paraId="45B2B7F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 и кустарниками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448FB3C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разных краях?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DB31F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A17E23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1" w:type="dxa"/>
          </w:tcPr>
          <w:p w14:paraId="714E0E8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9033D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и 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922E254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51951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D0A43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0" w:type="dxa"/>
          </w:tcPr>
          <w:p w14:paraId="2D3983C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80B43F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8F97A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5B98F1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9" w:type="dxa"/>
          </w:tcPr>
          <w:p w14:paraId="0AB2A8B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00368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A3880AE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поется птицам без небес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AD706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BECE9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5B54C0" w14:paraId="226641BF" w14:textId="77777777" w:rsidTr="00B41DE8">
        <w:tc>
          <w:tcPr>
            <w:tcW w:w="2181" w:type="dxa"/>
          </w:tcPr>
          <w:p w14:paraId="5B549A6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39" w:type="dxa"/>
          </w:tcPr>
          <w:p w14:paraId="57B49B2A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46B17F1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759D3765" w14:textId="77777777" w:rsidTr="00B41DE8">
        <w:tc>
          <w:tcPr>
            <w:tcW w:w="2181" w:type="dxa"/>
          </w:tcPr>
          <w:p w14:paraId="47F4F76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9" w:type="dxa"/>
          </w:tcPr>
          <w:p w14:paraId="1BC515E6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72E5D15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54C0" w14:paraId="7295948B" w14:textId="77777777" w:rsidTr="00B41DE8">
        <w:tc>
          <w:tcPr>
            <w:tcW w:w="2181" w:type="dxa"/>
          </w:tcPr>
          <w:p w14:paraId="2B63057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10D5961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6CEC1E3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94F00D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E0E7A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D2351C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F03FE0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</w:tcPr>
          <w:p w14:paraId="0736279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39AABA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B7AB3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1" w:type="dxa"/>
          </w:tcPr>
          <w:p w14:paraId="6430216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 и назови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57DCCF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2C550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DC6C3B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4EF29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</w:tcPr>
          <w:p w14:paraId="38BE2E2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спасения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FE569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4C4AA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9" w:type="dxa"/>
          </w:tcPr>
          <w:p w14:paraId="63D7B47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елочки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53318F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5280F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C2B7D5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B756AF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54C0" w14:paraId="68B11F42" w14:textId="77777777" w:rsidTr="00B41DE8">
        <w:tc>
          <w:tcPr>
            <w:tcW w:w="2181" w:type="dxa"/>
          </w:tcPr>
          <w:p w14:paraId="6F707A4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39" w:type="dxa"/>
          </w:tcPr>
          <w:p w14:paraId="490FD14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7EDC88C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</w:tcPr>
          <w:p w14:paraId="6D77268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</w:tcPr>
          <w:p w14:paraId="0F0E281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</w:tcPr>
          <w:p w14:paraId="2D25D25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</w:tcPr>
          <w:p w14:paraId="1F039D2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69C34CFD" w14:textId="77777777" w:rsidTr="00B41DE8">
        <w:tc>
          <w:tcPr>
            <w:tcW w:w="2181" w:type="dxa"/>
          </w:tcPr>
          <w:p w14:paraId="6E09205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39" w:type="dxa"/>
          </w:tcPr>
          <w:p w14:paraId="6F2B4D26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6B3BA20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046D8884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AD411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67F26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888BB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2430E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330BF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20639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595B2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C911A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75835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FA0DA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A9C7D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26AB0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39E68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0C5A9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BC1FB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D8F01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3E485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7CEA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ED222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033E0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2E3D4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DB127C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360EA0D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FFC7BE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3A9EA7C1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739667E2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C1C41F5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январь месяц (16.01.-20.01)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920"/>
        <w:gridCol w:w="2224"/>
        <w:gridCol w:w="2491"/>
        <w:gridCol w:w="2511"/>
        <w:gridCol w:w="2143"/>
        <w:gridCol w:w="2365"/>
      </w:tblGrid>
      <w:tr w:rsidR="005B54C0" w14:paraId="51339017" w14:textId="77777777" w:rsidTr="00B41DE8">
        <w:tc>
          <w:tcPr>
            <w:tcW w:w="2130" w:type="dxa"/>
          </w:tcPr>
          <w:p w14:paraId="131B53C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920" w:type="dxa"/>
          </w:tcPr>
          <w:p w14:paraId="1A6907C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3" w:type="dxa"/>
          </w:tcPr>
          <w:p w14:paraId="4A5C300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DAAD14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490" w:type="dxa"/>
          </w:tcPr>
          <w:p w14:paraId="2D2CA4F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4C11C0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510" w:type="dxa"/>
          </w:tcPr>
          <w:p w14:paraId="1F5C136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A61235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149" w:type="dxa"/>
          </w:tcPr>
          <w:p w14:paraId="6B96BBE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0B30581" w14:textId="77777777" w:rsidR="005B54C0" w:rsidRPr="00CD6F9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</w:t>
            </w:r>
          </w:p>
        </w:tc>
        <w:tc>
          <w:tcPr>
            <w:tcW w:w="2364" w:type="dxa"/>
          </w:tcPr>
          <w:p w14:paraId="3EE6DA1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9496EF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5B54C0" w14:paraId="6DF77349" w14:textId="77777777" w:rsidTr="00B41DE8">
        <w:tc>
          <w:tcPr>
            <w:tcW w:w="2130" w:type="dxa"/>
          </w:tcPr>
          <w:p w14:paraId="422B9454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0" w:type="dxa"/>
          </w:tcPr>
          <w:p w14:paraId="1CE6296B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44CFAB9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6AD6525C" w14:textId="77777777" w:rsidTr="00B41DE8">
        <w:tc>
          <w:tcPr>
            <w:tcW w:w="2130" w:type="dxa"/>
          </w:tcPr>
          <w:p w14:paraId="490E9BC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0" w:type="dxa"/>
          </w:tcPr>
          <w:p w14:paraId="507AD644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37AD8A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256A5DFC" w14:textId="77777777" w:rsidTr="00B41DE8">
        <w:tc>
          <w:tcPr>
            <w:tcW w:w="2130" w:type="dxa"/>
          </w:tcPr>
          <w:p w14:paraId="3B228F8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37E819E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E36D583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8A9E292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65EF0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98FC046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AD02A6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0" w:type="dxa"/>
          </w:tcPr>
          <w:p w14:paraId="2EF682C3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2033D2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4E7BA8" w14:textId="77777777" w:rsidR="005B54C0" w:rsidRPr="003D6D12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AEA982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«Олимпиада»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64DAD10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91C55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4DA07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118544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C32569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49" w:type="dxa"/>
          </w:tcPr>
          <w:p w14:paraId="4230FDB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81BF39" w14:textId="77777777" w:rsidR="005B54C0" w:rsidRPr="003D6D12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891EFE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«Первобытные люди»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21AE71F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57489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B89326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95FA04A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комнатными растениями)</w:t>
            </w:r>
          </w:p>
          <w:p w14:paraId="44950EE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54C0" w14:paraId="60CC0685" w14:textId="77777777" w:rsidTr="00B41DE8">
        <w:tc>
          <w:tcPr>
            <w:tcW w:w="2130" w:type="dxa"/>
          </w:tcPr>
          <w:p w14:paraId="7CA455C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0" w:type="dxa"/>
          </w:tcPr>
          <w:p w14:paraId="477A925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6" w:type="dxa"/>
            <w:gridSpan w:val="5"/>
          </w:tcPr>
          <w:p w14:paraId="444D33E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43ED2BAC" w14:textId="77777777" w:rsidTr="00B41DE8">
        <w:tc>
          <w:tcPr>
            <w:tcW w:w="2130" w:type="dxa"/>
          </w:tcPr>
          <w:p w14:paraId="0E22F69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0" w:type="dxa"/>
          </w:tcPr>
          <w:p w14:paraId="6E5B6D6D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6" w:type="dxa"/>
            <w:gridSpan w:val="5"/>
          </w:tcPr>
          <w:p w14:paraId="4481D5A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1575EDF7" w14:textId="77777777" w:rsidTr="00B41DE8">
        <w:tc>
          <w:tcPr>
            <w:tcW w:w="2130" w:type="dxa"/>
          </w:tcPr>
          <w:p w14:paraId="7CB1496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0" w:type="dxa"/>
          </w:tcPr>
          <w:p w14:paraId="385B335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1DCE635C" w14:textId="77777777" w:rsidR="005B54C0" w:rsidRPr="00036B8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1C67B7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 друга уверенно двигаться»</w:t>
            </w:r>
          </w:p>
          <w:p w14:paraId="067B632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прыжки разных видов.</w:t>
            </w:r>
          </w:p>
          <w:p w14:paraId="4698216B" w14:textId="77777777" w:rsidR="005B54C0" w:rsidRPr="00036B8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546D39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играю с друзьями. Объединение предметов во множества»</w:t>
            </w:r>
          </w:p>
          <w:p w14:paraId="192F6FB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объединять предметы во множества.</w:t>
            </w:r>
          </w:p>
          <w:p w14:paraId="4BDE8E7C" w14:textId="77777777" w:rsidR="005B54C0" w:rsidRPr="006629C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340D094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«Кому нужен воздух?»</w:t>
            </w:r>
          </w:p>
          <w:p w14:paraId="732AE28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воздухе.</w:t>
            </w:r>
          </w:p>
          <w:p w14:paraId="4F4061A7" w14:textId="77777777" w:rsidR="005B54C0" w:rsidRPr="00AB53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B539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73EF27F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мальчик наел щенка»</w:t>
            </w:r>
          </w:p>
          <w:p w14:paraId="38DE43CB" w14:textId="77777777" w:rsidR="005B54C0" w:rsidRPr="00260AD4" w:rsidRDefault="005B54C0" w:rsidP="00B41DE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картинкам.</w:t>
            </w:r>
          </w:p>
          <w:p w14:paraId="41DB9AC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DFB4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192D4F46" w14:textId="77777777" w:rsidR="005B54C0" w:rsidRPr="00BD0AF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7A46F5A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0F4B4E4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707CE3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Помогаю маме. Последовательность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7E0F0E" w14:textId="77777777" w:rsidR="005B54C0" w:rsidRPr="00BD0AF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и продолжать последовательность различных событий.</w:t>
            </w:r>
          </w:p>
          <w:p w14:paraId="3C148373" w14:textId="77777777" w:rsidR="005B54C0" w:rsidRPr="00036B8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7A0393D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«Звуковой анализ слов «ворс», «сито»</w:t>
            </w:r>
          </w:p>
          <w:p w14:paraId="764A85E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23FED132" w14:textId="77777777" w:rsidR="005B54C0" w:rsidRPr="00BD0AF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01AC378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танцуем и поем, очень весело живем»</w:t>
            </w:r>
          </w:p>
          <w:p w14:paraId="46DAA05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самостоятельно узнавать песню по вступлению.</w:t>
            </w:r>
          </w:p>
        </w:tc>
        <w:tc>
          <w:tcPr>
            <w:tcW w:w="2510" w:type="dxa"/>
          </w:tcPr>
          <w:p w14:paraId="4C450357" w14:textId="77777777" w:rsidR="005B54C0" w:rsidRPr="00147EE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E9E0F2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 друзьями мастерим. Последовательности и закономерности»</w:t>
            </w:r>
          </w:p>
          <w:p w14:paraId="60B7156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и продолжать последовательность различных событий.</w:t>
            </w:r>
          </w:p>
          <w:p w14:paraId="6ABC8434" w14:textId="77777777" w:rsidR="005B54C0" w:rsidRPr="009E3BE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9E3B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D28A7C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рождения медвежонка»</w:t>
            </w:r>
          </w:p>
          <w:p w14:paraId="7BB9D59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9E3BE0">
              <w:rPr>
                <w:rFonts w:ascii="Times New Roman" w:hAnsi="Times New Roman" w:cs="Times New Roman"/>
                <w:sz w:val="28"/>
              </w:rPr>
              <w:lastRenderedPageBreak/>
              <w:t>формирование навыка составления рассказа</w:t>
            </w:r>
            <w:r w:rsidRPr="009E3BE0">
              <w:rPr>
                <w:rFonts w:ascii="Times New Roman" w:hAnsi="Times New Roman" w:cs="Times New Roman"/>
                <w:spacing w:val="-22"/>
                <w:sz w:val="28"/>
              </w:rPr>
              <w:t xml:space="preserve"> </w:t>
            </w:r>
            <w:r w:rsidRPr="009E3BE0">
              <w:rPr>
                <w:rFonts w:ascii="Times New Roman" w:hAnsi="Times New Roman" w:cs="Times New Roman"/>
                <w:sz w:val="28"/>
              </w:rPr>
              <w:t>по серии картинок.</w:t>
            </w:r>
          </w:p>
          <w:p w14:paraId="2344AAB9" w14:textId="77777777" w:rsidR="005B54C0" w:rsidRPr="00BD0AF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1C56482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венгерской народной сказки «Два жадных медвежонка»</w:t>
            </w:r>
          </w:p>
          <w:p w14:paraId="351B154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14:paraId="6B0C0A19" w14:textId="77777777" w:rsidR="005B54C0" w:rsidRPr="006629C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7EC61F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континентам»</w:t>
            </w:r>
          </w:p>
          <w:p w14:paraId="5276DE07" w14:textId="77777777" w:rsidR="005B54C0" w:rsidRPr="006629C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вдаль одной рукой.</w:t>
            </w:r>
          </w:p>
        </w:tc>
        <w:tc>
          <w:tcPr>
            <w:tcW w:w="2149" w:type="dxa"/>
          </w:tcPr>
          <w:p w14:paraId="35308D35" w14:textId="77777777" w:rsidR="005B54C0" w:rsidRPr="00644B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22A5FBDA" w14:textId="77777777" w:rsidR="005B54C0" w:rsidRPr="0033357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54BBAC9E" w14:textId="77777777" w:rsidR="005B54C0" w:rsidRPr="006629C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3ED9FBB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«пила», «пион»</w:t>
            </w:r>
          </w:p>
          <w:p w14:paraId="4B9B99C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2B66C3B4" w14:textId="77777777" w:rsidR="005B54C0" w:rsidRPr="00147EE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206E9F8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«Обычаи и традиции моей страны»</w:t>
            </w:r>
          </w:p>
          <w:p w14:paraId="4EEA5D9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традициями и обычаями казахского народа.</w:t>
            </w:r>
          </w:p>
          <w:p w14:paraId="10159DD6" w14:textId="77777777" w:rsidR="005B54C0" w:rsidRPr="00644B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2854D9C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танцуем и поем, очень весело живем»</w:t>
            </w:r>
          </w:p>
          <w:p w14:paraId="5A32B81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ритмические движения с предметами.</w:t>
            </w:r>
          </w:p>
          <w:p w14:paraId="66CD8201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4" w:type="dxa"/>
          </w:tcPr>
          <w:p w14:paraId="750141EB" w14:textId="77777777" w:rsidR="005B54C0" w:rsidRPr="006629C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C4AC13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«мышь», «лапа»</w:t>
            </w:r>
          </w:p>
          <w:p w14:paraId="6AE43E8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513F235F" w14:textId="77777777" w:rsidR="005B54C0" w:rsidRPr="00147EE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7E3CD00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Э.Шимма «Камень, Ручей, Сосулька и Солнце»</w:t>
            </w:r>
          </w:p>
          <w:p w14:paraId="7E0642B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интереса к познавательному рассказую</w:t>
            </w:r>
          </w:p>
          <w:p w14:paraId="513A1EC0" w14:textId="77777777" w:rsidR="005B54C0" w:rsidRPr="00147EE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DBA957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«Улучшаем движение и настроение»</w:t>
            </w:r>
          </w:p>
          <w:p w14:paraId="3A05281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упражнения.</w:t>
            </w:r>
          </w:p>
          <w:p w14:paraId="72E09C4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8D2">
              <w:rPr>
                <w:rFonts w:ascii="Times New Roman" w:hAnsi="Times New Roman" w:cs="Times New Roman"/>
                <w:b/>
                <w:sz w:val="28"/>
                <w:szCs w:val="28"/>
              </w:rPr>
              <w:t>4.Лепка</w:t>
            </w:r>
          </w:p>
          <w:p w14:paraId="2DD73A8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"Зимнее дерево"</w:t>
            </w:r>
          </w:p>
          <w:p w14:paraId="34ED7A34" w14:textId="77777777" w:rsidR="005B54C0" w:rsidRPr="005D78D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навыки работать в технике пластилинография.</w:t>
            </w:r>
          </w:p>
        </w:tc>
      </w:tr>
      <w:tr w:rsidR="005B54C0" w14:paraId="51458C31" w14:textId="77777777" w:rsidTr="00B41DE8">
        <w:tc>
          <w:tcPr>
            <w:tcW w:w="2130" w:type="dxa"/>
          </w:tcPr>
          <w:p w14:paraId="6836E4B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20" w:type="dxa"/>
          </w:tcPr>
          <w:p w14:paraId="1CF1EF7E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087D7D8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00C827DA" w14:textId="77777777" w:rsidTr="00B41DE8">
        <w:tc>
          <w:tcPr>
            <w:tcW w:w="2130" w:type="dxa"/>
          </w:tcPr>
          <w:p w14:paraId="7420201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20" w:type="dxa"/>
          </w:tcPr>
          <w:p w14:paraId="0F7B3E7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61717B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F6B1A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90B625D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 дорожке?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C950D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2E434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490" w:type="dxa"/>
          </w:tcPr>
          <w:p w14:paraId="7BD712F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FE8AD6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20DAC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B75F67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10" w:type="dxa"/>
          </w:tcPr>
          <w:p w14:paraId="277DC5F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217E1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EFD408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курятнике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A62B4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D6D34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49" w:type="dxa"/>
          </w:tcPr>
          <w:p w14:paraId="36742322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074AF30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71842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8E6A89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4" w:type="dxa"/>
          </w:tcPr>
          <w:p w14:paraId="63DEE1C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88743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DF7BE3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A06A8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23F70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5B54C0" w14:paraId="0CF32959" w14:textId="77777777" w:rsidTr="00B41DE8">
        <w:tc>
          <w:tcPr>
            <w:tcW w:w="2130" w:type="dxa"/>
          </w:tcPr>
          <w:p w14:paraId="19AD900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0" w:type="dxa"/>
          </w:tcPr>
          <w:p w14:paraId="327BB22A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4E6ED52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00235B99" w14:textId="77777777" w:rsidTr="00B41DE8">
        <w:tc>
          <w:tcPr>
            <w:tcW w:w="2130" w:type="dxa"/>
          </w:tcPr>
          <w:p w14:paraId="6785E8B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0" w:type="dxa"/>
          </w:tcPr>
          <w:p w14:paraId="173E775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2755F4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комнате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D43D3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D69C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710E36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EF7DB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90" w:type="dxa"/>
          </w:tcPr>
          <w:p w14:paraId="57B5C265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EF876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29D3F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0" w:type="dxa"/>
          </w:tcPr>
          <w:p w14:paraId="61B6172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назовет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1A229C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287FA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DB5AF1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09D5A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49" w:type="dxa"/>
          </w:tcPr>
          <w:p w14:paraId="7A561D2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A9C89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2590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4" w:type="dxa"/>
          </w:tcPr>
          <w:p w14:paraId="739F00A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пойдет, тот игрушку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5E97BC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3DA102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C56BA45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634BC2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54C0" w14:paraId="40FF8B35" w14:textId="77777777" w:rsidTr="00B41DE8">
        <w:tc>
          <w:tcPr>
            <w:tcW w:w="2130" w:type="dxa"/>
          </w:tcPr>
          <w:p w14:paraId="677DA2D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0" w:type="dxa"/>
          </w:tcPr>
          <w:p w14:paraId="59DE17E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38471D4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0" w:type="dxa"/>
          </w:tcPr>
          <w:p w14:paraId="1B3B276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47626E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9" w:type="dxa"/>
          </w:tcPr>
          <w:p w14:paraId="26231E4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14:paraId="2C4DD56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5EA8E608" w14:textId="77777777" w:rsidTr="00B41DE8">
        <w:tc>
          <w:tcPr>
            <w:tcW w:w="2130" w:type="dxa"/>
          </w:tcPr>
          <w:p w14:paraId="268C471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0" w:type="dxa"/>
          </w:tcPr>
          <w:p w14:paraId="6E905190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3195E61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08DAD68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222DC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00E9D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D7BD1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3F883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18F88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C3B5C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E01ED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CC234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32E50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4A2C8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5A5E8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A6131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F5937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E403D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332E9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4EAD1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1030F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F1397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F6A16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5ACDB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E04FF62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0C64ACA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22FE858" w14:textId="77777777" w:rsidR="005B54C0" w:rsidRPr="006C3C85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F16451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1A24413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1A8622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998C2A9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44708E0F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2D06A5EC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январь месяц (23.01.-27.01)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14:paraId="73182BB8" w14:textId="77777777" w:rsidR="005B54C0" w:rsidRPr="0091469F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5B54C0" w14:paraId="247185F8" w14:textId="77777777" w:rsidTr="00B41DE8">
        <w:tc>
          <w:tcPr>
            <w:tcW w:w="2204" w:type="dxa"/>
          </w:tcPr>
          <w:p w14:paraId="01521BA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45FB4EB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550706F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9A3F4A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222" w:type="dxa"/>
          </w:tcPr>
          <w:p w14:paraId="71EE3F6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C023E5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446" w:type="dxa"/>
          </w:tcPr>
          <w:p w14:paraId="5D1F2C4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F1BBD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222" w:type="dxa"/>
          </w:tcPr>
          <w:p w14:paraId="47BFF51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A2AEA05" w14:textId="77777777" w:rsidR="005B54C0" w:rsidRPr="008C7ED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</w:tc>
        <w:tc>
          <w:tcPr>
            <w:tcW w:w="2446" w:type="dxa"/>
          </w:tcPr>
          <w:p w14:paraId="4B609A2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406D04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5B54C0" w14:paraId="2763B891" w14:textId="77777777" w:rsidTr="00B41DE8">
        <w:tc>
          <w:tcPr>
            <w:tcW w:w="2204" w:type="dxa"/>
          </w:tcPr>
          <w:p w14:paraId="322D41D4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0D43277A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44E356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6EC0A69E" w14:textId="77777777" w:rsidTr="00B41DE8">
        <w:tc>
          <w:tcPr>
            <w:tcW w:w="2204" w:type="dxa"/>
          </w:tcPr>
          <w:p w14:paraId="37AC47B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6748751F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1C21C3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290B567A" w14:textId="77777777" w:rsidTr="00B41DE8">
        <w:tc>
          <w:tcPr>
            <w:tcW w:w="2204" w:type="dxa"/>
          </w:tcPr>
          <w:p w14:paraId="6FC4F04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7143082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39C556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F8406F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0AEE7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96B3DCB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2E8A8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4E8571E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07067D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34D872B" w14:textId="77777777" w:rsidR="005B54C0" w:rsidRPr="003F50F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047361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«Музей»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76F2F668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1E3DCE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9E841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3FA348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«Загадай загадку, а мы отгадаем»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567CB1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69E7D5B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DFF1144" w14:textId="77777777" w:rsidR="005B54C0" w:rsidRPr="003F50F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D464F9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«Банк»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D6857A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F78EE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2327A6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8EA19F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BDB59A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54C0" w14:paraId="2E00C665" w14:textId="77777777" w:rsidTr="00B41DE8">
        <w:tc>
          <w:tcPr>
            <w:tcW w:w="2204" w:type="dxa"/>
          </w:tcPr>
          <w:p w14:paraId="3301551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552969B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30C91A4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362F7EE5" w14:textId="77777777" w:rsidTr="00B41DE8">
        <w:tc>
          <w:tcPr>
            <w:tcW w:w="2204" w:type="dxa"/>
          </w:tcPr>
          <w:p w14:paraId="6EC7CC8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01FF68D0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3E64A58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7BC298C8" w14:textId="77777777" w:rsidTr="00B41DE8">
        <w:tc>
          <w:tcPr>
            <w:tcW w:w="2204" w:type="dxa"/>
          </w:tcPr>
          <w:p w14:paraId="5723E6E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175E830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FD5DCEB" w14:textId="77777777" w:rsidR="005B54C0" w:rsidRPr="001A515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A88E56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«Байконур»</w:t>
            </w:r>
          </w:p>
          <w:p w14:paraId="20D4BB6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координировать действия при совместном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  двигательных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  <w:p w14:paraId="1C26B10B" w14:textId="77777777" w:rsidR="005B54C0" w:rsidRPr="001A515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362BD2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ферме. Сравниваю предметы по длине»</w:t>
            </w:r>
          </w:p>
          <w:p w14:paraId="4E003A7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сравнивать предметы по длине.</w:t>
            </w:r>
          </w:p>
          <w:p w14:paraId="79CEEBBF" w14:textId="77777777" w:rsidR="005B54C0" w:rsidRPr="000D065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236F16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полезные ископаемые?»</w:t>
            </w:r>
          </w:p>
          <w:p w14:paraId="60D7CF5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понятий об объектах неживой природы.</w:t>
            </w:r>
          </w:p>
          <w:p w14:paraId="523AFF8C" w14:textId="77777777" w:rsidR="005B54C0" w:rsidRPr="008F236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3C6A72C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зазвонил телефон»</w:t>
            </w:r>
          </w:p>
          <w:p w14:paraId="5AC1283C" w14:textId="77777777" w:rsidR="005B54C0" w:rsidRDefault="005B54C0" w:rsidP="00B41DE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диалогической речи.</w:t>
            </w:r>
          </w:p>
          <w:p w14:paraId="3F3162A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1BCB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BD1867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020F9E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плану педагога)</w:t>
            </w:r>
          </w:p>
          <w:p w14:paraId="2C1F9E89" w14:textId="77777777" w:rsidR="005B54C0" w:rsidRPr="001A515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5411A72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ферме. Определяю вес предметов»</w:t>
            </w:r>
          </w:p>
          <w:p w14:paraId="4446D55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весу.</w:t>
            </w:r>
          </w:p>
          <w:p w14:paraId="6C7357B3" w14:textId="77777777" w:rsidR="005B54C0" w:rsidRPr="001A515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1FF859D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анализ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«моль», «рука»</w:t>
            </w:r>
          </w:p>
          <w:p w14:paraId="159BC25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137C05D0" w14:textId="77777777" w:rsidR="005B54C0" w:rsidRPr="000D065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7F7AD7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«Палочки-звучалочки»</w:t>
            </w:r>
          </w:p>
          <w:p w14:paraId="13C785B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впереди идущего»</w:t>
            </w:r>
          </w:p>
        </w:tc>
        <w:tc>
          <w:tcPr>
            <w:tcW w:w="2446" w:type="dxa"/>
          </w:tcPr>
          <w:p w14:paraId="68611671" w14:textId="77777777" w:rsidR="005B54C0" w:rsidRPr="00627DF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6FA6D4E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строю дороги. Называю форму фигур и предметов»</w:t>
            </w:r>
          </w:p>
          <w:p w14:paraId="6E42725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14:paraId="06286386" w14:textId="77777777" w:rsidR="005B54C0" w:rsidRPr="00627DF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627D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67EB3E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Насекомые»</w:t>
            </w:r>
          </w:p>
          <w:p w14:paraId="55C9069A" w14:textId="77777777" w:rsidR="005B54C0" w:rsidRDefault="005B54C0" w:rsidP="00B41DE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 рассказа о насекомых.</w:t>
            </w:r>
          </w:p>
          <w:p w14:paraId="1C0F1FAF" w14:textId="77777777" w:rsidR="005B54C0" w:rsidRPr="000D065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0B3F38F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татарской народной сказки «Три сестры»</w:t>
            </w:r>
          </w:p>
          <w:p w14:paraId="137945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волшебной сказке.</w:t>
            </w:r>
          </w:p>
          <w:p w14:paraId="2E591912" w14:textId="77777777" w:rsidR="005B54C0" w:rsidRPr="000D065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B239BF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путешествие. Элемент квеста»</w:t>
            </w:r>
          </w:p>
          <w:p w14:paraId="1023E13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применение навыков использования схем передвижения, инструкций.</w:t>
            </w:r>
          </w:p>
        </w:tc>
        <w:tc>
          <w:tcPr>
            <w:tcW w:w="2222" w:type="dxa"/>
          </w:tcPr>
          <w:p w14:paraId="4B8416E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0D06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256F9BE6" w14:textId="77777777" w:rsidR="005B54C0" w:rsidRPr="000D065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(по плану педагога)</w:t>
            </w:r>
          </w:p>
          <w:p w14:paraId="45BC8352" w14:textId="77777777" w:rsidR="005B54C0" w:rsidRPr="000D065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C06C68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«слон», «пыль»</w:t>
            </w:r>
          </w:p>
          <w:p w14:paraId="5AFB8F9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7FC0B6F9" w14:textId="77777777" w:rsidR="005B54C0" w:rsidRPr="00A6574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74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F3858D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для пешеходов»</w:t>
            </w:r>
          </w:p>
          <w:p w14:paraId="4FB5A0B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о правилах дорожного движения и дорожных знаков</w:t>
            </w:r>
          </w:p>
          <w:p w14:paraId="05E2D663" w14:textId="77777777" w:rsidR="005B54C0" w:rsidRPr="00627DF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627D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6A4741E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«Палочки-звучалочки»</w:t>
            </w:r>
          </w:p>
          <w:p w14:paraId="4AB7D54B" w14:textId="77777777" w:rsidR="005B54C0" w:rsidRPr="000D065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на слух колыбельную и танец.</w:t>
            </w:r>
          </w:p>
          <w:p w14:paraId="097E75B1" w14:textId="77777777" w:rsidR="005B54C0" w:rsidRPr="00627DFB" w:rsidRDefault="005B54C0" w:rsidP="00B41DE8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14:paraId="5375B9CD" w14:textId="77777777" w:rsidR="005B54C0" w:rsidRPr="000D065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6665D7A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«липа», «соль»</w:t>
            </w:r>
          </w:p>
          <w:p w14:paraId="6C0EBD8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0C8A46D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2FCCEC7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Р.Гамзатова «У меня есть дедушка»</w:t>
            </w:r>
          </w:p>
          <w:p w14:paraId="63977D5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интереса к заучиванию и наизусть стихотворения.</w:t>
            </w:r>
          </w:p>
          <w:p w14:paraId="45AF9D90" w14:textId="77777777" w:rsidR="005B54C0" w:rsidRPr="00A6574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574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D3C70E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зимней природы»</w:t>
            </w:r>
          </w:p>
          <w:p w14:paraId="12C54F9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выпонять основные виды ходьбы и бега, чередовать их.</w:t>
            </w:r>
          </w:p>
          <w:p w14:paraId="368A90A5" w14:textId="77777777" w:rsidR="005B54C0" w:rsidRPr="007D4B7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D4B76">
              <w:rPr>
                <w:rFonts w:ascii="Times New Roman" w:hAnsi="Times New Roman" w:cs="Times New Roman"/>
                <w:b/>
                <w:sz w:val="28"/>
                <w:szCs w:val="28"/>
              </w:rPr>
              <w:t>.Аппликация</w:t>
            </w:r>
          </w:p>
          <w:p w14:paraId="7CDBE66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  <w:p w14:paraId="1B22DCC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силуэтного вырезания по нарисованному контуру.</w:t>
            </w:r>
          </w:p>
          <w:p w14:paraId="237D872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1B6C57A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C0" w14:paraId="1165A3F0" w14:textId="77777777" w:rsidTr="00B41DE8">
        <w:tc>
          <w:tcPr>
            <w:tcW w:w="2204" w:type="dxa"/>
          </w:tcPr>
          <w:p w14:paraId="736C2B1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17BDE3B4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AD53BD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7547413C" w14:textId="77777777" w:rsidTr="00B41DE8">
        <w:tc>
          <w:tcPr>
            <w:tcW w:w="2204" w:type="dxa"/>
          </w:tcPr>
          <w:p w14:paraId="034EF95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47" w:type="dxa"/>
          </w:tcPr>
          <w:p w14:paraId="07C05F9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A1EF2C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558AF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 и льдом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CC1E573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Затейники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8C48F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D7091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5183779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B90A2D8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C4060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927C79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262069D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88EDE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автокраном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41B11AD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Погляди на улицу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820F7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98E8A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1221478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1C0B944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прыгнет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902F4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B72C53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6D054DC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86F52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7778F6FE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A8764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CE029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5B54C0" w14:paraId="656CF047" w14:textId="77777777" w:rsidTr="00B41DE8">
        <w:tc>
          <w:tcPr>
            <w:tcW w:w="2204" w:type="dxa"/>
          </w:tcPr>
          <w:p w14:paraId="499E92D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7" w:type="dxa"/>
          </w:tcPr>
          <w:p w14:paraId="6373CEEB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CD5E98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5991144C" w14:textId="77777777" w:rsidTr="00B41DE8">
        <w:tc>
          <w:tcPr>
            <w:tcW w:w="2204" w:type="dxa"/>
          </w:tcPr>
          <w:p w14:paraId="1F4AC6F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</w:tcPr>
          <w:p w14:paraId="12BF85D0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587D4A1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54C0" w14:paraId="365B5A28" w14:textId="77777777" w:rsidTr="00B41DE8">
        <w:tc>
          <w:tcPr>
            <w:tcW w:w="2204" w:type="dxa"/>
          </w:tcPr>
          <w:p w14:paraId="2DC498A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6A22025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5C1514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больше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57B9B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7C0EF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657457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10CC5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487CAF0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527B1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486D3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329253E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форм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2A9DA5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9835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8A0444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67F69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3A6BCB6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682D3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9BE3F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6686132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 в гостях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09AEDB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9E075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38CF64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1D1529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54C0" w14:paraId="2508FD1A" w14:textId="77777777" w:rsidTr="00B41DE8">
        <w:tc>
          <w:tcPr>
            <w:tcW w:w="2204" w:type="dxa"/>
          </w:tcPr>
          <w:p w14:paraId="699E737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7" w:type="dxa"/>
          </w:tcPr>
          <w:p w14:paraId="7EBF97C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72DC1E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5175497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1B90F03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загадку, а мы отгадаем»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225C437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8955C7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469722CB" w14:textId="77777777" w:rsidTr="00B41DE8">
        <w:tc>
          <w:tcPr>
            <w:tcW w:w="2204" w:type="dxa"/>
          </w:tcPr>
          <w:p w14:paraId="64E286F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</w:tcPr>
          <w:p w14:paraId="615FA3BD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2D1981D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F1EB218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30F38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BC2A4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B6EB9C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D79BE4E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8668E9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73A3C9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5F3A80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540A3C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7194914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1587B1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035BDA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CE7B023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F5CDE97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8D449AF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31B77BE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FCDA490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F2F21ED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E352D15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0F4A01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96FE39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A3C644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EFA1EAE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C77DC58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4CDB5C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8882586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145C00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A1A2910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8A64C71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ECF47AA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FD42F0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EFDC688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B624F9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EB54EEE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CA1DE92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18E46647" w14:textId="77777777" w:rsidR="005B54C0" w:rsidRPr="00DA117B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февраль месяц (30.01.2022-03.02.2023)</w:t>
      </w:r>
    </w:p>
    <w:p w14:paraId="0D34602D" w14:textId="77777777" w:rsidR="005B54C0" w:rsidRPr="0091469F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938"/>
        <w:gridCol w:w="2453"/>
        <w:gridCol w:w="2190"/>
        <w:gridCol w:w="2418"/>
        <w:gridCol w:w="2190"/>
        <w:gridCol w:w="2418"/>
      </w:tblGrid>
      <w:tr w:rsidR="005B54C0" w14:paraId="667067B4" w14:textId="77777777" w:rsidTr="00B41DE8">
        <w:tc>
          <w:tcPr>
            <w:tcW w:w="2176" w:type="dxa"/>
          </w:tcPr>
          <w:p w14:paraId="2D5A628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7" w:type="dxa"/>
          </w:tcPr>
          <w:p w14:paraId="7F82E07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51" w:type="dxa"/>
          </w:tcPr>
          <w:p w14:paraId="5AEAD02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D4089E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195" w:type="dxa"/>
          </w:tcPr>
          <w:p w14:paraId="2FF89C3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8EF1A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416" w:type="dxa"/>
          </w:tcPr>
          <w:p w14:paraId="59D8980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54D767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195" w:type="dxa"/>
          </w:tcPr>
          <w:p w14:paraId="67C7CF2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764313C" w14:textId="77777777" w:rsidR="005B54C0" w:rsidRPr="009F3BBC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416" w:type="dxa"/>
          </w:tcPr>
          <w:p w14:paraId="59C1D1F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BA0E4A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5B54C0" w14:paraId="18D25585" w14:textId="77777777" w:rsidTr="00B41DE8">
        <w:tc>
          <w:tcPr>
            <w:tcW w:w="2176" w:type="dxa"/>
          </w:tcPr>
          <w:p w14:paraId="0147559D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7" w:type="dxa"/>
          </w:tcPr>
          <w:p w14:paraId="28AC06C2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6A8C061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3462384C" w14:textId="77777777" w:rsidTr="00B41DE8">
        <w:tc>
          <w:tcPr>
            <w:tcW w:w="2176" w:type="dxa"/>
          </w:tcPr>
          <w:p w14:paraId="5827911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7" w:type="dxa"/>
          </w:tcPr>
          <w:p w14:paraId="00F67EB9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0B681E6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76885986" w14:textId="77777777" w:rsidTr="00B41DE8">
        <w:tc>
          <w:tcPr>
            <w:tcW w:w="2176" w:type="dxa"/>
          </w:tcPr>
          <w:p w14:paraId="37167E6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7" w:type="dxa"/>
          </w:tcPr>
          <w:p w14:paraId="74FC463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0D1E99D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A00189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0BBD94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18C629F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1B04D1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5" w:type="dxa"/>
          </w:tcPr>
          <w:p w14:paraId="4389872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может совершать эти действия?»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13A8C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33FD069" w14:textId="77777777" w:rsidR="005B54C0" w:rsidRPr="00823115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2B235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«Дизайнерская студия»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6" w:type="dxa"/>
          </w:tcPr>
          <w:p w14:paraId="2BF86AB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423F18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F6E26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7594398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682E97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5" w:type="dxa"/>
          </w:tcPr>
          <w:p w14:paraId="7742A25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25ABAF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DC3B480" w14:textId="77777777" w:rsidR="005B54C0" w:rsidRPr="00823115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7F08EB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6" w:type="dxa"/>
          </w:tcPr>
          <w:p w14:paraId="42A07C11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1C473B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98F22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E8E897F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D3DCA5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54C0" w14:paraId="32BA0FE7" w14:textId="77777777" w:rsidTr="00B41DE8">
        <w:tc>
          <w:tcPr>
            <w:tcW w:w="2176" w:type="dxa"/>
          </w:tcPr>
          <w:p w14:paraId="67DF558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7" w:type="dxa"/>
          </w:tcPr>
          <w:p w14:paraId="7DDFF80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3" w:type="dxa"/>
            <w:gridSpan w:val="5"/>
          </w:tcPr>
          <w:p w14:paraId="143AE6E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3B9F4EC1" w14:textId="77777777" w:rsidTr="00B41DE8">
        <w:tc>
          <w:tcPr>
            <w:tcW w:w="2176" w:type="dxa"/>
          </w:tcPr>
          <w:p w14:paraId="2700E9C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7" w:type="dxa"/>
          </w:tcPr>
          <w:p w14:paraId="691587D4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73" w:type="dxa"/>
            <w:gridSpan w:val="5"/>
          </w:tcPr>
          <w:p w14:paraId="7A08B89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26F7B58E" w14:textId="77777777" w:rsidTr="00B41DE8">
        <w:tc>
          <w:tcPr>
            <w:tcW w:w="2176" w:type="dxa"/>
          </w:tcPr>
          <w:p w14:paraId="699D155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7" w:type="dxa"/>
          </w:tcPr>
          <w:p w14:paraId="4A493CB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76AA3D12" w14:textId="77777777" w:rsidR="005B54C0" w:rsidRPr="0033357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BF5D58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временам года»</w:t>
            </w:r>
          </w:p>
          <w:p w14:paraId="210D446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метания.</w:t>
            </w:r>
          </w:p>
          <w:p w14:paraId="15070635" w14:textId="77777777" w:rsidR="005B54C0" w:rsidRPr="0033357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4985D55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«Равенство групп предметов»</w:t>
            </w:r>
          </w:p>
          <w:p w14:paraId="2E56BD1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 групп предметов.</w:t>
            </w:r>
          </w:p>
          <w:p w14:paraId="50A08ADF" w14:textId="77777777" w:rsidR="005B54C0" w:rsidRPr="00FF35A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39FC685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этажи»</w:t>
            </w:r>
          </w:p>
          <w:p w14:paraId="233C084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формирование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существующих связях между хвойными деревьями и животными.</w:t>
            </w:r>
          </w:p>
          <w:p w14:paraId="511685DA" w14:textId="77777777" w:rsidR="005B54C0" w:rsidRPr="0033357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6819D1E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еда»</w:t>
            </w:r>
          </w:p>
          <w:p w14:paraId="4196D00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51B87EF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14:paraId="2DEB36A0" w14:textId="77777777" w:rsidR="005B54C0" w:rsidRPr="005E61A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339B65C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6B9B577B" w14:textId="77777777" w:rsidR="005B54C0" w:rsidRPr="005E61A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4177F6A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групп предметов»</w:t>
            </w:r>
          </w:p>
          <w:p w14:paraId="323D5C8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устанавливать равенство между группами предметов.</w:t>
            </w:r>
          </w:p>
          <w:p w14:paraId="771358F1" w14:textId="77777777" w:rsidR="005B54C0" w:rsidRPr="005E61A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грамоты и </w:t>
            </w: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письма</w:t>
            </w:r>
          </w:p>
          <w:p w14:paraId="3C4814B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любие сказки. Графическое изображение предложений»</w:t>
            </w:r>
          </w:p>
          <w:p w14:paraId="344F20A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на основе прослушанного материала.</w:t>
            </w:r>
          </w:p>
          <w:p w14:paraId="5AA533CF" w14:textId="77777777" w:rsidR="005B54C0" w:rsidRPr="005E61A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0EC1776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музыкального Почемучки»</w:t>
            </w:r>
          </w:p>
          <w:p w14:paraId="2F0F414D" w14:textId="77777777" w:rsidR="005B54C0" w:rsidRPr="005E61A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отзывчивости на казахскую народную музыку.</w:t>
            </w:r>
          </w:p>
        </w:tc>
        <w:tc>
          <w:tcPr>
            <w:tcW w:w="2416" w:type="dxa"/>
          </w:tcPr>
          <w:p w14:paraId="7749035B" w14:textId="77777777" w:rsidR="005B54C0" w:rsidRPr="00465B1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712B8D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«Равенства-неравенства»</w:t>
            </w:r>
          </w:p>
          <w:p w14:paraId="3449D07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равнство и неравенство между группами предметов.</w:t>
            </w:r>
          </w:p>
          <w:p w14:paraId="0ECF668F" w14:textId="77777777" w:rsidR="005B54C0" w:rsidRPr="000C569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459E430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из чего?»</w:t>
            </w:r>
          </w:p>
          <w:p w14:paraId="637F586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правильно произносить звуки в словах и фразах.</w:t>
            </w:r>
          </w:p>
          <w:p w14:paraId="276EA1D0" w14:textId="77777777" w:rsidR="005B54C0" w:rsidRPr="00A6056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</w:t>
            </w: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литература</w:t>
            </w:r>
          </w:p>
          <w:p w14:paraId="5A4265D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Ш.Перро «Подарки феи»</w:t>
            </w:r>
          </w:p>
          <w:p w14:paraId="404A4C5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волшебной сказке.</w:t>
            </w:r>
          </w:p>
          <w:p w14:paraId="7D606266" w14:textId="77777777" w:rsidR="005B54C0" w:rsidRPr="00FF35A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5ABE25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 за пределы Солнечной системы»</w:t>
            </w:r>
          </w:p>
          <w:p w14:paraId="5E17AE4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координировать действия при совместном решении двигательных задач.</w:t>
            </w:r>
          </w:p>
        </w:tc>
        <w:tc>
          <w:tcPr>
            <w:tcW w:w="2195" w:type="dxa"/>
          </w:tcPr>
          <w:p w14:paraId="4D859EF4" w14:textId="77777777" w:rsidR="005B54C0" w:rsidRPr="000C569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2.Казазский язык</w:t>
            </w:r>
          </w:p>
          <w:p w14:paraId="1A2FC33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3561073F" w14:textId="77777777" w:rsidR="005B54C0" w:rsidRPr="00FF35A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65FD5C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рассказа из небольших предложений»</w:t>
            </w:r>
          </w:p>
          <w:p w14:paraId="0599F21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рассказ из небольших предложений.</w:t>
            </w:r>
          </w:p>
          <w:p w14:paraId="7DEA17CD" w14:textId="77777777" w:rsidR="005B54C0" w:rsidRPr="00465B1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18A0087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ухаживать за растениями?»</w:t>
            </w:r>
          </w:p>
          <w:p w14:paraId="4E7078F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способах ухода за растениями.</w:t>
            </w:r>
          </w:p>
          <w:p w14:paraId="4BDE8CFA" w14:textId="77777777" w:rsidR="005B54C0" w:rsidRPr="000C569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33D3317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«Загадки музыкального Почемучки»</w:t>
            </w:r>
          </w:p>
          <w:p w14:paraId="481D18C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слушать музыкальные произведения и анализировать их.</w:t>
            </w:r>
          </w:p>
          <w:p w14:paraId="1F4CDB92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6" w:type="dxa"/>
          </w:tcPr>
          <w:p w14:paraId="62902FE0" w14:textId="77777777" w:rsidR="005B54C0" w:rsidRPr="000C569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0899B4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«Составление предложений»</w:t>
            </w:r>
          </w:p>
          <w:p w14:paraId="4A17237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составлять предложения.</w:t>
            </w:r>
          </w:p>
          <w:p w14:paraId="74B8BEA2" w14:textId="77777777" w:rsidR="005B54C0" w:rsidRPr="00465B1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6E76395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 «Встреча с прекрасной Айсулу»</w:t>
            </w:r>
          </w:p>
          <w:p w14:paraId="4882E5C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 художественного слова.</w:t>
            </w:r>
          </w:p>
          <w:p w14:paraId="60B599B2" w14:textId="77777777" w:rsidR="005B54C0" w:rsidRPr="008C4EE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EA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31D6276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«Камзол для кукол»</w:t>
            </w:r>
          </w:p>
          <w:p w14:paraId="7FB300F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представлений о многообразии казахского народа.</w:t>
            </w:r>
          </w:p>
          <w:p w14:paraId="113926C7" w14:textId="77777777" w:rsidR="005B54C0" w:rsidRPr="00465B1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8915D5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«Состязание джигитов»</w:t>
            </w:r>
          </w:p>
          <w:p w14:paraId="5BB76DAF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произвольности действия посредством заданий соревновательного типа (эстафет).</w:t>
            </w:r>
          </w:p>
        </w:tc>
      </w:tr>
      <w:tr w:rsidR="005B54C0" w14:paraId="71CD5A40" w14:textId="77777777" w:rsidTr="00B41DE8">
        <w:tc>
          <w:tcPr>
            <w:tcW w:w="2176" w:type="dxa"/>
          </w:tcPr>
          <w:p w14:paraId="07FCE06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7" w:type="dxa"/>
          </w:tcPr>
          <w:p w14:paraId="0B39A4C4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3D72A26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622D2774" w14:textId="77777777" w:rsidTr="00B41DE8">
        <w:tc>
          <w:tcPr>
            <w:tcW w:w="2176" w:type="dxa"/>
          </w:tcPr>
          <w:p w14:paraId="6E0C4DB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7" w:type="dxa"/>
          </w:tcPr>
          <w:p w14:paraId="690E917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6EEE70C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6A064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снегоуборочной машиной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80507A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звери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9C1B0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C4E88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95" w:type="dxa"/>
          </w:tcPr>
          <w:p w14:paraId="7F1963D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186FC0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83CC3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B3E9EB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6" w:type="dxa"/>
          </w:tcPr>
          <w:p w14:paraId="2C5CB86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1B88C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75C3FEC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0D089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0F6A1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95" w:type="dxa"/>
          </w:tcPr>
          <w:p w14:paraId="1E66AB8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3CF67CE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CE3D2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10CC98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6" w:type="dxa"/>
          </w:tcPr>
          <w:p w14:paraId="729CEB8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049AEC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0B81366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снежок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CCE45C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6148A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5B54C0" w14:paraId="10DED133" w14:textId="77777777" w:rsidTr="00B41DE8">
        <w:tc>
          <w:tcPr>
            <w:tcW w:w="2176" w:type="dxa"/>
          </w:tcPr>
          <w:p w14:paraId="794F6AF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37" w:type="dxa"/>
          </w:tcPr>
          <w:p w14:paraId="76C6D600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450CA33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5800FC32" w14:textId="77777777" w:rsidTr="00B41DE8">
        <w:tc>
          <w:tcPr>
            <w:tcW w:w="2176" w:type="dxa"/>
          </w:tcPr>
          <w:p w14:paraId="4F0C3EE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7" w:type="dxa"/>
          </w:tcPr>
          <w:p w14:paraId="23D73383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11DFF68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54C0" w14:paraId="66C9D1DD" w14:textId="77777777" w:rsidTr="00B41DE8">
        <w:tc>
          <w:tcPr>
            <w:tcW w:w="2176" w:type="dxa"/>
          </w:tcPr>
          <w:p w14:paraId="38D7E6A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7" w:type="dxa"/>
          </w:tcPr>
          <w:p w14:paraId="4DB7678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100AC8D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Сломанная лестница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8C76EB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EF4C6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853EBA8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8461C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5" w:type="dxa"/>
          </w:tcPr>
          <w:p w14:paraId="0FA6D4C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Дизайнерская студия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E3E6BF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135C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6" w:type="dxa"/>
          </w:tcPr>
          <w:p w14:paraId="0E39ED7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Услышь и посчитай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F57A89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EBE28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45E32E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CD49EC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5" w:type="dxa"/>
          </w:tcPr>
          <w:p w14:paraId="23DC8C6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F03A0F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2F12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6" w:type="dxa"/>
          </w:tcPr>
          <w:p w14:paraId="0829712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Сестрички идут по грибы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8E7C4A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703DC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2FF69A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B848AB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54C0" w14:paraId="787F7D28" w14:textId="77777777" w:rsidTr="00B41DE8">
        <w:tc>
          <w:tcPr>
            <w:tcW w:w="2176" w:type="dxa"/>
          </w:tcPr>
          <w:p w14:paraId="6784E72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7" w:type="dxa"/>
          </w:tcPr>
          <w:p w14:paraId="70A46AC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6EA23E0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</w:tcPr>
          <w:p w14:paraId="61332AB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6" w:type="dxa"/>
          </w:tcPr>
          <w:p w14:paraId="02F9F4D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</w:tcPr>
          <w:p w14:paraId="4A3381F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6" w:type="dxa"/>
          </w:tcPr>
          <w:p w14:paraId="350E166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7A7C6B86" w14:textId="77777777" w:rsidTr="00B41DE8">
        <w:tc>
          <w:tcPr>
            <w:tcW w:w="2176" w:type="dxa"/>
          </w:tcPr>
          <w:p w14:paraId="4DF169C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7" w:type="dxa"/>
          </w:tcPr>
          <w:p w14:paraId="417305A1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5"/>
          </w:tcPr>
          <w:p w14:paraId="74ABB64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235FAA1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CAB36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0FD5A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42B28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85F9F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9122D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B4A20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7782F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4C48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D629E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CFE05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9EF9E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BA4629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24A7D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09511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3B087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7EE8D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78A4F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1F8E8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687AA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F651E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6FA01" w14:textId="77777777" w:rsidR="005B54C0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1C47E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6FBDE3B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8949B6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8DDA182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989E29F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9C7EB44" w14:textId="77777777" w:rsidR="005B54C0" w:rsidRPr="006C3C85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599730F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ADFDABE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D79220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10DAD11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4B53E0A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1819EFCF" w14:textId="77777777" w:rsidR="005B54C0" w:rsidRPr="00DA117B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февраль месяц (13.02.2023-17.02.2023)</w:t>
      </w:r>
    </w:p>
    <w:p w14:paraId="36119A70" w14:textId="77777777" w:rsidR="005B54C0" w:rsidRPr="0091469F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5B54C0" w14:paraId="51FD7929" w14:textId="77777777" w:rsidTr="00B41DE8">
        <w:tc>
          <w:tcPr>
            <w:tcW w:w="2204" w:type="dxa"/>
          </w:tcPr>
          <w:p w14:paraId="5C5E840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30FC6D2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5EF4D5E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BFADA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222" w:type="dxa"/>
          </w:tcPr>
          <w:p w14:paraId="6174CCB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8DF1AA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446" w:type="dxa"/>
          </w:tcPr>
          <w:p w14:paraId="020DF75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D5D44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222" w:type="dxa"/>
          </w:tcPr>
          <w:p w14:paraId="623DEA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C473872" w14:textId="77777777" w:rsidR="005B54C0" w:rsidRPr="00CD6F9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</w:t>
            </w:r>
          </w:p>
        </w:tc>
        <w:tc>
          <w:tcPr>
            <w:tcW w:w="2446" w:type="dxa"/>
          </w:tcPr>
          <w:p w14:paraId="534D78E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E2524B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5B54C0" w14:paraId="3C92F9D0" w14:textId="77777777" w:rsidTr="00B41DE8">
        <w:tc>
          <w:tcPr>
            <w:tcW w:w="2204" w:type="dxa"/>
          </w:tcPr>
          <w:p w14:paraId="041DF217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0BDD07D1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39819DE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75435384" w14:textId="77777777" w:rsidTr="00B41DE8">
        <w:tc>
          <w:tcPr>
            <w:tcW w:w="2204" w:type="dxa"/>
          </w:tcPr>
          <w:p w14:paraId="6D866D1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5912EA1C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5AC123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4704F16B" w14:textId="77777777" w:rsidTr="00B41DE8">
        <w:tc>
          <w:tcPr>
            <w:tcW w:w="2204" w:type="dxa"/>
          </w:tcPr>
          <w:p w14:paraId="32E7EE1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06A6651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880F0A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59E2E6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682F6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7EEEBB8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3D5A3E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75FD6EE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695085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E6D927F" w14:textId="77777777" w:rsidR="005B54C0" w:rsidRPr="001548D7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C9A085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C4016A1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B0EA8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B2297F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92D6EF2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F0626E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0A1083C2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9B504A" w14:textId="77777777" w:rsidR="005B54C0" w:rsidRPr="001548D7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F64042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B00C4E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78FBA1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E3308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9CA07B5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69681F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54C0" w14:paraId="41693000" w14:textId="77777777" w:rsidTr="00B41DE8">
        <w:tc>
          <w:tcPr>
            <w:tcW w:w="2204" w:type="dxa"/>
          </w:tcPr>
          <w:p w14:paraId="23AE660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748D9B7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779244E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4D246E33" w14:textId="77777777" w:rsidTr="00B41DE8">
        <w:tc>
          <w:tcPr>
            <w:tcW w:w="2204" w:type="dxa"/>
          </w:tcPr>
          <w:p w14:paraId="7B6335C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28123170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5CFF672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7741BAC3" w14:textId="77777777" w:rsidTr="00B41DE8">
        <w:tc>
          <w:tcPr>
            <w:tcW w:w="2204" w:type="dxa"/>
          </w:tcPr>
          <w:p w14:paraId="09A4751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052DCA8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48BF7396" w14:textId="77777777" w:rsidR="005B54C0" w:rsidRPr="0089450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94509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3C2137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«Мерген»</w:t>
            </w:r>
          </w:p>
          <w:p w14:paraId="77718B2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меткости.</w:t>
            </w:r>
          </w:p>
          <w:p w14:paraId="59F3552B" w14:textId="77777777" w:rsidR="005B54C0" w:rsidRPr="0089450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9450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671726E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«Сравниваю количество предметов»</w:t>
            </w:r>
          </w:p>
          <w:p w14:paraId="7E3CC61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7C88F79C" w14:textId="77777777" w:rsidR="005B54C0" w:rsidRPr="006207B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иром</w:t>
            </w:r>
          </w:p>
          <w:p w14:paraId="2D901AF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звучит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капель?»</w:t>
            </w:r>
          </w:p>
          <w:p w14:paraId="0C67B3A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 сезонных изменениях в природе.</w:t>
            </w:r>
          </w:p>
          <w:p w14:paraId="0164B8F0" w14:textId="77777777" w:rsidR="005B54C0" w:rsidRPr="008C4EE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C4EEA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10176E7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пойду на тренировки, чтобы сильным стать и ловким»</w:t>
            </w:r>
          </w:p>
          <w:p w14:paraId="6DF4685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тему»</w:t>
            </w:r>
          </w:p>
          <w:p w14:paraId="5454035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6123E6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.Казахский </w:t>
            </w:r>
            <w:proofErr w:type="gramStart"/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педагога)</w:t>
            </w:r>
          </w:p>
          <w:p w14:paraId="74F209E1" w14:textId="77777777" w:rsidR="005B54C0" w:rsidRPr="00E65E2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0471E99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белки. Равенство предметов»</w:t>
            </w:r>
          </w:p>
          <w:p w14:paraId="211BDCAA" w14:textId="77777777" w:rsidR="005B54C0" w:rsidRPr="00367C3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44ED3B2D" w14:textId="77777777" w:rsidR="005B54C0" w:rsidRPr="00367C3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367C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5C0409E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предложений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3, 4 слов»</w:t>
            </w:r>
          </w:p>
          <w:p w14:paraId="21FC097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предложения.</w:t>
            </w:r>
          </w:p>
          <w:p w14:paraId="5D0385A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20A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6B2A26D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паровозик»</w:t>
            </w:r>
          </w:p>
          <w:p w14:paraId="4B20C62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совместно играть на музыкальных инструментах.</w:t>
            </w:r>
          </w:p>
        </w:tc>
        <w:tc>
          <w:tcPr>
            <w:tcW w:w="2446" w:type="dxa"/>
          </w:tcPr>
          <w:p w14:paraId="435F4526" w14:textId="77777777" w:rsidR="005B54C0" w:rsidRPr="00FA4FF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8ECA15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в гостях у ребят. Равенство и неравенство предметов»</w:t>
            </w:r>
          </w:p>
          <w:p w14:paraId="68F74F7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72B06A89" w14:textId="77777777" w:rsidR="005B54C0" w:rsidRPr="00153D3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153D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74F3EF9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«Солнце, воздух и вода- наши лучшие друзья!»</w:t>
            </w:r>
          </w:p>
          <w:p w14:paraId="4D3B94B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участвовать в диалоге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заданную тему.</w:t>
            </w:r>
          </w:p>
          <w:p w14:paraId="01C57CD0" w14:textId="77777777" w:rsidR="005B54C0" w:rsidRPr="006207B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1051F7D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М.Жаманбалиева «Снегири»</w:t>
            </w:r>
          </w:p>
          <w:p w14:paraId="339E3A3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небольшого текста.</w:t>
            </w:r>
          </w:p>
          <w:p w14:paraId="582B4C08" w14:textId="77777777" w:rsidR="005B54C0" w:rsidRPr="006207B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010ADC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14:paraId="6AE7106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222" w:type="dxa"/>
          </w:tcPr>
          <w:p w14:paraId="3D6CC483" w14:textId="77777777" w:rsidR="005B54C0" w:rsidRPr="006207B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2.Казазский язык</w:t>
            </w:r>
          </w:p>
          <w:p w14:paraId="10BBBCE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0D4B495C" w14:textId="77777777" w:rsidR="005B54C0" w:rsidRPr="006207B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1C49F49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графических схем предложений»</w:t>
            </w:r>
          </w:p>
          <w:p w14:paraId="5C37FD3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графические схемы предложений.</w:t>
            </w:r>
          </w:p>
          <w:p w14:paraId="6AFB37EB" w14:textId="77777777" w:rsidR="005B54C0" w:rsidRPr="00FA4FF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429D310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хранит бабушкин сундук?»</w:t>
            </w:r>
          </w:p>
          <w:p w14:paraId="236DA5F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народном прикладном искусстве.</w:t>
            </w:r>
          </w:p>
          <w:p w14:paraId="4083D954" w14:textId="77777777" w:rsidR="005B54C0" w:rsidRPr="006207B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1D354FF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«Веселый паровозик»</w:t>
            </w:r>
          </w:p>
          <w:p w14:paraId="214AB35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своевременно начинать и заканчивать пение.</w:t>
            </w:r>
          </w:p>
          <w:p w14:paraId="49CFECCC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6" w:type="dxa"/>
          </w:tcPr>
          <w:p w14:paraId="48BC2B2C" w14:textId="77777777" w:rsidR="005B54C0" w:rsidRPr="006207B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75D1016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«аист», «утка»</w:t>
            </w:r>
          </w:p>
          <w:p w14:paraId="6E2F1AF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202A5411" w14:textId="77777777" w:rsidR="005B54C0" w:rsidRPr="00FA4FF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12E7DE0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М.Ильина «Машины на наших улицах»</w:t>
            </w:r>
          </w:p>
          <w:p w14:paraId="643D81D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небольших текстов.</w:t>
            </w:r>
          </w:p>
          <w:p w14:paraId="26AA0F83" w14:textId="77777777" w:rsidR="005B54C0" w:rsidRPr="00FA4FF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521CD3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«Аншылар»</w:t>
            </w:r>
          </w:p>
          <w:p w14:paraId="5CCB5CE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знаний о традиционных занятиях кочевников.</w:t>
            </w:r>
          </w:p>
          <w:p w14:paraId="00B8B9AE" w14:textId="77777777" w:rsidR="005B54C0" w:rsidRPr="0033357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.Лепка</w:t>
            </w:r>
          </w:p>
          <w:p w14:paraId="49B809E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  <w:p w14:paraId="3461880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работать с глиной.</w:t>
            </w:r>
          </w:p>
          <w:p w14:paraId="1CACBCC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1F8C7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C0" w14:paraId="69EC5D38" w14:textId="77777777" w:rsidTr="00B41DE8">
        <w:tc>
          <w:tcPr>
            <w:tcW w:w="2204" w:type="dxa"/>
          </w:tcPr>
          <w:p w14:paraId="2FA6CE3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2D40F150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2F7656C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6B49037F" w14:textId="77777777" w:rsidTr="00B41DE8">
        <w:tc>
          <w:tcPr>
            <w:tcW w:w="2204" w:type="dxa"/>
          </w:tcPr>
          <w:p w14:paraId="2BC1256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</w:tcPr>
          <w:p w14:paraId="2BC3D3A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29A95B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6E593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7621EC6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4372C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986A1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4A2A7D4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 автомобилем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B14B182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коробку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EAA23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B5DF79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7EF02D0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FB4E5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9F92476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препятствий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F8C04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F6000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326AB20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3D8374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повернется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E8C4B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8D0916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1467EBB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CAEBF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0CBB283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8BF33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FED54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5B54C0" w14:paraId="7752DC27" w14:textId="77777777" w:rsidTr="00B41DE8">
        <w:tc>
          <w:tcPr>
            <w:tcW w:w="2204" w:type="dxa"/>
          </w:tcPr>
          <w:p w14:paraId="6B17FEE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7" w:type="dxa"/>
          </w:tcPr>
          <w:p w14:paraId="129A766E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ABE085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666949F1" w14:textId="77777777" w:rsidTr="00B41DE8">
        <w:tc>
          <w:tcPr>
            <w:tcW w:w="2204" w:type="dxa"/>
          </w:tcPr>
          <w:p w14:paraId="40D4A93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</w:tcPr>
          <w:p w14:paraId="396DB113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02F01E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54C0" w14:paraId="69626DCE" w14:textId="77777777" w:rsidTr="00B41DE8">
        <w:tc>
          <w:tcPr>
            <w:tcW w:w="2204" w:type="dxa"/>
          </w:tcPr>
          <w:p w14:paraId="70469DE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6023C03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690F09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скорей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16AB41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8A902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FC9B0F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796CA6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5EE0713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3643EF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090D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3750DB9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4055A7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6C77E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84179C3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E936A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47E2BEF2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0C423A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9ABE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25652AD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булочную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528629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5B7D2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5DCCE0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D9D23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54C0" w14:paraId="5A269FFE" w14:textId="77777777" w:rsidTr="00B41DE8">
        <w:tc>
          <w:tcPr>
            <w:tcW w:w="2204" w:type="dxa"/>
          </w:tcPr>
          <w:p w14:paraId="001B724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7" w:type="dxa"/>
          </w:tcPr>
          <w:p w14:paraId="37FB934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494D552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36C8529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E14749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31CAB97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93A3C4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1FD6EE8D" w14:textId="77777777" w:rsidTr="00B41DE8">
        <w:tc>
          <w:tcPr>
            <w:tcW w:w="2204" w:type="dxa"/>
          </w:tcPr>
          <w:p w14:paraId="16D4C25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</w:tcPr>
          <w:p w14:paraId="7B2F7E9B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818F0B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38A63CD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37B60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0EBCA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A27D07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CA32472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BA1E60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42C3777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5F58D454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DD67D58" w14:textId="77777777" w:rsidR="005B54C0" w:rsidRPr="00DA117B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февраль месяц (20.02.2023-24.02.2023)</w:t>
      </w:r>
    </w:p>
    <w:p w14:paraId="58938936" w14:textId="77777777" w:rsidR="005B54C0" w:rsidRPr="0091469F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5B54C0" w14:paraId="75E696E7" w14:textId="77777777" w:rsidTr="00B41DE8">
        <w:tc>
          <w:tcPr>
            <w:tcW w:w="2204" w:type="dxa"/>
          </w:tcPr>
          <w:p w14:paraId="2F03BA5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3D10F17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4E0BB20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1BA7E6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222" w:type="dxa"/>
          </w:tcPr>
          <w:p w14:paraId="5A91166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B15627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446" w:type="dxa"/>
          </w:tcPr>
          <w:p w14:paraId="4E6EF1B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3B60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222" w:type="dxa"/>
          </w:tcPr>
          <w:p w14:paraId="2DDEE97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B06C86" w14:textId="77777777" w:rsidR="005B54C0" w:rsidRPr="00E0585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3.02</w:t>
            </w:r>
          </w:p>
        </w:tc>
        <w:tc>
          <w:tcPr>
            <w:tcW w:w="2446" w:type="dxa"/>
          </w:tcPr>
          <w:p w14:paraId="1A40442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E8315C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5B54C0" w14:paraId="3C01C7D7" w14:textId="77777777" w:rsidTr="00B41DE8">
        <w:tc>
          <w:tcPr>
            <w:tcW w:w="2204" w:type="dxa"/>
          </w:tcPr>
          <w:p w14:paraId="2A381D8C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45D240A0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2E061FE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300B62CC" w14:textId="77777777" w:rsidTr="00B41DE8">
        <w:tc>
          <w:tcPr>
            <w:tcW w:w="2204" w:type="dxa"/>
          </w:tcPr>
          <w:p w14:paraId="2B5C596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10DF67AB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6598C00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69F25BA6" w14:textId="77777777" w:rsidTr="00B41DE8">
        <w:tc>
          <w:tcPr>
            <w:tcW w:w="2204" w:type="dxa"/>
          </w:tcPr>
          <w:p w14:paraId="3FDA03E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29D5707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C47749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C51BBD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A1383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F5BC5E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B4832B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5BCDBA9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E7D2513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2043667" w14:textId="77777777" w:rsidR="005B54C0" w:rsidRPr="00857EDB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6A7C17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CB6E1D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0260C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4869B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A0BA79B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C29CC4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3A8DEFD8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2371293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5D07AD4" w14:textId="77777777" w:rsidR="005B54C0" w:rsidRPr="00857EDB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A04E05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58206FA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F6957E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5D1B4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EBF951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CC8445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54C0" w14:paraId="6831784F" w14:textId="77777777" w:rsidTr="00B41DE8">
        <w:tc>
          <w:tcPr>
            <w:tcW w:w="2204" w:type="dxa"/>
          </w:tcPr>
          <w:p w14:paraId="11B2E94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17AC8AA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514F3F0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4271E09A" w14:textId="77777777" w:rsidTr="00B41DE8">
        <w:tc>
          <w:tcPr>
            <w:tcW w:w="2204" w:type="dxa"/>
          </w:tcPr>
          <w:p w14:paraId="4CE1523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7B1B771E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67B5BF1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57CC6ACE" w14:textId="77777777" w:rsidTr="00B41DE8">
        <w:tc>
          <w:tcPr>
            <w:tcW w:w="2204" w:type="dxa"/>
          </w:tcPr>
          <w:p w14:paraId="25C253B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2B11FF7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6C82B20D" w14:textId="77777777" w:rsidR="005B54C0" w:rsidRPr="00EC67D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CF5888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84250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выбирать оптимальный способ действия для достижения лучшего результата при выполнении заданий с нестандартным оборудованием</w:t>
            </w:r>
          </w:p>
          <w:p w14:paraId="428D19A4" w14:textId="77777777" w:rsidR="005B54C0" w:rsidRPr="00EC67D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</w:t>
            </w: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14:paraId="3A1D86D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 и тигренок. Равенство и неравенство предметов»</w:t>
            </w:r>
          </w:p>
          <w:p w14:paraId="19CAACE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0F585970" w14:textId="77777777" w:rsidR="005B54C0" w:rsidRPr="00B535C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B6BDBA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предмет расскажет о себе?»</w:t>
            </w:r>
          </w:p>
          <w:p w14:paraId="03D677D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размер, форму, цвет, материал предметов.</w:t>
            </w:r>
          </w:p>
          <w:p w14:paraId="55BFB18B" w14:textId="77777777" w:rsidR="005B54C0" w:rsidRPr="00EC67D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360AFDC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14:paraId="5EB7BFA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и расширение словаря.</w:t>
            </w:r>
          </w:p>
          <w:p w14:paraId="4A4007CA" w14:textId="77777777" w:rsidR="005B54C0" w:rsidRPr="00EC67D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577AAF9" w14:textId="77777777" w:rsidR="005B54C0" w:rsidRPr="009E3D9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AE6DD1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75BC6B88" w14:textId="77777777" w:rsidR="005B54C0" w:rsidRPr="009E3D9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587638B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цирке. Равенство неравенство предметов»</w:t>
            </w:r>
          </w:p>
          <w:p w14:paraId="4A6BA01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1DE8C495" w14:textId="77777777" w:rsidR="005B54C0" w:rsidRPr="00EC67D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грамоты и </w:t>
            </w: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письма</w:t>
            </w:r>
          </w:p>
          <w:p w14:paraId="05CA4D2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«село», «игла»</w:t>
            </w:r>
          </w:p>
          <w:p w14:paraId="3CFE1CB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7BA092FC" w14:textId="77777777" w:rsidR="005B54C0" w:rsidRPr="009E3D9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5A33CD1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бусинки»</w:t>
            </w:r>
          </w:p>
          <w:p w14:paraId="104F31BD" w14:textId="77777777" w:rsidR="005B54C0" w:rsidRPr="009E3D9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развттие умения исполнять песни и танцы без показа и словесных указаний взрослого.</w:t>
            </w:r>
          </w:p>
        </w:tc>
        <w:tc>
          <w:tcPr>
            <w:tcW w:w="2446" w:type="dxa"/>
          </w:tcPr>
          <w:p w14:paraId="4933DF59" w14:textId="77777777" w:rsidR="005B54C0" w:rsidRPr="0096259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660C424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на ветке. Равенство и неравенство предметов»</w:t>
            </w:r>
          </w:p>
          <w:p w14:paraId="7F58968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0493C457" w14:textId="77777777" w:rsidR="005B54C0" w:rsidRPr="00BD4181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33DFE47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«Зимующие птицы»</w:t>
            </w:r>
          </w:p>
          <w:p w14:paraId="2F4D9A0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расширение словарного запаса.</w:t>
            </w:r>
          </w:p>
          <w:p w14:paraId="4F1AD9BB" w14:textId="77777777" w:rsidR="005B54C0" w:rsidRPr="009E3D9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41FB6F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С.Маршака «Почта»</w:t>
            </w:r>
          </w:p>
          <w:p w14:paraId="5FBA3DD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учить наизусть стихотворения.</w:t>
            </w:r>
          </w:p>
          <w:p w14:paraId="06E3A92B" w14:textId="77777777" w:rsidR="005B54C0" w:rsidRPr="00B535C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6DD895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насекомых»</w:t>
            </w:r>
          </w:p>
          <w:p w14:paraId="5BEAF40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виды перестроений на месте и в движении.</w:t>
            </w:r>
          </w:p>
        </w:tc>
        <w:tc>
          <w:tcPr>
            <w:tcW w:w="2222" w:type="dxa"/>
          </w:tcPr>
          <w:p w14:paraId="5FA14C98" w14:textId="77777777" w:rsidR="005B54C0" w:rsidRPr="00BD4181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4A04540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2319B26C" w14:textId="77777777" w:rsidR="005B54C0" w:rsidRPr="009E3D94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2BDE8D1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 шагаем. Порядковый и обратный счет»</w:t>
            </w:r>
          </w:p>
          <w:p w14:paraId="13D7532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порядкового и обратного счета.</w:t>
            </w:r>
          </w:p>
          <w:p w14:paraId="469D773A" w14:textId="77777777" w:rsidR="005B54C0" w:rsidRPr="0096259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21F3BC2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растет верблюжья колючка?»</w:t>
            </w:r>
          </w:p>
          <w:p w14:paraId="1E869E22" w14:textId="77777777" w:rsidR="005B54C0" w:rsidRPr="0006399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месте произрастания разных растений.</w:t>
            </w:r>
          </w:p>
          <w:p w14:paraId="2D6D3008" w14:textId="77777777" w:rsidR="005B54C0" w:rsidRPr="00BD4181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0D866C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«Праздничный утренник, посвященный празднику мам»</w:t>
            </w:r>
          </w:p>
          <w:p w14:paraId="18EC42F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пройденного материала.</w:t>
            </w:r>
          </w:p>
          <w:p w14:paraId="3AD14FE0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6" w:type="dxa"/>
          </w:tcPr>
          <w:p w14:paraId="0AF217EC" w14:textId="77777777" w:rsidR="005B54C0" w:rsidRPr="00BD4181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048C808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«угол», «шаль»</w:t>
            </w:r>
          </w:p>
          <w:p w14:paraId="1D2B223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1ACD79A5" w14:textId="77777777" w:rsidR="005B54C0" w:rsidRPr="0006399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C06F9A" w14:textId="77777777" w:rsidR="005B54C0" w:rsidRPr="0096259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0C865DC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народной немецкой сказки «Кукушка»</w:t>
            </w:r>
          </w:p>
          <w:p w14:paraId="19C89EA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отвечать на вопросы по содержанию текста.</w:t>
            </w:r>
          </w:p>
          <w:p w14:paraId="407AE361" w14:textId="77777777" w:rsidR="005B54C0" w:rsidRPr="0096259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571C5F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«Обгони ветер»</w:t>
            </w:r>
          </w:p>
          <w:p w14:paraId="38C5A59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применение разных способов группировки в зависимости от высоты натянутого шнура.</w:t>
            </w:r>
          </w:p>
          <w:p w14:paraId="116EAFE2" w14:textId="77777777" w:rsidR="005B54C0" w:rsidRPr="006E051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E0512">
              <w:rPr>
                <w:rFonts w:ascii="Times New Roman" w:hAnsi="Times New Roman" w:cs="Times New Roman"/>
                <w:b/>
                <w:sz w:val="28"/>
                <w:szCs w:val="28"/>
              </w:rPr>
              <w:t>.Аппликация</w:t>
            </w:r>
          </w:p>
          <w:p w14:paraId="5E5E27A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платок»</w:t>
            </w:r>
          </w:p>
          <w:p w14:paraId="5D23EE2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составлять узоры из знакомых геометрических элементов.</w:t>
            </w:r>
          </w:p>
          <w:p w14:paraId="46737E98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C0" w14:paraId="28758B65" w14:textId="77777777" w:rsidTr="00B41DE8">
        <w:tc>
          <w:tcPr>
            <w:tcW w:w="2204" w:type="dxa"/>
          </w:tcPr>
          <w:p w14:paraId="582A35A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6659392F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07F3A10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6C0DC373" w14:textId="77777777" w:rsidTr="00B41DE8">
        <w:tc>
          <w:tcPr>
            <w:tcW w:w="2204" w:type="dxa"/>
          </w:tcPr>
          <w:p w14:paraId="4071733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</w:tcPr>
          <w:p w14:paraId="5B5DD06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91208C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E81EC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пешеходной дорожкой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AF07EC4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3C2F4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EF477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28952D0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DEDDB28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Мороз- красный нос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FD776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EDA9D9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43DC3DF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40EDBC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ED456D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8D317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AEF43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66DC1AA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F8553D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EAB85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8AE976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5CF3344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29EE0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89E232A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B7F62C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6BCFC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5B54C0" w14:paraId="72CE0C96" w14:textId="77777777" w:rsidTr="00B41DE8">
        <w:tc>
          <w:tcPr>
            <w:tcW w:w="2204" w:type="dxa"/>
          </w:tcPr>
          <w:p w14:paraId="671016A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7" w:type="dxa"/>
          </w:tcPr>
          <w:p w14:paraId="6F41D284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B36079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3C6BCCE6" w14:textId="77777777" w:rsidTr="00B41DE8">
        <w:tc>
          <w:tcPr>
            <w:tcW w:w="2204" w:type="dxa"/>
          </w:tcPr>
          <w:p w14:paraId="65C5C37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7" w:type="dxa"/>
          </w:tcPr>
          <w:p w14:paraId="6EE77DB8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41CEFA7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54C0" w14:paraId="5C4589AF" w14:textId="77777777" w:rsidTr="00B41DE8">
        <w:tc>
          <w:tcPr>
            <w:tcW w:w="2204" w:type="dxa"/>
          </w:tcPr>
          <w:p w14:paraId="0EA05E5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394FC75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449FDE2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подберет каринку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41A4DD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827F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F92DF5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8DE81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7F0C8C25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F695B9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EB2B9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03F3E5C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EC28CF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A67D6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625AF8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CCE44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755F58A1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5D7FF9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51B4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69A50B7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на ощупь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B60B2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D5D99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4093F3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1CACDC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54C0" w14:paraId="355968CD" w14:textId="77777777" w:rsidTr="00B41DE8">
        <w:tc>
          <w:tcPr>
            <w:tcW w:w="2204" w:type="dxa"/>
          </w:tcPr>
          <w:p w14:paraId="72BFED7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947" w:type="dxa"/>
          </w:tcPr>
          <w:p w14:paraId="4805FED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290E6DD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29980AD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8E40BF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деркво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6FAB7E8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2122210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4A930807" w14:textId="77777777" w:rsidTr="00B41DE8">
        <w:tc>
          <w:tcPr>
            <w:tcW w:w="2204" w:type="dxa"/>
          </w:tcPr>
          <w:p w14:paraId="42164BD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7" w:type="dxa"/>
          </w:tcPr>
          <w:p w14:paraId="6C68B9B1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08A8B0C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5A7DBCC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7E021" w14:textId="77777777" w:rsidR="005B54C0" w:rsidRDefault="005B54C0" w:rsidP="005B54C0"/>
    <w:p w14:paraId="2A4DFC40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D2E7D0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213D1C2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D62C5FD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522B76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5A42AD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9BCEDF2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012393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6BE7CE4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CA2366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9BCE176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E224ACD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9C79A2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F309B3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3C80DAB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C1137D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6158F5C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4297418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55794FC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BFB6057" w14:textId="77777777" w:rsidR="00B41DE8" w:rsidRDefault="00B41DE8" w:rsidP="005B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ABA673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51D5022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9817B3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5D1DE81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F51E8B6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45957FF" w14:textId="77777777" w:rsidR="005B54C0" w:rsidRPr="00DA117B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март месяц (27.02.2023-03.03.2023)</w:t>
      </w:r>
    </w:p>
    <w:p w14:paraId="3291AF39" w14:textId="77777777" w:rsidR="005B54C0" w:rsidRPr="0091469F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941"/>
        <w:gridCol w:w="2405"/>
        <w:gridCol w:w="2199"/>
        <w:gridCol w:w="2428"/>
        <w:gridCol w:w="2199"/>
        <w:gridCol w:w="2428"/>
      </w:tblGrid>
      <w:tr w:rsidR="005B54C0" w14:paraId="2F3300A1" w14:textId="77777777" w:rsidTr="00B41DE8">
        <w:tc>
          <w:tcPr>
            <w:tcW w:w="2185" w:type="dxa"/>
          </w:tcPr>
          <w:p w14:paraId="19FBF28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0" w:type="dxa"/>
          </w:tcPr>
          <w:p w14:paraId="7193F03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3" w:type="dxa"/>
          </w:tcPr>
          <w:p w14:paraId="53728F1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CE973E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204" w:type="dxa"/>
          </w:tcPr>
          <w:p w14:paraId="53101E0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5C42D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425" w:type="dxa"/>
          </w:tcPr>
          <w:p w14:paraId="6A7C0AB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B3F09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204" w:type="dxa"/>
          </w:tcPr>
          <w:p w14:paraId="1920953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209FF3C" w14:textId="77777777" w:rsidR="005B54C0" w:rsidRPr="00096BC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425" w:type="dxa"/>
          </w:tcPr>
          <w:p w14:paraId="24914B8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50A823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5B54C0" w14:paraId="225F5103" w14:textId="77777777" w:rsidTr="00B41DE8">
        <w:tc>
          <w:tcPr>
            <w:tcW w:w="2185" w:type="dxa"/>
          </w:tcPr>
          <w:p w14:paraId="52ABE93E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0" w:type="dxa"/>
          </w:tcPr>
          <w:p w14:paraId="281FD7AD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68A1CDC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78559FD3" w14:textId="77777777" w:rsidTr="00B41DE8">
        <w:tc>
          <w:tcPr>
            <w:tcW w:w="2185" w:type="dxa"/>
          </w:tcPr>
          <w:p w14:paraId="3DB3A92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0" w:type="dxa"/>
          </w:tcPr>
          <w:p w14:paraId="306CCE1A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592B973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7233349E" w14:textId="77777777" w:rsidTr="00B41DE8">
        <w:tc>
          <w:tcPr>
            <w:tcW w:w="2185" w:type="dxa"/>
          </w:tcPr>
          <w:p w14:paraId="07E1695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0" w:type="dxa"/>
          </w:tcPr>
          <w:p w14:paraId="6D93535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7F24DC3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59DFB32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BA805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DA2E8B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38796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4" w:type="dxa"/>
          </w:tcPr>
          <w:p w14:paraId="6795C492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7A30DA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5506A42" w14:textId="77777777" w:rsidR="005B54C0" w:rsidRPr="00E04E36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90939A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31F6513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9609F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408120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4A98312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16172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4" w:type="dxa"/>
          </w:tcPr>
          <w:p w14:paraId="088386F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DE84D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B9BA372" w14:textId="77777777" w:rsidR="005B54C0" w:rsidRPr="00E04E36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CDA16B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45A7580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 что чем было?»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E9F38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D30E8E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638B62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DE7018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54C0" w14:paraId="3DC6201E" w14:textId="77777777" w:rsidTr="00B41DE8">
        <w:tc>
          <w:tcPr>
            <w:tcW w:w="2185" w:type="dxa"/>
          </w:tcPr>
          <w:p w14:paraId="31768CA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0" w:type="dxa"/>
          </w:tcPr>
          <w:p w14:paraId="2BFEDB3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1" w:type="dxa"/>
            <w:gridSpan w:val="5"/>
          </w:tcPr>
          <w:p w14:paraId="6B2D23D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1AF4E037" w14:textId="77777777" w:rsidTr="00B41DE8">
        <w:tc>
          <w:tcPr>
            <w:tcW w:w="2185" w:type="dxa"/>
          </w:tcPr>
          <w:p w14:paraId="74CAED5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0" w:type="dxa"/>
          </w:tcPr>
          <w:p w14:paraId="28004FFE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1" w:type="dxa"/>
            <w:gridSpan w:val="5"/>
          </w:tcPr>
          <w:p w14:paraId="2F09830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079A4205" w14:textId="77777777" w:rsidTr="00B41DE8">
        <w:tc>
          <w:tcPr>
            <w:tcW w:w="2185" w:type="dxa"/>
          </w:tcPr>
          <w:p w14:paraId="3F4A5FB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0" w:type="dxa"/>
          </w:tcPr>
          <w:p w14:paraId="2345EE9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CDF79F6" w14:textId="77777777" w:rsidR="005B54C0" w:rsidRPr="0059489A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456C16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 жайляу»</w:t>
            </w:r>
          </w:p>
          <w:p w14:paraId="7F46BA5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кинестического и пространственного факторов развития детского организма.</w:t>
            </w:r>
          </w:p>
          <w:p w14:paraId="5766F28B" w14:textId="77777777" w:rsidR="005B54C0" w:rsidRPr="00F0069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2373AA0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предметов на несколько равных частей»</w:t>
            </w:r>
          </w:p>
          <w:p w14:paraId="274E4E6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делить предметы на несколько равных частей.</w:t>
            </w:r>
          </w:p>
          <w:p w14:paraId="02224499" w14:textId="77777777" w:rsidR="005B54C0" w:rsidRPr="0030244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77AE552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«Коллекционер бумаги»</w:t>
            </w:r>
          </w:p>
          <w:p w14:paraId="7604D1F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разных видах бумаги.</w:t>
            </w:r>
          </w:p>
          <w:p w14:paraId="31F8E98C" w14:textId="77777777" w:rsidR="005B54C0" w:rsidRPr="00F0069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3524657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14:paraId="50557C9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7A9A92E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3DD5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0A4F895C" w14:textId="77777777" w:rsidR="005B54C0" w:rsidRPr="0050148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85542B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9ED84CD" w14:textId="77777777" w:rsidR="005B54C0" w:rsidRPr="0050148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580CA54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фигур. Деление предметов на несколько равных частей»</w:t>
            </w:r>
          </w:p>
          <w:p w14:paraId="782CA752" w14:textId="77777777" w:rsidR="005B54C0" w:rsidRPr="00CD51C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14:paraId="641BE687" w14:textId="77777777" w:rsidR="005B54C0" w:rsidRPr="00CD51C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.Основы </w:t>
            </w:r>
            <w:r w:rsidRPr="00CD5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грамоты и письма</w:t>
            </w:r>
          </w:p>
          <w:p w14:paraId="1D67BF0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«гиря», «осёл»</w:t>
            </w:r>
          </w:p>
          <w:p w14:paraId="3019592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577DD135" w14:textId="77777777" w:rsidR="005B54C0" w:rsidRPr="0050148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0CFC64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жайляу»</w:t>
            </w:r>
          </w:p>
          <w:p w14:paraId="0DF589F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музыкальных способностей детей.</w:t>
            </w:r>
          </w:p>
        </w:tc>
        <w:tc>
          <w:tcPr>
            <w:tcW w:w="2425" w:type="dxa"/>
          </w:tcPr>
          <w:p w14:paraId="1FB9FD0E" w14:textId="77777777" w:rsidR="005B54C0" w:rsidRPr="006B308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D2DCA6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мебельной фабрике. Деление предметов на несколько равных частей»</w:t>
            </w:r>
          </w:p>
          <w:p w14:paraId="20BA430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14:paraId="24AA688B" w14:textId="77777777" w:rsidR="005B54C0" w:rsidRPr="005F74FD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38795FC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«8 Марта. Профессии мам»</w:t>
            </w:r>
          </w:p>
          <w:p w14:paraId="235C59D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участвовать в диалоге на заданную тему.</w:t>
            </w:r>
          </w:p>
          <w:p w14:paraId="28EF734F" w14:textId="77777777" w:rsidR="005B54C0" w:rsidRPr="0050148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05276E4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М.Алимбаева «Все работы хороши»</w:t>
            </w:r>
          </w:p>
          <w:p w14:paraId="54BD4AD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14:paraId="7CECFFC8" w14:textId="77777777" w:rsidR="005B54C0" w:rsidRPr="0030244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B1D882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подводного мира»</w:t>
            </w:r>
          </w:p>
          <w:p w14:paraId="26FD1A9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катать мяч, бросать и ловить мяч.</w:t>
            </w:r>
          </w:p>
        </w:tc>
        <w:tc>
          <w:tcPr>
            <w:tcW w:w="2204" w:type="dxa"/>
          </w:tcPr>
          <w:p w14:paraId="56F28F5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3272C192" w14:textId="77777777" w:rsidR="005B54C0" w:rsidRPr="005F74FD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7778CF42" w14:textId="77777777" w:rsidR="005B54C0" w:rsidRPr="0030244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70B4134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«Ремнтируем забор»</w:t>
            </w:r>
          </w:p>
          <w:p w14:paraId="4754982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14:paraId="135F13A0" w14:textId="77777777" w:rsidR="005B54C0" w:rsidRPr="005C04A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1809EB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«Наряды куклы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Тани»</w:t>
            </w:r>
          </w:p>
          <w:p w14:paraId="7E55B828" w14:textId="77777777" w:rsidR="005B54C0" w:rsidRPr="005C04A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разными видами тканей.</w:t>
            </w:r>
          </w:p>
          <w:p w14:paraId="3986C307" w14:textId="77777777" w:rsidR="005B54C0" w:rsidRPr="005F74FD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01F4BDF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«Весеннее жайляу»</w:t>
            </w:r>
          </w:p>
          <w:p w14:paraId="2529293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музыкальных способностей.</w:t>
            </w:r>
          </w:p>
          <w:p w14:paraId="371FE7F3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5" w:type="dxa"/>
          </w:tcPr>
          <w:p w14:paraId="5E121723" w14:textId="77777777" w:rsidR="005B54C0" w:rsidRPr="0030244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770E8CF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штриховки»</w:t>
            </w:r>
          </w:p>
          <w:p w14:paraId="0442546C" w14:textId="77777777" w:rsidR="005B54C0" w:rsidRPr="0030244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14:paraId="7FAD565F" w14:textId="77777777" w:rsidR="005B54C0" w:rsidRPr="005C04A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37D781F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наизусть Н.Жанаева «Я посадил цветы»</w:t>
            </w:r>
          </w:p>
          <w:p w14:paraId="61A2639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по содержанию небольших текстов.</w:t>
            </w:r>
          </w:p>
          <w:p w14:paraId="2DD420F4" w14:textId="77777777" w:rsidR="005B54C0" w:rsidRPr="00CB7E0C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E0C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E00FCD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арканом играй- здоровье укрепляй»</w:t>
            </w:r>
          </w:p>
          <w:p w14:paraId="46F0B9E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уменияприменять разные виды подлезания под аркан.</w:t>
            </w:r>
          </w:p>
          <w:p w14:paraId="1C184E5A" w14:textId="77777777" w:rsidR="005B54C0" w:rsidRPr="007F267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.Рисование</w:t>
            </w:r>
          </w:p>
          <w:p w14:paraId="6B82831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вечером»</w:t>
            </w:r>
          </w:p>
          <w:p w14:paraId="08EC3CF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самостоятельно решать цветовые и пространственные отношения в рисунке.</w:t>
            </w:r>
          </w:p>
          <w:p w14:paraId="69EB6BFA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C0" w14:paraId="57F05413" w14:textId="77777777" w:rsidTr="00B41DE8">
        <w:tc>
          <w:tcPr>
            <w:tcW w:w="2185" w:type="dxa"/>
          </w:tcPr>
          <w:p w14:paraId="43E3786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0" w:type="dxa"/>
          </w:tcPr>
          <w:p w14:paraId="088E14C8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4DBFF39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66B6EB84" w14:textId="77777777" w:rsidTr="00B41DE8">
        <w:tc>
          <w:tcPr>
            <w:tcW w:w="2185" w:type="dxa"/>
          </w:tcPr>
          <w:p w14:paraId="39D6388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40" w:type="dxa"/>
          </w:tcPr>
          <w:p w14:paraId="6A43E59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9CBBB6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E2422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E11A2AC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9A70A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E0C48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4" w:type="dxa"/>
          </w:tcPr>
          <w:p w14:paraId="09DF833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EB9ECEF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C374C1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E62C11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14:paraId="5D976DC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5BF31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38A8EBC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9264B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2D9C1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4" w:type="dxa"/>
          </w:tcPr>
          <w:p w14:paraId="4CC9E46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84C89FA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56230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2896F2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14:paraId="0D78D3F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68DDE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150C8E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8F7B5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7B13E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5B54C0" w14:paraId="5A1AD390" w14:textId="77777777" w:rsidTr="00B41DE8">
        <w:tc>
          <w:tcPr>
            <w:tcW w:w="2185" w:type="dxa"/>
          </w:tcPr>
          <w:p w14:paraId="1276110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0" w:type="dxa"/>
          </w:tcPr>
          <w:p w14:paraId="5679015A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7B35CD8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7BEA5C67" w14:textId="77777777" w:rsidTr="00B41DE8">
        <w:tc>
          <w:tcPr>
            <w:tcW w:w="2185" w:type="dxa"/>
          </w:tcPr>
          <w:p w14:paraId="5233309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0" w:type="dxa"/>
          </w:tcPr>
          <w:p w14:paraId="10DB5B8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A52577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3F2C79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F2D98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3E4D5D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CED819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4" w:type="dxa"/>
          </w:tcPr>
          <w:p w14:paraId="7E912C75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26383F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A26C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14:paraId="0C3F1CF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C4682F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C5FF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39AF70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B038F0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4" w:type="dxa"/>
          </w:tcPr>
          <w:p w14:paraId="2292BDF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8E459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1130D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14:paraId="498B606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ошибись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2FD2C8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A1EED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0557A7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A48F4F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54C0" w14:paraId="35C7B5D5" w14:textId="77777777" w:rsidTr="00B41DE8">
        <w:tc>
          <w:tcPr>
            <w:tcW w:w="2185" w:type="dxa"/>
          </w:tcPr>
          <w:p w14:paraId="68E7CFD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0" w:type="dxa"/>
          </w:tcPr>
          <w:p w14:paraId="201DE8E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367C2E9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4" w:type="dxa"/>
          </w:tcPr>
          <w:p w14:paraId="551561A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30501FF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4" w:type="dxa"/>
          </w:tcPr>
          <w:p w14:paraId="0CE7B1A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2F96585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49A30188" w14:textId="77777777" w:rsidTr="00B41DE8">
        <w:tc>
          <w:tcPr>
            <w:tcW w:w="2185" w:type="dxa"/>
          </w:tcPr>
          <w:p w14:paraId="499777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0" w:type="dxa"/>
          </w:tcPr>
          <w:p w14:paraId="52BD5E45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45D64F0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D7EA284" w14:textId="77777777" w:rsidR="005B54C0" w:rsidRDefault="005B54C0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D48D7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50445C" w14:textId="77777777" w:rsidR="005B54C0" w:rsidRPr="006C3C85" w:rsidRDefault="005B54C0" w:rsidP="005B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45B589C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6334AF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0BE8F984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03B8EB90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831A609" w14:textId="77777777" w:rsidR="005B54C0" w:rsidRPr="00DA117B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март месяц (06.03.2023-10.03.2023)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1274"/>
        <w:gridCol w:w="2559"/>
        <w:gridCol w:w="2297"/>
        <w:gridCol w:w="1384"/>
        <w:gridCol w:w="2377"/>
        <w:gridCol w:w="2566"/>
      </w:tblGrid>
      <w:tr w:rsidR="005B54C0" w14:paraId="2D000A61" w14:textId="77777777" w:rsidTr="00B41DE8">
        <w:tc>
          <w:tcPr>
            <w:tcW w:w="2329" w:type="dxa"/>
          </w:tcPr>
          <w:p w14:paraId="53BBA65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4" w:type="dxa"/>
          </w:tcPr>
          <w:p w14:paraId="60E9809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9" w:type="dxa"/>
          </w:tcPr>
          <w:p w14:paraId="78F62B8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6F055E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297" w:type="dxa"/>
          </w:tcPr>
          <w:p w14:paraId="1D1D190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55D04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384" w:type="dxa"/>
          </w:tcPr>
          <w:p w14:paraId="7724DAA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E46FB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2377" w:type="dxa"/>
          </w:tcPr>
          <w:p w14:paraId="659D9E4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ACF21B3" w14:textId="77777777" w:rsidR="005B54C0" w:rsidRPr="00A03B8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566" w:type="dxa"/>
          </w:tcPr>
          <w:p w14:paraId="274CCA8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802C30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5B54C0" w14:paraId="5C67852C" w14:textId="77777777" w:rsidTr="00B41DE8">
        <w:tc>
          <w:tcPr>
            <w:tcW w:w="2329" w:type="dxa"/>
          </w:tcPr>
          <w:p w14:paraId="759AFF3B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4" w:type="dxa"/>
          </w:tcPr>
          <w:p w14:paraId="563E6C06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14:paraId="33C30A1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3572140C" w14:textId="77777777" w:rsidTr="00B41DE8">
        <w:tc>
          <w:tcPr>
            <w:tcW w:w="2329" w:type="dxa"/>
          </w:tcPr>
          <w:p w14:paraId="0A6CE13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4" w:type="dxa"/>
          </w:tcPr>
          <w:p w14:paraId="0E09F5D2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14:paraId="2F283B2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3D2F1632" w14:textId="77777777" w:rsidTr="00B41DE8">
        <w:tc>
          <w:tcPr>
            <w:tcW w:w="2329" w:type="dxa"/>
          </w:tcPr>
          <w:p w14:paraId="7477D1C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4" w:type="dxa"/>
          </w:tcPr>
          <w:p w14:paraId="33B7625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1D453D9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457848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82C50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FCE06B9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E4A4E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795EBA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D7E746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7449499" w14:textId="77777777" w:rsidR="005B54C0" w:rsidRPr="00140093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D056AC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384" w:type="dxa"/>
          </w:tcPr>
          <w:p w14:paraId="23DD384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78C5685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840BC4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684C8FC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F1F64C7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6A229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</w:tcPr>
          <w:p w14:paraId="4CBE2E88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0C0746" w14:textId="77777777" w:rsidR="005B54C0" w:rsidRPr="00140093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37FE98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5B54C0" w14:paraId="239074CF" w14:textId="77777777" w:rsidTr="00B41DE8">
        <w:tc>
          <w:tcPr>
            <w:tcW w:w="2329" w:type="dxa"/>
          </w:tcPr>
          <w:p w14:paraId="5273457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4" w:type="dxa"/>
          </w:tcPr>
          <w:p w14:paraId="2B3BF29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3" w:type="dxa"/>
            <w:gridSpan w:val="5"/>
          </w:tcPr>
          <w:p w14:paraId="35D766D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11EB225B" w14:textId="77777777" w:rsidTr="00B41DE8">
        <w:tc>
          <w:tcPr>
            <w:tcW w:w="2329" w:type="dxa"/>
          </w:tcPr>
          <w:p w14:paraId="77DDFFF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4" w:type="dxa"/>
          </w:tcPr>
          <w:p w14:paraId="1AB18D9C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83" w:type="dxa"/>
            <w:gridSpan w:val="5"/>
          </w:tcPr>
          <w:p w14:paraId="28925C4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6BB620DF" w14:textId="77777777" w:rsidTr="00B41DE8">
        <w:tc>
          <w:tcPr>
            <w:tcW w:w="2329" w:type="dxa"/>
          </w:tcPr>
          <w:p w14:paraId="0491BBA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74" w:type="dxa"/>
          </w:tcPr>
          <w:p w14:paraId="65D7B64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1F798543" w14:textId="77777777" w:rsidR="005B54C0" w:rsidRPr="0011244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3FA144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самостоятельно»</w:t>
            </w:r>
          </w:p>
          <w:p w14:paraId="7BE9102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забрасывать мяч в корзину.</w:t>
            </w:r>
          </w:p>
          <w:p w14:paraId="371DADFE" w14:textId="77777777" w:rsidR="005B54C0" w:rsidRPr="0011244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8A8ACA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заплатки. Деление предметов на несколько равных частей»</w:t>
            </w:r>
          </w:p>
          <w:p w14:paraId="49F3A80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делить предметы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равных частей.</w:t>
            </w:r>
          </w:p>
          <w:p w14:paraId="23811072" w14:textId="77777777" w:rsidR="005B54C0" w:rsidRPr="00B93C9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2960B65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лампочки»</w:t>
            </w:r>
          </w:p>
          <w:p w14:paraId="7E3FE1A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историей электрической лампочки.</w:t>
            </w:r>
          </w:p>
          <w:p w14:paraId="73C17AEB" w14:textId="77777777" w:rsidR="005B54C0" w:rsidRPr="0011244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609577E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весна. Первоцветы»</w:t>
            </w:r>
          </w:p>
          <w:p w14:paraId="61253CA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словарного запаса.</w:t>
            </w:r>
          </w:p>
          <w:p w14:paraId="6C9559F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аппликации.</w:t>
            </w:r>
          </w:p>
          <w:p w14:paraId="38A93D8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4FA989E7" w14:textId="77777777" w:rsidR="005B54C0" w:rsidRPr="003F283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3.Казахский язык</w:t>
            </w:r>
          </w:p>
          <w:p w14:paraId="361C4F6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  <w:p w14:paraId="771F6FF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C1679F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«Ремонтируем дорожку. Деление предметов на несколько равных частей»</w:t>
            </w:r>
          </w:p>
          <w:p w14:paraId="5551FE07" w14:textId="77777777" w:rsidR="005B54C0" w:rsidRPr="003F283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14:paraId="458B31B4" w14:textId="77777777" w:rsidR="005B54C0" w:rsidRPr="00061F9E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061F9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07FE941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«Штриховка геометрических фигур»</w:t>
            </w:r>
          </w:p>
          <w:p w14:paraId="4C841E0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моторики.</w:t>
            </w:r>
          </w:p>
          <w:p w14:paraId="0381E7E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29AAB3E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«Наурыз зовет друзей»</w:t>
            </w:r>
          </w:p>
          <w:p w14:paraId="14C49217" w14:textId="77777777" w:rsidR="005B54C0" w:rsidRPr="003F283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жанры в музыке.</w:t>
            </w:r>
          </w:p>
        </w:tc>
        <w:tc>
          <w:tcPr>
            <w:tcW w:w="1384" w:type="dxa"/>
          </w:tcPr>
          <w:p w14:paraId="542548C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356604FC" w14:textId="77777777" w:rsidR="005B54C0" w:rsidRPr="0008649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25DA19B4" w14:textId="77777777" w:rsidR="005B54C0" w:rsidRPr="0008649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3B18E648" w14:textId="77777777" w:rsidR="005B54C0" w:rsidRPr="003F283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8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</w:p>
          <w:p w14:paraId="4547347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«Составление узора из вертикальных и горизонтальных линий»</w:t>
            </w:r>
          </w:p>
          <w:p w14:paraId="57B4B10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выполнять узор из вертикальных и горизонтальных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линий.</w:t>
            </w:r>
          </w:p>
          <w:p w14:paraId="49F8B77B" w14:textId="77777777" w:rsidR="005B54C0" w:rsidRPr="00B93C9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65A3C44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«Электроника»</w:t>
            </w:r>
          </w:p>
          <w:p w14:paraId="56AD7C0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электроникой, для чего она нужна.</w:t>
            </w:r>
          </w:p>
          <w:p w14:paraId="587D21FD" w14:textId="77777777" w:rsidR="005B54C0" w:rsidRPr="0008649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38DDF3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утренник «Наурыз зовет друзей»</w:t>
            </w:r>
          </w:p>
          <w:p w14:paraId="04BA42CA" w14:textId="77777777" w:rsidR="005B54C0" w:rsidRPr="00086492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78A0FD1F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фразах.</w:t>
            </w:r>
          </w:p>
        </w:tc>
        <w:tc>
          <w:tcPr>
            <w:tcW w:w="2566" w:type="dxa"/>
          </w:tcPr>
          <w:p w14:paraId="531B81E0" w14:textId="77777777" w:rsidR="005B54C0" w:rsidRPr="00B93C9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615252B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Буратино. Деление предметов на части»</w:t>
            </w:r>
          </w:p>
          <w:p w14:paraId="2E3BA58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 ь деление предметов на части.</w:t>
            </w:r>
          </w:p>
          <w:p w14:paraId="414AC3C0" w14:textId="77777777" w:rsidR="005B54C0" w:rsidRPr="00B93C9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6C44790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С.Баруздина «Кто построил дом?»</w:t>
            </w:r>
          </w:p>
          <w:p w14:paraId="19E52C4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выделять значимость строительных профессий.</w:t>
            </w:r>
          </w:p>
          <w:p w14:paraId="07DFCAE7" w14:textId="77777777" w:rsidR="005B54C0" w:rsidRPr="002A3E0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A3E0F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F77BB1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тепло другу»</w:t>
            </w:r>
          </w:p>
          <w:p w14:paraId="1F520E0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саморегуляции поведения.</w:t>
            </w:r>
          </w:p>
          <w:p w14:paraId="29F192EA" w14:textId="77777777" w:rsidR="005B54C0" w:rsidRPr="0011244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.Аппликация</w:t>
            </w:r>
          </w:p>
          <w:p w14:paraId="339DE97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с цветами»</w:t>
            </w:r>
          </w:p>
          <w:p w14:paraId="4C120E29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передавать характерные особенности цветов и листьев: их форму, цвет, величину в</w:t>
            </w:r>
          </w:p>
        </w:tc>
      </w:tr>
      <w:tr w:rsidR="005B54C0" w14:paraId="199B29F6" w14:textId="77777777" w:rsidTr="00B41DE8">
        <w:tc>
          <w:tcPr>
            <w:tcW w:w="2329" w:type="dxa"/>
          </w:tcPr>
          <w:p w14:paraId="4517ED0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4" w:type="dxa"/>
          </w:tcPr>
          <w:p w14:paraId="41ECA2C5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14:paraId="2E2D441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27D5237F" w14:textId="77777777" w:rsidTr="00B41DE8">
        <w:tc>
          <w:tcPr>
            <w:tcW w:w="2329" w:type="dxa"/>
          </w:tcPr>
          <w:p w14:paraId="70A58DE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74" w:type="dxa"/>
          </w:tcPr>
          <w:p w14:paraId="1A4167A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5A31527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34B9C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C7E361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6AE32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98D34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97" w:type="dxa"/>
          </w:tcPr>
          <w:p w14:paraId="11EE975A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9310687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D430A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F5C293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384" w:type="dxa"/>
          </w:tcPr>
          <w:p w14:paraId="4DA566E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5D68F8BE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1B688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98655F7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останется в кругу?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9CCAC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1C43C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66" w:type="dxa"/>
          </w:tcPr>
          <w:p w14:paraId="4261236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398E949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3A637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705E2A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54C0" w14:paraId="40EB4FAC" w14:textId="77777777" w:rsidTr="00B41DE8">
        <w:tc>
          <w:tcPr>
            <w:tcW w:w="2329" w:type="dxa"/>
          </w:tcPr>
          <w:p w14:paraId="36BF782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4" w:type="dxa"/>
          </w:tcPr>
          <w:p w14:paraId="6A717922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14:paraId="1E410F0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33A35C44" w14:textId="77777777" w:rsidTr="00B41DE8">
        <w:tc>
          <w:tcPr>
            <w:tcW w:w="2329" w:type="dxa"/>
          </w:tcPr>
          <w:p w14:paraId="1E5C4D2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1274" w:type="dxa"/>
          </w:tcPr>
          <w:p w14:paraId="5609B36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4D35550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20B039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95BE3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AAE9E8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8040EB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14:paraId="3EB43C85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382983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15CD3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4" w:type="dxa"/>
          </w:tcPr>
          <w:p w14:paraId="336EBE6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3A8A4B5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больше, а кто меньше?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678C947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CE9AF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1C887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0AD268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6" w:type="dxa"/>
          </w:tcPr>
          <w:p w14:paraId="6DAC2AA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0ED8DE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8CD9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2F85198E" w14:textId="77777777" w:rsidTr="00B41DE8">
        <w:tc>
          <w:tcPr>
            <w:tcW w:w="2329" w:type="dxa"/>
          </w:tcPr>
          <w:p w14:paraId="1D17763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274" w:type="dxa"/>
          </w:tcPr>
          <w:p w14:paraId="281E94C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383D628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14:paraId="25F8BB6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384" w:type="dxa"/>
          </w:tcPr>
          <w:p w14:paraId="523A39F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1ECF2AA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6" w:type="dxa"/>
          </w:tcPr>
          <w:p w14:paraId="0CA4F62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5B54C0" w14:paraId="017BB20E" w14:textId="77777777" w:rsidTr="00B41DE8">
        <w:tc>
          <w:tcPr>
            <w:tcW w:w="2329" w:type="dxa"/>
          </w:tcPr>
          <w:p w14:paraId="2032241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4" w:type="dxa"/>
          </w:tcPr>
          <w:p w14:paraId="3E9E84F4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14:paraId="625F6A3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16A7B49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5BD6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80E8B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12EE72" w14:textId="77777777" w:rsidR="005B54C0" w:rsidRDefault="005B54C0" w:rsidP="005B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552604E" w14:textId="77777777" w:rsidR="005B54C0" w:rsidRPr="006C3C85" w:rsidRDefault="005B54C0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44588D1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9EBD20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26CA5090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A817948" w14:textId="77777777" w:rsidR="005B54C0" w:rsidRPr="006C3C85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14169840" w14:textId="77777777" w:rsidR="005B54C0" w:rsidRPr="00DA117B" w:rsidRDefault="005B54C0" w:rsidP="005B54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март месяц (13.03.2023-17.03.2023)</w:t>
      </w:r>
    </w:p>
    <w:p w14:paraId="41DB819A" w14:textId="77777777" w:rsidR="005B54C0" w:rsidRPr="0091469F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948"/>
        <w:gridCol w:w="2302"/>
        <w:gridCol w:w="2218"/>
        <w:gridCol w:w="2448"/>
        <w:gridCol w:w="2218"/>
        <w:gridCol w:w="2448"/>
      </w:tblGrid>
      <w:tr w:rsidR="005B54C0" w14:paraId="738B7320" w14:textId="77777777" w:rsidTr="00B41DE8">
        <w:tc>
          <w:tcPr>
            <w:tcW w:w="2204" w:type="dxa"/>
          </w:tcPr>
          <w:p w14:paraId="1D07CD2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4F574E8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636D663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6F6400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222" w:type="dxa"/>
          </w:tcPr>
          <w:p w14:paraId="6002A79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0E4AA2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446" w:type="dxa"/>
          </w:tcPr>
          <w:p w14:paraId="3F610AB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8E3DE5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222" w:type="dxa"/>
          </w:tcPr>
          <w:p w14:paraId="28D4EE9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D11768" w14:textId="77777777" w:rsidR="005B54C0" w:rsidRPr="00DC2615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</w:t>
            </w:r>
          </w:p>
        </w:tc>
        <w:tc>
          <w:tcPr>
            <w:tcW w:w="2446" w:type="dxa"/>
          </w:tcPr>
          <w:p w14:paraId="6F7BA56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58467B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5B54C0" w14:paraId="21108679" w14:textId="77777777" w:rsidTr="00B41DE8">
        <w:tc>
          <w:tcPr>
            <w:tcW w:w="2204" w:type="dxa"/>
          </w:tcPr>
          <w:p w14:paraId="47CC93E0" w14:textId="77777777" w:rsidR="005B54C0" w:rsidRPr="002F5BC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0E51DEF5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75E303A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54C0" w14:paraId="56442A13" w14:textId="77777777" w:rsidTr="00B41DE8">
        <w:tc>
          <w:tcPr>
            <w:tcW w:w="2204" w:type="dxa"/>
          </w:tcPr>
          <w:p w14:paraId="1203913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2DE6F334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100CCDE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54C0" w14:paraId="2FDFA865" w14:textId="77777777" w:rsidTr="00B41DE8">
        <w:tc>
          <w:tcPr>
            <w:tcW w:w="2204" w:type="dxa"/>
          </w:tcPr>
          <w:p w14:paraId="100F113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7" w:type="dxa"/>
          </w:tcPr>
          <w:p w14:paraId="2D143D8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C8A2A81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B8D805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E824008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DF615A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A6897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00F591C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7E61B1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1AA2A1C" w14:textId="77777777" w:rsidR="005B54C0" w:rsidRPr="00A7026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81E309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939ED9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E5C80CF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C685E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0CB157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5FBFAB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5ECE53D0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C722CDA" w14:textId="77777777" w:rsidR="005B54C0" w:rsidRPr="00A7026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2F7C5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3FC0F017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C772D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98D0C0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31245CC" w14:textId="77777777" w:rsidR="005B54C0" w:rsidRPr="00B212A9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F0C8F3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54C0" w14:paraId="594FDB24" w14:textId="77777777" w:rsidTr="00B41DE8">
        <w:tc>
          <w:tcPr>
            <w:tcW w:w="2204" w:type="dxa"/>
          </w:tcPr>
          <w:p w14:paraId="324BFBFD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7" w:type="dxa"/>
          </w:tcPr>
          <w:p w14:paraId="280EF5D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5" w:type="dxa"/>
            <w:gridSpan w:val="5"/>
          </w:tcPr>
          <w:p w14:paraId="60F95C1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0E978355" w14:textId="77777777" w:rsidTr="00B41DE8">
        <w:tc>
          <w:tcPr>
            <w:tcW w:w="2204" w:type="dxa"/>
          </w:tcPr>
          <w:p w14:paraId="6796D1A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1FF63B94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445867E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54C0" w14:paraId="0DC11FAA" w14:textId="77777777" w:rsidTr="00B41DE8">
        <w:tc>
          <w:tcPr>
            <w:tcW w:w="2204" w:type="dxa"/>
          </w:tcPr>
          <w:p w14:paraId="6596090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47E43CE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A009BEC" w14:textId="77777777" w:rsidR="005B54C0" w:rsidRPr="007F267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46A5CD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  <w:p w14:paraId="1F786F1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о видах спорта.</w:t>
            </w:r>
          </w:p>
          <w:p w14:paraId="6A4B5831" w14:textId="77777777" w:rsidR="005B54C0" w:rsidRPr="007F267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6783338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животные»</w:t>
            </w:r>
          </w:p>
          <w:p w14:paraId="2F5CB92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14:paraId="1338EC36" w14:textId="77777777" w:rsidR="005B54C0" w:rsidRPr="005C6E3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09CA869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растения лечат?»</w:t>
            </w:r>
          </w:p>
          <w:p w14:paraId="3999564C" w14:textId="77777777" w:rsidR="005B54C0" w:rsidRPr="00C14489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некоторых видах лекарственных растений.</w:t>
            </w:r>
          </w:p>
          <w:p w14:paraId="4A90717C" w14:textId="77777777" w:rsidR="005B54C0" w:rsidRPr="007F2676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225E6DA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тела»</w:t>
            </w:r>
          </w:p>
          <w:p w14:paraId="1BA15DB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1894D1E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0447883" w14:textId="77777777" w:rsidR="005B54C0" w:rsidRPr="005C6E3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7DCFEFE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  <w:r w:rsidRPr="007F77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2D33B1EF" w14:textId="77777777" w:rsidR="005B54C0" w:rsidRPr="005C6E3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333DF41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пекарне. Что на что похоже?»</w:t>
            </w:r>
          </w:p>
          <w:p w14:paraId="6AC90CA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14:paraId="3DF6A899" w14:textId="77777777" w:rsidR="005B54C0" w:rsidRPr="007F7721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7F77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3AAED84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«Продолжи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ряд»</w:t>
            </w:r>
          </w:p>
          <w:p w14:paraId="60AB64A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14:paraId="2A40F3C5" w14:textId="77777777" w:rsidR="005B54C0" w:rsidRPr="005C6E3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8D4A0A3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аул»</w:t>
            </w:r>
          </w:p>
          <w:p w14:paraId="30235F6A" w14:textId="77777777" w:rsidR="005B54C0" w:rsidRPr="005C6E3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средства выразительности в музыке.</w:t>
            </w:r>
          </w:p>
        </w:tc>
        <w:tc>
          <w:tcPr>
            <w:tcW w:w="2446" w:type="dxa"/>
          </w:tcPr>
          <w:p w14:paraId="581022F3" w14:textId="77777777" w:rsidR="005B54C0" w:rsidRPr="00D67E2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E199C0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вокруг»</w:t>
            </w:r>
          </w:p>
          <w:p w14:paraId="37833A3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14:paraId="405C43A4" w14:textId="77777777" w:rsidR="005B54C0" w:rsidRPr="005035A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03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2E9BBC4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«Рыбки»</w:t>
            </w:r>
          </w:p>
          <w:p w14:paraId="2791BCA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  <w:p w14:paraId="1CFEADCE" w14:textId="77777777" w:rsidR="005B54C0" w:rsidRPr="005C6E3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715E839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Ж.Коробзиной «Алыча»</w:t>
            </w:r>
          </w:p>
          <w:p w14:paraId="51EB03D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небольшого текста.</w:t>
            </w:r>
          </w:p>
          <w:p w14:paraId="3FFEE369" w14:textId="77777777" w:rsidR="005B54C0" w:rsidRPr="0099559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067159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комплекс»</w:t>
            </w:r>
          </w:p>
          <w:p w14:paraId="7DB4825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посредством круговой тренировки.</w:t>
            </w:r>
          </w:p>
          <w:p w14:paraId="10F95C2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163D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2700BDE" w14:textId="77777777" w:rsidR="005B54C0" w:rsidRPr="00E40BF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E40B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2F84188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педагога</w:t>
            </w:r>
          </w:p>
          <w:p w14:paraId="79AE5E9D" w14:textId="77777777" w:rsidR="005B54C0" w:rsidRPr="005C6E33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3170B03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«овал», «гусь»</w:t>
            </w:r>
          </w:p>
          <w:p w14:paraId="4B25C9B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03B90645" w14:textId="77777777" w:rsidR="005B54C0" w:rsidRPr="0099559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6C3237C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художника»</w:t>
            </w:r>
          </w:p>
          <w:p w14:paraId="5D933F76" w14:textId="77777777" w:rsidR="005B54C0" w:rsidRPr="007F7721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об общественной значимости труда художника.</w:t>
            </w:r>
          </w:p>
          <w:p w14:paraId="74F66E1A" w14:textId="77777777" w:rsidR="005B54C0" w:rsidRPr="005035A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503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2CEACC4A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аул»</w:t>
            </w:r>
          </w:p>
          <w:p w14:paraId="46ABFBA3" w14:textId="77777777" w:rsidR="005B54C0" w:rsidRPr="005035A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любви к пению.</w:t>
            </w:r>
          </w:p>
          <w:p w14:paraId="4EE1845D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6" w:type="dxa"/>
          </w:tcPr>
          <w:p w14:paraId="3C9FD00F" w14:textId="77777777" w:rsidR="005B54C0" w:rsidRPr="00A944CB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4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9FD94F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«енот», «рожь»</w:t>
            </w:r>
          </w:p>
          <w:p w14:paraId="7049509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47A6019B" w14:textId="77777777" w:rsidR="005B54C0" w:rsidRPr="00D83791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91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4698733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наузусть стихотворения Е.Благинина «Черемуха»</w:t>
            </w:r>
          </w:p>
          <w:p w14:paraId="618A0CD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отвечать на вопросы по содержанию небольшого текста.</w:t>
            </w:r>
          </w:p>
          <w:p w14:paraId="081C06A7" w14:textId="77777777" w:rsidR="005B54C0" w:rsidRPr="00995598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637E70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комплекс»</w:t>
            </w:r>
          </w:p>
          <w:p w14:paraId="19A6870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посредством круговой тренировки.</w:t>
            </w:r>
          </w:p>
          <w:p w14:paraId="2497EE91" w14:textId="77777777" w:rsidR="005B54C0" w:rsidRPr="00F0069F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.Лепка</w:t>
            </w:r>
          </w:p>
          <w:p w14:paraId="73A7F94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для цветов»</w:t>
            </w:r>
          </w:p>
          <w:p w14:paraId="0E131960" w14:textId="77777777" w:rsidR="005B54C0" w:rsidRPr="006A6297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технике рельефной лепки</w:t>
            </w:r>
          </w:p>
        </w:tc>
      </w:tr>
      <w:tr w:rsidR="005B54C0" w14:paraId="11B6AB9D" w14:textId="77777777" w:rsidTr="00B41DE8">
        <w:tc>
          <w:tcPr>
            <w:tcW w:w="2204" w:type="dxa"/>
          </w:tcPr>
          <w:p w14:paraId="44E8818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7" w:type="dxa"/>
          </w:tcPr>
          <w:p w14:paraId="26BE8199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757E84B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54C0" w14:paraId="77A7DBF9" w14:textId="77777777" w:rsidTr="00B41DE8">
        <w:tc>
          <w:tcPr>
            <w:tcW w:w="2204" w:type="dxa"/>
          </w:tcPr>
          <w:p w14:paraId="27E269F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</w:tcPr>
          <w:p w14:paraId="34092BD0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EE28BAC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153FC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E3C2CD4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Гуси-гуси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9086B3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8C580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37198D3C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A4C1355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и 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8E8A3C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E59D7EC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27BD2E1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9DC20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2A788B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Извилистая тропинка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5F1DBA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04290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2" w:type="dxa"/>
          </w:tcPr>
          <w:p w14:paraId="68A62AA9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BF75AD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Мы-капельки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125759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ADC195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6" w:type="dxa"/>
          </w:tcPr>
          <w:p w14:paraId="6FE83935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E79C6B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687994" w14:textId="77777777" w:rsidR="005B54C0" w:rsidRPr="00D14BB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«Лови-бросай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0D124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82529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5B54C0" w14:paraId="7092D9C7" w14:textId="77777777" w:rsidTr="00B41DE8">
        <w:tc>
          <w:tcPr>
            <w:tcW w:w="2204" w:type="dxa"/>
          </w:tcPr>
          <w:p w14:paraId="7DAECD3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7" w:type="dxa"/>
          </w:tcPr>
          <w:p w14:paraId="360407F5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53B20C68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54C0" w14:paraId="180D9090" w14:textId="77777777" w:rsidTr="00B41DE8">
        <w:tc>
          <w:tcPr>
            <w:tcW w:w="2204" w:type="dxa"/>
          </w:tcPr>
          <w:p w14:paraId="4CB9ABFE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рассматривание книг и другие)</w:t>
            </w:r>
          </w:p>
        </w:tc>
        <w:tc>
          <w:tcPr>
            <w:tcW w:w="947" w:type="dxa"/>
          </w:tcPr>
          <w:p w14:paraId="0A07FD21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6F8683E6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парную картинку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67EEF2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A8F0CD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22AAF34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9049B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1C68B392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7BDA374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49AE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1A27F3E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9C59AAD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B8E93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829924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DE088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14:paraId="29F94516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ADC1902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B84E8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dxa"/>
          </w:tcPr>
          <w:p w14:paraId="61A93AA0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43B050F" w14:textId="77777777" w:rsidR="005B54C0" w:rsidRPr="00A9680D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DF0BB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E491F6E" w14:textId="77777777" w:rsidR="005B54C0" w:rsidRDefault="005B54C0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647B592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54C0" w14:paraId="036F2501" w14:textId="77777777" w:rsidTr="00B41DE8">
        <w:tc>
          <w:tcPr>
            <w:tcW w:w="2204" w:type="dxa"/>
          </w:tcPr>
          <w:p w14:paraId="5B6F94B7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7" w:type="dxa"/>
          </w:tcPr>
          <w:p w14:paraId="62A9175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0BF1E6F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5A362A3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6AFF027B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540F1BD9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62AC34B6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54C0" w14:paraId="74C11E71" w14:textId="77777777" w:rsidTr="00B41DE8">
        <w:tc>
          <w:tcPr>
            <w:tcW w:w="2204" w:type="dxa"/>
          </w:tcPr>
          <w:p w14:paraId="59EB46A4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7" w:type="dxa"/>
          </w:tcPr>
          <w:p w14:paraId="3201F305" w14:textId="77777777" w:rsidR="005B54C0" w:rsidRPr="00CA6983" w:rsidRDefault="005B54C0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0FD4E0CF" w14:textId="77777777" w:rsidR="005B54C0" w:rsidRDefault="005B54C0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FB9CC90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97F5E" w14:textId="77777777" w:rsidR="005B54C0" w:rsidRDefault="005B54C0" w:rsidP="005B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7DE76" w14:textId="77777777" w:rsidR="005B54C0" w:rsidRDefault="005B54C0" w:rsidP="005B54C0"/>
    <w:p w14:paraId="33AE403E" w14:textId="77777777" w:rsidR="00B41DE8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EE3492A" w14:textId="77777777" w:rsidR="00B41DE8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07AA467" w14:textId="77777777" w:rsidR="00B41DE8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01DC95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E781FD1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6946C2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3ECC2BEF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39BE5727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622449D" w14:textId="77777777" w:rsidR="00B41DE8" w:rsidRPr="00DA117B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март месяц (27.03.2023-31.03.2023)</w:t>
      </w:r>
    </w:p>
    <w:p w14:paraId="7BAF25E1" w14:textId="77777777" w:rsidR="00B41DE8" w:rsidRPr="0091469F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910"/>
        <w:gridCol w:w="2739"/>
        <w:gridCol w:w="2114"/>
        <w:gridCol w:w="2333"/>
        <w:gridCol w:w="2114"/>
        <w:gridCol w:w="2475"/>
      </w:tblGrid>
      <w:tr w:rsidR="00B41DE8" w14:paraId="2062D9E6" w14:textId="77777777" w:rsidTr="00B41DE8">
        <w:tc>
          <w:tcPr>
            <w:tcW w:w="2099" w:type="dxa"/>
          </w:tcPr>
          <w:p w14:paraId="094D29B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09" w:type="dxa"/>
          </w:tcPr>
          <w:p w14:paraId="7045360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37" w:type="dxa"/>
          </w:tcPr>
          <w:p w14:paraId="2A35A1E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68FDC3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119" w:type="dxa"/>
          </w:tcPr>
          <w:p w14:paraId="38006C5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494C8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331" w:type="dxa"/>
          </w:tcPr>
          <w:p w14:paraId="2E0A9C3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818699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119" w:type="dxa"/>
          </w:tcPr>
          <w:p w14:paraId="0B9699E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B9AC534" w14:textId="77777777" w:rsidR="00B41DE8" w:rsidRPr="00CD6F9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</w:t>
            </w:r>
          </w:p>
        </w:tc>
        <w:tc>
          <w:tcPr>
            <w:tcW w:w="2472" w:type="dxa"/>
          </w:tcPr>
          <w:p w14:paraId="6B8C1BA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90DC59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B41DE8" w14:paraId="46AC00B2" w14:textId="77777777" w:rsidTr="00B41DE8">
        <w:tc>
          <w:tcPr>
            <w:tcW w:w="2099" w:type="dxa"/>
          </w:tcPr>
          <w:p w14:paraId="0B4E1982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09" w:type="dxa"/>
          </w:tcPr>
          <w:p w14:paraId="4E35589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8" w:type="dxa"/>
            <w:gridSpan w:val="5"/>
          </w:tcPr>
          <w:p w14:paraId="6F951DF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562A4FEB" w14:textId="77777777" w:rsidTr="00B41DE8">
        <w:tc>
          <w:tcPr>
            <w:tcW w:w="2099" w:type="dxa"/>
          </w:tcPr>
          <w:p w14:paraId="4FA396B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09" w:type="dxa"/>
          </w:tcPr>
          <w:p w14:paraId="51D8B89A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8" w:type="dxa"/>
            <w:gridSpan w:val="5"/>
          </w:tcPr>
          <w:p w14:paraId="022EBD8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31C09138" w14:textId="77777777" w:rsidTr="00B41DE8">
        <w:tc>
          <w:tcPr>
            <w:tcW w:w="2099" w:type="dxa"/>
          </w:tcPr>
          <w:p w14:paraId="3048BCB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9" w:type="dxa"/>
          </w:tcPr>
          <w:p w14:paraId="717CC13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14:paraId="5A0D948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606E8D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21E462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7566A3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8EF3E5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19" w:type="dxa"/>
          </w:tcPr>
          <w:p w14:paraId="4D37D2F1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A455F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83E76F" w14:textId="77777777" w:rsidR="00B41DE8" w:rsidRPr="00735D2F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52786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31" w:type="dxa"/>
          </w:tcPr>
          <w:p w14:paraId="01E1AA3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94AB1B4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901E0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0DE03DC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046E3A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19" w:type="dxa"/>
          </w:tcPr>
          <w:p w14:paraId="3A98DB4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522246B" w14:textId="77777777" w:rsidR="00B41DE8" w:rsidRPr="00735D2F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9DBE00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2" w:type="dxa"/>
          </w:tcPr>
          <w:p w14:paraId="632D7CF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3204AE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8E64FB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68D0A7A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BD7D2D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1DE8" w14:paraId="3353E4A1" w14:textId="77777777" w:rsidTr="00B41DE8">
        <w:tc>
          <w:tcPr>
            <w:tcW w:w="2099" w:type="dxa"/>
          </w:tcPr>
          <w:p w14:paraId="438FE8A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09" w:type="dxa"/>
          </w:tcPr>
          <w:p w14:paraId="02DC802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8" w:type="dxa"/>
            <w:gridSpan w:val="5"/>
          </w:tcPr>
          <w:p w14:paraId="602CD77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6941301F" w14:textId="77777777" w:rsidTr="00B41DE8">
        <w:tc>
          <w:tcPr>
            <w:tcW w:w="2099" w:type="dxa"/>
          </w:tcPr>
          <w:p w14:paraId="3476B58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09" w:type="dxa"/>
          </w:tcPr>
          <w:p w14:paraId="491EC8FE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78" w:type="dxa"/>
            <w:gridSpan w:val="5"/>
          </w:tcPr>
          <w:p w14:paraId="3D11A70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1DE8" w14:paraId="7DE4711D" w14:textId="77777777" w:rsidTr="00B41DE8">
        <w:tc>
          <w:tcPr>
            <w:tcW w:w="2099" w:type="dxa"/>
          </w:tcPr>
          <w:p w14:paraId="04E0162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9" w:type="dxa"/>
          </w:tcPr>
          <w:p w14:paraId="23BE26B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14:paraId="50E0FB53" w14:textId="77777777" w:rsidR="00B41DE8" w:rsidRPr="00F83022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21670B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народов РК»</w:t>
            </w:r>
          </w:p>
          <w:p w14:paraId="11F0482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согласовывать свои действия с действиями других игроков колонны при выполненииразличных передвижений.</w:t>
            </w:r>
          </w:p>
          <w:p w14:paraId="4A0D9255" w14:textId="77777777" w:rsidR="00B41DE8" w:rsidRPr="00F83022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5B3924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соревнование»</w:t>
            </w:r>
          </w:p>
          <w:p w14:paraId="54FEBD7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группировать геометрические фигуры по определенным признакам: цвет, форма, величина.</w:t>
            </w:r>
          </w:p>
          <w:p w14:paraId="4BB7C072" w14:textId="77777777" w:rsidR="00B41DE8" w:rsidRPr="00A450A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635EA80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цепочка питания?»</w:t>
            </w:r>
          </w:p>
          <w:p w14:paraId="41622EB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предсталений о пищевой зависимости.</w:t>
            </w:r>
          </w:p>
          <w:p w14:paraId="6EA66E67" w14:textId="77777777" w:rsidR="00B41DE8" w:rsidRPr="00F83022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01E65C6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В.Осеевой «Хорошее»</w:t>
            </w:r>
          </w:p>
          <w:p w14:paraId="7D73C656" w14:textId="77777777" w:rsidR="00B41DE8" w:rsidRDefault="00B41DE8" w:rsidP="00B41DE8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пересказывать произведение по ролям.</w:t>
            </w:r>
          </w:p>
          <w:p w14:paraId="5D8CD92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3FDD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E1C4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26F00E0A" w14:textId="77777777" w:rsidR="00B41DE8" w:rsidRPr="00A450A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6257503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AAD9C8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15BEB7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Красной Шапочке»</w:t>
            </w:r>
          </w:p>
          <w:p w14:paraId="3E654C6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считать в пределах 10.</w:t>
            </w:r>
          </w:p>
          <w:p w14:paraId="4F312E9D" w14:textId="77777777" w:rsidR="00B41DE8" w:rsidRPr="00F83022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2CD6138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 «мука», «лупа»</w:t>
            </w:r>
          </w:p>
          <w:p w14:paraId="2BB706D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278F45AC" w14:textId="77777777" w:rsidR="00B41DE8" w:rsidRPr="00A450A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E7094D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танца»</w:t>
            </w:r>
          </w:p>
          <w:p w14:paraId="000B3FF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сочинять несложную мелодию на заданный слог.</w:t>
            </w:r>
          </w:p>
        </w:tc>
        <w:tc>
          <w:tcPr>
            <w:tcW w:w="2331" w:type="dxa"/>
          </w:tcPr>
          <w:p w14:paraId="4AA1DF97" w14:textId="77777777" w:rsidR="00B41DE8" w:rsidRPr="000E08F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F0B7D2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прилетели»</w:t>
            </w:r>
          </w:p>
          <w:p w14:paraId="36CDD5E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счета порядкового и обратного в пределах 10.</w:t>
            </w:r>
          </w:p>
          <w:p w14:paraId="1192EADD" w14:textId="77777777" w:rsidR="00B41DE8" w:rsidRPr="00223E8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4C48D6C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«Продукты питания»</w:t>
            </w:r>
          </w:p>
          <w:p w14:paraId="2163AC5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участвовать в диалоге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заданную тему.</w:t>
            </w:r>
          </w:p>
          <w:p w14:paraId="07D7539C" w14:textId="77777777" w:rsidR="00B41DE8" w:rsidRPr="00A450A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6AAF3E8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«Хан и муравьи»</w:t>
            </w:r>
          </w:p>
          <w:p w14:paraId="5FFE4CA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интереса к казахской народной сказке.</w:t>
            </w:r>
          </w:p>
          <w:p w14:paraId="39CFA8CA" w14:textId="77777777" w:rsidR="00B41DE8" w:rsidRPr="00A450A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E8B2C7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«Тренировка волейболистов»</w:t>
            </w:r>
          </w:p>
          <w:p w14:paraId="6C35BE5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командным видом спорта- волейбол.</w:t>
            </w:r>
          </w:p>
        </w:tc>
        <w:tc>
          <w:tcPr>
            <w:tcW w:w="2119" w:type="dxa"/>
          </w:tcPr>
          <w:p w14:paraId="64D361F9" w14:textId="77777777" w:rsidR="00B41DE8" w:rsidRPr="00223E8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(по плану педагога)</w:t>
            </w:r>
          </w:p>
          <w:p w14:paraId="1C6275FC" w14:textId="77777777" w:rsidR="00B41DE8" w:rsidRPr="00A450A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085506F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«танк», «утюг»</w:t>
            </w:r>
          </w:p>
          <w:p w14:paraId="40F7D61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7EDE07D3" w14:textId="77777777" w:rsidR="00B41DE8" w:rsidRPr="0043121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26DF1C1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цветут яблони и тополь?»</w:t>
            </w:r>
          </w:p>
          <w:p w14:paraId="5844A01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сезонными изменениями весной.</w:t>
            </w:r>
          </w:p>
          <w:p w14:paraId="5BBEDCCF" w14:textId="77777777" w:rsidR="00B41DE8" w:rsidRPr="00223E8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4429E97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страна музыкальных инструментов»</w:t>
            </w:r>
          </w:p>
          <w:p w14:paraId="16EE1BCD" w14:textId="77777777" w:rsidR="00B41DE8" w:rsidRPr="00223E8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характерные действия игрового образа в соответствии с музыкой.</w:t>
            </w:r>
          </w:p>
          <w:p w14:paraId="47AD4956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2" w:type="dxa"/>
          </w:tcPr>
          <w:p w14:paraId="5DE3351E" w14:textId="77777777" w:rsidR="00B41DE8" w:rsidRPr="00223E8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7079A7A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«лист», «баня»</w:t>
            </w:r>
          </w:p>
          <w:p w14:paraId="0622614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анаоиз слов.</w:t>
            </w:r>
          </w:p>
          <w:p w14:paraId="6FFABAEE" w14:textId="77777777" w:rsidR="00B41DE8" w:rsidRPr="0043121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00E22A0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П.Соловьевой «День и ночь»</w:t>
            </w:r>
          </w:p>
          <w:p w14:paraId="7F7257C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отвечать на вопросы по содержанию небольших текстов.</w:t>
            </w:r>
          </w:p>
          <w:p w14:paraId="609E715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96E17C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«Играй, играй- мяч не теряй»</w:t>
            </w:r>
          </w:p>
          <w:p w14:paraId="4F920D1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ловкости.</w:t>
            </w:r>
          </w:p>
          <w:p w14:paraId="310D4496" w14:textId="77777777" w:rsidR="00B41DE8" w:rsidRPr="00F83022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.Конструирование</w:t>
            </w:r>
          </w:p>
          <w:p w14:paraId="650CF36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«Собачки»</w:t>
            </w:r>
          </w:p>
          <w:p w14:paraId="3CE37AA2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преобразовывать плоскостной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 формы.</w:t>
            </w:r>
          </w:p>
        </w:tc>
      </w:tr>
      <w:tr w:rsidR="00B41DE8" w14:paraId="7BAFE757" w14:textId="77777777" w:rsidTr="00B41DE8">
        <w:tc>
          <w:tcPr>
            <w:tcW w:w="2099" w:type="dxa"/>
          </w:tcPr>
          <w:p w14:paraId="3FD464B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09" w:type="dxa"/>
          </w:tcPr>
          <w:p w14:paraId="52279737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8" w:type="dxa"/>
            <w:gridSpan w:val="5"/>
          </w:tcPr>
          <w:p w14:paraId="53E10CA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1DE8" w14:paraId="4B9559A1" w14:textId="77777777" w:rsidTr="00B41DE8">
        <w:tc>
          <w:tcPr>
            <w:tcW w:w="2099" w:type="dxa"/>
          </w:tcPr>
          <w:p w14:paraId="264AF20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09" w:type="dxa"/>
          </w:tcPr>
          <w:p w14:paraId="24341FC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14:paraId="7EB5082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07F7E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6BEF486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B77FB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AB617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19" w:type="dxa"/>
          </w:tcPr>
          <w:p w14:paraId="51C6120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6AE788D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53832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4DC39E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1" w:type="dxa"/>
          </w:tcPr>
          <w:p w14:paraId="4FA6239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B12FE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F887489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EB72A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9A441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19" w:type="dxa"/>
          </w:tcPr>
          <w:p w14:paraId="5031FA05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517459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E94EB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C7D171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72" w:type="dxa"/>
          </w:tcPr>
          <w:p w14:paraId="55EBED6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FF61A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E5250AF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EE1D9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F1354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41DE8" w14:paraId="039A118E" w14:textId="77777777" w:rsidTr="00B41DE8">
        <w:tc>
          <w:tcPr>
            <w:tcW w:w="2099" w:type="dxa"/>
          </w:tcPr>
          <w:p w14:paraId="3B9C4CD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09" w:type="dxa"/>
          </w:tcPr>
          <w:p w14:paraId="763D3F74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8" w:type="dxa"/>
            <w:gridSpan w:val="5"/>
          </w:tcPr>
          <w:p w14:paraId="26B8337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6B3850D5" w14:textId="77777777" w:rsidTr="00B41DE8">
        <w:tc>
          <w:tcPr>
            <w:tcW w:w="2099" w:type="dxa"/>
          </w:tcPr>
          <w:p w14:paraId="48A01B1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09" w:type="dxa"/>
          </w:tcPr>
          <w:p w14:paraId="413C75DC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8" w:type="dxa"/>
            <w:gridSpan w:val="5"/>
          </w:tcPr>
          <w:p w14:paraId="4782425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41DE8" w14:paraId="0280F76E" w14:textId="77777777" w:rsidTr="00B41DE8">
        <w:tc>
          <w:tcPr>
            <w:tcW w:w="2099" w:type="dxa"/>
          </w:tcPr>
          <w:p w14:paraId="6A81E8E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9" w:type="dxa"/>
          </w:tcPr>
          <w:p w14:paraId="14D1952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14:paraId="4753D6D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6655EC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2CBD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283E4F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8F4492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19" w:type="dxa"/>
          </w:tcPr>
          <w:p w14:paraId="4EA71A1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A08B6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106D8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</w:tcPr>
          <w:p w14:paraId="66465A4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401991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5B4F5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5FF8EBB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13526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19" w:type="dxa"/>
          </w:tcPr>
          <w:p w14:paraId="684D3BA4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F5F6F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F58C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2" w:type="dxa"/>
          </w:tcPr>
          <w:p w14:paraId="7FCD092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7E6098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08FF9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74366C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CACF5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1DE8" w14:paraId="7432AE18" w14:textId="77777777" w:rsidTr="00B41DE8">
        <w:tc>
          <w:tcPr>
            <w:tcW w:w="2099" w:type="dxa"/>
          </w:tcPr>
          <w:p w14:paraId="28A0DAA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09" w:type="dxa"/>
          </w:tcPr>
          <w:p w14:paraId="3DF017A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14:paraId="3EC81EE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животного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9" w:type="dxa"/>
          </w:tcPr>
          <w:p w14:paraId="1E55AD4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31" w:type="dxa"/>
          </w:tcPr>
          <w:p w14:paraId="57E63DB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9" w:type="dxa"/>
          </w:tcPr>
          <w:p w14:paraId="36DA47A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2" w:type="dxa"/>
          </w:tcPr>
          <w:p w14:paraId="6EFCD2D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4799DF70" w14:textId="77777777" w:rsidTr="00B41DE8">
        <w:tc>
          <w:tcPr>
            <w:tcW w:w="2099" w:type="dxa"/>
          </w:tcPr>
          <w:p w14:paraId="574DBCF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09" w:type="dxa"/>
          </w:tcPr>
          <w:p w14:paraId="5C562485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8" w:type="dxa"/>
            <w:gridSpan w:val="5"/>
          </w:tcPr>
          <w:p w14:paraId="6FC3DA4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751D9916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86D330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E608505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DBED93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7B361BA8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5CFF484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75E448C9" w14:textId="77777777" w:rsidR="00B41DE8" w:rsidRPr="00DA117B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апрель месяц (03.04.2023-07.04.2023)</w:t>
      </w:r>
    </w:p>
    <w:p w14:paraId="51C9493F" w14:textId="77777777" w:rsidR="00B41DE8" w:rsidRPr="0091469F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928"/>
        <w:gridCol w:w="2423"/>
        <w:gridCol w:w="2164"/>
        <w:gridCol w:w="2533"/>
        <w:gridCol w:w="2164"/>
        <w:gridCol w:w="2423"/>
      </w:tblGrid>
      <w:tr w:rsidR="00B41DE8" w14:paraId="6B31EBF7" w14:textId="77777777" w:rsidTr="00B41DE8">
        <w:tc>
          <w:tcPr>
            <w:tcW w:w="2150" w:type="dxa"/>
          </w:tcPr>
          <w:p w14:paraId="320BC40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7" w:type="dxa"/>
          </w:tcPr>
          <w:p w14:paraId="086C786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21" w:type="dxa"/>
          </w:tcPr>
          <w:p w14:paraId="445470F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67EBA9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168" w:type="dxa"/>
          </w:tcPr>
          <w:p w14:paraId="76C97DF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AF316D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531" w:type="dxa"/>
          </w:tcPr>
          <w:p w14:paraId="4AC1394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1BE876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168" w:type="dxa"/>
          </w:tcPr>
          <w:p w14:paraId="355E0A0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B3BFFA" w14:textId="77777777" w:rsidR="00B41DE8" w:rsidRPr="003B71FF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421" w:type="dxa"/>
          </w:tcPr>
          <w:p w14:paraId="51D8C95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4AFE6B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B41DE8" w14:paraId="1F791A27" w14:textId="77777777" w:rsidTr="00B41DE8">
        <w:tc>
          <w:tcPr>
            <w:tcW w:w="2150" w:type="dxa"/>
          </w:tcPr>
          <w:p w14:paraId="7536507F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7" w:type="dxa"/>
          </w:tcPr>
          <w:p w14:paraId="3FBB1C63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9" w:type="dxa"/>
            <w:gridSpan w:val="5"/>
          </w:tcPr>
          <w:p w14:paraId="083CCC5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20D8E3FE" w14:textId="77777777" w:rsidTr="00B41DE8">
        <w:tc>
          <w:tcPr>
            <w:tcW w:w="2150" w:type="dxa"/>
          </w:tcPr>
          <w:p w14:paraId="03ED022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7" w:type="dxa"/>
          </w:tcPr>
          <w:p w14:paraId="3677ECD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9" w:type="dxa"/>
            <w:gridSpan w:val="5"/>
          </w:tcPr>
          <w:p w14:paraId="31C655D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055CFC7E" w14:textId="77777777" w:rsidTr="00B41DE8">
        <w:tc>
          <w:tcPr>
            <w:tcW w:w="2150" w:type="dxa"/>
          </w:tcPr>
          <w:p w14:paraId="3BAF3F8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7" w:type="dxa"/>
          </w:tcPr>
          <w:p w14:paraId="4D25A12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37A3E6A1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5D36E54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3C5D1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CB12C5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A9BCEE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68" w:type="dxa"/>
          </w:tcPr>
          <w:p w14:paraId="365C7A3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4CA2A3D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AC322DB" w14:textId="77777777" w:rsidR="00B41DE8" w:rsidRPr="00533353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 исследовательском центре)</w:t>
            </w:r>
          </w:p>
          <w:p w14:paraId="1B1CE3F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31" w:type="dxa"/>
          </w:tcPr>
          <w:p w14:paraId="3E62E56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079CB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144C2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3BA8A8C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620BE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68" w:type="dxa"/>
          </w:tcPr>
          <w:p w14:paraId="6A6F7E1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2457579" w14:textId="77777777" w:rsidR="00B41DE8" w:rsidRPr="00533353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4DB88E7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</w:tcPr>
          <w:p w14:paraId="3C3ED143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EEC33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2C4FB6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EED055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9BAFBD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1DE8" w14:paraId="34A06EDE" w14:textId="77777777" w:rsidTr="00B41DE8">
        <w:tc>
          <w:tcPr>
            <w:tcW w:w="2150" w:type="dxa"/>
          </w:tcPr>
          <w:p w14:paraId="5B4F31E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7" w:type="dxa"/>
          </w:tcPr>
          <w:p w14:paraId="0839893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9" w:type="dxa"/>
            <w:gridSpan w:val="5"/>
          </w:tcPr>
          <w:p w14:paraId="2251BBD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3A489C96" w14:textId="77777777" w:rsidTr="00B41DE8">
        <w:tc>
          <w:tcPr>
            <w:tcW w:w="2150" w:type="dxa"/>
          </w:tcPr>
          <w:p w14:paraId="09C9F7D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7" w:type="dxa"/>
          </w:tcPr>
          <w:p w14:paraId="2436C27D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09" w:type="dxa"/>
            <w:gridSpan w:val="5"/>
          </w:tcPr>
          <w:p w14:paraId="63CFE9C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1DE8" w14:paraId="330CF3C8" w14:textId="77777777" w:rsidTr="00B41DE8">
        <w:tc>
          <w:tcPr>
            <w:tcW w:w="2150" w:type="dxa"/>
          </w:tcPr>
          <w:p w14:paraId="0EABF4C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7" w:type="dxa"/>
          </w:tcPr>
          <w:p w14:paraId="75DAE27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692EDD73" w14:textId="77777777" w:rsidR="00B41DE8" w:rsidRPr="002D2CC1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5F2661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футбол»</w:t>
            </w:r>
          </w:p>
          <w:p w14:paraId="7F44182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перебрасывать мяч в паре.</w:t>
            </w:r>
          </w:p>
          <w:p w14:paraId="725ED9FE" w14:textId="77777777" w:rsidR="00B41DE8" w:rsidRPr="002D2CC1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3BDDD90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«Ищем клад»</w:t>
            </w:r>
          </w:p>
          <w:p w14:paraId="48DC208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14:paraId="3FD901AF" w14:textId="77777777" w:rsidR="00B41DE8" w:rsidRPr="000535C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C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03226F3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сажать деревья?»</w:t>
            </w:r>
          </w:p>
          <w:p w14:paraId="5B11663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экологических представлений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важности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 для человека и  животных</w:t>
            </w:r>
          </w:p>
          <w:p w14:paraId="458C73DA" w14:textId="77777777" w:rsidR="00B41DE8" w:rsidRPr="001F149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F1499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3845516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хлеб пришел к нам на стол?»</w:t>
            </w:r>
          </w:p>
          <w:p w14:paraId="5651BDA1" w14:textId="77777777" w:rsidR="00B41DE8" w:rsidRDefault="00B41DE8" w:rsidP="00B41DE8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рассказа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 опорным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</w:p>
          <w:p w14:paraId="18E4AD1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04E6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2D5B939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плану педагога)</w:t>
            </w:r>
          </w:p>
          <w:p w14:paraId="2D3AC69A" w14:textId="77777777" w:rsidR="00B41DE8" w:rsidRPr="0001511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42E1D03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в лес»</w:t>
            </w:r>
          </w:p>
          <w:p w14:paraId="6BFED39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ориентироваться на листе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бумаги.</w:t>
            </w:r>
          </w:p>
          <w:p w14:paraId="2A08CF88" w14:textId="77777777" w:rsidR="00B41DE8" w:rsidRPr="0088294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94A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2F0E4F6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«Ударие»</w:t>
            </w:r>
          </w:p>
          <w:p w14:paraId="5307EDD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«ударение».</w:t>
            </w:r>
          </w:p>
          <w:p w14:paraId="723C3462" w14:textId="77777777" w:rsidR="00B41DE8" w:rsidRPr="0001511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0AB2874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страна музыкальных инструментов»</w:t>
            </w:r>
          </w:p>
          <w:p w14:paraId="7DFD0D1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эмоционально выполнять простейшие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  образные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</w:tc>
        <w:tc>
          <w:tcPr>
            <w:tcW w:w="2531" w:type="dxa"/>
          </w:tcPr>
          <w:p w14:paraId="6FEC9BDF" w14:textId="77777777" w:rsidR="00B41DE8" w:rsidRPr="0089010B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6324BCE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«Кто, где стоит?»</w:t>
            </w:r>
          </w:p>
          <w:p w14:paraId="13701D1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бумаги?</w:t>
            </w:r>
          </w:p>
          <w:p w14:paraId="4F1820FE" w14:textId="77777777" w:rsidR="00B41DE8" w:rsidRPr="00666C9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666C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6BB687D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Космонавтики»</w:t>
            </w:r>
          </w:p>
          <w:p w14:paraId="54871016" w14:textId="77777777" w:rsidR="00B41DE8" w:rsidRDefault="00B41DE8" w:rsidP="00B41DE8">
            <w:pPr>
              <w:pStyle w:val="TableParagraph"/>
              <w:ind w:right="58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lastRenderedPageBreak/>
              <w:t>формирование разговорной диалогической речи.</w:t>
            </w:r>
          </w:p>
          <w:p w14:paraId="5C80FDEC" w14:textId="77777777" w:rsidR="00B41DE8" w:rsidRPr="00EC7C8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7C8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B9A301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Е.Пермяка «Самое страшное»</w:t>
            </w:r>
          </w:p>
          <w:p w14:paraId="45337E4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давать характеристику герою.</w:t>
            </w:r>
          </w:p>
          <w:p w14:paraId="638146A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62F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180907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на волейбольной площадке»</w:t>
            </w:r>
          </w:p>
          <w:p w14:paraId="6C32311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представлений о разных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видах  физических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спортивного характера.</w:t>
            </w:r>
          </w:p>
        </w:tc>
        <w:tc>
          <w:tcPr>
            <w:tcW w:w="2168" w:type="dxa"/>
          </w:tcPr>
          <w:p w14:paraId="5C922AE0" w14:textId="77777777" w:rsidR="00B41DE8" w:rsidRPr="0088294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6E83C663" w14:textId="77777777" w:rsidR="00B41DE8" w:rsidRPr="0088294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505EBD33" w14:textId="77777777" w:rsidR="00B41DE8" w:rsidRPr="000535C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535C9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5D8D237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«Ударение. Деление слов на слоги»</w:t>
            </w:r>
          </w:p>
          <w:p w14:paraId="0A96998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ставить ударения в словах.</w:t>
            </w:r>
          </w:p>
          <w:p w14:paraId="4E8D595D" w14:textId="77777777" w:rsidR="00B41DE8" w:rsidRPr="008206A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A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FAA25E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на страницах Красной книги?»</w:t>
            </w:r>
          </w:p>
          <w:p w14:paraId="5D7C854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о животных и растениях, занесенных в Красную книгу Казахстана.</w:t>
            </w:r>
          </w:p>
          <w:p w14:paraId="0D10D7E6" w14:textId="77777777" w:rsidR="00B41DE8" w:rsidRPr="0088294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A37386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«Песенки-чудесенки»</w:t>
            </w:r>
          </w:p>
          <w:p w14:paraId="137B4A1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менять направление движения, реагируя на динамический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акцент в музыке.</w:t>
            </w:r>
          </w:p>
          <w:p w14:paraId="7BD7290D" w14:textId="77777777" w:rsidR="00B41DE8" w:rsidRPr="00666C96" w:rsidRDefault="00B41DE8" w:rsidP="00B41DE8">
            <w:pPr>
              <w:pStyle w:val="TableParagraph"/>
              <w:ind w:right="582"/>
              <w:jc w:val="both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14:paraId="084ED4DB" w14:textId="77777777" w:rsidR="00B41DE8" w:rsidRPr="0088294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348963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«Повторение»</w:t>
            </w:r>
          </w:p>
          <w:p w14:paraId="22B7D92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ставить ударения в словах.</w:t>
            </w:r>
          </w:p>
          <w:p w14:paraId="021396B3" w14:textId="77777777" w:rsidR="00B41DE8" w:rsidRPr="001835EC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EC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4489147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русской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сказки «Сестрица Аленушка и братец Иванушка»</w:t>
            </w:r>
          </w:p>
          <w:p w14:paraId="59E2DEF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14:paraId="6F9184DF" w14:textId="77777777" w:rsidR="00B41DE8" w:rsidRPr="000F637D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637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CA34D9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моих друзей»</w:t>
            </w:r>
          </w:p>
          <w:p w14:paraId="5FE5110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выполнения сопряженных действий посредством подвижных игр.</w:t>
            </w:r>
          </w:p>
          <w:p w14:paraId="71CBB5C0" w14:textId="77777777" w:rsidR="00B41DE8" w:rsidRPr="0068686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8686E">
              <w:rPr>
                <w:rFonts w:ascii="Times New Roman" w:hAnsi="Times New Roman" w:cs="Times New Roman"/>
                <w:b/>
                <w:sz w:val="28"/>
                <w:szCs w:val="28"/>
              </w:rPr>
              <w:t>.Рисование</w:t>
            </w:r>
          </w:p>
          <w:p w14:paraId="2F08700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«Яблони зацвели»</w:t>
            </w:r>
          </w:p>
          <w:p w14:paraId="71BE77F5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изображать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природы.</w:t>
            </w:r>
          </w:p>
        </w:tc>
      </w:tr>
      <w:tr w:rsidR="00B41DE8" w14:paraId="67AB09B7" w14:textId="77777777" w:rsidTr="00B41DE8">
        <w:tc>
          <w:tcPr>
            <w:tcW w:w="2150" w:type="dxa"/>
          </w:tcPr>
          <w:p w14:paraId="12F10A3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27" w:type="dxa"/>
          </w:tcPr>
          <w:p w14:paraId="44218931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9" w:type="dxa"/>
            <w:gridSpan w:val="5"/>
          </w:tcPr>
          <w:p w14:paraId="5598F2E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1DE8" w14:paraId="4BE5D1DD" w14:textId="77777777" w:rsidTr="00B41DE8">
        <w:tc>
          <w:tcPr>
            <w:tcW w:w="2150" w:type="dxa"/>
          </w:tcPr>
          <w:p w14:paraId="27A0991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7" w:type="dxa"/>
          </w:tcPr>
          <w:p w14:paraId="571E82A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4887962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97A98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94ED68B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и планеты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893EB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375FA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68" w:type="dxa"/>
          </w:tcPr>
          <w:p w14:paraId="635E32F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таянием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D6C94C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коза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F53F6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48D2CC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31" w:type="dxa"/>
          </w:tcPr>
          <w:p w14:paraId="56FAAAA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71878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3695575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00364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302F2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68" w:type="dxa"/>
          </w:tcPr>
          <w:p w14:paraId="5D8D6BF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574C90A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514F5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65D73C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421" w:type="dxa"/>
          </w:tcPr>
          <w:p w14:paraId="1A2E80F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16530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 и кустарниками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47B2DF2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любимое дерево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9E7BEC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04F2D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41DE8" w14:paraId="4AA63BC0" w14:textId="77777777" w:rsidTr="00B41DE8">
        <w:tc>
          <w:tcPr>
            <w:tcW w:w="2150" w:type="dxa"/>
          </w:tcPr>
          <w:p w14:paraId="4AB0F35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27" w:type="dxa"/>
          </w:tcPr>
          <w:p w14:paraId="0174F5B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9" w:type="dxa"/>
            <w:gridSpan w:val="5"/>
          </w:tcPr>
          <w:p w14:paraId="7F03AA3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72B26FA5" w14:textId="77777777" w:rsidTr="00B41DE8">
        <w:tc>
          <w:tcPr>
            <w:tcW w:w="2150" w:type="dxa"/>
          </w:tcPr>
          <w:p w14:paraId="664F217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7" w:type="dxa"/>
          </w:tcPr>
          <w:p w14:paraId="04C3E7F1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9" w:type="dxa"/>
            <w:gridSpan w:val="5"/>
          </w:tcPr>
          <w:p w14:paraId="6AA5B8E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41DE8" w14:paraId="6960F2F6" w14:textId="77777777" w:rsidTr="00B41DE8">
        <w:tc>
          <w:tcPr>
            <w:tcW w:w="2150" w:type="dxa"/>
          </w:tcPr>
          <w:p w14:paraId="4271F9F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7" w:type="dxa"/>
          </w:tcPr>
          <w:p w14:paraId="298F374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76492BC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0219B4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4FDEB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7201B8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CCC5F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68" w:type="dxa"/>
          </w:tcPr>
          <w:p w14:paraId="5BD43A6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7D048F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B3E1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1" w:type="dxa"/>
          </w:tcPr>
          <w:p w14:paraId="54DA9C0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1A17D6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5D595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6EF68D4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95739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68" w:type="dxa"/>
          </w:tcPr>
          <w:p w14:paraId="55805B5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83C2F1B" w14:textId="77777777" w:rsidR="00B41DE8" w:rsidRPr="00533353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7E8023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1" w:type="dxa"/>
          </w:tcPr>
          <w:p w14:paraId="1AAAB96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298475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F6A08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E799B3B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A45231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1DE8" w14:paraId="69B96FEB" w14:textId="77777777" w:rsidTr="00B41DE8">
        <w:tc>
          <w:tcPr>
            <w:tcW w:w="2150" w:type="dxa"/>
          </w:tcPr>
          <w:p w14:paraId="4755C8F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7" w:type="dxa"/>
          </w:tcPr>
          <w:p w14:paraId="410C9B4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1BACE46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8" w:type="dxa"/>
          </w:tcPr>
          <w:p w14:paraId="52C4254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31" w:type="dxa"/>
          </w:tcPr>
          <w:p w14:paraId="49D7F6E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8" w:type="dxa"/>
          </w:tcPr>
          <w:p w14:paraId="7D27E66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</w:tcPr>
          <w:p w14:paraId="7EBE686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27797AAF" w14:textId="77777777" w:rsidTr="00B41DE8">
        <w:tc>
          <w:tcPr>
            <w:tcW w:w="2150" w:type="dxa"/>
          </w:tcPr>
          <w:p w14:paraId="0A07857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27" w:type="dxa"/>
          </w:tcPr>
          <w:p w14:paraId="5D9883DE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9" w:type="dxa"/>
            <w:gridSpan w:val="5"/>
          </w:tcPr>
          <w:p w14:paraId="3F07C0B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A64609D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B6D74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2F640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DB982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29C45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2006D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704BB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D3713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6B622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FF61536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E9890D0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DF82706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3FDD226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B739B6D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1E7119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3E5B760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EB8E246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5CD6FC6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545B853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EBD273C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99715E4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2FB7A6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5A543C2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2524E6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05409B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08C44DD" w14:textId="77777777" w:rsidR="00B41DE8" w:rsidRPr="006C3C85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3AB040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688322F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FA11FD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190E1C4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E31E149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A9C997F" w14:textId="77777777" w:rsidR="00B41DE8" w:rsidRPr="00DA117B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апрель месяц (10.04.2023-14.04.2023)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940"/>
        <w:gridCol w:w="2278"/>
        <w:gridCol w:w="2195"/>
        <w:gridCol w:w="2423"/>
        <w:gridCol w:w="2195"/>
        <w:gridCol w:w="2571"/>
      </w:tblGrid>
      <w:tr w:rsidR="00B41DE8" w14:paraId="4CA8C018" w14:textId="77777777" w:rsidTr="00B41DE8">
        <w:tc>
          <w:tcPr>
            <w:tcW w:w="2181" w:type="dxa"/>
          </w:tcPr>
          <w:p w14:paraId="34B946D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9" w:type="dxa"/>
          </w:tcPr>
          <w:p w14:paraId="42E0B98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6" w:type="dxa"/>
          </w:tcPr>
          <w:p w14:paraId="4239FB5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56CBC4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00" w:type="dxa"/>
          </w:tcPr>
          <w:p w14:paraId="7780EBE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7E6E88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421" w:type="dxa"/>
          </w:tcPr>
          <w:p w14:paraId="6072E37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28E6D4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00" w:type="dxa"/>
          </w:tcPr>
          <w:p w14:paraId="1D033D7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0591389" w14:textId="77777777" w:rsidR="00B41DE8" w:rsidRPr="00CD6F9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</w:t>
            </w:r>
          </w:p>
        </w:tc>
        <w:tc>
          <w:tcPr>
            <w:tcW w:w="2569" w:type="dxa"/>
          </w:tcPr>
          <w:p w14:paraId="144F2F7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CDB85C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B41DE8" w14:paraId="105FB70D" w14:textId="77777777" w:rsidTr="00B41DE8">
        <w:tc>
          <w:tcPr>
            <w:tcW w:w="2181" w:type="dxa"/>
          </w:tcPr>
          <w:p w14:paraId="00DE4286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9" w:type="dxa"/>
          </w:tcPr>
          <w:p w14:paraId="69AAAE13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53E4ECD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16700C37" w14:textId="77777777" w:rsidTr="00B41DE8">
        <w:tc>
          <w:tcPr>
            <w:tcW w:w="2181" w:type="dxa"/>
          </w:tcPr>
          <w:p w14:paraId="42FE1C4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9" w:type="dxa"/>
          </w:tcPr>
          <w:p w14:paraId="298EBBBD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63C4F82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498B4BB8" w14:textId="77777777" w:rsidTr="00B41DE8">
        <w:tc>
          <w:tcPr>
            <w:tcW w:w="2181" w:type="dxa"/>
          </w:tcPr>
          <w:p w14:paraId="639167F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9" w:type="dxa"/>
          </w:tcPr>
          <w:p w14:paraId="5C4EE56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59C32C0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F7D0EA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BA86ED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7B11B34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06D5F5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</w:tcPr>
          <w:p w14:paraId="1EEFC1C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прирлде?»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EE9F76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0C65F1A" w14:textId="77777777" w:rsidR="00B41DE8" w:rsidRPr="00B534DB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3B32F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</w:tcPr>
          <w:p w14:paraId="7B20569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2A61BA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7F657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764DFAD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нйадешь»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3E5A7F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0" w:type="dxa"/>
          </w:tcPr>
          <w:p w14:paraId="5C69B0C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DB0B543" w14:textId="77777777" w:rsidR="00B41DE8" w:rsidRPr="00B534DB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F26B0C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</w:tcPr>
          <w:p w14:paraId="6A59335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B13510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18F4E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B791185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EA20AF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1DE8" w14:paraId="4C07E76C" w14:textId="77777777" w:rsidTr="00B41DE8">
        <w:tc>
          <w:tcPr>
            <w:tcW w:w="2181" w:type="dxa"/>
          </w:tcPr>
          <w:p w14:paraId="7FE4AF3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9" w:type="dxa"/>
          </w:tcPr>
          <w:p w14:paraId="0322442C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6" w:type="dxa"/>
            <w:gridSpan w:val="5"/>
          </w:tcPr>
          <w:p w14:paraId="549DFD3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4BF8744D" w14:textId="77777777" w:rsidTr="00B41DE8">
        <w:tc>
          <w:tcPr>
            <w:tcW w:w="2181" w:type="dxa"/>
          </w:tcPr>
          <w:p w14:paraId="6645ECC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9" w:type="dxa"/>
          </w:tcPr>
          <w:p w14:paraId="239A7B1F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6" w:type="dxa"/>
            <w:gridSpan w:val="5"/>
          </w:tcPr>
          <w:p w14:paraId="7872176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1DE8" w14:paraId="29EB559D" w14:textId="77777777" w:rsidTr="00B41DE8">
        <w:tc>
          <w:tcPr>
            <w:tcW w:w="2181" w:type="dxa"/>
          </w:tcPr>
          <w:p w14:paraId="15929C7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</w:tcPr>
          <w:p w14:paraId="348A648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3C3FE903" w14:textId="77777777" w:rsidR="00B41DE8" w:rsidRPr="00960D7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ADADA9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«Казахские народные игры»</w:t>
            </w:r>
          </w:p>
          <w:p w14:paraId="3902115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интереса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играм с асыками.</w:t>
            </w:r>
          </w:p>
          <w:p w14:paraId="1F6092D2" w14:textId="77777777" w:rsidR="00B41DE8" w:rsidRPr="00960D7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6ED560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боулинг»</w:t>
            </w:r>
          </w:p>
          <w:p w14:paraId="6A0B5A2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 в пространстве.</w:t>
            </w:r>
          </w:p>
          <w:p w14:paraId="508DBEA4" w14:textId="77777777" w:rsidR="00B41DE8" w:rsidRPr="0057390B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</w:t>
            </w: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окружающим миром</w:t>
            </w:r>
          </w:p>
          <w:p w14:paraId="68D76FD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пылесоса»</w:t>
            </w:r>
          </w:p>
          <w:p w14:paraId="2BE9A7C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интреса к прошлому предметов.</w:t>
            </w:r>
          </w:p>
          <w:p w14:paraId="3DD55022" w14:textId="77777777" w:rsidR="00B41DE8" w:rsidRPr="00960D7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3B700AF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«Птицынаи друзья»</w:t>
            </w:r>
          </w:p>
          <w:p w14:paraId="54613457" w14:textId="77777777" w:rsidR="00B41DE8" w:rsidRDefault="00B41DE8" w:rsidP="00B41DE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разговорной диалогической речи.</w:t>
            </w:r>
          </w:p>
          <w:p w14:paraId="3021D78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7364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5CA3DE0" w14:textId="77777777" w:rsidR="00B41DE8" w:rsidRPr="005470A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AB48C6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B7BE11A" w14:textId="77777777" w:rsidR="00B41DE8" w:rsidRPr="005470A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0A77826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14:paraId="25D383A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14:paraId="3E6ED219" w14:textId="77777777" w:rsidR="00B41DE8" w:rsidRPr="00F60AB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60AB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3C7ECB8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«Место звука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слове»</w:t>
            </w:r>
          </w:p>
          <w:p w14:paraId="675371C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в словах заданный звук.</w:t>
            </w:r>
          </w:p>
          <w:p w14:paraId="073FE64A" w14:textId="77777777" w:rsidR="00B41DE8" w:rsidRPr="005470A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9724AF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«Песенки-чудесенки»</w:t>
            </w:r>
          </w:p>
          <w:p w14:paraId="70B20A3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мелодию по характеру, темпу, жанру.</w:t>
            </w:r>
          </w:p>
        </w:tc>
        <w:tc>
          <w:tcPr>
            <w:tcW w:w="2421" w:type="dxa"/>
          </w:tcPr>
          <w:p w14:paraId="793FCEAD" w14:textId="77777777" w:rsidR="00B41DE8" w:rsidRPr="003B421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1FE8C14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спряталась кошка?»</w:t>
            </w:r>
          </w:p>
          <w:p w14:paraId="3F4A9E9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ориентироваься в пространстве.</w:t>
            </w:r>
          </w:p>
          <w:p w14:paraId="2CB23D94" w14:textId="77777777" w:rsidR="00B41DE8" w:rsidRPr="003B421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4CF117E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«Скворцы прилетели»</w:t>
            </w:r>
          </w:p>
          <w:p w14:paraId="582DE6A8" w14:textId="77777777" w:rsidR="00B41DE8" w:rsidRDefault="00B41DE8" w:rsidP="00B41DE8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навыка составлять рассказ по серии сюжетных </w:t>
            </w:r>
            <w:r>
              <w:rPr>
                <w:sz w:val="28"/>
              </w:rPr>
              <w:lastRenderedPageBreak/>
              <w:t>картинок.</w:t>
            </w:r>
          </w:p>
          <w:p w14:paraId="73F6A5A7" w14:textId="77777777" w:rsidR="00B41DE8" w:rsidRPr="0057390B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583DE3B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народной русской сказки «Заяц-хваста»</w:t>
            </w:r>
          </w:p>
          <w:p w14:paraId="5955BA9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48E5491E" w14:textId="77777777" w:rsidR="00B41DE8" w:rsidRPr="00DB220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0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F32D83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народов Казахстана»</w:t>
            </w:r>
          </w:p>
          <w:p w14:paraId="7C9CB6E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метания в движущуюся цель.</w:t>
            </w:r>
          </w:p>
        </w:tc>
        <w:tc>
          <w:tcPr>
            <w:tcW w:w="2200" w:type="dxa"/>
          </w:tcPr>
          <w:p w14:paraId="2321935D" w14:textId="77777777" w:rsidR="00B41DE8" w:rsidRPr="003B421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5A1F095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73B6FF90" w14:textId="77777777" w:rsidR="00B41DE8" w:rsidRPr="0057390B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E771BC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14:paraId="4A72048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схему предложений.</w:t>
            </w:r>
          </w:p>
          <w:p w14:paraId="13256BD8" w14:textId="77777777" w:rsidR="00B41DE8" w:rsidRPr="000D5CFF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1DA6F00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телефона»</w:t>
            </w:r>
          </w:p>
          <w:p w14:paraId="2853C72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историей изобреттения телефона.</w:t>
            </w:r>
          </w:p>
          <w:p w14:paraId="310B6E32" w14:textId="77777777" w:rsidR="00B41DE8" w:rsidRPr="00E9118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F3DE5" w14:textId="77777777" w:rsidR="00B41DE8" w:rsidRPr="003B421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784649D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«Чудо-теремок»</w:t>
            </w:r>
          </w:p>
          <w:p w14:paraId="3B8B9A2B" w14:textId="77777777" w:rsidR="00B41DE8" w:rsidRPr="003B421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быстро реагироватьна звуковой сигнал.</w:t>
            </w:r>
          </w:p>
          <w:p w14:paraId="75A62E2C" w14:textId="77777777" w:rsidR="00B41DE8" w:rsidRPr="003B4215" w:rsidRDefault="00B41DE8" w:rsidP="00B41DE8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14:paraId="034643ED" w14:textId="77777777" w:rsidR="00B41DE8" w:rsidRPr="003B421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9A88AF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«Схема предложения»</w:t>
            </w:r>
          </w:p>
          <w:p w14:paraId="11E8754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схему предложений.</w:t>
            </w:r>
          </w:p>
          <w:p w14:paraId="1DE8418C" w14:textId="77777777" w:rsidR="00B41DE8" w:rsidRPr="000D5CFF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72274B0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«Хаврошечка»</w:t>
            </w:r>
          </w:p>
          <w:p w14:paraId="6876746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на вопросы по содержанию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</w:t>
            </w:r>
          </w:p>
          <w:p w14:paraId="235D89FD" w14:textId="77777777" w:rsidR="00B41DE8" w:rsidRPr="000D5CFF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683633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  <w:p w14:paraId="0981E03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лазание, перелазание.</w:t>
            </w:r>
          </w:p>
          <w:p w14:paraId="56837067" w14:textId="77777777" w:rsidR="00B41DE8" w:rsidRPr="003D5C5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.Конструирование</w:t>
            </w:r>
          </w:p>
          <w:p w14:paraId="0B7BF1C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«Попелки из шишек»</w:t>
            </w:r>
          </w:p>
          <w:p w14:paraId="2CF6B795" w14:textId="77777777" w:rsidR="00B41DE8" w:rsidRPr="007963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изготавливать поделки из бросового материала.</w:t>
            </w:r>
          </w:p>
          <w:p w14:paraId="0FED9EA2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6DE77195" w14:textId="77777777" w:rsidTr="00B41DE8">
        <w:tc>
          <w:tcPr>
            <w:tcW w:w="2181" w:type="dxa"/>
          </w:tcPr>
          <w:p w14:paraId="44403AA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9" w:type="dxa"/>
          </w:tcPr>
          <w:p w14:paraId="6F180C76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08A2F04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1DE8" w14:paraId="5BEE579F" w14:textId="77777777" w:rsidTr="00B41DE8">
        <w:tc>
          <w:tcPr>
            <w:tcW w:w="2181" w:type="dxa"/>
          </w:tcPr>
          <w:p w14:paraId="62FD530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9" w:type="dxa"/>
          </w:tcPr>
          <w:p w14:paraId="2B66C44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2083B87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49B38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каммнями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E79489D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E3919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543C0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0" w:type="dxa"/>
          </w:tcPr>
          <w:p w14:paraId="7090601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C23F7E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в лесу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0AC46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1C7D9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1" w:type="dxa"/>
          </w:tcPr>
          <w:p w14:paraId="080B57E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384CC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8E54A0D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56A89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8DA65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0" w:type="dxa"/>
          </w:tcPr>
          <w:p w14:paraId="6732D4D5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1BD3EF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9E488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551083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9" w:type="dxa"/>
          </w:tcPr>
          <w:p w14:paraId="10B4B6B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D16B2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009BD79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Черное и белое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B684E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146ED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41DE8" w14:paraId="31031E5F" w14:textId="77777777" w:rsidTr="00B41DE8">
        <w:tc>
          <w:tcPr>
            <w:tcW w:w="2181" w:type="dxa"/>
          </w:tcPr>
          <w:p w14:paraId="61A45D3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39" w:type="dxa"/>
          </w:tcPr>
          <w:p w14:paraId="79988A0D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6BF4FFB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2AF4BA19" w14:textId="77777777" w:rsidTr="00B41DE8">
        <w:tc>
          <w:tcPr>
            <w:tcW w:w="2181" w:type="dxa"/>
          </w:tcPr>
          <w:p w14:paraId="5FB0E4F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9" w:type="dxa"/>
          </w:tcPr>
          <w:p w14:paraId="204D02B8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456E13A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41DE8" w14:paraId="318070F0" w14:textId="77777777" w:rsidTr="00B41DE8">
        <w:tc>
          <w:tcPr>
            <w:tcW w:w="2181" w:type="dxa"/>
          </w:tcPr>
          <w:p w14:paraId="09940F0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939" w:type="dxa"/>
          </w:tcPr>
          <w:p w14:paraId="1012218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229C9CD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D39E6C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57581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EDBC85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0A29FB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</w:tcPr>
          <w:p w14:paraId="79D5A96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4D1060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DFFFB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1" w:type="dxa"/>
          </w:tcPr>
          <w:p w14:paraId="796322B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B38C37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B084F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DEA3A5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CC2AF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00" w:type="dxa"/>
          </w:tcPr>
          <w:p w14:paraId="7C9A0585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BD2C8C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E930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9" w:type="dxa"/>
          </w:tcPr>
          <w:p w14:paraId="4D0B479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4C7243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C5CF3D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DAC2EE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90224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1DE8" w14:paraId="466A5667" w14:textId="77777777" w:rsidTr="00B41DE8">
        <w:tc>
          <w:tcPr>
            <w:tcW w:w="2181" w:type="dxa"/>
          </w:tcPr>
          <w:p w14:paraId="27796AE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9" w:type="dxa"/>
          </w:tcPr>
          <w:p w14:paraId="7807C15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14:paraId="5C92009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</w:tcPr>
          <w:p w14:paraId="682ECD1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1" w:type="dxa"/>
          </w:tcPr>
          <w:p w14:paraId="667E084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</w:tcPr>
          <w:p w14:paraId="0C1146D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9" w:type="dxa"/>
          </w:tcPr>
          <w:p w14:paraId="0DD884C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4ED5C53C" w14:textId="77777777" w:rsidTr="00B41DE8">
        <w:tc>
          <w:tcPr>
            <w:tcW w:w="2181" w:type="dxa"/>
          </w:tcPr>
          <w:p w14:paraId="7881894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9" w:type="dxa"/>
          </w:tcPr>
          <w:p w14:paraId="1C7C5D29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6" w:type="dxa"/>
            <w:gridSpan w:val="5"/>
          </w:tcPr>
          <w:p w14:paraId="6A0EA4D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9FC6A6E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C03C8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9F962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0E365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05568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96E10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0629D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6B3CBD2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9F0643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1C03A6A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068DDAF0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0B14E848" w14:textId="77777777" w:rsidR="00B41DE8" w:rsidRPr="00DA117B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апрель месяц (17.04.2023-21.04.2023)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937"/>
        <w:gridCol w:w="2272"/>
        <w:gridCol w:w="2324"/>
        <w:gridCol w:w="2452"/>
        <w:gridCol w:w="2196"/>
        <w:gridCol w:w="2417"/>
      </w:tblGrid>
      <w:tr w:rsidR="00B41DE8" w14:paraId="568171BD" w14:textId="77777777" w:rsidTr="00B41DE8">
        <w:tc>
          <w:tcPr>
            <w:tcW w:w="2188" w:type="dxa"/>
          </w:tcPr>
          <w:p w14:paraId="3C1FC36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7" w:type="dxa"/>
          </w:tcPr>
          <w:p w14:paraId="29976D6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2" w:type="dxa"/>
          </w:tcPr>
          <w:p w14:paraId="314CEA5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EC741A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24" w:type="dxa"/>
          </w:tcPr>
          <w:p w14:paraId="6D2F98E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6090CD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452" w:type="dxa"/>
          </w:tcPr>
          <w:p w14:paraId="343F506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BFB67C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196" w:type="dxa"/>
          </w:tcPr>
          <w:p w14:paraId="76C88B7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9B362A" w14:textId="77777777" w:rsidR="00B41DE8" w:rsidRPr="00CD6F9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</w:t>
            </w:r>
          </w:p>
        </w:tc>
        <w:tc>
          <w:tcPr>
            <w:tcW w:w="2417" w:type="dxa"/>
          </w:tcPr>
          <w:p w14:paraId="0B79AC5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5D48F1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B41DE8" w14:paraId="589436BB" w14:textId="77777777" w:rsidTr="00B41DE8">
        <w:tc>
          <w:tcPr>
            <w:tcW w:w="2188" w:type="dxa"/>
          </w:tcPr>
          <w:p w14:paraId="3EF55573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7" w:type="dxa"/>
          </w:tcPr>
          <w:p w14:paraId="64DBE4EE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62EA7B9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4EA35939" w14:textId="77777777" w:rsidTr="00B41DE8">
        <w:tc>
          <w:tcPr>
            <w:tcW w:w="2188" w:type="dxa"/>
          </w:tcPr>
          <w:p w14:paraId="49048CD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7" w:type="dxa"/>
          </w:tcPr>
          <w:p w14:paraId="4E9BAC9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45399F5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676D3B87" w14:textId="77777777" w:rsidTr="00B41DE8">
        <w:tc>
          <w:tcPr>
            <w:tcW w:w="2188" w:type="dxa"/>
          </w:tcPr>
          <w:p w14:paraId="6BA2C08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7" w:type="dxa"/>
          </w:tcPr>
          <w:p w14:paraId="5DC0558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369D0FB4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2703E1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09C53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DF2A1D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85F8CA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4" w:type="dxa"/>
          </w:tcPr>
          <w:p w14:paraId="24A3AEB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72B0B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8F16D0F" w14:textId="77777777" w:rsidR="00B41DE8" w:rsidRPr="007F4252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F1D4D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2" w:type="dxa"/>
          </w:tcPr>
          <w:p w14:paraId="287EB6F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03CDA93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99F48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467839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7ED76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6" w:type="dxa"/>
          </w:tcPr>
          <w:p w14:paraId="711998AD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E032007" w14:textId="77777777" w:rsidR="00B41DE8" w:rsidRPr="007F4252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F09E0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7" w:type="dxa"/>
          </w:tcPr>
          <w:p w14:paraId="21EC867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9EFFF25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1BD57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1D99B82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42FC38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1DE8" w14:paraId="0CDFB9DB" w14:textId="77777777" w:rsidTr="00B41DE8">
        <w:tc>
          <w:tcPr>
            <w:tcW w:w="2188" w:type="dxa"/>
          </w:tcPr>
          <w:p w14:paraId="6491A57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37" w:type="dxa"/>
          </w:tcPr>
          <w:p w14:paraId="42850CD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1" w:type="dxa"/>
            <w:gridSpan w:val="5"/>
          </w:tcPr>
          <w:p w14:paraId="054A425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2B865EC4" w14:textId="77777777" w:rsidTr="00B41DE8">
        <w:tc>
          <w:tcPr>
            <w:tcW w:w="2188" w:type="dxa"/>
          </w:tcPr>
          <w:p w14:paraId="7DE9CD8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37" w:type="dxa"/>
          </w:tcPr>
          <w:p w14:paraId="0D7E1B52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39EACEAA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00071A3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41DE8" w14:paraId="31B387EE" w14:textId="77777777" w:rsidTr="00B41DE8">
        <w:tc>
          <w:tcPr>
            <w:tcW w:w="2188" w:type="dxa"/>
          </w:tcPr>
          <w:p w14:paraId="5CEE5F6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7" w:type="dxa"/>
          </w:tcPr>
          <w:p w14:paraId="3FCF67A9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1" w:type="dxa"/>
            <w:gridSpan w:val="5"/>
          </w:tcPr>
          <w:p w14:paraId="12C8856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1DE8" w14:paraId="08C4C88D" w14:textId="77777777" w:rsidTr="00B41DE8">
        <w:tc>
          <w:tcPr>
            <w:tcW w:w="2188" w:type="dxa"/>
          </w:tcPr>
          <w:p w14:paraId="4F728D6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7" w:type="dxa"/>
          </w:tcPr>
          <w:p w14:paraId="78A871E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1259210" w14:textId="77777777" w:rsidR="00B41DE8" w:rsidRPr="00CE2BC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9615B0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всей семьи»</w:t>
            </w:r>
          </w:p>
          <w:p w14:paraId="36EE3F6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вдаль двумя руками приемом из-за головы.</w:t>
            </w:r>
          </w:p>
          <w:p w14:paraId="6D03827F" w14:textId="77777777" w:rsidR="00B41DE8" w:rsidRPr="00CE2BC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3AB23CC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библиотеке»</w:t>
            </w:r>
          </w:p>
          <w:p w14:paraId="62D31EE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ориентироваться в пространстве.</w:t>
            </w:r>
          </w:p>
          <w:p w14:paraId="58562225" w14:textId="77777777" w:rsidR="00B41DE8" w:rsidRPr="00B91A1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7B68BA2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подружиться с природой?»</w:t>
            </w:r>
          </w:p>
          <w:p w14:paraId="7BBB879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правилами поведения в природе.</w:t>
            </w:r>
          </w:p>
          <w:p w14:paraId="644EC3FD" w14:textId="77777777" w:rsidR="00B41DE8" w:rsidRPr="0068686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8686E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3CC1AA0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14:paraId="6CA4EF0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0E732F5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B2AC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FD56499" w14:textId="77777777" w:rsidR="00B41DE8" w:rsidRPr="00CE2BC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5880F38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педагога)</w:t>
            </w:r>
          </w:p>
          <w:p w14:paraId="660C94B5" w14:textId="77777777" w:rsidR="00B41DE8" w:rsidRPr="00CE2BC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0BB1C2D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«Складываем и вычитаем»</w:t>
            </w:r>
          </w:p>
          <w:p w14:paraId="3D8C78D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складывать и вычитать.</w:t>
            </w:r>
          </w:p>
          <w:p w14:paraId="51049590" w14:textId="77777777" w:rsidR="00B41DE8" w:rsidRPr="00CE2BC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14:paraId="37EA9DC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14:paraId="3EB3239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схемы предложений.</w:t>
            </w:r>
          </w:p>
          <w:p w14:paraId="796A662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01DE96E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«Чудо-теремок»</w:t>
            </w:r>
          </w:p>
          <w:p w14:paraId="534FEB9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разнохарактерную музыку.</w:t>
            </w:r>
          </w:p>
        </w:tc>
        <w:tc>
          <w:tcPr>
            <w:tcW w:w="2452" w:type="dxa"/>
          </w:tcPr>
          <w:p w14:paraId="3C0CF6B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862921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«Ручки и карандаши»</w:t>
            </w:r>
          </w:p>
          <w:p w14:paraId="588A751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складывать и вычитать.</w:t>
            </w:r>
          </w:p>
          <w:p w14:paraId="52BB9254" w14:textId="77777777" w:rsidR="00B41DE8" w:rsidRPr="00D542AD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D542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00E9949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«Цветы»</w:t>
            </w:r>
          </w:p>
          <w:p w14:paraId="1BF5D97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участвовать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диалоге на заданную тему.</w:t>
            </w:r>
          </w:p>
          <w:p w14:paraId="41A4930E" w14:textId="77777777" w:rsidR="00B41DE8" w:rsidRPr="00CE2BC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61AA69D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В.Бианки «Чей нос лучше?»</w:t>
            </w:r>
          </w:p>
          <w:p w14:paraId="61AB7F4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0B3D96CA" w14:textId="77777777" w:rsidR="00B41DE8" w:rsidRPr="00B91A1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4CE835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«Охотники»</w:t>
            </w:r>
          </w:p>
          <w:p w14:paraId="1192B20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метания.</w:t>
            </w:r>
          </w:p>
        </w:tc>
        <w:tc>
          <w:tcPr>
            <w:tcW w:w="2196" w:type="dxa"/>
          </w:tcPr>
          <w:p w14:paraId="43C35F59" w14:textId="77777777" w:rsidR="00B41DE8" w:rsidRPr="00DF479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2.Казазский язык</w:t>
            </w:r>
          </w:p>
          <w:p w14:paraId="392DBFC2" w14:textId="77777777" w:rsidR="00B41DE8" w:rsidRPr="00DF479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2B225AEE" w14:textId="77777777" w:rsidR="00B41DE8" w:rsidRPr="00B91A1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007340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«буря», «стук»</w:t>
            </w:r>
          </w:p>
          <w:p w14:paraId="0F64BD8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  <w:p w14:paraId="26C79F9D" w14:textId="77777777" w:rsidR="00B41DE8" w:rsidRPr="00D542AD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3430D0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во дворе»</w:t>
            </w:r>
          </w:p>
          <w:p w14:paraId="4E57617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элементами основ безопасности.</w:t>
            </w:r>
          </w:p>
          <w:p w14:paraId="0943EF1A" w14:textId="77777777" w:rsidR="00B41DE8" w:rsidRPr="00DF479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0E38612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утренник, посвященный Дню единства народов Казахстана»</w:t>
            </w:r>
          </w:p>
          <w:p w14:paraId="23F32108" w14:textId="77777777" w:rsidR="00B41DE8" w:rsidRPr="00DF479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4146F4EA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7" w:type="dxa"/>
          </w:tcPr>
          <w:p w14:paraId="5A2E9A03" w14:textId="77777777" w:rsidR="00B41DE8" w:rsidRPr="00DF479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8D7393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«мука», «щука»</w:t>
            </w:r>
          </w:p>
          <w:p w14:paraId="03BB8BF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звкковой анализ слов.</w:t>
            </w:r>
          </w:p>
          <w:p w14:paraId="4CF53C0D" w14:textId="77777777" w:rsidR="00B41DE8" w:rsidRPr="00D542AD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770D96D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рассказа К.Ушинского «Слепая лошадь»</w:t>
            </w:r>
          </w:p>
          <w:p w14:paraId="5F6080F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14402287" w14:textId="77777777" w:rsidR="00B41DE8" w:rsidRPr="00D542AD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B79619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футбол играй- здоровье укрепляй»</w:t>
            </w:r>
          </w:p>
          <w:p w14:paraId="7AA2DCA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игры в футбол.</w:t>
            </w:r>
          </w:p>
          <w:p w14:paraId="54F83FBF" w14:textId="77777777" w:rsidR="00B41DE8" w:rsidRPr="001F149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F1499">
              <w:rPr>
                <w:rFonts w:ascii="Times New Roman" w:hAnsi="Times New Roman" w:cs="Times New Roman"/>
                <w:b/>
                <w:sz w:val="28"/>
                <w:szCs w:val="28"/>
              </w:rPr>
              <w:t>.Лепка</w:t>
            </w:r>
          </w:p>
          <w:p w14:paraId="52B2621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«Торсык»</w:t>
            </w:r>
          </w:p>
          <w:p w14:paraId="206924A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украшать предметы быта казахского народа.</w:t>
            </w:r>
          </w:p>
          <w:p w14:paraId="7CB00BE2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0F3746F0" w14:textId="77777777" w:rsidTr="00B41DE8">
        <w:tc>
          <w:tcPr>
            <w:tcW w:w="2188" w:type="dxa"/>
          </w:tcPr>
          <w:p w14:paraId="004E8EF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37" w:type="dxa"/>
          </w:tcPr>
          <w:p w14:paraId="60D0112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292E89B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96702F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14:paraId="7FE94F0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48A0AF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2ED3D24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0914CFE2" w14:textId="77777777" w:rsidTr="00B41DE8">
        <w:tc>
          <w:tcPr>
            <w:tcW w:w="2188" w:type="dxa"/>
          </w:tcPr>
          <w:p w14:paraId="56A927C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937" w:type="dxa"/>
          </w:tcPr>
          <w:p w14:paraId="3268A94F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7433FA4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прогулке, последовательное одевание детей, наблюдение за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правильным одеванием</w:t>
            </w:r>
          </w:p>
        </w:tc>
      </w:tr>
      <w:tr w:rsidR="00B41DE8" w14:paraId="4B2EC034" w14:textId="77777777" w:rsidTr="00B41DE8">
        <w:tc>
          <w:tcPr>
            <w:tcW w:w="2188" w:type="dxa"/>
          </w:tcPr>
          <w:p w14:paraId="7E77C82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37" w:type="dxa"/>
          </w:tcPr>
          <w:p w14:paraId="54472D3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99F03F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687BF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7688D04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F6CE0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4A10B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4" w:type="dxa"/>
          </w:tcPr>
          <w:p w14:paraId="3F70558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пешеходной дорожкой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8F2C4F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A3B8F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1FC265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2" w:type="dxa"/>
          </w:tcPr>
          <w:p w14:paraId="0157911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656BF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проезжающим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8EB589E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Меткий стрелок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B376B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DED78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96" w:type="dxa"/>
          </w:tcPr>
          <w:p w14:paraId="01FE8A3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D0940B7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04731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0BF21B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7" w:type="dxa"/>
          </w:tcPr>
          <w:p w14:paraId="4F7CB7A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9E638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D5CEE10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кованные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25A25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D0FAB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41DE8" w14:paraId="683F1DE8" w14:textId="77777777" w:rsidTr="00B41DE8">
        <w:tc>
          <w:tcPr>
            <w:tcW w:w="2188" w:type="dxa"/>
          </w:tcPr>
          <w:p w14:paraId="5B906B9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37" w:type="dxa"/>
          </w:tcPr>
          <w:p w14:paraId="4E7D9FB5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4464C0A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36004AAC" w14:textId="77777777" w:rsidTr="00B41DE8">
        <w:tc>
          <w:tcPr>
            <w:tcW w:w="2188" w:type="dxa"/>
          </w:tcPr>
          <w:p w14:paraId="586B2E5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37" w:type="dxa"/>
          </w:tcPr>
          <w:p w14:paraId="22DC9585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0360DCB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B41DE8" w14:paraId="582DCC91" w14:textId="77777777" w:rsidTr="00B41DE8">
        <w:tc>
          <w:tcPr>
            <w:tcW w:w="2188" w:type="dxa"/>
          </w:tcPr>
          <w:p w14:paraId="443D7B6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937" w:type="dxa"/>
          </w:tcPr>
          <w:p w14:paraId="05B507BA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0CF6191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B41DE8" w14:paraId="69171607" w14:textId="77777777" w:rsidTr="00B41DE8">
        <w:tc>
          <w:tcPr>
            <w:tcW w:w="2188" w:type="dxa"/>
          </w:tcPr>
          <w:p w14:paraId="700DB38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37" w:type="dxa"/>
          </w:tcPr>
          <w:p w14:paraId="58AC8473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6D62244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41DE8" w14:paraId="7C608F73" w14:textId="77777777" w:rsidTr="00B41DE8">
        <w:tc>
          <w:tcPr>
            <w:tcW w:w="2188" w:type="dxa"/>
          </w:tcPr>
          <w:p w14:paraId="35B5012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37" w:type="dxa"/>
          </w:tcPr>
          <w:p w14:paraId="7BFA239C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46350DD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B41DE8" w14:paraId="0E6797F6" w14:textId="77777777" w:rsidTr="00B41DE8">
        <w:tc>
          <w:tcPr>
            <w:tcW w:w="2188" w:type="dxa"/>
          </w:tcPr>
          <w:p w14:paraId="1F6C1E4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7" w:type="dxa"/>
          </w:tcPr>
          <w:p w14:paraId="11D221B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563815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565614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20B54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F897F3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8E32C6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4" w:type="dxa"/>
          </w:tcPr>
          <w:p w14:paraId="1E2ABB1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858352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AE95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2" w:type="dxa"/>
          </w:tcPr>
          <w:p w14:paraId="26D56FF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536132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899BA1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8244ED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F2A39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6" w:type="dxa"/>
          </w:tcPr>
          <w:p w14:paraId="7E7BBFB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C77793E" w14:textId="77777777" w:rsidR="00B41DE8" w:rsidRPr="00533353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E7339B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7" w:type="dxa"/>
          </w:tcPr>
          <w:p w14:paraId="657A9EA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C25B08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F223E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0582E3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F27B0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1DE8" w14:paraId="4A978F83" w14:textId="77777777" w:rsidTr="00B41DE8">
        <w:tc>
          <w:tcPr>
            <w:tcW w:w="2188" w:type="dxa"/>
          </w:tcPr>
          <w:p w14:paraId="373D83F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937" w:type="dxa"/>
          </w:tcPr>
          <w:p w14:paraId="4DFCA57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065E24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4" w:type="dxa"/>
          </w:tcPr>
          <w:p w14:paraId="0FA5F81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2" w:type="dxa"/>
          </w:tcPr>
          <w:p w14:paraId="6D2C270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6" w:type="dxa"/>
          </w:tcPr>
          <w:p w14:paraId="51E1539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7" w:type="dxa"/>
          </w:tcPr>
          <w:p w14:paraId="4C50960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356B9977" w14:textId="77777777" w:rsidTr="00B41DE8">
        <w:tc>
          <w:tcPr>
            <w:tcW w:w="2188" w:type="dxa"/>
          </w:tcPr>
          <w:p w14:paraId="336964B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7" w:type="dxa"/>
          </w:tcPr>
          <w:p w14:paraId="6D489471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1473B17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41DE8" w14:paraId="5D714393" w14:textId="77777777" w:rsidTr="00B41DE8">
        <w:tc>
          <w:tcPr>
            <w:tcW w:w="2188" w:type="dxa"/>
          </w:tcPr>
          <w:p w14:paraId="7BEB3A6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7" w:type="dxa"/>
          </w:tcPr>
          <w:p w14:paraId="0A2C68E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4C0ED2F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85815A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64402AF" w14:textId="77777777" w:rsidR="00B41DE8" w:rsidRPr="006E0671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14:paraId="3A27CAF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4" w:type="dxa"/>
          </w:tcPr>
          <w:p w14:paraId="23A15173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EBE70B4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AF6B7F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52" w:type="dxa"/>
          </w:tcPr>
          <w:p w14:paraId="15FCE523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1EF382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14ABC42" w14:textId="77777777" w:rsidR="00B41DE8" w:rsidRPr="006E0671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«Меткий стрелок»)</w:t>
            </w:r>
          </w:p>
          <w:p w14:paraId="5B252CB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</w:tcPr>
          <w:p w14:paraId="3C31EC68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472FE4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0051D0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17" w:type="dxa"/>
          </w:tcPr>
          <w:p w14:paraId="3F38C37B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FB0294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42BD88B" w14:textId="77777777" w:rsidR="00B41DE8" w:rsidRPr="006E0671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14:paraId="411F00D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1DE8" w14:paraId="0412ED68" w14:textId="77777777" w:rsidTr="00B41DE8">
        <w:tc>
          <w:tcPr>
            <w:tcW w:w="2188" w:type="dxa"/>
          </w:tcPr>
          <w:p w14:paraId="5D3A531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7" w:type="dxa"/>
          </w:tcPr>
          <w:p w14:paraId="219185E6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1" w:type="dxa"/>
            <w:gridSpan w:val="5"/>
          </w:tcPr>
          <w:p w14:paraId="66CA906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52A596A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51EE9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F9D98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BFDBEF6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093CF0A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17A8D38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5888E55" w14:textId="77777777" w:rsidR="00B41DE8" w:rsidRPr="006C3C85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2C94FC9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006A3FE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9CE162C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2357A16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6899919B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6673CB90" w14:textId="77777777" w:rsidR="00B41DE8" w:rsidRPr="00DA117B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апрель месяц (24.04.2023-28.04.2023)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B41DE8" w14:paraId="0D316A4A" w14:textId="77777777" w:rsidTr="00B41DE8">
        <w:tc>
          <w:tcPr>
            <w:tcW w:w="2212" w:type="dxa"/>
          </w:tcPr>
          <w:p w14:paraId="03552E8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75E5C08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</w:tcPr>
          <w:p w14:paraId="0A173D8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8A0500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221" w:type="dxa"/>
          </w:tcPr>
          <w:p w14:paraId="792A797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D8316D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444" w:type="dxa"/>
          </w:tcPr>
          <w:p w14:paraId="5910D22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5B397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221" w:type="dxa"/>
          </w:tcPr>
          <w:p w14:paraId="47B7C05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5B12EF" w14:textId="77777777" w:rsidR="00B41DE8" w:rsidRPr="00CD6F9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</w:t>
            </w:r>
          </w:p>
        </w:tc>
        <w:tc>
          <w:tcPr>
            <w:tcW w:w="2444" w:type="dxa"/>
          </w:tcPr>
          <w:p w14:paraId="13F25DA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3FF88D6" w14:textId="77777777" w:rsidR="00B41DE8" w:rsidRPr="007963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B41DE8" w14:paraId="4BB96726" w14:textId="77777777" w:rsidTr="00B41DE8">
        <w:tc>
          <w:tcPr>
            <w:tcW w:w="2212" w:type="dxa"/>
          </w:tcPr>
          <w:p w14:paraId="3BC7459E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66C682B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689232F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485709E0" w14:textId="77777777" w:rsidTr="00B41DE8">
        <w:tc>
          <w:tcPr>
            <w:tcW w:w="2212" w:type="dxa"/>
          </w:tcPr>
          <w:p w14:paraId="22B6F29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5F85B098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26D4AF5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0CDDA426" w14:textId="77777777" w:rsidTr="00B41DE8">
        <w:tc>
          <w:tcPr>
            <w:tcW w:w="2212" w:type="dxa"/>
          </w:tcPr>
          <w:p w14:paraId="4E22A07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6" w:type="dxa"/>
          </w:tcPr>
          <w:p w14:paraId="21735AD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16FA604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340DA1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FBA11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5609993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5F04D2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4ECDC111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«Животные и их детеныши»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6747D7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DFE4BB1" w14:textId="77777777" w:rsidR="00B41DE8" w:rsidRPr="000441F5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FAAC31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50BBBB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круглым?»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E2E7F8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DF42AC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80D9826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C92D79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5865003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5C6015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82E4BC3" w14:textId="77777777" w:rsidR="00B41DE8" w:rsidRPr="000441F5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31D338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424FC5D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966DC73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23D27C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B4ECD6A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92B4AB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1DE8" w14:paraId="3E2C80F0" w14:textId="77777777" w:rsidTr="00B41DE8">
        <w:tc>
          <w:tcPr>
            <w:tcW w:w="2212" w:type="dxa"/>
          </w:tcPr>
          <w:p w14:paraId="2DEF07A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6" w:type="dxa"/>
          </w:tcPr>
          <w:p w14:paraId="4605F7F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8" w:type="dxa"/>
            <w:gridSpan w:val="5"/>
          </w:tcPr>
          <w:p w14:paraId="6E07D96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1B5EA3E4" w14:textId="77777777" w:rsidTr="00B41DE8">
        <w:tc>
          <w:tcPr>
            <w:tcW w:w="2212" w:type="dxa"/>
          </w:tcPr>
          <w:p w14:paraId="4C5B515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6" w:type="dxa"/>
          </w:tcPr>
          <w:p w14:paraId="664BCAB2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04ABFDF0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5539898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41DE8" w14:paraId="65B93904" w14:textId="77777777" w:rsidTr="00B41DE8">
        <w:tc>
          <w:tcPr>
            <w:tcW w:w="2212" w:type="dxa"/>
          </w:tcPr>
          <w:p w14:paraId="18C2281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6B89A28B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1A2DAFA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1DE8" w14:paraId="5AF175FA" w14:textId="77777777" w:rsidTr="00B41DE8">
        <w:tc>
          <w:tcPr>
            <w:tcW w:w="2212" w:type="dxa"/>
          </w:tcPr>
          <w:p w14:paraId="0DCD3F0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15F68FB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EF4E3A2" w14:textId="77777777" w:rsidR="00B41DE8" w:rsidRPr="003D5C5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3CD8A8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«Физкультура для всей семьи»</w:t>
            </w:r>
          </w:p>
          <w:p w14:paraId="7F4749B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выносливости.</w:t>
            </w:r>
          </w:p>
          <w:p w14:paraId="6CE48716" w14:textId="77777777" w:rsidR="00B41DE8" w:rsidRPr="003D5C5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61F567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мячи»</w:t>
            </w:r>
          </w:p>
          <w:p w14:paraId="4B442C3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складывать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вычитать.</w:t>
            </w:r>
          </w:p>
          <w:p w14:paraId="1160AA1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446A477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металла»</w:t>
            </w:r>
          </w:p>
          <w:p w14:paraId="3C43830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свойствами</w:t>
            </w:r>
          </w:p>
          <w:p w14:paraId="0506A09A" w14:textId="77777777" w:rsidR="00B41DE8" w:rsidRPr="003D5C55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6A4BED7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кулисами театра»</w:t>
            </w:r>
          </w:p>
          <w:p w14:paraId="7DE2C16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7F237DD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0F9E8149" w14:textId="77777777" w:rsidR="00B41DE8" w:rsidRPr="00506BD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3.Казахский язык</w:t>
            </w:r>
          </w:p>
          <w:p w14:paraId="4ED2969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педагога)</w:t>
            </w:r>
          </w:p>
          <w:p w14:paraId="7FE7630F" w14:textId="77777777" w:rsidR="00B41DE8" w:rsidRPr="000A070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0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6AD0389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«Весы»</w:t>
            </w:r>
          </w:p>
          <w:p w14:paraId="5118330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приемами уравнивания предметов на весах.</w:t>
            </w:r>
          </w:p>
          <w:p w14:paraId="286B6219" w14:textId="77777777" w:rsidR="00B41DE8" w:rsidRPr="004E6E32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  <w:r w:rsidRPr="004E6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3A9F33E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«баян», «тень»</w:t>
            </w:r>
          </w:p>
          <w:p w14:paraId="0896B7B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191324C1" w14:textId="77777777" w:rsidR="00B41DE8" w:rsidRPr="00506BD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0E75ACD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  <w:p w14:paraId="5374C52A" w14:textId="77777777" w:rsidR="00B41DE8" w:rsidRPr="00506BD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сравнивать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  произведения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4" w:type="dxa"/>
          </w:tcPr>
          <w:p w14:paraId="41BCCF46" w14:textId="77777777" w:rsidR="00B41DE8" w:rsidRPr="00B167D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368834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«Яблоки и груши»</w:t>
            </w:r>
          </w:p>
          <w:p w14:paraId="5B81F6C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опредедять вес предметов.</w:t>
            </w:r>
          </w:p>
          <w:p w14:paraId="23E49638" w14:textId="77777777" w:rsidR="00B41DE8" w:rsidRPr="00F25F1C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1363B41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«Мои любимые игрушки»</w:t>
            </w:r>
          </w:p>
          <w:p w14:paraId="7300B6B6" w14:textId="77777777" w:rsidR="00B41DE8" w:rsidRDefault="00B41DE8" w:rsidP="00B41DE8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навыка </w:t>
            </w:r>
            <w:r>
              <w:rPr>
                <w:sz w:val="28"/>
              </w:rPr>
              <w:lastRenderedPageBreak/>
              <w:t>составлять описательный рассказ о любимых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игрушках.</w:t>
            </w:r>
          </w:p>
          <w:p w14:paraId="7D6E5495" w14:textId="77777777" w:rsidR="00B41DE8" w:rsidRPr="00506BD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0CAFCAB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«Цветик-семицветик»</w:t>
            </w:r>
          </w:p>
          <w:p w14:paraId="4EFFDE2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48FAC062" w14:textId="77777777" w:rsidR="00B41DE8" w:rsidRPr="00506BD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6B3423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лидером!»</w:t>
            </w:r>
          </w:p>
          <w:p w14:paraId="3601522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бег широким шагом с линии на линию.</w:t>
            </w:r>
          </w:p>
        </w:tc>
        <w:tc>
          <w:tcPr>
            <w:tcW w:w="2221" w:type="dxa"/>
          </w:tcPr>
          <w:p w14:paraId="6BB8EE17" w14:textId="77777777" w:rsidR="00B41DE8" w:rsidRPr="00F25F1C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3092DF5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0D8EF78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40BAD79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«нора», «лужа»</w:t>
            </w:r>
          </w:p>
          <w:p w14:paraId="5AEDF57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  <w:p w14:paraId="75EE3A0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металла.</w:t>
            </w:r>
          </w:p>
          <w:p w14:paraId="4F361FE6" w14:textId="77777777" w:rsidR="00B41DE8" w:rsidRPr="00B167D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6A729B4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воды»</w:t>
            </w:r>
          </w:p>
          <w:p w14:paraId="49BC2C7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воде.</w:t>
            </w:r>
          </w:p>
          <w:p w14:paraId="5302AF1D" w14:textId="77777777" w:rsidR="00B41DE8" w:rsidRPr="00F25F1C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2904DC3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«Утренник посвященный Дню Победы»</w:t>
            </w:r>
          </w:p>
          <w:p w14:paraId="3A817E1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воспитание патриотических чувств.</w:t>
            </w:r>
          </w:p>
          <w:p w14:paraId="14CF8DE7" w14:textId="77777777" w:rsidR="00B41DE8" w:rsidRPr="00F25F1C" w:rsidRDefault="00B41DE8" w:rsidP="00B41DE8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7983A451" w14:textId="77777777" w:rsidR="00B41DE8" w:rsidRPr="00F25F1C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A43A99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"морс",« «рама»</w:t>
            </w:r>
          </w:p>
          <w:p w14:paraId="20CEE55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3C413DBB" w14:textId="77777777" w:rsidR="00B41DE8" w:rsidRPr="00B167D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2DEA03D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С.Михалкова "А что у вас?»</w:t>
            </w:r>
          </w:p>
          <w:p w14:paraId="05A1AE2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26A2518E" w14:textId="77777777" w:rsidR="00B41DE8" w:rsidRPr="00B167DE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C1F6A1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«Наездники»</w:t>
            </w:r>
          </w:p>
          <w:p w14:paraId="1C359BF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произвольности действий.</w:t>
            </w:r>
          </w:p>
          <w:p w14:paraId="4FAE3C7C" w14:textId="77777777" w:rsidR="00B41DE8" w:rsidRPr="00960D7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.Аппликация</w:t>
            </w:r>
          </w:p>
          <w:p w14:paraId="6A53396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на лужайке»</w:t>
            </w:r>
          </w:p>
          <w:p w14:paraId="15CD6AB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вырезать предмет из бумаги, сложенной в несколько раз.</w:t>
            </w:r>
          </w:p>
          <w:p w14:paraId="04841A4C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1129E1DF" w14:textId="77777777" w:rsidTr="00B41DE8">
        <w:tc>
          <w:tcPr>
            <w:tcW w:w="2212" w:type="dxa"/>
          </w:tcPr>
          <w:p w14:paraId="7C47E3A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6" w:type="dxa"/>
          </w:tcPr>
          <w:p w14:paraId="6CF4F30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C1C357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313C4C6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14B14E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686CEE4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5FEF5D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23061994" w14:textId="77777777" w:rsidTr="00B41DE8">
        <w:tc>
          <w:tcPr>
            <w:tcW w:w="2212" w:type="dxa"/>
          </w:tcPr>
          <w:p w14:paraId="0ECAD44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</w:tcPr>
          <w:p w14:paraId="163F2880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1001758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1DE8" w14:paraId="4DE500E4" w14:textId="77777777" w:rsidTr="00B41DE8">
        <w:tc>
          <w:tcPr>
            <w:tcW w:w="2212" w:type="dxa"/>
          </w:tcPr>
          <w:p w14:paraId="3C10075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46" w:type="dxa"/>
          </w:tcPr>
          <w:p w14:paraId="4DF5DCB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C20F89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EEE90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36F1972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300B1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25978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1B3284F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C239B51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0A7D5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67769D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7E23507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D2C16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набуханием почек весной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F52035A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кованные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576E5C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31910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21953F3D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5A7D981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клад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501B9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33FD8F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73730C1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A2B2B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FAF7F95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День-ночь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BE543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B0A63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41DE8" w14:paraId="35F7B38A" w14:textId="77777777" w:rsidTr="00B41DE8">
        <w:tc>
          <w:tcPr>
            <w:tcW w:w="2212" w:type="dxa"/>
          </w:tcPr>
          <w:p w14:paraId="6560092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6" w:type="dxa"/>
          </w:tcPr>
          <w:p w14:paraId="304C750A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0032BFE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6B22961D" w14:textId="77777777" w:rsidTr="00B41DE8">
        <w:tc>
          <w:tcPr>
            <w:tcW w:w="2212" w:type="dxa"/>
          </w:tcPr>
          <w:p w14:paraId="7AAF93B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6" w:type="dxa"/>
          </w:tcPr>
          <w:p w14:paraId="3CC1DE5E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747C99B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41DE8" w14:paraId="740E1770" w14:textId="77777777" w:rsidTr="00B41DE8">
        <w:tc>
          <w:tcPr>
            <w:tcW w:w="2212" w:type="dxa"/>
          </w:tcPr>
          <w:p w14:paraId="28E5C80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946" w:type="dxa"/>
          </w:tcPr>
          <w:p w14:paraId="12387BC2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1BF07D9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B41DE8" w14:paraId="48A37923" w14:textId="77777777" w:rsidTr="00B41DE8">
        <w:tc>
          <w:tcPr>
            <w:tcW w:w="2212" w:type="dxa"/>
          </w:tcPr>
          <w:p w14:paraId="5BA615E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6" w:type="dxa"/>
          </w:tcPr>
          <w:p w14:paraId="0DA22BB0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2172B55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41DE8" w14:paraId="45312A7D" w14:textId="77777777" w:rsidTr="00B41DE8">
        <w:tc>
          <w:tcPr>
            <w:tcW w:w="2212" w:type="dxa"/>
          </w:tcPr>
          <w:p w14:paraId="426B05D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6" w:type="dxa"/>
          </w:tcPr>
          <w:p w14:paraId="1ECBBF95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09816CA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B41DE8" w14:paraId="50CABEF7" w14:textId="77777777" w:rsidTr="00B41DE8">
        <w:tc>
          <w:tcPr>
            <w:tcW w:w="2212" w:type="dxa"/>
          </w:tcPr>
          <w:p w14:paraId="0A37DAA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6" w:type="dxa"/>
          </w:tcPr>
          <w:p w14:paraId="1BCADE1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0B76B3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79888F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BA58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C9AFE0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110D47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1" w:type="dxa"/>
          </w:tcPr>
          <w:p w14:paraId="7DB2FB31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65B889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936BD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029DA57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4E0EE0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18D77D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80FCFD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1A6626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1" w:type="dxa"/>
          </w:tcPr>
          <w:p w14:paraId="371A9CE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3032C2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C2B2C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14:paraId="7750925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90B1A1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F53315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EB58C1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CC119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1DE8" w14:paraId="5766332F" w14:textId="77777777" w:rsidTr="00B41DE8">
        <w:tc>
          <w:tcPr>
            <w:tcW w:w="2212" w:type="dxa"/>
          </w:tcPr>
          <w:p w14:paraId="0D0CFB0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6" w:type="dxa"/>
          </w:tcPr>
          <w:p w14:paraId="4606E13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0FB7C4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1ADBCCE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D51296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2DADA8E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A34D1E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4A6BFD12" w14:textId="77777777" w:rsidTr="00B41DE8">
        <w:tc>
          <w:tcPr>
            <w:tcW w:w="2212" w:type="dxa"/>
          </w:tcPr>
          <w:p w14:paraId="06C6740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065D33B7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4095B5C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41DE8" w14:paraId="2669CBC3" w14:textId="77777777" w:rsidTr="00B41DE8">
        <w:tc>
          <w:tcPr>
            <w:tcW w:w="2212" w:type="dxa"/>
          </w:tcPr>
          <w:p w14:paraId="2BD86A9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287DEE8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234C2C8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D21314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D6D04C2" w14:textId="77777777" w:rsidR="00B41DE8" w:rsidRPr="000E579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«Сокол и лиса»)</w:t>
            </w:r>
          </w:p>
          <w:p w14:paraId="1A5C504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6280B0C6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E0A74DE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3259C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10AB7F04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E346DD5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C6652C1" w14:textId="77777777" w:rsidR="00B41DE8" w:rsidRPr="000E579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14:paraId="5C818FC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71769592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54E3AB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клад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CAF0B0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1247321D" w14:textId="77777777" w:rsidR="00B41DE8" w:rsidRPr="0017460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05A2DEB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EA070BB" w14:textId="77777777" w:rsidR="00B41DE8" w:rsidRPr="000E579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«День-ночь»)</w:t>
            </w:r>
          </w:p>
          <w:p w14:paraId="5C11800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1DE8" w14:paraId="19E49509" w14:textId="77777777" w:rsidTr="00B41DE8">
        <w:tc>
          <w:tcPr>
            <w:tcW w:w="2212" w:type="dxa"/>
          </w:tcPr>
          <w:p w14:paraId="43BAC04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</w:tcPr>
          <w:p w14:paraId="6E6FEFE2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5752ADD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1363203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9A2B0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530EAF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46713C2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6DDE8E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EFFC8B3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5C35013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0E3A299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E19C2D" w14:textId="77777777" w:rsidR="00B41DE8" w:rsidRPr="006C3C85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53146F6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E7C1253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D7D484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4B00A80A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733B6A89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97300FB" w14:textId="77777777" w:rsidR="00B41DE8" w:rsidRPr="00DA117B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март месяц (01.05.2023-05.05.2023)</w:t>
      </w:r>
    </w:p>
    <w:p w14:paraId="5BF976B9" w14:textId="77777777" w:rsidR="00B41DE8" w:rsidRPr="0091469F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1897"/>
        <w:gridCol w:w="2290"/>
        <w:gridCol w:w="2529"/>
        <w:gridCol w:w="2290"/>
        <w:gridCol w:w="2529"/>
      </w:tblGrid>
      <w:tr w:rsidR="00B41DE8" w14:paraId="5AA006B2" w14:textId="77777777" w:rsidTr="00B41DE8">
        <w:tc>
          <w:tcPr>
            <w:tcW w:w="2217" w:type="dxa"/>
          </w:tcPr>
          <w:p w14:paraId="0C4C735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1" w:type="dxa"/>
          </w:tcPr>
          <w:p w14:paraId="6BF2C70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8" w:type="dxa"/>
          </w:tcPr>
          <w:p w14:paraId="5BC9FDE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1E871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235" w:type="dxa"/>
          </w:tcPr>
          <w:p w14:paraId="013281F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9AF875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2460" w:type="dxa"/>
          </w:tcPr>
          <w:p w14:paraId="2DE8D6F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8AF74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2235" w:type="dxa"/>
          </w:tcPr>
          <w:p w14:paraId="663DAD4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72C9730" w14:textId="77777777" w:rsidR="00B41DE8" w:rsidRPr="00CD6F9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</w:t>
            </w:r>
          </w:p>
        </w:tc>
        <w:tc>
          <w:tcPr>
            <w:tcW w:w="2460" w:type="dxa"/>
          </w:tcPr>
          <w:p w14:paraId="34B100F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57E556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B41DE8" w14:paraId="6BF16C2A" w14:textId="77777777" w:rsidTr="00B41DE8">
        <w:tc>
          <w:tcPr>
            <w:tcW w:w="2217" w:type="dxa"/>
          </w:tcPr>
          <w:p w14:paraId="482DBB2C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1" w:type="dxa"/>
          </w:tcPr>
          <w:p w14:paraId="1D725F07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</w:tcPr>
          <w:p w14:paraId="47B4536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6256E924" w14:textId="77777777" w:rsidTr="00B41DE8">
        <w:tc>
          <w:tcPr>
            <w:tcW w:w="2217" w:type="dxa"/>
          </w:tcPr>
          <w:p w14:paraId="27CF72D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1" w:type="dxa"/>
          </w:tcPr>
          <w:p w14:paraId="5C760F1A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</w:tcPr>
          <w:p w14:paraId="382E469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70290488" w14:textId="77777777" w:rsidTr="00B41DE8">
        <w:tc>
          <w:tcPr>
            <w:tcW w:w="2217" w:type="dxa"/>
          </w:tcPr>
          <w:p w14:paraId="3B3B059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</w:tcPr>
          <w:p w14:paraId="625125F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5E2AB84B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7ECF23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4815AB3B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"Кто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56E28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A3E3F8B" w14:textId="77777777" w:rsidR="00B41DE8" w:rsidRPr="00715AB4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118AF2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</w:tcPr>
          <w:p w14:paraId="4B04857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780402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E2AEF6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02F9305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C27F4A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5" w:type="dxa"/>
          </w:tcPr>
          <w:p w14:paraId="13E2136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30EEA46" w14:textId="77777777" w:rsidR="00B41DE8" w:rsidRPr="00715AB4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E3E5E7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</w:tcPr>
          <w:p w14:paraId="49B9D4D1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9261F81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937FF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39FFF91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C1C2E4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1DE8" w14:paraId="5F65D85E" w14:textId="77777777" w:rsidTr="00B41DE8">
        <w:tc>
          <w:tcPr>
            <w:tcW w:w="2217" w:type="dxa"/>
          </w:tcPr>
          <w:p w14:paraId="709FB6F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1" w:type="dxa"/>
          </w:tcPr>
          <w:p w14:paraId="3A3AE86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8" w:type="dxa"/>
            <w:gridSpan w:val="5"/>
          </w:tcPr>
          <w:p w14:paraId="00F202E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636CA13E" w14:textId="77777777" w:rsidTr="00B41DE8">
        <w:tc>
          <w:tcPr>
            <w:tcW w:w="2217" w:type="dxa"/>
          </w:tcPr>
          <w:p w14:paraId="612A6B6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1" w:type="dxa"/>
          </w:tcPr>
          <w:p w14:paraId="33686C19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</w:tcPr>
          <w:p w14:paraId="4807CEB4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E919E2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41DE8" w14:paraId="5F10E6E0" w14:textId="77777777" w:rsidTr="00B41DE8">
        <w:tc>
          <w:tcPr>
            <w:tcW w:w="2217" w:type="dxa"/>
          </w:tcPr>
          <w:p w14:paraId="5972C38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1" w:type="dxa"/>
          </w:tcPr>
          <w:p w14:paraId="22C4037D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8" w:type="dxa"/>
            <w:gridSpan w:val="5"/>
          </w:tcPr>
          <w:p w14:paraId="54C6860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1DE8" w14:paraId="6453E5C9" w14:textId="77777777" w:rsidTr="00B41DE8">
        <w:tc>
          <w:tcPr>
            <w:tcW w:w="2217" w:type="dxa"/>
          </w:tcPr>
          <w:p w14:paraId="267616E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1" w:type="dxa"/>
          </w:tcPr>
          <w:p w14:paraId="1B58D17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3967A0C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578F21F8" w14:textId="77777777" w:rsidR="00B41DE8" w:rsidRPr="009A299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29170BB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плану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4298FDF" w14:textId="77777777" w:rsidR="00B41DE8" w:rsidRPr="009A299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79814BC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дом»</w:t>
            </w:r>
          </w:p>
          <w:p w14:paraId="7045158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опредлелять вес предметов.</w:t>
            </w:r>
          </w:p>
          <w:p w14:paraId="25583FE7" w14:textId="77777777" w:rsidR="00B41DE8" w:rsidRPr="002E757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2E75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.Основы грамоты и </w:t>
            </w:r>
            <w:r w:rsidRPr="002E75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письма</w:t>
            </w:r>
          </w:p>
          <w:p w14:paraId="459842A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«каша», «конь»</w:t>
            </w:r>
          </w:p>
          <w:p w14:paraId="7D40FFC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41A1D867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78F7B02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хоровод скорей вставай, с нами вместе запевай»</w:t>
            </w:r>
          </w:p>
          <w:p w14:paraId="512E702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музыку разного характера.</w:t>
            </w:r>
          </w:p>
        </w:tc>
        <w:tc>
          <w:tcPr>
            <w:tcW w:w="2460" w:type="dxa"/>
          </w:tcPr>
          <w:p w14:paraId="7D90B4C5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373E36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14:paraId="7FE7A76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умений.</w:t>
            </w:r>
          </w:p>
          <w:p w14:paraId="750D2095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13A7E72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Е.Пермяка « Для чего руки нужны?»</w:t>
            </w:r>
          </w:p>
          <w:p w14:paraId="2B5B496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BE2FD9"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r w:rsidRPr="00BE2FD9">
              <w:rPr>
                <w:rFonts w:ascii="Times New Roman" w:hAnsi="Times New Roman" w:cs="Times New Roman"/>
                <w:sz w:val="28"/>
              </w:rPr>
              <w:lastRenderedPageBreak/>
              <w:t>навыка пересказывать рассказ.</w:t>
            </w:r>
          </w:p>
          <w:p w14:paraId="681B37B9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7735AF7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 А.Дуйсенбиева «Дети Земли»</w:t>
            </w:r>
          </w:p>
          <w:p w14:paraId="61993A5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4E606B88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40A1C4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«Скакалка-супертренажер»</w:t>
            </w:r>
          </w:p>
          <w:p w14:paraId="72EB511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выбирать оптимальный способ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лучшего результата при выполнении заданий со скакалками.</w:t>
            </w:r>
          </w:p>
        </w:tc>
        <w:tc>
          <w:tcPr>
            <w:tcW w:w="2235" w:type="dxa"/>
          </w:tcPr>
          <w:p w14:paraId="4891D663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1DDA6C4F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5F79CC18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5E9793C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14:paraId="780E0C9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 по наглядным картинкам.</w:t>
            </w:r>
          </w:p>
          <w:p w14:paraId="4E05027F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313DAAA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  <w:p w14:paraId="25C8FE2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 и кустарниках.</w:t>
            </w:r>
          </w:p>
          <w:p w14:paraId="2ACAA8BC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3BB7FF3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хоровод скорей вставай, с нами вместе запевай»</w:t>
            </w:r>
          </w:p>
          <w:p w14:paraId="1CC7202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музыку разного характера.</w:t>
            </w:r>
          </w:p>
          <w:p w14:paraId="1E282D1D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0" w:type="dxa"/>
          </w:tcPr>
          <w:p w14:paraId="065781F0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662083D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«Предложение. Состав предложения»</w:t>
            </w:r>
          </w:p>
          <w:p w14:paraId="086EBD07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наглядным картинкам.</w:t>
            </w:r>
          </w:p>
          <w:p w14:paraId="1B567AEE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5FB6B79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стихотворения К.С. Ильяшевой «Наш казахский дастархан»</w:t>
            </w:r>
          </w:p>
          <w:p w14:paraId="7FAD8EA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4047112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E3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16A200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«Ловкие и меткие»</w:t>
            </w:r>
          </w:p>
          <w:p w14:paraId="5F5C312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 и меткости.</w:t>
            </w:r>
          </w:p>
          <w:p w14:paraId="6ED6288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14:paraId="28DE221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"Весенний луг"</w:t>
            </w:r>
          </w:p>
          <w:p w14:paraId="6CCF35E8" w14:textId="77777777" w:rsidR="00B41DE8" w:rsidRPr="00812C5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весенние признаки, умение наносить мазки.</w:t>
            </w:r>
          </w:p>
        </w:tc>
      </w:tr>
      <w:tr w:rsidR="00B41DE8" w14:paraId="70DDDB75" w14:textId="77777777" w:rsidTr="00B41DE8">
        <w:tc>
          <w:tcPr>
            <w:tcW w:w="2217" w:type="dxa"/>
          </w:tcPr>
          <w:p w14:paraId="01A34E6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1" w:type="dxa"/>
          </w:tcPr>
          <w:p w14:paraId="71046F7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</w:tcPr>
          <w:p w14:paraId="5235B14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1DE8" w14:paraId="459F2E63" w14:textId="77777777" w:rsidTr="00B41DE8">
        <w:tc>
          <w:tcPr>
            <w:tcW w:w="2217" w:type="dxa"/>
          </w:tcPr>
          <w:p w14:paraId="0A39175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1" w:type="dxa"/>
          </w:tcPr>
          <w:p w14:paraId="4B40ED3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14D9794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760E5CE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00EE808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и назови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E833C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5172DF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</w:tcPr>
          <w:p w14:paraId="254B1A1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3501D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95010F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пчел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564F67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30E9A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35" w:type="dxa"/>
          </w:tcPr>
          <w:p w14:paraId="518161B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B8EC1CF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капельки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AE069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5402B1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0" w:type="dxa"/>
          </w:tcPr>
          <w:p w14:paraId="19C1255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C1246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99DB7E5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Чье звено скорее соберется?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A47C1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389AF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41DE8" w14:paraId="0E1596C9" w14:textId="77777777" w:rsidTr="00B41DE8">
        <w:tc>
          <w:tcPr>
            <w:tcW w:w="2217" w:type="dxa"/>
          </w:tcPr>
          <w:p w14:paraId="06C35F3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51" w:type="dxa"/>
          </w:tcPr>
          <w:p w14:paraId="10286CE4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</w:tcPr>
          <w:p w14:paraId="79E62B3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78927D0D" w14:textId="77777777" w:rsidTr="00B41DE8">
        <w:tc>
          <w:tcPr>
            <w:tcW w:w="2217" w:type="dxa"/>
          </w:tcPr>
          <w:p w14:paraId="6D46456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</w:tcPr>
          <w:p w14:paraId="3BE17CF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54834BE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35" w:type="dxa"/>
          </w:tcPr>
          <w:p w14:paraId="4C0467D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00F708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5DB0D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</w:tcPr>
          <w:p w14:paraId="6455AC8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5C8860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CA328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0012E2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55329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35" w:type="dxa"/>
          </w:tcPr>
          <w:p w14:paraId="478388B3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C2028C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C9F7E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</w:tcPr>
          <w:p w14:paraId="1738DC1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овал не катится?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6069D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CA721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D87D3B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D1FAE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1DE8" w14:paraId="256B4847" w14:textId="77777777" w:rsidTr="00B41DE8">
        <w:tc>
          <w:tcPr>
            <w:tcW w:w="2217" w:type="dxa"/>
          </w:tcPr>
          <w:p w14:paraId="26D44A7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1" w:type="dxa"/>
          </w:tcPr>
          <w:p w14:paraId="3939A30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7331122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3C9303C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</w:tcPr>
          <w:p w14:paraId="6F0451B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5" w:type="dxa"/>
          </w:tcPr>
          <w:p w14:paraId="13BEC4D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0" w:type="dxa"/>
          </w:tcPr>
          <w:p w14:paraId="18919E1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05D6FF9F" w14:textId="77777777" w:rsidTr="00B41DE8">
        <w:tc>
          <w:tcPr>
            <w:tcW w:w="2217" w:type="dxa"/>
          </w:tcPr>
          <w:p w14:paraId="1FC096C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1" w:type="dxa"/>
          </w:tcPr>
          <w:p w14:paraId="3A65E321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8" w:type="dxa"/>
            <w:gridSpan w:val="5"/>
          </w:tcPr>
          <w:p w14:paraId="71C74CB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419230C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2443F" w14:textId="77777777" w:rsidR="00B41DE8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BE10A44" w14:textId="77777777" w:rsidR="00B41DE8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53A367" w14:textId="77777777" w:rsidR="00B41DE8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B071F2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E102E5A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CEF995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58497629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1546E31B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5B833EFA" w14:textId="77777777" w:rsidR="00B41DE8" w:rsidRPr="00DA117B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март месяц (08.05.2023-12.05.2023)</w:t>
      </w:r>
    </w:p>
    <w:p w14:paraId="5513D130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D0C81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1276"/>
        <w:gridCol w:w="1993"/>
        <w:gridCol w:w="1602"/>
        <w:gridCol w:w="2529"/>
        <w:gridCol w:w="2350"/>
        <w:gridCol w:w="2706"/>
      </w:tblGrid>
      <w:tr w:rsidR="00B41DE8" w14:paraId="2A26AF80" w14:textId="77777777" w:rsidTr="00B41DE8">
        <w:tc>
          <w:tcPr>
            <w:tcW w:w="2330" w:type="dxa"/>
          </w:tcPr>
          <w:p w14:paraId="4AE5AA8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6" w:type="dxa"/>
          </w:tcPr>
          <w:p w14:paraId="67CC961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93" w:type="dxa"/>
          </w:tcPr>
          <w:p w14:paraId="2EA723B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D12B74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602" w:type="dxa"/>
          </w:tcPr>
          <w:p w14:paraId="320E837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1D6A0E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529" w:type="dxa"/>
          </w:tcPr>
          <w:p w14:paraId="51E6D57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F982EA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50" w:type="dxa"/>
          </w:tcPr>
          <w:p w14:paraId="2C421F7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FBD3865" w14:textId="77777777" w:rsidR="00B41DE8" w:rsidRPr="00CD6F9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</w:tc>
        <w:tc>
          <w:tcPr>
            <w:tcW w:w="2706" w:type="dxa"/>
          </w:tcPr>
          <w:p w14:paraId="19296EA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587E9F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B41DE8" w14:paraId="4B7CBF6F" w14:textId="77777777" w:rsidTr="00B41DE8">
        <w:tc>
          <w:tcPr>
            <w:tcW w:w="2330" w:type="dxa"/>
          </w:tcPr>
          <w:p w14:paraId="29277906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6" w:type="dxa"/>
          </w:tcPr>
          <w:p w14:paraId="6A5AA582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328C4D4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439465C3" w14:textId="77777777" w:rsidTr="00B41DE8">
        <w:tc>
          <w:tcPr>
            <w:tcW w:w="2330" w:type="dxa"/>
          </w:tcPr>
          <w:p w14:paraId="0BC8D2B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6" w:type="dxa"/>
          </w:tcPr>
          <w:p w14:paraId="3248F566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33FB1D0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38756A92" w14:textId="77777777" w:rsidTr="00B41DE8">
        <w:tc>
          <w:tcPr>
            <w:tcW w:w="2330" w:type="dxa"/>
          </w:tcPr>
          <w:p w14:paraId="2F10BEB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6" w:type="dxa"/>
          </w:tcPr>
          <w:p w14:paraId="3072046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12059B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11E509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3078B6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37BA55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982D9E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EEC1A6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187B67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0" w:type="dxa"/>
          </w:tcPr>
          <w:p w14:paraId="4E70308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01719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F6FCA61" w14:textId="77777777" w:rsidR="00B41DE8" w:rsidRPr="00504D9F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B3D63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«Редакция»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14:paraId="442EA45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C62C68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467736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FC3E787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995F21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1DE8" w14:paraId="093FBA73" w14:textId="77777777" w:rsidTr="00B41DE8">
        <w:tc>
          <w:tcPr>
            <w:tcW w:w="2330" w:type="dxa"/>
          </w:tcPr>
          <w:p w14:paraId="0B86337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6" w:type="dxa"/>
          </w:tcPr>
          <w:p w14:paraId="367025B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0" w:type="dxa"/>
            <w:gridSpan w:val="5"/>
          </w:tcPr>
          <w:p w14:paraId="0763585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40857EA1" w14:textId="77777777" w:rsidTr="00B41DE8">
        <w:tc>
          <w:tcPr>
            <w:tcW w:w="2330" w:type="dxa"/>
          </w:tcPr>
          <w:p w14:paraId="6CE088E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6" w:type="dxa"/>
          </w:tcPr>
          <w:p w14:paraId="7CF09F17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80" w:type="dxa"/>
            <w:gridSpan w:val="5"/>
          </w:tcPr>
          <w:p w14:paraId="361436C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вая, познавательная деятельност</w:t>
            </w:r>
          </w:p>
        </w:tc>
      </w:tr>
      <w:tr w:rsidR="00B41DE8" w14:paraId="22F867FF" w14:textId="77777777" w:rsidTr="00B41DE8">
        <w:tc>
          <w:tcPr>
            <w:tcW w:w="2330" w:type="dxa"/>
          </w:tcPr>
          <w:p w14:paraId="5C57AB4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76" w:type="dxa"/>
          </w:tcPr>
          <w:p w14:paraId="2A526C8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71A578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89D944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04DB897" w14:textId="77777777" w:rsidR="00B41DE8" w:rsidRPr="009A299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60AF420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«Взвешивание»</w:t>
            </w:r>
          </w:p>
          <w:p w14:paraId="3E86250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определять вес предметов.</w:t>
            </w:r>
          </w:p>
          <w:p w14:paraId="3B4810E8" w14:textId="77777777" w:rsidR="00B41DE8" w:rsidRPr="00301B2F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0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56BD5C1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интересного я узнаю в школе»</w:t>
            </w:r>
          </w:p>
          <w:p w14:paraId="3981AC1A" w14:textId="77777777" w:rsidR="00B41DE8" w:rsidRPr="00E0230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 развитие умения участвовать в диалоге на заданную тему.</w:t>
            </w:r>
          </w:p>
          <w:p w14:paraId="3EB43690" w14:textId="77777777" w:rsidR="00B41DE8" w:rsidRPr="00E448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229E195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стихотворения К.Баянбаева «Приходите в гости»</w:t>
            </w:r>
          </w:p>
          <w:p w14:paraId="263EEF1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5766AF4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E140D" w14:textId="77777777" w:rsidR="00B41DE8" w:rsidRPr="00E448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933FC7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«Выполнение перекатов»</w:t>
            </w:r>
          </w:p>
          <w:p w14:paraId="6A69D8A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владеть своим телом.</w:t>
            </w:r>
          </w:p>
        </w:tc>
        <w:tc>
          <w:tcPr>
            <w:tcW w:w="2350" w:type="dxa"/>
          </w:tcPr>
          <w:p w14:paraId="79A9033C" w14:textId="77777777" w:rsidR="00B41DE8" w:rsidRPr="00E448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2.Казахский язык</w:t>
            </w:r>
          </w:p>
          <w:p w14:paraId="63EE1812" w14:textId="77777777" w:rsidR="00B41DE8" w:rsidRPr="00D32594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401E4D5F" w14:textId="77777777" w:rsidR="00B41DE8" w:rsidRPr="00E448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658AFF6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«Итоговое занятие»</w:t>
            </w:r>
          </w:p>
          <w:p w14:paraId="20747CE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обобщение знаний.</w:t>
            </w:r>
          </w:p>
          <w:p w14:paraId="2FE8F1D4" w14:textId="77777777" w:rsidR="00B41DE8" w:rsidRPr="00E448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6921D2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  <w:p w14:paraId="7E75DB9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расширение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материалах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сделаны предметы.</w:t>
            </w:r>
          </w:p>
          <w:p w14:paraId="0A759842" w14:textId="77777777" w:rsidR="00B41DE8" w:rsidRPr="00E448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C5EC73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«Дружно топнем, дружно хлопнем»</w:t>
            </w:r>
          </w:p>
          <w:p w14:paraId="3B0D350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звукоподражать голосам животных.</w:t>
            </w:r>
          </w:p>
          <w:p w14:paraId="04B892FC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6" w:type="dxa"/>
          </w:tcPr>
          <w:p w14:paraId="37EB7290" w14:textId="77777777" w:rsidR="00B41DE8" w:rsidRPr="00E448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грамоты и письма</w:t>
            </w:r>
          </w:p>
          <w:p w14:paraId="5E96CDC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14:paraId="5A6273A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предложения.</w:t>
            </w:r>
          </w:p>
          <w:p w14:paraId="0DFCF996" w14:textId="77777777" w:rsidR="00B41DE8" w:rsidRPr="00301B2F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3CFFB06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произведения А.Смурыги</w:t>
            </w:r>
          </w:p>
          <w:p w14:paraId="381E5E9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сказка»</w:t>
            </w:r>
          </w:p>
          <w:p w14:paraId="0020A40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по содержанию текста.</w:t>
            </w:r>
          </w:p>
          <w:p w14:paraId="7F413EBC" w14:textId="77777777" w:rsidR="00B41DE8" w:rsidRPr="00301B2F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3.Физическая культура</w:t>
            </w:r>
          </w:p>
          <w:p w14:paraId="0510BA3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телом»</w:t>
            </w:r>
          </w:p>
          <w:p w14:paraId="6DC4CB3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соовершенствование коррдинации движений.</w:t>
            </w:r>
          </w:p>
          <w:p w14:paraId="31B5B548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Конструирование по замыслу.</w:t>
            </w:r>
          </w:p>
        </w:tc>
      </w:tr>
      <w:tr w:rsidR="00B41DE8" w14:paraId="2E4302A5" w14:textId="77777777" w:rsidTr="00B41DE8">
        <w:tc>
          <w:tcPr>
            <w:tcW w:w="2330" w:type="dxa"/>
          </w:tcPr>
          <w:p w14:paraId="2EBA572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6" w:type="dxa"/>
          </w:tcPr>
          <w:p w14:paraId="3DADA7B7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4A07F4B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1DE8" w14:paraId="20982B85" w14:textId="77777777" w:rsidTr="00B41DE8">
        <w:tc>
          <w:tcPr>
            <w:tcW w:w="2330" w:type="dxa"/>
          </w:tcPr>
          <w:p w14:paraId="5BC92D5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76" w:type="dxa"/>
          </w:tcPr>
          <w:p w14:paraId="4FDD1B5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06E2C3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DA458B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4EC004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D38C8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AC387CA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попадись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3D1B4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4D981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50" w:type="dxa"/>
          </w:tcPr>
          <w:p w14:paraId="5CD1787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B071E3B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1FB5B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A8A35A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06" w:type="dxa"/>
          </w:tcPr>
          <w:p w14:paraId="0339D05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F97C2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майским жуком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1DD8DE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15733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F127F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41DE8" w14:paraId="14F7C1B5" w14:textId="77777777" w:rsidTr="00B41DE8">
        <w:tc>
          <w:tcPr>
            <w:tcW w:w="2330" w:type="dxa"/>
          </w:tcPr>
          <w:p w14:paraId="08CA448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6" w:type="dxa"/>
          </w:tcPr>
          <w:p w14:paraId="52B436F3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66ACF9C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7A1D9AAD" w14:textId="77777777" w:rsidTr="00B41DE8">
        <w:tc>
          <w:tcPr>
            <w:tcW w:w="2330" w:type="dxa"/>
          </w:tcPr>
          <w:p w14:paraId="7FCEF1E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6" w:type="dxa"/>
          </w:tcPr>
          <w:p w14:paraId="4122164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3BCD3C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E15E93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9A0ADF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птичек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43F6F9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7F16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5E4F38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B60611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50" w:type="dxa"/>
          </w:tcPr>
          <w:p w14:paraId="2B793BF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4FD7A2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44B9D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6" w:type="dxa"/>
          </w:tcPr>
          <w:p w14:paraId="469AF88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23D112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81BA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6D898C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E69C0F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1DE8" w14:paraId="4E922E2E" w14:textId="77777777" w:rsidTr="00B41DE8">
        <w:tc>
          <w:tcPr>
            <w:tcW w:w="2330" w:type="dxa"/>
          </w:tcPr>
          <w:p w14:paraId="5CC3C6D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276" w:type="dxa"/>
          </w:tcPr>
          <w:p w14:paraId="5DB0512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026AC6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6B08D5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E2BE71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0" w:type="dxa"/>
          </w:tcPr>
          <w:p w14:paraId="254E954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14:paraId="52C0EEB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домам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154920A9" w14:textId="77777777" w:rsidTr="00B41DE8">
        <w:tc>
          <w:tcPr>
            <w:tcW w:w="2330" w:type="dxa"/>
          </w:tcPr>
          <w:p w14:paraId="59027CC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6" w:type="dxa"/>
          </w:tcPr>
          <w:p w14:paraId="4F7A48A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2142A88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176BB67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02740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E8B02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78D84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CC6DD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5D1D1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F2E59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1C3A2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AD347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811D4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0ACFC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C91783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097DFDE" w14:textId="77777777" w:rsidR="00B41DE8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D743B57" w14:textId="77777777" w:rsidR="00B41DE8" w:rsidRPr="006C3C85" w:rsidRDefault="00B41DE8" w:rsidP="00B4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153D77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CE3D54C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7AA0FF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6A7F2F0D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C3CEC73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3847D2BE" w14:textId="77777777" w:rsidR="00B41DE8" w:rsidRPr="0009600C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март месяц (01.05.2023-05.05.2023)</w:t>
      </w:r>
    </w:p>
    <w:p w14:paraId="366C8A22" w14:textId="77777777" w:rsidR="00B41DE8" w:rsidRPr="0091469F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944"/>
        <w:gridCol w:w="2291"/>
        <w:gridCol w:w="2208"/>
        <w:gridCol w:w="2437"/>
        <w:gridCol w:w="2208"/>
        <w:gridCol w:w="2502"/>
      </w:tblGrid>
      <w:tr w:rsidR="00B41DE8" w14:paraId="030CF4B8" w14:textId="77777777" w:rsidTr="00B41DE8">
        <w:tc>
          <w:tcPr>
            <w:tcW w:w="2194" w:type="dxa"/>
          </w:tcPr>
          <w:p w14:paraId="7CFBFC4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3" w:type="dxa"/>
          </w:tcPr>
          <w:p w14:paraId="6A0A76B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89" w:type="dxa"/>
          </w:tcPr>
          <w:p w14:paraId="2E79A14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B2DD7C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213" w:type="dxa"/>
          </w:tcPr>
          <w:p w14:paraId="78BA8CE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7BB936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435" w:type="dxa"/>
          </w:tcPr>
          <w:p w14:paraId="6213372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636BCD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213" w:type="dxa"/>
          </w:tcPr>
          <w:p w14:paraId="4CF835E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3829DE" w14:textId="77777777" w:rsidR="00B41DE8" w:rsidRPr="00CD6F9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18.05</w:t>
            </w:r>
          </w:p>
        </w:tc>
        <w:tc>
          <w:tcPr>
            <w:tcW w:w="2499" w:type="dxa"/>
          </w:tcPr>
          <w:p w14:paraId="2AAB12C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FFC09B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B41DE8" w14:paraId="5094D79C" w14:textId="77777777" w:rsidTr="00B41DE8">
        <w:tc>
          <w:tcPr>
            <w:tcW w:w="2194" w:type="dxa"/>
          </w:tcPr>
          <w:p w14:paraId="2314DE7C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3" w:type="dxa"/>
          </w:tcPr>
          <w:p w14:paraId="72A7F1E5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9" w:type="dxa"/>
            <w:gridSpan w:val="5"/>
          </w:tcPr>
          <w:p w14:paraId="2FF7CD8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0630C53F" w14:textId="77777777" w:rsidTr="00B41DE8">
        <w:tc>
          <w:tcPr>
            <w:tcW w:w="2194" w:type="dxa"/>
          </w:tcPr>
          <w:p w14:paraId="7920698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3" w:type="dxa"/>
          </w:tcPr>
          <w:p w14:paraId="6B7CD1B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9" w:type="dxa"/>
            <w:gridSpan w:val="5"/>
          </w:tcPr>
          <w:p w14:paraId="2E86D89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401251C7" w14:textId="77777777" w:rsidTr="00B41DE8">
        <w:tc>
          <w:tcPr>
            <w:tcW w:w="2194" w:type="dxa"/>
          </w:tcPr>
          <w:p w14:paraId="180BBCE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3" w:type="dxa"/>
          </w:tcPr>
          <w:p w14:paraId="155BD56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7F1662D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8DB12E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770C2F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F46D86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B1A87D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3" w:type="dxa"/>
          </w:tcPr>
          <w:p w14:paraId="23D94A7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20ACCD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620A02" w14:textId="77777777" w:rsidR="00B41DE8" w:rsidRPr="00304FE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326D2C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5" w:type="dxa"/>
          </w:tcPr>
          <w:p w14:paraId="337022C3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FF2550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B3C9C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24FA232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40E0AA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3" w:type="dxa"/>
          </w:tcPr>
          <w:p w14:paraId="79BC05EE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D3C6410" w14:textId="77777777" w:rsidR="00B41DE8" w:rsidRPr="00304FE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0D7832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9" w:type="dxa"/>
          </w:tcPr>
          <w:p w14:paraId="76CFDBC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2FC60D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CDA95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E5D5BB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E45351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1DE8" w14:paraId="53E62F4F" w14:textId="77777777" w:rsidTr="00B41DE8">
        <w:tc>
          <w:tcPr>
            <w:tcW w:w="2194" w:type="dxa"/>
          </w:tcPr>
          <w:p w14:paraId="19D80F8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3" w:type="dxa"/>
          </w:tcPr>
          <w:p w14:paraId="10D90F9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9" w:type="dxa"/>
            <w:gridSpan w:val="5"/>
          </w:tcPr>
          <w:p w14:paraId="7237709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2395450A" w14:textId="77777777" w:rsidTr="00B41DE8">
        <w:tc>
          <w:tcPr>
            <w:tcW w:w="2194" w:type="dxa"/>
          </w:tcPr>
          <w:p w14:paraId="40B1D23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3" w:type="dxa"/>
          </w:tcPr>
          <w:p w14:paraId="00DABD76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9" w:type="dxa"/>
            <w:gridSpan w:val="5"/>
          </w:tcPr>
          <w:p w14:paraId="62A308C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1DE8" w14:paraId="167B6200" w14:textId="77777777" w:rsidTr="00B41DE8">
        <w:tc>
          <w:tcPr>
            <w:tcW w:w="2194" w:type="dxa"/>
          </w:tcPr>
          <w:p w14:paraId="3086682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3" w:type="dxa"/>
          </w:tcPr>
          <w:p w14:paraId="2F5659A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1EB9A845" w14:textId="77777777" w:rsidR="00B41DE8" w:rsidRPr="009927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537921A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 в паре»</w:t>
            </w:r>
          </w:p>
          <w:p w14:paraId="690DD60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игры в «Городки».</w:t>
            </w:r>
          </w:p>
          <w:p w14:paraId="52D948EC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74CF794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14:paraId="566C4FB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умений.</w:t>
            </w:r>
          </w:p>
          <w:p w14:paraId="143AFEDE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</w:t>
            </w: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окружающим миром</w:t>
            </w:r>
          </w:p>
          <w:p w14:paraId="365046E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14:paraId="40BC742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насекомых.</w:t>
            </w:r>
          </w:p>
          <w:p w14:paraId="18C15936" w14:textId="77777777" w:rsidR="00B41DE8" w:rsidRPr="009927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4C8819F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«Лето-веселая пора»</w:t>
            </w:r>
          </w:p>
          <w:p w14:paraId="1C5854FF" w14:textId="77777777" w:rsidR="00B41DE8" w:rsidRPr="009927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92753">
              <w:rPr>
                <w:rFonts w:ascii="Times New Roman" w:hAnsi="Times New Roman" w:cs="Times New Roman"/>
                <w:sz w:val="28"/>
              </w:rPr>
              <w:t>формирование навыка составлять</w:t>
            </w:r>
            <w:r w:rsidRPr="00992753">
              <w:rPr>
                <w:rFonts w:ascii="Times New Roman" w:hAnsi="Times New Roman" w:cs="Times New Roman"/>
                <w:spacing w:val="63"/>
                <w:sz w:val="28"/>
              </w:rPr>
              <w:t xml:space="preserve"> </w:t>
            </w:r>
            <w:r w:rsidRPr="00992753">
              <w:rPr>
                <w:rFonts w:ascii="Times New Roman" w:hAnsi="Times New Roman" w:cs="Times New Roman"/>
                <w:sz w:val="28"/>
              </w:rPr>
              <w:t>рассказ.</w:t>
            </w:r>
          </w:p>
          <w:p w14:paraId="03C18CB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14:paraId="333EEB71" w14:textId="77777777" w:rsidR="00B41DE8" w:rsidRPr="009A299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0FDB2E0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плану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681DCE5" w14:textId="77777777" w:rsidR="00B41DE8" w:rsidRPr="009A299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F041DE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дом»</w:t>
            </w:r>
          </w:p>
          <w:p w14:paraId="7BFCD3A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опредлелять вес предметов.</w:t>
            </w:r>
          </w:p>
          <w:p w14:paraId="2D519819" w14:textId="77777777" w:rsidR="00B41DE8" w:rsidRPr="002E757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2E75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2E44C17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«каша», «конь»</w:t>
            </w:r>
          </w:p>
          <w:p w14:paraId="1EBF9A0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выполнять звуковой анализ слов.</w:t>
            </w:r>
          </w:p>
          <w:p w14:paraId="37859CB2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BD9267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хоровод скорей вставай, с нами вместе запевай»</w:t>
            </w:r>
          </w:p>
          <w:p w14:paraId="74A4855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музыку разного характера.</w:t>
            </w:r>
          </w:p>
        </w:tc>
        <w:tc>
          <w:tcPr>
            <w:tcW w:w="2435" w:type="dxa"/>
          </w:tcPr>
          <w:p w14:paraId="669CD8C3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A348F7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14:paraId="3D70FE9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умений.</w:t>
            </w:r>
          </w:p>
          <w:p w14:paraId="32E45E7F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7E09EDF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Е.Пермяка « Для чего руки нужны?»</w:t>
            </w:r>
          </w:p>
          <w:p w14:paraId="5DFB605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BE2FD9">
              <w:rPr>
                <w:rFonts w:ascii="Times New Roman" w:hAnsi="Times New Roman" w:cs="Times New Roman"/>
                <w:sz w:val="28"/>
              </w:rPr>
              <w:t>формирование навыка пересказывать рассказ.</w:t>
            </w:r>
          </w:p>
          <w:p w14:paraId="0FACDA2E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</w:t>
            </w: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литература</w:t>
            </w:r>
          </w:p>
          <w:p w14:paraId="753ADCF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 А.Дуйсенбиева «Дети Земли»</w:t>
            </w:r>
          </w:p>
          <w:p w14:paraId="6E3CE4A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311C8F32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FAE316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«Скакалка-супертренажер»</w:t>
            </w:r>
          </w:p>
          <w:p w14:paraId="48A9234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выбирать оптимальный способ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лучшего результата при выполнении заданий со скакалками.</w:t>
            </w:r>
          </w:p>
        </w:tc>
        <w:tc>
          <w:tcPr>
            <w:tcW w:w="2213" w:type="dxa"/>
          </w:tcPr>
          <w:p w14:paraId="1BBAB70E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650D5546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4B8D3951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03DCBEE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14:paraId="4695768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составление рассказа по наглядным картинкам.</w:t>
            </w:r>
          </w:p>
          <w:p w14:paraId="6EF09FC9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202EC93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  <w:p w14:paraId="3DE961A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 и кустарниках.</w:t>
            </w:r>
          </w:p>
          <w:p w14:paraId="3D53F904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984F4E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хоровод скорей вставай, с нами вместе запевай»</w:t>
            </w:r>
          </w:p>
          <w:p w14:paraId="5CB3413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музыку разного характера.</w:t>
            </w:r>
          </w:p>
          <w:p w14:paraId="63D8CC64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9" w:type="dxa"/>
          </w:tcPr>
          <w:p w14:paraId="0F25FF22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FB976E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«Предложение. Состав предложения»</w:t>
            </w:r>
          </w:p>
          <w:p w14:paraId="4913FEB8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наглядным картинкам.</w:t>
            </w:r>
          </w:p>
          <w:p w14:paraId="1F1FC185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14:paraId="204FDBA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К.С. Ильяшевой «Наш казахский дастархан»</w:t>
            </w:r>
          </w:p>
          <w:p w14:paraId="32A9F1A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отвечать на вопросы по содержанию текста.</w:t>
            </w:r>
          </w:p>
          <w:p w14:paraId="3CA7792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E3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FE02BA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«Ловкие и меткие»</w:t>
            </w:r>
          </w:p>
          <w:p w14:paraId="55F6A47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 и меткости.</w:t>
            </w:r>
          </w:p>
          <w:p w14:paraId="721149E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4D958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"Весенний луг"</w:t>
            </w:r>
          </w:p>
          <w:p w14:paraId="676E889A" w14:textId="77777777" w:rsidR="00B41DE8" w:rsidRPr="00812C5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весенние признаки, умение выполнять пластилинографию.</w:t>
            </w:r>
          </w:p>
        </w:tc>
      </w:tr>
      <w:tr w:rsidR="00B41DE8" w14:paraId="489257F1" w14:textId="77777777" w:rsidTr="00B41DE8">
        <w:tc>
          <w:tcPr>
            <w:tcW w:w="2194" w:type="dxa"/>
          </w:tcPr>
          <w:p w14:paraId="166B5C9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3" w:type="dxa"/>
          </w:tcPr>
          <w:p w14:paraId="2FCCB8DF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9" w:type="dxa"/>
            <w:gridSpan w:val="5"/>
          </w:tcPr>
          <w:p w14:paraId="5BDD019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1DE8" w14:paraId="6389C893" w14:textId="77777777" w:rsidTr="00B41DE8">
        <w:tc>
          <w:tcPr>
            <w:tcW w:w="2194" w:type="dxa"/>
          </w:tcPr>
          <w:p w14:paraId="314495D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3" w:type="dxa"/>
          </w:tcPr>
          <w:p w14:paraId="2F35120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2202585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04A0E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F9CC14F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сбивай и поймай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B0F14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251B1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3" w:type="dxa"/>
          </w:tcPr>
          <w:p w14:paraId="408E1E12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божьей коровкой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7248004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4FED6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B52402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35" w:type="dxa"/>
          </w:tcPr>
          <w:p w14:paraId="3D73446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13D40D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5BAA5C7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Пронеси не урони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769FD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DE6E5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3" w:type="dxa"/>
          </w:tcPr>
          <w:p w14:paraId="213CEAA3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стрекозой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9022491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Сумей вскочить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418EB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0DCE1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99" w:type="dxa"/>
          </w:tcPr>
          <w:p w14:paraId="54A9062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5CE06C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и мачехой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1A9787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33FF7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DC67E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41DE8" w14:paraId="2D133572" w14:textId="77777777" w:rsidTr="00B41DE8">
        <w:tc>
          <w:tcPr>
            <w:tcW w:w="2194" w:type="dxa"/>
          </w:tcPr>
          <w:p w14:paraId="37E0A53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3" w:type="dxa"/>
          </w:tcPr>
          <w:p w14:paraId="402E10F5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9" w:type="dxa"/>
            <w:gridSpan w:val="5"/>
          </w:tcPr>
          <w:p w14:paraId="424D5DC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248C85D0" w14:textId="77777777" w:rsidTr="00B41DE8">
        <w:tc>
          <w:tcPr>
            <w:tcW w:w="2194" w:type="dxa"/>
          </w:tcPr>
          <w:p w14:paraId="54F618F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3" w:type="dxa"/>
          </w:tcPr>
          <w:p w14:paraId="00280782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9" w:type="dxa"/>
            <w:gridSpan w:val="5"/>
          </w:tcPr>
          <w:p w14:paraId="1AB4C8E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41DE8" w14:paraId="004B0514" w14:textId="77777777" w:rsidTr="00B41DE8">
        <w:tc>
          <w:tcPr>
            <w:tcW w:w="2194" w:type="dxa"/>
          </w:tcPr>
          <w:p w14:paraId="3DF6456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3" w:type="dxa"/>
          </w:tcPr>
          <w:p w14:paraId="2BD0FC7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0B718991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фигура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DB74596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5510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032429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31C53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13" w:type="dxa"/>
          </w:tcPr>
          <w:p w14:paraId="1768B750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74D3F1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7A5D0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5" w:type="dxa"/>
          </w:tcPr>
          <w:p w14:paraId="465093B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в ряд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C3EAA3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14F3A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DD4D25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896510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13" w:type="dxa"/>
          </w:tcPr>
          <w:p w14:paraId="49AFA2A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1FFDF72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2BFF2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dxa"/>
          </w:tcPr>
          <w:p w14:paraId="32E7E31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500C3F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6B1A0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CD2279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5462D7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1DE8" w14:paraId="69C69E25" w14:textId="77777777" w:rsidTr="00B41DE8">
        <w:tc>
          <w:tcPr>
            <w:tcW w:w="2194" w:type="dxa"/>
          </w:tcPr>
          <w:p w14:paraId="590E716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3" w:type="dxa"/>
          </w:tcPr>
          <w:p w14:paraId="1A20A16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70DBFA3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3" w:type="dxa"/>
          </w:tcPr>
          <w:p w14:paraId="421B63C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5" w:type="dxa"/>
          </w:tcPr>
          <w:p w14:paraId="2FD09C7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3" w:type="dxa"/>
          </w:tcPr>
          <w:p w14:paraId="711072A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9" w:type="dxa"/>
          </w:tcPr>
          <w:p w14:paraId="1F0A50B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2EB8E4A7" w14:textId="77777777" w:rsidTr="00B41DE8">
        <w:tc>
          <w:tcPr>
            <w:tcW w:w="2194" w:type="dxa"/>
          </w:tcPr>
          <w:p w14:paraId="03ADD75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3" w:type="dxa"/>
          </w:tcPr>
          <w:p w14:paraId="3F2B2602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9" w:type="dxa"/>
            <w:gridSpan w:val="5"/>
          </w:tcPr>
          <w:p w14:paraId="755DE8C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628AEF7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CFA77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1A50A" w14:textId="77777777" w:rsidR="00B41DE8" w:rsidRPr="006C3C85" w:rsidRDefault="00B41DE8" w:rsidP="00B4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D152323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F1B987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(КПП</w:t>
      </w:r>
      <w:r w:rsidRPr="006C3C8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C3C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КГУ "Общеобразовательная школа №7"</w:t>
      </w:r>
    </w:p>
    <w:p w14:paraId="3A673248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Класс Предшкольной подготовки</w:t>
      </w:r>
    </w:p>
    <w:p w14:paraId="2400BD83" w14:textId="77777777" w:rsidR="00B41DE8" w:rsidRPr="006C3C85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детей:</w:t>
      </w:r>
      <w:r w:rsidRPr="006C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5+</w:t>
      </w:r>
    </w:p>
    <w:p w14:paraId="4B731DC3" w14:textId="77777777" w:rsidR="00B41DE8" w:rsidRPr="0009600C" w:rsidRDefault="00B41DE8" w:rsidP="00B41D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C8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</w:t>
      </w:r>
      <w:proofErr w:type="gramStart"/>
      <w:r w:rsidRPr="006C3C8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C3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2022-2023 уч.год май месяц (01.05.2023-05.05.2023)</w:t>
      </w:r>
    </w:p>
    <w:p w14:paraId="1A498D25" w14:textId="77777777" w:rsidR="00B41DE8" w:rsidRPr="0091469F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88CFA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0"/>
        <w:gridCol w:w="2529"/>
        <w:gridCol w:w="2290"/>
        <w:gridCol w:w="2049"/>
      </w:tblGrid>
      <w:tr w:rsidR="00B41DE8" w14:paraId="6CF5AC6A" w14:textId="77777777" w:rsidTr="00B41DE8">
        <w:tc>
          <w:tcPr>
            <w:tcW w:w="2249" w:type="dxa"/>
          </w:tcPr>
          <w:p w14:paraId="4D04FFB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4" w:type="dxa"/>
          </w:tcPr>
          <w:p w14:paraId="53D26EA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9" w:type="dxa"/>
          </w:tcPr>
          <w:p w14:paraId="4AEC342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29A293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63" w:type="dxa"/>
          </w:tcPr>
          <w:p w14:paraId="4F2CFE4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23999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49" w:type="dxa"/>
          </w:tcPr>
          <w:p w14:paraId="4CC8581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CE7B46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263" w:type="dxa"/>
          </w:tcPr>
          <w:p w14:paraId="2000DC04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053DF3" w14:textId="77777777" w:rsidR="00B41DE8" w:rsidRPr="00CD6F9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</w:t>
            </w:r>
          </w:p>
        </w:tc>
        <w:tc>
          <w:tcPr>
            <w:tcW w:w="2349" w:type="dxa"/>
          </w:tcPr>
          <w:p w14:paraId="50266B7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46F1ABE0" w14:textId="77777777" w:rsidTr="00B41DE8">
        <w:tc>
          <w:tcPr>
            <w:tcW w:w="2249" w:type="dxa"/>
          </w:tcPr>
          <w:p w14:paraId="27E445D6" w14:textId="77777777" w:rsidR="00B41DE8" w:rsidRPr="002F5BC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4" w:type="dxa"/>
          </w:tcPr>
          <w:p w14:paraId="7B57E8CC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768AD3F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41DE8" w14:paraId="4D3498F6" w14:textId="77777777" w:rsidTr="00B41DE8">
        <w:tc>
          <w:tcPr>
            <w:tcW w:w="2249" w:type="dxa"/>
          </w:tcPr>
          <w:p w14:paraId="405B9CC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4" w:type="dxa"/>
          </w:tcPr>
          <w:p w14:paraId="159B1195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78FE41F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1DE8" w14:paraId="3526FC77" w14:textId="77777777" w:rsidTr="00B41DE8">
        <w:tc>
          <w:tcPr>
            <w:tcW w:w="2249" w:type="dxa"/>
          </w:tcPr>
          <w:p w14:paraId="75DCEA1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4" w:type="dxa"/>
          </w:tcPr>
          <w:p w14:paraId="370E1EB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33BD5E13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2CEC198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E58AA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1052FD8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F092FA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3" w:type="dxa"/>
          </w:tcPr>
          <w:p w14:paraId="6E76371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2C5F3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94ED152" w14:textId="77777777" w:rsidR="00B41DE8" w:rsidRPr="00DE1AB7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FC1240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7F9040A9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0D99F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0D87B44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BFD8DB5" w14:textId="77777777" w:rsidR="00B41DE8" w:rsidRPr="00B212A9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93246D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3" w:type="dxa"/>
          </w:tcPr>
          <w:p w14:paraId="08D3DFF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3442CB2" w14:textId="77777777" w:rsidR="00B41DE8" w:rsidRPr="00DE1AB7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9738F5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514DEA6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6204F141" w14:textId="77777777" w:rsidTr="00B41DE8">
        <w:tc>
          <w:tcPr>
            <w:tcW w:w="2249" w:type="dxa"/>
          </w:tcPr>
          <w:p w14:paraId="33B022C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4" w:type="dxa"/>
          </w:tcPr>
          <w:p w14:paraId="07339D1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3" w:type="dxa"/>
            <w:gridSpan w:val="5"/>
          </w:tcPr>
          <w:p w14:paraId="621F336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DE8" w14:paraId="64CE7889" w14:textId="77777777" w:rsidTr="00B41DE8">
        <w:tc>
          <w:tcPr>
            <w:tcW w:w="2249" w:type="dxa"/>
          </w:tcPr>
          <w:p w14:paraId="72A832D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4" w:type="dxa"/>
          </w:tcPr>
          <w:p w14:paraId="39B32EFC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73" w:type="dxa"/>
            <w:gridSpan w:val="5"/>
          </w:tcPr>
          <w:p w14:paraId="2A1E3B1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1DE8" w14:paraId="7064A1B3" w14:textId="77777777" w:rsidTr="00B41DE8">
        <w:tc>
          <w:tcPr>
            <w:tcW w:w="2249" w:type="dxa"/>
          </w:tcPr>
          <w:p w14:paraId="5FF3180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4" w:type="dxa"/>
          </w:tcPr>
          <w:p w14:paraId="0BEDB2D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38F2A3F8" w14:textId="77777777" w:rsidR="00B41DE8" w:rsidRPr="009927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4F892DF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 в паре»</w:t>
            </w:r>
          </w:p>
          <w:p w14:paraId="5CB56AD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игры в «Городки».</w:t>
            </w:r>
          </w:p>
          <w:p w14:paraId="36D1B671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2650E73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14:paraId="08C209F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умений.</w:t>
            </w:r>
          </w:p>
          <w:p w14:paraId="1705D174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55411ED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3E49E851" w14:textId="77777777" w:rsidR="00B41DE8" w:rsidRPr="009927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346231B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«Лето-веселая пора»</w:t>
            </w:r>
          </w:p>
          <w:p w14:paraId="3619D521" w14:textId="77777777" w:rsidR="00B41DE8" w:rsidRPr="00992753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92753">
              <w:rPr>
                <w:rFonts w:ascii="Times New Roman" w:hAnsi="Times New Roman" w:cs="Times New Roman"/>
                <w:sz w:val="28"/>
              </w:rPr>
              <w:t>формирование навыка составлять</w:t>
            </w:r>
            <w:r w:rsidRPr="00992753">
              <w:rPr>
                <w:rFonts w:ascii="Times New Roman" w:hAnsi="Times New Roman" w:cs="Times New Roman"/>
                <w:spacing w:val="63"/>
                <w:sz w:val="28"/>
              </w:rPr>
              <w:t xml:space="preserve"> </w:t>
            </w:r>
            <w:r w:rsidRPr="00992753">
              <w:rPr>
                <w:rFonts w:ascii="Times New Roman" w:hAnsi="Times New Roman" w:cs="Times New Roman"/>
                <w:sz w:val="28"/>
              </w:rPr>
              <w:t>рассказ.</w:t>
            </w:r>
          </w:p>
          <w:p w14:paraId="18122DC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C73F102" w14:textId="77777777" w:rsidR="00B41DE8" w:rsidRPr="009A299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56F1A3E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плану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F29CE61" w14:textId="77777777" w:rsidR="00B41DE8" w:rsidRPr="009A2996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1DF239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 пройденного материала»</w:t>
            </w:r>
          </w:p>
          <w:p w14:paraId="78648B0D" w14:textId="77777777" w:rsidR="00B41DE8" w:rsidRPr="002E757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2E75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14:paraId="44376AF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 пройденного материала»</w:t>
            </w:r>
          </w:p>
          <w:p w14:paraId="1D0F0EF3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65BD40D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хоровод скорей вставай,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нами вместе запевай»</w:t>
            </w:r>
          </w:p>
          <w:p w14:paraId="286E4E2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музыку разного характера.</w:t>
            </w:r>
          </w:p>
        </w:tc>
        <w:tc>
          <w:tcPr>
            <w:tcW w:w="2349" w:type="dxa"/>
          </w:tcPr>
          <w:p w14:paraId="2AB90F47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188BD9D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14:paraId="48316FD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умений.</w:t>
            </w:r>
          </w:p>
          <w:p w14:paraId="2B9C574F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.Развитие речи</w:t>
            </w:r>
          </w:p>
          <w:p w14:paraId="27CE412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Е.Пермяка « У солнышка в гостях»</w:t>
            </w:r>
          </w:p>
          <w:p w14:paraId="2EA530C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BE2FD9">
              <w:rPr>
                <w:rFonts w:ascii="Times New Roman" w:hAnsi="Times New Roman" w:cs="Times New Roman"/>
                <w:sz w:val="28"/>
              </w:rPr>
              <w:t>формирование навыка пересказывать рассказ.</w:t>
            </w:r>
          </w:p>
          <w:p w14:paraId="124D3F6D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14:paraId="3886F91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наизусть стихотворения «О лете»</w:t>
            </w:r>
          </w:p>
          <w:p w14:paraId="2D0F901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4916E7C4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EC6334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«Скакалка-супертренажер»</w:t>
            </w:r>
          </w:p>
          <w:p w14:paraId="64A9116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выбирать оптимальный способ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лучшего результата при выполнении заданий со скакалками.</w:t>
            </w:r>
          </w:p>
        </w:tc>
        <w:tc>
          <w:tcPr>
            <w:tcW w:w="2263" w:type="dxa"/>
          </w:tcPr>
          <w:p w14:paraId="450DF051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42C920FA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плану педагога)</w:t>
            </w:r>
          </w:p>
          <w:p w14:paraId="3902F096" w14:textId="77777777" w:rsidR="00B41DE8" w:rsidRPr="00E1273A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0D4753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14:paraId="31A0DCA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умений.</w:t>
            </w:r>
          </w:p>
          <w:p w14:paraId="033EA6B4" w14:textId="77777777" w:rsidR="00B41DE8" w:rsidRPr="004D6B60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58DF04E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мы знаем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умеем»</w:t>
            </w:r>
          </w:p>
          <w:p w14:paraId="01489A90" w14:textId="77777777" w:rsidR="00B41DE8" w:rsidRPr="00BE2FD9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595E2F99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хоровод скорей вставай, с нами вместе запевай»</w:t>
            </w:r>
          </w:p>
          <w:p w14:paraId="0D54DDA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музыку разного характера.</w:t>
            </w:r>
          </w:p>
          <w:p w14:paraId="0BC7D8D0" w14:textId="77777777" w:rsidR="00B41DE8" w:rsidRPr="006A6297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9" w:type="dxa"/>
          </w:tcPr>
          <w:p w14:paraId="0CD55D30" w14:textId="77777777" w:rsidR="00B41DE8" w:rsidRPr="00812C5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3C9CB97B" w14:textId="77777777" w:rsidTr="00B41DE8">
        <w:tc>
          <w:tcPr>
            <w:tcW w:w="2249" w:type="dxa"/>
          </w:tcPr>
          <w:p w14:paraId="5F9C30C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4" w:type="dxa"/>
          </w:tcPr>
          <w:p w14:paraId="06076F80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664D3FF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1DE8" w14:paraId="352AF16D" w14:textId="77777777" w:rsidTr="00B41DE8">
        <w:tc>
          <w:tcPr>
            <w:tcW w:w="2249" w:type="dxa"/>
          </w:tcPr>
          <w:p w14:paraId="6384851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4" w:type="dxa"/>
          </w:tcPr>
          <w:p w14:paraId="6DF2A24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1048D00C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6203D8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 видами транспорта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F3A6B1B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Шалтай-Болтай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2BCB6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269A5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63" w:type="dxa"/>
          </w:tcPr>
          <w:p w14:paraId="49FBBB5F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4FF517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Ловкая пара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7A5B6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0127043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9" w:type="dxa"/>
          </w:tcPr>
          <w:p w14:paraId="6E69AA5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B9541A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EDC4AC6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пчел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2D8C4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6AA36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63" w:type="dxa"/>
          </w:tcPr>
          <w:p w14:paraId="400BA80B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A3A90FB" w14:textId="77777777" w:rsidR="00B41DE8" w:rsidRPr="00D14BB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D89EA3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84AA88F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9" w:type="dxa"/>
          </w:tcPr>
          <w:p w14:paraId="23314B8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0F224559" w14:textId="77777777" w:rsidTr="00B41DE8">
        <w:tc>
          <w:tcPr>
            <w:tcW w:w="2249" w:type="dxa"/>
          </w:tcPr>
          <w:p w14:paraId="4B7CC0B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4" w:type="dxa"/>
          </w:tcPr>
          <w:p w14:paraId="0BF9BEFE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0720C495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1DE8" w14:paraId="67CFB35C" w14:textId="77777777" w:rsidTr="00B41DE8">
        <w:tc>
          <w:tcPr>
            <w:tcW w:w="2249" w:type="dxa"/>
          </w:tcPr>
          <w:p w14:paraId="30CB2A2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4" w:type="dxa"/>
          </w:tcPr>
          <w:p w14:paraId="7D1D8E5B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71EB37F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41DE8" w14:paraId="1B1A3040" w14:textId="77777777" w:rsidTr="00B41DE8">
        <w:tc>
          <w:tcPr>
            <w:tcW w:w="2249" w:type="dxa"/>
          </w:tcPr>
          <w:p w14:paraId="2620B128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64" w:type="dxa"/>
          </w:tcPr>
          <w:p w14:paraId="4F39121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5B78C06B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27AB990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2DAA57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7ECD46C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39E272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3" w:type="dxa"/>
          </w:tcPr>
          <w:p w14:paraId="6550B691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478C9BE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E05B8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</w:tcPr>
          <w:p w14:paraId="2224649F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934F709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5F4DA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9BF2E35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65C670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3" w:type="dxa"/>
          </w:tcPr>
          <w:p w14:paraId="21E8F466" w14:textId="77777777" w:rsidR="00B41DE8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 недвижимости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0F4AEC5" w14:textId="77777777" w:rsidR="00B41DE8" w:rsidRPr="00A9680D" w:rsidRDefault="00B41DE8" w:rsidP="00B4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17A8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</w:tcPr>
          <w:p w14:paraId="762596E1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164E7D5B" w14:textId="77777777" w:rsidTr="00B41DE8">
        <w:tc>
          <w:tcPr>
            <w:tcW w:w="2249" w:type="dxa"/>
          </w:tcPr>
          <w:p w14:paraId="56B9BA20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64" w:type="dxa"/>
          </w:tcPr>
          <w:p w14:paraId="2E264447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14:paraId="0D162BC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3" w:type="dxa"/>
          </w:tcPr>
          <w:p w14:paraId="269AAF9D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174FDB9A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3" w:type="dxa"/>
          </w:tcPr>
          <w:p w14:paraId="6DA853F2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9" w:type="dxa"/>
          </w:tcPr>
          <w:p w14:paraId="6DA9632C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DE8" w14:paraId="49D79B44" w14:textId="77777777" w:rsidTr="00B41DE8">
        <w:tc>
          <w:tcPr>
            <w:tcW w:w="2249" w:type="dxa"/>
          </w:tcPr>
          <w:p w14:paraId="5C2BD4F6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4" w:type="dxa"/>
          </w:tcPr>
          <w:p w14:paraId="1895D775" w14:textId="77777777" w:rsidR="00B41DE8" w:rsidRPr="00CA6983" w:rsidRDefault="00B41DE8" w:rsidP="00B41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</w:tcPr>
          <w:p w14:paraId="4777612B" w14:textId="77777777" w:rsidR="00B41DE8" w:rsidRDefault="00B41DE8" w:rsidP="00B41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F6C6813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1A215" w14:textId="77777777" w:rsidR="00B41DE8" w:rsidRDefault="00B41DE8" w:rsidP="00B4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1DE8" w:rsidSect="00C637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6C"/>
    <w:rsid w:val="000905EA"/>
    <w:rsid w:val="000C62A6"/>
    <w:rsid w:val="00110CB4"/>
    <w:rsid w:val="001318D2"/>
    <w:rsid w:val="001558B8"/>
    <w:rsid w:val="003E5B56"/>
    <w:rsid w:val="00417F4D"/>
    <w:rsid w:val="004A1748"/>
    <w:rsid w:val="005964E7"/>
    <w:rsid w:val="005B54C0"/>
    <w:rsid w:val="006B5434"/>
    <w:rsid w:val="00785F6B"/>
    <w:rsid w:val="007E706B"/>
    <w:rsid w:val="008F3BD7"/>
    <w:rsid w:val="009E17AD"/>
    <w:rsid w:val="00A23D25"/>
    <w:rsid w:val="00B02F01"/>
    <w:rsid w:val="00B343F2"/>
    <w:rsid w:val="00B41DE8"/>
    <w:rsid w:val="00C47E48"/>
    <w:rsid w:val="00C637F8"/>
    <w:rsid w:val="00CC26D6"/>
    <w:rsid w:val="00CD696C"/>
    <w:rsid w:val="00D55F1A"/>
    <w:rsid w:val="00D75F42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AA6"/>
  <w15:docId w15:val="{72078ED2-C7F8-4700-878C-D4F97C2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37F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47987</Words>
  <Characters>273531</Characters>
  <Application>Microsoft Office Word</Application>
  <DocSecurity>0</DocSecurity>
  <Lines>2279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1152214</cp:lastModifiedBy>
  <cp:revision>14</cp:revision>
  <dcterms:created xsi:type="dcterms:W3CDTF">2024-06-14T07:29:00Z</dcterms:created>
  <dcterms:modified xsi:type="dcterms:W3CDTF">2024-06-19T07:12:00Z</dcterms:modified>
</cp:coreProperties>
</file>