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28A7" w14:textId="3529CD3A" w:rsidR="001E5FC3" w:rsidRDefault="00D73EC1" w:rsidP="00381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>
        <w:rPr>
          <w:noProof/>
        </w:rPr>
        <w:drawing>
          <wp:inline distT="0" distB="0" distL="0" distR="0" wp14:anchorId="1FB2E890" wp14:editId="44864ADC">
            <wp:extent cx="9251950" cy="6544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811F" w14:textId="77777777" w:rsidR="00030C84" w:rsidRDefault="00030C84" w:rsidP="00381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A0D4074" w14:textId="77777777" w:rsidR="001E5FC3" w:rsidRPr="007267DD" w:rsidRDefault="001E5FC3" w:rsidP="00381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796E72D6" w14:textId="77777777" w:rsidR="00EA2655" w:rsidRPr="00B26189" w:rsidRDefault="00CB6650" w:rsidP="00EA2655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</w:t>
      </w:r>
      <w:r w:rsidR="00EA265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</w:t>
      </w:r>
      <w:r w:rsidR="00E63E6B"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2022 - 2023 оқу жылына арналған</w:t>
      </w:r>
      <w:r w:rsidR="00EA265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1D386DA3" w14:textId="77777777" w:rsidR="00E63E6B" w:rsidRPr="00B26189" w:rsidRDefault="00E63E6B" w:rsidP="00E63E6B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8363E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циклограмма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лық жоспары</w:t>
      </w:r>
    </w:p>
    <w:p w14:paraId="18D2BD4A" w14:textId="77777777" w:rsidR="00E63E6B" w:rsidRPr="00B26189" w:rsidRDefault="00E63E6B" w:rsidP="00E63E6B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67B486C3" w14:textId="77777777" w:rsidR="00E63E6B" w:rsidRPr="00B26189" w:rsidRDefault="00E63E6B" w:rsidP="00E63E6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сыныбы)____________________________________</w:t>
      </w:r>
    </w:p>
    <w:p w14:paraId="13A2E09A" w14:textId="77777777" w:rsidR="00E63E6B" w:rsidRPr="00B26189" w:rsidRDefault="00E63E6B" w:rsidP="00E63E6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6A8F2DCA" w14:textId="77777777" w:rsidR="00E63E6B" w:rsidRPr="00B26189" w:rsidRDefault="00E63E6B" w:rsidP="00E63E6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1DC80EB" w14:textId="77777777" w:rsidR="00E63E6B" w:rsidRPr="00B26189" w:rsidRDefault="00E63E6B" w:rsidP="00E63E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DE20C3" w:rsidRP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 w:rsid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8478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8478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D5572">
        <w:rPr>
          <w:rFonts w:ascii="Times New Roman" w:hAnsi="Times New Roman" w:cs="Times New Roman"/>
          <w:sz w:val="24"/>
          <w:szCs w:val="24"/>
          <w:u w:val="single"/>
        </w:rPr>
        <w:t>05.09.-09</w:t>
      </w:r>
      <w:r w:rsidR="00F8478A">
        <w:rPr>
          <w:rFonts w:ascii="Times New Roman" w:hAnsi="Times New Roman" w:cs="Times New Roman"/>
          <w:sz w:val="24"/>
          <w:szCs w:val="24"/>
          <w:u w:val="single"/>
        </w:rPr>
        <w:t>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34A6560" w14:textId="77777777" w:rsidR="00E63E6B" w:rsidRDefault="00E63E6B" w:rsidP="00E63E6B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82001F1" w14:textId="77777777" w:rsidR="00C473BF" w:rsidRPr="0091469F" w:rsidRDefault="00C473BF" w:rsidP="00C4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115"/>
        <w:gridCol w:w="2317"/>
        <w:gridCol w:w="2268"/>
        <w:gridCol w:w="2481"/>
        <w:gridCol w:w="2274"/>
      </w:tblGrid>
      <w:tr w:rsidR="00994833" w14:paraId="7102162E" w14:textId="77777777" w:rsidTr="00A873BD">
        <w:tc>
          <w:tcPr>
            <w:tcW w:w="2157" w:type="dxa"/>
          </w:tcPr>
          <w:p w14:paraId="2EF7743C" w14:textId="77777777" w:rsidR="00C473BF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632FB09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15" w:type="dxa"/>
          </w:tcPr>
          <w:p w14:paraId="4CD56EEC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330D27BB" w14:textId="77777777" w:rsidR="00C473BF" w:rsidRPr="00994833" w:rsidRDefault="00F8478A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47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6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17" w:type="dxa"/>
          </w:tcPr>
          <w:p w14:paraId="1AB9FC2A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C0B98D1" w14:textId="77777777" w:rsidR="00C473BF" w:rsidRDefault="00F8478A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47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6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</w:tcPr>
          <w:p w14:paraId="13F287A9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5A4B0A14" w14:textId="77777777" w:rsidR="00C473BF" w:rsidRPr="00F17C3D" w:rsidRDefault="00F8478A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47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96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81" w:type="dxa"/>
          </w:tcPr>
          <w:p w14:paraId="0BCE7723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ABD3357" w14:textId="77777777" w:rsidR="00C473BF" w:rsidRPr="00CD6F98" w:rsidRDefault="00F8478A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C47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84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</w:p>
        </w:tc>
        <w:tc>
          <w:tcPr>
            <w:tcW w:w="2274" w:type="dxa"/>
          </w:tcPr>
          <w:p w14:paraId="176737DF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DD72061" w14:textId="77777777" w:rsidR="00C473BF" w:rsidRDefault="00F8478A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8496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994833" w:rsidRPr="00D73EC1" w14:paraId="471C4C7F" w14:textId="77777777" w:rsidTr="00A873BD">
        <w:tc>
          <w:tcPr>
            <w:tcW w:w="2157" w:type="dxa"/>
          </w:tcPr>
          <w:p w14:paraId="7819E71B" w14:textId="77777777" w:rsidR="00C473BF" w:rsidRDefault="00F566A2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іс-әрекеттің</w:t>
            </w:r>
          </w:p>
          <w:p w14:paraId="14C3F584" w14:textId="77777777" w:rsidR="00F566A2" w:rsidRPr="00F566A2" w:rsidRDefault="00F566A2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1174" w:type="dxa"/>
          </w:tcPr>
          <w:p w14:paraId="3CAE826C" w14:textId="77777777" w:rsidR="00C473BF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0DCE4F4A" w14:textId="77777777" w:rsidR="00C473BF" w:rsidRDefault="00C473BF" w:rsidP="00C47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3EC48C7F" w14:textId="77777777" w:rsidR="0030453D" w:rsidRPr="0030453D" w:rsidRDefault="0030453D" w:rsidP="0030453D">
            <w:pPr>
              <w:tabs>
                <w:tab w:val="left" w:pos="675"/>
                <w:tab w:val="center" w:pos="139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04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Менің балабақшам</w:t>
            </w:r>
          </w:p>
          <w:p w14:paraId="154EA9F9" w14:textId="77777777" w:rsidR="00C473BF" w:rsidRPr="00CA5F19" w:rsidRDefault="00CA5F19" w:rsidP="000A6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балаларды</w:t>
            </w:r>
            <w:r w:rsidR="00052057" w:rsidRPr="0005205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</w:t>
            </w:r>
            <w:r w:rsidR="00DE20C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інің</w:t>
            </w:r>
            <w:r w:rsidR="00052057" w:rsidRPr="0005205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балабақшасы</w:t>
            </w:r>
            <w:r w:rsidR="00052057" w:rsidRPr="0005205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туралы</w:t>
            </w:r>
            <w:r w:rsidR="00052057" w:rsidRPr="0005205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әңгімелей </w:t>
            </w:r>
            <w:r w:rsidR="00052057" w:rsidRPr="00052057">
              <w:rPr>
                <w:rFonts w:ascii="Times New Roman" w:hAnsi="Times New Roman" w:cs="Times New Roman"/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білуге</w:t>
            </w:r>
            <w:r w:rsidR="00052057" w:rsidRPr="000520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үйрету.</w:t>
            </w:r>
            <w:r w:rsidR="00DD44F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Грамматикалық формада және байланыстырып сөйлеуге дағдыландыру</w:t>
            </w:r>
          </w:p>
        </w:tc>
        <w:tc>
          <w:tcPr>
            <w:tcW w:w="2268" w:type="dxa"/>
          </w:tcPr>
          <w:p w14:paraId="05DB7407" w14:textId="77777777" w:rsidR="00C473BF" w:rsidRPr="00CA5F19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4EFED75B" w14:textId="77777777" w:rsidR="00A873BD" w:rsidRPr="0030453D" w:rsidRDefault="00C473BF" w:rsidP="00A873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04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.Бала-бақша бөлмелері</w:t>
            </w:r>
          </w:p>
          <w:p w14:paraId="21989B59" w14:textId="77777777" w:rsidR="000A6280" w:rsidRDefault="00CA5F19" w:rsidP="001A16D9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 w:rsidR="000A6280">
              <w:rPr>
                <w:sz w:val="28"/>
                <w:szCs w:val="28"/>
                <w:lang w:val="kk-KZ"/>
              </w:rPr>
              <w:t xml:space="preserve"> </w:t>
            </w:r>
          </w:p>
          <w:p w14:paraId="768C5E46" w14:textId="77777777" w:rsidR="00C473BF" w:rsidRPr="0007060E" w:rsidRDefault="0007060E" w:rsidP="000A6280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07060E">
              <w:rPr>
                <w:bCs/>
                <w:sz w:val="28"/>
                <w:szCs w:val="28"/>
                <w:lang w:val="kk-KZ"/>
              </w:rPr>
              <w:t xml:space="preserve">балабақша </w:t>
            </w:r>
            <w:r>
              <w:rPr>
                <w:bCs/>
                <w:sz w:val="28"/>
                <w:szCs w:val="28"/>
                <w:lang w:val="kk-KZ"/>
              </w:rPr>
              <w:t xml:space="preserve">бөлмелерінің атын </w:t>
            </w:r>
            <w:r w:rsidRPr="0007060E">
              <w:rPr>
                <w:bCs/>
                <w:sz w:val="28"/>
                <w:szCs w:val="28"/>
                <w:lang w:val="kk-KZ"/>
              </w:rPr>
              <w:t>дұрыс айтуға</w:t>
            </w:r>
            <w:r w:rsidRPr="0007060E">
              <w:rPr>
                <w:bCs/>
                <w:spacing w:val="-57"/>
                <w:sz w:val="28"/>
                <w:szCs w:val="28"/>
                <w:lang w:val="kk-KZ"/>
              </w:rPr>
              <w:t xml:space="preserve">  </w:t>
            </w:r>
            <w:r w:rsidRPr="0007060E">
              <w:rPr>
                <w:bCs/>
                <w:sz w:val="28"/>
                <w:szCs w:val="28"/>
                <w:lang w:val="kk-KZ"/>
              </w:rPr>
              <w:t>үйрету .</w:t>
            </w:r>
          </w:p>
        </w:tc>
        <w:tc>
          <w:tcPr>
            <w:tcW w:w="2274" w:type="dxa"/>
          </w:tcPr>
          <w:p w14:paraId="0209A56F" w14:textId="77777777" w:rsidR="00C473BF" w:rsidRPr="000A6280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3AF6E52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C280387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1C0D50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37838A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5BE17EE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8A8D449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E4D1A8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4BEB67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92B24D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DCEEC51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64CD00C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D61010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32F606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153793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01AB63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18DC85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D08ED7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04B49D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3918ABB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83FB67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F508597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21F6A1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FF533B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28E8FC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7ECA43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9224774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1C0230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8CA523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2A7DDF3" w14:textId="77777777" w:rsidR="002F5905" w:rsidRDefault="002F5905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CFA6987" w14:textId="77777777" w:rsidR="002F5905" w:rsidRDefault="002F5905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DAF2700" w14:textId="77777777" w:rsidR="00F84B83" w:rsidRDefault="00F84B8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78055D" w14:textId="77777777" w:rsidR="00F84B83" w:rsidRDefault="00F84B8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E729CDF" w14:textId="77777777" w:rsidR="00F84B83" w:rsidRDefault="00F84B8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DF8F9EB" w14:textId="77777777" w:rsidR="002F5905" w:rsidRDefault="002F5905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987D38" w14:textId="77777777" w:rsidR="003742A1" w:rsidRPr="00B26189" w:rsidRDefault="003742A1" w:rsidP="003742A1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2022 - 2023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6C08A6CE" w14:textId="77777777" w:rsidR="003742A1" w:rsidRDefault="003742A1" w:rsidP="003742A1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ұйымдаст</w:t>
      </w:r>
      <w:r w:rsidR="0049196F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ырылған іс-әрекеттің циклограмма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лық жоспары</w:t>
      </w:r>
    </w:p>
    <w:p w14:paraId="22F42865" w14:textId="77777777" w:rsidR="00F84B83" w:rsidRDefault="00F84B83" w:rsidP="003742A1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0BBE7267" w14:textId="77777777" w:rsidR="00F84B83" w:rsidRPr="00B26189" w:rsidRDefault="00F84B83" w:rsidP="003742A1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24378661" w14:textId="77777777" w:rsidR="003742A1" w:rsidRPr="00B26189" w:rsidRDefault="003742A1" w:rsidP="003742A1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012AEA1E" w14:textId="77777777" w:rsidR="003742A1" w:rsidRPr="00B26189" w:rsidRDefault="003742A1" w:rsidP="003742A1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lastRenderedPageBreak/>
        <w:t>Білім беру ұйымы (балабақша / шағын орталық, мектепалды сыныбы)____________________________________</w:t>
      </w:r>
    </w:p>
    <w:p w14:paraId="6664412F" w14:textId="77777777" w:rsidR="003742A1" w:rsidRPr="00B26189" w:rsidRDefault="003742A1" w:rsidP="003742A1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2F25A26F" w14:textId="77777777" w:rsidR="003742A1" w:rsidRPr="00B26189" w:rsidRDefault="003742A1" w:rsidP="003742A1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1D55304" w14:textId="77777777" w:rsidR="003742A1" w:rsidRDefault="003742A1" w:rsidP="003742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 w:rsidR="00F847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8478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8478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D5572">
        <w:rPr>
          <w:rFonts w:ascii="Times New Roman" w:hAnsi="Times New Roman" w:cs="Times New Roman"/>
          <w:sz w:val="24"/>
          <w:szCs w:val="24"/>
          <w:u w:val="single"/>
        </w:rPr>
        <w:t>12.09.-16</w:t>
      </w:r>
      <w:r w:rsidR="00F8478A">
        <w:rPr>
          <w:rFonts w:ascii="Times New Roman" w:hAnsi="Times New Roman" w:cs="Times New Roman"/>
          <w:sz w:val="24"/>
          <w:szCs w:val="24"/>
          <w:u w:val="single"/>
        </w:rPr>
        <w:t>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FDEA05C" w14:textId="77777777" w:rsidR="00953247" w:rsidRPr="00B26189" w:rsidRDefault="00953247" w:rsidP="003742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BAD672" w14:textId="77777777" w:rsidR="003742A1" w:rsidRDefault="003742A1" w:rsidP="003742A1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CC191FC" w14:textId="77777777" w:rsidR="003742A1" w:rsidRPr="0091469F" w:rsidRDefault="003742A1" w:rsidP="0037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115"/>
        <w:gridCol w:w="2317"/>
        <w:gridCol w:w="2268"/>
        <w:gridCol w:w="2693"/>
        <w:gridCol w:w="2062"/>
      </w:tblGrid>
      <w:tr w:rsidR="003742A1" w14:paraId="7061B3C1" w14:textId="77777777" w:rsidTr="00BF46E7">
        <w:tc>
          <w:tcPr>
            <w:tcW w:w="2157" w:type="dxa"/>
          </w:tcPr>
          <w:p w14:paraId="790A175B" w14:textId="77777777" w:rsidR="003742A1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32F01B6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15" w:type="dxa"/>
          </w:tcPr>
          <w:p w14:paraId="0D615C24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B188D51" w14:textId="77777777" w:rsidR="003742A1" w:rsidRPr="00994833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17" w:type="dxa"/>
          </w:tcPr>
          <w:p w14:paraId="27F25E21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1811DBA7" w14:textId="77777777" w:rsidR="003742A1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14:paraId="002449F9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B3680B2" w14:textId="77777777" w:rsidR="003742A1" w:rsidRPr="00F17C3D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14:paraId="44F3D8B9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9CE11EE" w14:textId="77777777" w:rsidR="003742A1" w:rsidRPr="00CD6F98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74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062" w:type="dxa"/>
          </w:tcPr>
          <w:p w14:paraId="5192B51F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43B420E" w14:textId="77777777" w:rsidR="003742A1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742A1" w:rsidRPr="002E40BF" w14:paraId="1718811A" w14:textId="77777777" w:rsidTr="00BF46E7">
        <w:tc>
          <w:tcPr>
            <w:tcW w:w="2157" w:type="dxa"/>
          </w:tcPr>
          <w:p w14:paraId="6F39D471" w14:textId="77777777" w:rsidR="00A63E9E" w:rsidRPr="00A63E9E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1897F175" w14:textId="77777777" w:rsidR="003742A1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</w:tcPr>
          <w:p w14:paraId="1816D977" w14:textId="77777777" w:rsidR="003742A1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FA17A67" w14:textId="77777777" w:rsidR="003742A1" w:rsidRDefault="003742A1" w:rsidP="00E83387">
            <w:pPr>
              <w:pStyle w:val="TableParagraph"/>
              <w:spacing w:before="8" w:line="232" w:lineRule="auto"/>
              <w:ind w:right="827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14:paraId="30E1A8E5" w14:textId="77777777" w:rsidR="000C22EA" w:rsidRDefault="002E40BF" w:rsidP="000C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E40BF">
              <w:rPr>
                <w:rFonts w:ascii="Times New Roman" w:hAnsi="Times New Roman" w:cs="Times New Roman"/>
                <w:b/>
                <w:sz w:val="28"/>
                <w:szCs w:val="28"/>
              </w:rPr>
              <w:t>Біздің</w:t>
            </w:r>
            <w:proofErr w:type="spellEnd"/>
            <w:r w:rsidRPr="002E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топ </w:t>
            </w:r>
            <w:r w:rsidR="003742A1"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="00750EC4">
              <w:rPr>
                <w:b/>
                <w:sz w:val="28"/>
                <w:szCs w:val="28"/>
                <w:lang w:val="kk-KZ"/>
              </w:rPr>
              <w:t>:</w:t>
            </w:r>
          </w:p>
          <w:p w14:paraId="5C192D1C" w14:textId="77777777" w:rsidR="002E40BF" w:rsidRPr="002E40BF" w:rsidRDefault="000C22EA" w:rsidP="002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заттардың атауын еске түсіру жекше көпше түрде айтуға үйрету</w:t>
            </w:r>
          </w:p>
          <w:p w14:paraId="4CE475CB" w14:textId="77777777" w:rsidR="003742A1" w:rsidRDefault="002E40BF" w:rsidP="002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Не?Нелер? сұрақтарына дұрыс жауап беруге жаттықтыру, жаңылтпаш жаттау.Қазақ тіліне тән дыбыстарды дұрыс айту,сөздер мен сөйлемдерді түсінуді және </w:t>
            </w:r>
            <w:r w:rsidRPr="002E4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қолдануды үйрету.</w:t>
            </w:r>
          </w:p>
          <w:p w14:paraId="7387D8CA" w14:textId="77777777" w:rsidR="002E40BF" w:rsidRDefault="002E40BF" w:rsidP="000C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94BABD" w14:textId="77777777" w:rsidR="002E40BF" w:rsidRPr="000C22EA" w:rsidRDefault="002E40BF" w:rsidP="000C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DCCBA28" w14:textId="77777777" w:rsidR="003742A1" w:rsidRPr="00CA5F19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20E4DAD" w14:textId="77777777" w:rsidR="0030453D" w:rsidRDefault="0030453D" w:rsidP="00A63E9E">
            <w:pPr>
              <w:pStyle w:val="TableParagraph"/>
              <w:ind w:right="93"/>
              <w:jc w:val="both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rFonts w:eastAsiaTheme="minorHAnsi"/>
                <w:b/>
                <w:sz w:val="28"/>
                <w:szCs w:val="28"/>
                <w:lang w:val="kk-KZ"/>
              </w:rPr>
              <w:t>Біз бала-бақшада не істейміз</w:t>
            </w:r>
          </w:p>
          <w:p w14:paraId="79C6A1B6" w14:textId="77777777" w:rsidR="002E40BF" w:rsidRPr="00BF46E7" w:rsidRDefault="003742A1" w:rsidP="00BF46E7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5436C857" w14:textId="77777777" w:rsidR="003742A1" w:rsidRPr="0076155F" w:rsidRDefault="0030453D" w:rsidP="0030453D">
            <w:pPr>
              <w:pStyle w:val="TableParagraph"/>
              <w:ind w:left="0" w:right="93"/>
              <w:jc w:val="both"/>
              <w:rPr>
                <w:sz w:val="28"/>
                <w:szCs w:val="28"/>
                <w:lang w:val="kk-KZ"/>
              </w:rPr>
            </w:pPr>
            <w:r w:rsidRPr="0030453D">
              <w:rPr>
                <w:bCs/>
                <w:sz w:val="28"/>
                <w:szCs w:val="28"/>
                <w:lang w:val="kk-KZ"/>
              </w:rPr>
              <w:t>Сөздерді сөз тіркесімен айтуға, сөйлем құрауға жаттықтыру. Қазақ тіліне тән дыбыстар-ды дұрыс айтуға жаттықтыру. Үлкенге құрмет, кішіге ізет жасауға тәрбиелеу.</w:t>
            </w:r>
            <w:r w:rsidR="002E40BF" w:rsidRPr="002E40BF">
              <w:rPr>
                <w:bCs/>
                <w:sz w:val="28"/>
                <w:szCs w:val="28"/>
                <w:lang w:val="kk-KZ"/>
              </w:rPr>
              <w:t>.</w:t>
            </w:r>
            <w:r w:rsidR="0076155F" w:rsidRPr="0076155F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062" w:type="dxa"/>
          </w:tcPr>
          <w:p w14:paraId="54B0A0DF" w14:textId="77777777" w:rsidR="003742A1" w:rsidRPr="000A6280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21D801D" w14:textId="77777777" w:rsidR="00461976" w:rsidRPr="000A6280" w:rsidRDefault="00461976" w:rsidP="000A5E23">
      <w:pPr>
        <w:rPr>
          <w:lang w:val="kk-KZ"/>
        </w:rPr>
      </w:pPr>
    </w:p>
    <w:p w14:paraId="60C89ED1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81A04E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6EF84CA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DC5F28E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F6FBC4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725614D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0128B4E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277225A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F6DA990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0EF578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EBD5B0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F717349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E60BA1E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FD101D2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03F7E93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E7AA76" w14:textId="77777777" w:rsidR="0049196F" w:rsidRDefault="0049196F" w:rsidP="00873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8361A3" w14:textId="77777777" w:rsidR="0049196F" w:rsidRDefault="0049196F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3456BEE" w14:textId="77777777" w:rsidR="0049196F" w:rsidRDefault="0049196F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94A4867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1C86113" w14:textId="77777777" w:rsidR="001F5359" w:rsidRDefault="001F5359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</w:t>
      </w:r>
    </w:p>
    <w:p w14:paraId="0F40F597" w14:textId="77777777" w:rsidR="001F5359" w:rsidRPr="00BA4249" w:rsidRDefault="001F5359" w:rsidP="00BA4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A1A539C" w14:textId="77777777" w:rsidR="001F5359" w:rsidRPr="00B26189" w:rsidRDefault="001F5359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2022 - 2023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6F065286" w14:textId="77777777" w:rsidR="001F5359" w:rsidRPr="00B26189" w:rsidRDefault="001F5359" w:rsidP="001F5359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ұйымдасты</w:t>
      </w:r>
      <w:r w:rsidR="00057EC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рылған іс-әрекеттің циклограммал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ық жоспары</w:t>
      </w:r>
    </w:p>
    <w:p w14:paraId="6098CA20" w14:textId="77777777" w:rsidR="001F5359" w:rsidRPr="00B26189" w:rsidRDefault="001F5359" w:rsidP="001F5359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608F19BF" w14:textId="77777777" w:rsidR="001F5359" w:rsidRPr="00B26189" w:rsidRDefault="001F5359" w:rsidP="001F5359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 w:rsidR="001E6CB4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6CDB9258" w14:textId="77777777" w:rsidR="001F5359" w:rsidRPr="00B26189" w:rsidRDefault="001F5359" w:rsidP="001F5359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3E8A31A1" w14:textId="77777777" w:rsidR="001F5359" w:rsidRPr="00B26189" w:rsidRDefault="001F5359" w:rsidP="001F5359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69ECA79" w14:textId="77777777" w:rsidR="001F5359" w:rsidRDefault="001F5359" w:rsidP="001F53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Жоспардың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8478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8478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8478A">
        <w:rPr>
          <w:rFonts w:ascii="Times New Roman" w:hAnsi="Times New Roman" w:cs="Times New Roman"/>
          <w:sz w:val="24"/>
          <w:szCs w:val="24"/>
          <w:u w:val="single"/>
        </w:rPr>
        <w:t>19.09.-23.09.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4CA6DC2" w14:textId="77777777" w:rsidR="001F5359" w:rsidRPr="00B26189" w:rsidRDefault="001F5359" w:rsidP="001F53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E1713D" w14:textId="77777777" w:rsidR="001F5359" w:rsidRDefault="001F5359" w:rsidP="001F5359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7C1E8C1" w14:textId="77777777" w:rsidR="001F5359" w:rsidRPr="0091469F" w:rsidRDefault="001F5359" w:rsidP="001F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115"/>
        <w:gridCol w:w="2317"/>
        <w:gridCol w:w="2268"/>
        <w:gridCol w:w="2481"/>
        <w:gridCol w:w="2274"/>
      </w:tblGrid>
      <w:tr w:rsidR="001F5359" w14:paraId="779A3B59" w14:textId="77777777" w:rsidTr="00A63E9E">
        <w:tc>
          <w:tcPr>
            <w:tcW w:w="2157" w:type="dxa"/>
          </w:tcPr>
          <w:p w14:paraId="450B2BC6" w14:textId="77777777" w:rsidR="001F5359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589B27D7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15" w:type="dxa"/>
          </w:tcPr>
          <w:p w14:paraId="535445EF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30BD211" w14:textId="77777777" w:rsidR="001F5359" w:rsidRPr="00994833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17" w:type="dxa"/>
          </w:tcPr>
          <w:p w14:paraId="5786B3C3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5AB14A8" w14:textId="77777777" w:rsidR="001F5359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14:paraId="6F44628C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D8575D1" w14:textId="77777777" w:rsidR="001F5359" w:rsidRPr="00F17C3D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81" w:type="dxa"/>
          </w:tcPr>
          <w:p w14:paraId="7405AE8F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906A9C6" w14:textId="77777777" w:rsidR="001F5359" w:rsidRPr="00CD6F98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1F53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274" w:type="dxa"/>
          </w:tcPr>
          <w:p w14:paraId="2FABD44B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DFC0009" w14:textId="77777777" w:rsidR="001F5359" w:rsidRDefault="00F8478A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F5359" w:rsidRPr="00D73EC1" w14:paraId="2A8DCC01" w14:textId="77777777" w:rsidTr="00A63E9E">
        <w:tc>
          <w:tcPr>
            <w:tcW w:w="2157" w:type="dxa"/>
          </w:tcPr>
          <w:p w14:paraId="72E3BCB1" w14:textId="77777777" w:rsidR="00A63E9E" w:rsidRPr="00A63E9E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5CAB9C7" w14:textId="77777777" w:rsidR="001F5359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6D45DB49" w14:textId="77777777" w:rsidR="001F5359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BFA711D" w14:textId="77777777" w:rsidR="0083472E" w:rsidRPr="0083472E" w:rsidRDefault="0083472E" w:rsidP="0083472E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41D22719" w14:textId="77777777" w:rsidR="001F5359" w:rsidRPr="0083472E" w:rsidRDefault="001F5359" w:rsidP="004171D0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317" w:type="dxa"/>
          </w:tcPr>
          <w:p w14:paraId="3632C173" w14:textId="77777777" w:rsidR="0030453D" w:rsidRPr="0030453D" w:rsidRDefault="0030453D" w:rsidP="003045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 қызметкерлері</w:t>
            </w:r>
          </w:p>
          <w:p w14:paraId="54342AAC" w14:textId="77777777" w:rsidR="0030453D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63E9E">
              <w:rPr>
                <w:b/>
                <w:sz w:val="28"/>
                <w:szCs w:val="28"/>
                <w:lang w:val="kk-KZ"/>
              </w:rPr>
              <w:t>:</w:t>
            </w:r>
          </w:p>
          <w:p w14:paraId="7055F6C7" w14:textId="77777777" w:rsidR="0083472E" w:rsidRDefault="0083472E" w:rsidP="00A63E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4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ызметке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лері-</w:t>
            </w:r>
          </w:p>
          <w:p w14:paraId="2CE91885" w14:textId="77777777" w:rsidR="0083472E" w:rsidRPr="0083472E" w:rsidRDefault="0083472E" w:rsidP="00A63E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нің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ауазым</w:t>
            </w:r>
          </w:p>
          <w:p w14:paraId="055E7346" w14:textId="77777777" w:rsidR="0030453D" w:rsidRDefault="0083472E" w:rsidP="00A63E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атауларын қазақ тілінде айтуға үйрету</w:t>
            </w:r>
          </w:p>
          <w:p w14:paraId="1378E673" w14:textId="77777777" w:rsidR="0030453D" w:rsidRPr="0030453D" w:rsidRDefault="0030453D" w:rsidP="00304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</w:t>
            </w:r>
          </w:p>
          <w:p w14:paraId="202D8F17" w14:textId="77777777" w:rsidR="001F5359" w:rsidRPr="00CA5F19" w:rsidRDefault="0030453D" w:rsidP="00304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Сөздерді сөз тіркесімен айтуға, сөйлем құрауға жаттықтыру. Қазақ тіліне тән дыбыстар-ды дұрыс айтуға жаттықтыру. Үлкенге құрмет, кішіге ізет жасауға </w:t>
            </w:r>
            <w:r w:rsidRPr="00304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тәрбиелеу.</w:t>
            </w:r>
            <w:r w:rsidR="00834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5359" w:rsidRPr="00CA5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0ED71982" w14:textId="77777777" w:rsidR="001F5359" w:rsidRPr="00CA5F19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CFA53E2" w14:textId="77777777" w:rsidR="009870F8" w:rsidRPr="009870F8" w:rsidRDefault="009870F8" w:rsidP="009870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сүйікті ойыншығым</w:t>
            </w:r>
          </w:p>
          <w:p w14:paraId="5A710620" w14:textId="77777777" w:rsidR="001F5359" w:rsidRDefault="001F5359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3D04F1BC" w14:textId="77777777" w:rsidR="009870F8" w:rsidRPr="009870F8" w:rsidRDefault="009870F8" w:rsidP="009870F8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9870F8">
              <w:rPr>
                <w:sz w:val="28"/>
                <w:szCs w:val="28"/>
                <w:lang w:val="kk-KZ"/>
              </w:rPr>
              <w:t>Менің сүйікті ойыншығым</w:t>
            </w:r>
          </w:p>
          <w:p w14:paraId="01BA99A9" w14:textId="77777777" w:rsidR="009870F8" w:rsidRDefault="009870F8" w:rsidP="009870F8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9870F8">
              <w:rPr>
                <w:sz w:val="28"/>
                <w:szCs w:val="28"/>
                <w:lang w:val="kk-KZ"/>
              </w:rPr>
              <w:t>Ойыншықтар туралы шағын мәтіндер құрауды дамыту, сұраққа толық жауап беруді жетілдіру. Қазақ тіліне тән дыбыстарды дұрыс айтуға жаттықтыру.</w:t>
            </w:r>
          </w:p>
          <w:p w14:paraId="6EA58C22" w14:textId="77777777" w:rsidR="001F5359" w:rsidRPr="00D344C1" w:rsidRDefault="00D344C1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Тыңдау және   тілді  </w:t>
            </w:r>
            <w:r w:rsidRPr="00D344C1">
              <w:rPr>
                <w:bCs/>
                <w:sz w:val="28"/>
                <w:szCs w:val="28"/>
                <w:lang w:val="kk-KZ"/>
              </w:rPr>
              <w:t>түсіну дағдыларын</w:t>
            </w:r>
            <w:r w:rsidRPr="00D344C1">
              <w:rPr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 w:rsidRPr="00D344C1">
              <w:rPr>
                <w:bCs/>
                <w:sz w:val="28"/>
                <w:szCs w:val="28"/>
                <w:lang w:val="kk-KZ"/>
              </w:rPr>
              <w:t>қалыптастыру.</w:t>
            </w:r>
          </w:p>
        </w:tc>
        <w:tc>
          <w:tcPr>
            <w:tcW w:w="2274" w:type="dxa"/>
          </w:tcPr>
          <w:p w14:paraId="5FFDE6D8" w14:textId="77777777" w:rsidR="001F5359" w:rsidRPr="000A6280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CD80C8B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7660398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FA4A28E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9FCEE3D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4C6D08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9FFA1B4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EEB290B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925CBF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FFCC562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2D0AB5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E008DE2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64FDF8F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403D3A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879B077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738944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65CCD8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705DD3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CC3BF3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5249A05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83562E4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1FC40E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B13742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DA1C794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72421F" w14:textId="77777777" w:rsidR="00381653" w:rsidRDefault="0038165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5F726E" w14:textId="77777777" w:rsidR="00381653" w:rsidRDefault="0038165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CB5D7A1" w14:textId="77777777" w:rsidR="00381653" w:rsidRDefault="0038165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71E0405" w14:textId="77777777" w:rsidR="00381653" w:rsidRDefault="0038165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58D0710" w14:textId="77777777" w:rsidR="00381653" w:rsidRDefault="0038165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54C315" w14:textId="77777777" w:rsidR="00381653" w:rsidRDefault="0038165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4CCE767" w14:textId="77777777" w:rsidR="00381653" w:rsidRDefault="0038165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D62E09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AB10462" w14:textId="77777777" w:rsidR="00BD2CCB" w:rsidRPr="00381653" w:rsidRDefault="00BD2CCB" w:rsidP="00381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01F9C4" w14:textId="77777777" w:rsidR="00BD2CCB" w:rsidRPr="00B26189" w:rsidRDefault="00BD2CCB" w:rsidP="00BD2CCB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2022 - 2023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3AD7D00F" w14:textId="77777777" w:rsidR="00BD2CCB" w:rsidRPr="00B26189" w:rsidRDefault="00BD2CCB" w:rsidP="00BD2CCB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lastRenderedPageBreak/>
        <w:t xml:space="preserve">ұйымдастырылған іс-әрекеттің </w:t>
      </w:r>
      <w:r w:rsidR="00057EC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циклограммал</w:t>
      </w:r>
      <w:r w:rsidR="00057EC0"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ық жоспары</w:t>
      </w:r>
    </w:p>
    <w:p w14:paraId="0455B2F5" w14:textId="77777777" w:rsidR="00BD2CCB" w:rsidRPr="00B26189" w:rsidRDefault="00BD2CCB" w:rsidP="00BD2CCB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66BF1CDF" w14:textId="77777777" w:rsidR="00BD2CCB" w:rsidRPr="00B26189" w:rsidRDefault="00BD2CCB" w:rsidP="00BD2CC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4CC375DF" w14:textId="77777777" w:rsidR="00BD2CCB" w:rsidRPr="00B26189" w:rsidRDefault="00BD2CCB" w:rsidP="00BD2CC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018DC435" w14:textId="77777777" w:rsidR="00BD2CCB" w:rsidRPr="00B26189" w:rsidRDefault="00BD2CCB" w:rsidP="00BD2CC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6ACD0B7" w14:textId="77777777" w:rsidR="00BD2CCB" w:rsidRDefault="00BD2CCB" w:rsidP="00BD2C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36C33">
        <w:rPr>
          <w:rFonts w:ascii="Times New Roman" w:hAnsi="Times New Roman" w:cs="Times New Roman"/>
          <w:sz w:val="24"/>
          <w:szCs w:val="24"/>
          <w:u w:val="single"/>
        </w:rPr>
        <w:t>26.10.-29.10</w:t>
      </w:r>
      <w:r w:rsidR="00C6781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ECFBD72" w14:textId="77777777" w:rsidR="00BD2CCB" w:rsidRPr="00B26189" w:rsidRDefault="00BD2CCB" w:rsidP="00BD2C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2A38FDD" w14:textId="77777777" w:rsidR="00BD2CCB" w:rsidRDefault="00BD2CCB" w:rsidP="00BD2CCB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7D2D5C4" w14:textId="77777777" w:rsidR="00BD2CCB" w:rsidRPr="0091469F" w:rsidRDefault="00BD2CCB" w:rsidP="00B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BD2CCB" w14:paraId="7530528E" w14:textId="77777777" w:rsidTr="00A63E9E">
        <w:tc>
          <w:tcPr>
            <w:tcW w:w="2157" w:type="dxa"/>
          </w:tcPr>
          <w:p w14:paraId="6E5FC127" w14:textId="77777777" w:rsidR="00BD2CCB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A81E63C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146A6963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5159A96B" w14:textId="77777777" w:rsidR="00BD2CCB" w:rsidRPr="00994833" w:rsidRDefault="00C6781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36DC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14:paraId="77C55F62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9E939EB" w14:textId="77777777" w:rsidR="00BD2CCB" w:rsidRDefault="00C6781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36DCF"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</w:tc>
        <w:tc>
          <w:tcPr>
            <w:tcW w:w="2268" w:type="dxa"/>
          </w:tcPr>
          <w:p w14:paraId="335FEE5F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24891F9" w14:textId="77777777" w:rsidR="00BD2CCB" w:rsidRPr="00F17C3D" w:rsidRDefault="00C6781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DC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1" w:type="dxa"/>
          </w:tcPr>
          <w:p w14:paraId="3514C0AB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8303756" w14:textId="77777777" w:rsidR="00BD2CCB" w:rsidRPr="00CD6F98" w:rsidRDefault="00C6781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536D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274" w:type="dxa"/>
          </w:tcPr>
          <w:p w14:paraId="6CC7DF91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AD8AB4C" w14:textId="77777777" w:rsidR="00BD2CCB" w:rsidRDefault="00C6781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6DC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D2CCB" w:rsidRPr="00D73EC1" w14:paraId="6EF88EEC" w14:textId="77777777" w:rsidTr="00A63E9E">
        <w:tc>
          <w:tcPr>
            <w:tcW w:w="2157" w:type="dxa"/>
          </w:tcPr>
          <w:p w14:paraId="59DC0A85" w14:textId="77777777" w:rsidR="00A63E9E" w:rsidRPr="00A63E9E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698C70BF" w14:textId="77777777" w:rsidR="00BD2CCB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4BCE46D2" w14:textId="77777777" w:rsidR="00BD2CCB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437FD4A9" w14:textId="77777777" w:rsidR="00BD2CCB" w:rsidRPr="0083472E" w:rsidRDefault="00BD2CCB" w:rsidP="00A63E9E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1A0E203A" w14:textId="77777777" w:rsidR="00BD2CCB" w:rsidRPr="0083472E" w:rsidRDefault="00BD2CCB" w:rsidP="00A63E9E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2AF719D4" w14:textId="77777777" w:rsidR="00BD2CCB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ойыншықтарым</w:t>
            </w:r>
            <w:r w:rsidR="00BD2CCB"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="00BD2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4A69BCD" w14:textId="77777777" w:rsidR="00BD2CCB" w:rsidRPr="00CA5F19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сөздік қорларын байыту, ойыншықтардың қазақша аталуын есте сақтауға жаттықтыру. Қазақ тіліндегі сөздер мен сөйлемдерді түсініп және күнделікті өмірде қолдана білуге үйрету. 2- 3 сөйлеммен затты сипаттай білу </w:t>
            </w:r>
            <w:r w:rsidRPr="00A63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дағдыларын дамыту. Диалогке қатысуға үйрету</w:t>
            </w:r>
          </w:p>
        </w:tc>
        <w:tc>
          <w:tcPr>
            <w:tcW w:w="2268" w:type="dxa"/>
          </w:tcPr>
          <w:p w14:paraId="66B3F3BE" w14:textId="77777777" w:rsidR="00BD2CCB" w:rsidRPr="00CA5F19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09AABEC" w14:textId="77777777" w:rsidR="005E59C3" w:rsidRPr="005E59C3" w:rsidRDefault="005E59C3" w:rsidP="005E5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59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Алтын күз</w:t>
            </w:r>
          </w:p>
          <w:p w14:paraId="68C245CA" w14:textId="77777777" w:rsidR="005E59C3" w:rsidRPr="005E59C3" w:rsidRDefault="00BD2CCB" w:rsidP="005E59C3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 w:rsidR="005E59C3">
              <w:rPr>
                <w:sz w:val="28"/>
                <w:szCs w:val="28"/>
                <w:lang w:val="kk-KZ"/>
              </w:rPr>
              <w:t xml:space="preserve"> </w:t>
            </w:r>
          </w:p>
          <w:p w14:paraId="7FFC340A" w14:textId="77777777" w:rsidR="00A63E9E" w:rsidRDefault="00A63E9E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A63E9E">
              <w:rPr>
                <w:sz w:val="28"/>
                <w:szCs w:val="28"/>
                <w:lang w:val="kk-KZ"/>
              </w:rPr>
              <w:t>Қарапайым сұрақтарға жай сөйлеммен жауап беру, сөздік қорларын дамыту.</w:t>
            </w:r>
          </w:p>
          <w:p w14:paraId="096565C9" w14:textId="77777777" w:rsidR="00BD2CCB" w:rsidRPr="00D344C1" w:rsidRDefault="00BD2CCB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Тыңдау және   тілді  </w:t>
            </w:r>
            <w:r w:rsidRPr="00D344C1">
              <w:rPr>
                <w:bCs/>
                <w:sz w:val="28"/>
                <w:szCs w:val="28"/>
                <w:lang w:val="kk-KZ"/>
              </w:rPr>
              <w:t>түсіну дағдыларын</w:t>
            </w:r>
            <w:r w:rsidRPr="00D344C1">
              <w:rPr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 w:rsidRPr="00D344C1">
              <w:rPr>
                <w:bCs/>
                <w:sz w:val="28"/>
                <w:szCs w:val="28"/>
                <w:lang w:val="kk-KZ"/>
              </w:rPr>
              <w:t>қалыптастыру.</w:t>
            </w:r>
          </w:p>
        </w:tc>
        <w:tc>
          <w:tcPr>
            <w:tcW w:w="2274" w:type="dxa"/>
          </w:tcPr>
          <w:p w14:paraId="11FE9721" w14:textId="77777777" w:rsidR="00BD2CCB" w:rsidRPr="000A6280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08FEDF1" w14:textId="77777777" w:rsidR="001F5359" w:rsidRDefault="001F5359" w:rsidP="001F5359">
      <w:pPr>
        <w:rPr>
          <w:lang w:val="kk-KZ"/>
        </w:rPr>
      </w:pPr>
    </w:p>
    <w:p w14:paraId="3CA81A48" w14:textId="77777777" w:rsidR="00BD2CCB" w:rsidRDefault="00BD2CCB" w:rsidP="001F5359">
      <w:pPr>
        <w:rPr>
          <w:lang w:val="kk-KZ"/>
        </w:rPr>
      </w:pPr>
    </w:p>
    <w:p w14:paraId="18050CEF" w14:textId="77777777" w:rsidR="00BD2CCB" w:rsidRDefault="00BD2CCB" w:rsidP="001F5359">
      <w:pPr>
        <w:rPr>
          <w:lang w:val="kk-KZ"/>
        </w:rPr>
      </w:pPr>
    </w:p>
    <w:p w14:paraId="14CDD8F6" w14:textId="77777777" w:rsidR="00BD2CCB" w:rsidRDefault="00BD2CCB" w:rsidP="001F5359">
      <w:pPr>
        <w:rPr>
          <w:lang w:val="kk-KZ"/>
        </w:rPr>
      </w:pPr>
    </w:p>
    <w:p w14:paraId="38090852" w14:textId="77777777" w:rsidR="00BD2CCB" w:rsidRDefault="00BD2CCB" w:rsidP="001F5359">
      <w:pPr>
        <w:rPr>
          <w:lang w:val="kk-KZ"/>
        </w:rPr>
      </w:pPr>
    </w:p>
    <w:p w14:paraId="4D90F90C" w14:textId="77777777" w:rsidR="00BD2CCB" w:rsidRDefault="00BD2CCB" w:rsidP="001F5359">
      <w:pPr>
        <w:rPr>
          <w:lang w:val="kk-KZ"/>
        </w:rPr>
      </w:pPr>
    </w:p>
    <w:p w14:paraId="4DAF113C" w14:textId="77777777" w:rsidR="00BD2CCB" w:rsidRDefault="00BD2CCB" w:rsidP="001F5359">
      <w:pPr>
        <w:rPr>
          <w:lang w:val="kk-KZ"/>
        </w:rPr>
      </w:pPr>
    </w:p>
    <w:p w14:paraId="5034F666" w14:textId="77777777" w:rsidR="00BD2CCB" w:rsidRDefault="00BD2CCB" w:rsidP="001F5359">
      <w:pPr>
        <w:rPr>
          <w:lang w:val="kk-KZ"/>
        </w:rPr>
      </w:pPr>
    </w:p>
    <w:p w14:paraId="1ADD8B76" w14:textId="77777777" w:rsidR="00BD2CCB" w:rsidRDefault="00BD2CCB" w:rsidP="001F5359">
      <w:pPr>
        <w:rPr>
          <w:lang w:val="kk-KZ"/>
        </w:rPr>
      </w:pPr>
    </w:p>
    <w:p w14:paraId="403BF0A1" w14:textId="77777777" w:rsidR="00BD2CCB" w:rsidRDefault="00BD2CCB" w:rsidP="001F5359">
      <w:pPr>
        <w:rPr>
          <w:lang w:val="kk-KZ"/>
        </w:rPr>
      </w:pPr>
    </w:p>
    <w:p w14:paraId="568B2442" w14:textId="77777777" w:rsidR="00BD2CCB" w:rsidRDefault="00BD2CCB" w:rsidP="001F5359">
      <w:pPr>
        <w:rPr>
          <w:lang w:val="kk-KZ"/>
        </w:rPr>
      </w:pPr>
    </w:p>
    <w:p w14:paraId="32FAD4AA" w14:textId="77777777" w:rsidR="00BD2CCB" w:rsidRDefault="00BD2CCB" w:rsidP="001F5359">
      <w:pPr>
        <w:rPr>
          <w:lang w:val="kk-KZ"/>
        </w:rPr>
      </w:pPr>
    </w:p>
    <w:p w14:paraId="5BBD4BAF" w14:textId="77777777" w:rsidR="00BD2CCB" w:rsidRDefault="00BD2CCB" w:rsidP="001F5359">
      <w:pPr>
        <w:rPr>
          <w:lang w:val="kk-KZ"/>
        </w:rPr>
      </w:pPr>
    </w:p>
    <w:p w14:paraId="080D4ED2" w14:textId="77777777" w:rsidR="00BD2CCB" w:rsidRPr="000A6280" w:rsidRDefault="00BD2CCB" w:rsidP="001F5359">
      <w:pPr>
        <w:rPr>
          <w:lang w:val="kk-KZ"/>
        </w:rPr>
      </w:pPr>
    </w:p>
    <w:p w14:paraId="01958464" w14:textId="77777777" w:rsidR="00336A35" w:rsidRDefault="00336A35" w:rsidP="000A5E23">
      <w:pPr>
        <w:rPr>
          <w:lang w:val="kk-KZ"/>
        </w:rPr>
      </w:pPr>
    </w:p>
    <w:p w14:paraId="6004A959" w14:textId="77777777" w:rsidR="00336A35" w:rsidRDefault="00336A35" w:rsidP="000A5E23">
      <w:pPr>
        <w:rPr>
          <w:lang w:val="kk-KZ"/>
        </w:rPr>
      </w:pPr>
    </w:p>
    <w:p w14:paraId="2DE19DF1" w14:textId="77777777" w:rsidR="00336A35" w:rsidRDefault="00336A35" w:rsidP="000A5E23">
      <w:pPr>
        <w:rPr>
          <w:lang w:val="kk-KZ"/>
        </w:rPr>
      </w:pPr>
    </w:p>
    <w:p w14:paraId="4374E6FD" w14:textId="77777777" w:rsidR="00336A35" w:rsidRDefault="00336A35" w:rsidP="000A5E23">
      <w:pPr>
        <w:rPr>
          <w:lang w:val="kk-KZ"/>
        </w:rPr>
      </w:pPr>
    </w:p>
    <w:p w14:paraId="76CE59D7" w14:textId="77777777" w:rsidR="00336A35" w:rsidRDefault="00336A35" w:rsidP="000A5E23">
      <w:pPr>
        <w:rPr>
          <w:lang w:val="kk-KZ"/>
        </w:rPr>
      </w:pPr>
    </w:p>
    <w:p w14:paraId="65597674" w14:textId="77777777" w:rsidR="00057EC0" w:rsidRDefault="00057EC0" w:rsidP="000A5E23">
      <w:pPr>
        <w:rPr>
          <w:lang w:val="kk-KZ"/>
        </w:rPr>
      </w:pPr>
    </w:p>
    <w:p w14:paraId="342228F7" w14:textId="77777777" w:rsidR="00057EC0" w:rsidRDefault="00057EC0" w:rsidP="000A5E23">
      <w:pPr>
        <w:rPr>
          <w:lang w:val="kk-KZ"/>
        </w:rPr>
      </w:pPr>
    </w:p>
    <w:p w14:paraId="1D8A69FE" w14:textId="77777777" w:rsidR="00057EC0" w:rsidRDefault="00057EC0" w:rsidP="000A5E23">
      <w:pPr>
        <w:rPr>
          <w:lang w:val="kk-KZ"/>
        </w:rPr>
      </w:pPr>
    </w:p>
    <w:p w14:paraId="6210FC14" w14:textId="77777777" w:rsidR="00057EC0" w:rsidRDefault="00057EC0" w:rsidP="000A5E23">
      <w:pPr>
        <w:rPr>
          <w:lang w:val="kk-KZ"/>
        </w:rPr>
      </w:pPr>
    </w:p>
    <w:p w14:paraId="40A37E0E" w14:textId="77777777" w:rsidR="00057EC0" w:rsidRDefault="00057EC0" w:rsidP="000A5E23">
      <w:pPr>
        <w:rPr>
          <w:lang w:val="kk-KZ"/>
        </w:rPr>
      </w:pPr>
    </w:p>
    <w:p w14:paraId="5B27C36A" w14:textId="77777777" w:rsidR="00057EC0" w:rsidRDefault="00057EC0" w:rsidP="000A5E23">
      <w:pPr>
        <w:rPr>
          <w:lang w:val="kk-KZ"/>
        </w:rPr>
      </w:pPr>
    </w:p>
    <w:p w14:paraId="1F809BAB" w14:textId="77777777" w:rsidR="00BD2CCB" w:rsidRDefault="00BD2CCB" w:rsidP="000A5E23">
      <w:pPr>
        <w:rPr>
          <w:lang w:val="kk-KZ"/>
        </w:rPr>
      </w:pPr>
    </w:p>
    <w:p w14:paraId="23E0A0A7" w14:textId="77777777" w:rsidR="005E59C3" w:rsidRPr="00B26189" w:rsidRDefault="005E59C3" w:rsidP="005E59C3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2022 - 2023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7B7FDC9D" w14:textId="77777777" w:rsidR="005E59C3" w:rsidRPr="00B26189" w:rsidRDefault="005E59C3" w:rsidP="005E59C3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057EC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циклограммал</w:t>
      </w:r>
      <w:r w:rsidR="00057EC0"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ық жоспары</w:t>
      </w:r>
    </w:p>
    <w:p w14:paraId="733F6AD8" w14:textId="77777777" w:rsidR="005E59C3" w:rsidRPr="00B26189" w:rsidRDefault="005E59C3" w:rsidP="005E59C3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62F2CB64" w14:textId="77777777" w:rsidR="005E59C3" w:rsidRPr="00B26189" w:rsidRDefault="005E59C3" w:rsidP="005E59C3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17719CF6" w14:textId="77777777" w:rsidR="005E59C3" w:rsidRPr="00B26189" w:rsidRDefault="005E59C3" w:rsidP="005E59C3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7C9F56D7" w14:textId="77777777" w:rsidR="005E59C3" w:rsidRPr="00B26189" w:rsidRDefault="005E59C3" w:rsidP="005E59C3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7D36F45" w14:textId="77777777" w:rsidR="005E59C3" w:rsidRDefault="005E59C3" w:rsidP="005E59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30D86">
        <w:rPr>
          <w:rFonts w:ascii="Times New Roman" w:hAnsi="Times New Roman" w:cs="Times New Roman"/>
          <w:sz w:val="24"/>
          <w:szCs w:val="24"/>
          <w:u w:val="single"/>
        </w:rPr>
        <w:t>03.10.-07.10.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560529A" w14:textId="77777777" w:rsidR="005E59C3" w:rsidRPr="00B26189" w:rsidRDefault="005E59C3" w:rsidP="005E59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B4DC20C" w14:textId="77777777" w:rsidR="005E59C3" w:rsidRDefault="005E59C3" w:rsidP="005E59C3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11A39FA" w14:textId="77777777" w:rsidR="005E59C3" w:rsidRPr="0091469F" w:rsidRDefault="005E59C3" w:rsidP="005E5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5E59C3" w14:paraId="09DBE74B" w14:textId="77777777" w:rsidTr="007267DD">
        <w:tc>
          <w:tcPr>
            <w:tcW w:w="2157" w:type="dxa"/>
          </w:tcPr>
          <w:p w14:paraId="062EE9CA" w14:textId="77777777" w:rsid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50CBA62D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2FB2E43D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7CEAD478" w14:textId="77777777" w:rsidR="005E59C3" w:rsidRPr="00994833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14:paraId="57E5F767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C511558" w14:textId="77777777" w:rsidR="005E59C3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14:paraId="3DAC8C2A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1F89EDC5" w14:textId="77777777" w:rsidR="005E59C3" w:rsidRPr="00F17C3D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1" w:type="dxa"/>
          </w:tcPr>
          <w:p w14:paraId="09734F20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7AF26B7" w14:textId="77777777" w:rsidR="005E59C3" w:rsidRPr="00CD6F98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ED5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274" w:type="dxa"/>
          </w:tcPr>
          <w:p w14:paraId="056CF4C7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FF735E8" w14:textId="77777777" w:rsidR="005E59C3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E59C3" w:rsidRPr="002E40BF" w14:paraId="506D5BD9" w14:textId="77777777" w:rsidTr="005E59C3">
        <w:tc>
          <w:tcPr>
            <w:tcW w:w="2157" w:type="dxa"/>
          </w:tcPr>
          <w:p w14:paraId="5444CBD6" w14:textId="77777777" w:rsidR="005E59C3" w:rsidRPr="00A63E9E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6E4CB54B" w14:textId="77777777" w:rsid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0FD3F54F" w14:textId="77777777" w:rsid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5176A34D" w14:textId="77777777" w:rsidR="005E59C3" w:rsidRPr="0083472E" w:rsidRDefault="005E59C3" w:rsidP="007267DD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4F63A560" w14:textId="77777777" w:rsidR="005E59C3" w:rsidRPr="0083472E" w:rsidRDefault="005E59C3" w:rsidP="007267DD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CCC3D00" w14:textId="77777777" w:rsidR="005E59C3" w:rsidRPr="005E59C3" w:rsidRDefault="007C0FC6" w:rsidP="005E5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Көкөністер</w:t>
            </w:r>
          </w:p>
          <w:p w14:paraId="024CFCC6" w14:textId="77777777" w:rsidR="00D14F5D" w:rsidRPr="00D14F5D" w:rsidRDefault="005E59C3" w:rsidP="00D1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E89EE40" w14:textId="77777777" w:rsidR="005E59C3" w:rsidRPr="00CA5F19" w:rsidRDefault="00D14F5D" w:rsidP="00D1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тіліне тән дыбыстарды дұрыс айтуға жаттықтыру. Сұраққа толық жауап бере алу </w:t>
            </w:r>
            <w:r w:rsidRPr="00D14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дағдыларын және артикуляциялық аппаратты дамыту</w:t>
            </w:r>
            <w:r w:rsidR="005E59C3" w:rsidRPr="005E5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14:paraId="6C86018A" w14:textId="77777777" w:rsidR="005E59C3" w:rsidRPr="00CA5F19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BF5F860" w14:textId="77777777" w:rsidR="005E59C3" w:rsidRP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Жемістер</w:t>
            </w:r>
          </w:p>
          <w:p w14:paraId="564674C8" w14:textId="77777777" w:rsidR="005E59C3" w:rsidRPr="005E59C3" w:rsidRDefault="005E59C3" w:rsidP="005E59C3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67FB0AE0" w14:textId="77777777" w:rsidR="005E59C3" w:rsidRPr="00D344C1" w:rsidRDefault="005E59C3" w:rsidP="005E59C3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 xml:space="preserve">Жаңылтпашты жылдам әрі жатқа айта білуге үйрету.2-3 сөйлеммен затты сипаттай білу </w:t>
            </w:r>
            <w:r>
              <w:rPr>
                <w:rFonts w:eastAsia="Calibri"/>
                <w:sz w:val="26"/>
                <w:szCs w:val="26"/>
                <w:lang w:val="kk-KZ"/>
              </w:rPr>
              <w:lastRenderedPageBreak/>
              <w:t>дағдыларын дамыту. Диалогке қатысуға үйрету.</w:t>
            </w:r>
            <w:r w:rsidRPr="005E59C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4" w:type="dxa"/>
          </w:tcPr>
          <w:p w14:paraId="24DD14A2" w14:textId="77777777" w:rsidR="005E59C3" w:rsidRPr="000A6280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E697B3D" w14:textId="77777777" w:rsidR="005E59C3" w:rsidRDefault="005E59C3" w:rsidP="005E59C3">
      <w:pPr>
        <w:rPr>
          <w:lang w:val="kk-KZ"/>
        </w:rPr>
      </w:pPr>
    </w:p>
    <w:p w14:paraId="7FA979BF" w14:textId="77777777" w:rsidR="005E59C3" w:rsidRDefault="005E59C3" w:rsidP="005E59C3">
      <w:pPr>
        <w:rPr>
          <w:lang w:val="kk-KZ"/>
        </w:rPr>
      </w:pPr>
    </w:p>
    <w:p w14:paraId="23B08322" w14:textId="77777777" w:rsidR="005E59C3" w:rsidRDefault="005E59C3" w:rsidP="005E59C3">
      <w:pPr>
        <w:rPr>
          <w:lang w:val="kk-KZ"/>
        </w:rPr>
      </w:pPr>
    </w:p>
    <w:p w14:paraId="45A374CF" w14:textId="77777777" w:rsidR="005E59C3" w:rsidRDefault="005E59C3" w:rsidP="005E59C3">
      <w:pPr>
        <w:rPr>
          <w:lang w:val="kk-KZ"/>
        </w:rPr>
      </w:pPr>
    </w:p>
    <w:p w14:paraId="2AC511A7" w14:textId="77777777" w:rsidR="005E59C3" w:rsidRDefault="005E59C3" w:rsidP="005E59C3">
      <w:pPr>
        <w:rPr>
          <w:lang w:val="kk-KZ"/>
        </w:rPr>
      </w:pPr>
    </w:p>
    <w:p w14:paraId="6542EF16" w14:textId="77777777" w:rsidR="005E59C3" w:rsidRDefault="005E59C3" w:rsidP="005E59C3">
      <w:pPr>
        <w:rPr>
          <w:lang w:val="kk-KZ"/>
        </w:rPr>
      </w:pPr>
    </w:p>
    <w:p w14:paraId="53DAFA67" w14:textId="77777777" w:rsidR="005E59C3" w:rsidRDefault="005E59C3" w:rsidP="005E59C3">
      <w:pPr>
        <w:rPr>
          <w:lang w:val="kk-KZ"/>
        </w:rPr>
      </w:pPr>
    </w:p>
    <w:p w14:paraId="12C53257" w14:textId="77777777" w:rsidR="005E59C3" w:rsidRDefault="005E59C3" w:rsidP="005E59C3">
      <w:pPr>
        <w:rPr>
          <w:lang w:val="kk-KZ"/>
        </w:rPr>
      </w:pPr>
    </w:p>
    <w:p w14:paraId="3228DCD1" w14:textId="77777777" w:rsidR="005E59C3" w:rsidRDefault="005E59C3" w:rsidP="005E59C3">
      <w:pPr>
        <w:rPr>
          <w:lang w:val="kk-KZ"/>
        </w:rPr>
      </w:pPr>
    </w:p>
    <w:p w14:paraId="64AC1404" w14:textId="77777777" w:rsidR="005E59C3" w:rsidRDefault="005E59C3" w:rsidP="005E59C3">
      <w:pPr>
        <w:rPr>
          <w:lang w:val="kk-KZ"/>
        </w:rPr>
      </w:pPr>
    </w:p>
    <w:p w14:paraId="3888D258" w14:textId="77777777" w:rsidR="005E59C3" w:rsidRDefault="005E59C3" w:rsidP="005E59C3">
      <w:pPr>
        <w:rPr>
          <w:lang w:val="kk-KZ"/>
        </w:rPr>
      </w:pPr>
    </w:p>
    <w:p w14:paraId="73FA3B3A" w14:textId="77777777" w:rsidR="005E59C3" w:rsidRDefault="005E59C3" w:rsidP="005E59C3">
      <w:pPr>
        <w:rPr>
          <w:lang w:val="kk-KZ"/>
        </w:rPr>
      </w:pPr>
    </w:p>
    <w:p w14:paraId="61BF284A" w14:textId="77777777" w:rsidR="000A5E23" w:rsidRDefault="000A5E23" w:rsidP="000A5E23">
      <w:pPr>
        <w:rPr>
          <w:lang w:val="kk-KZ"/>
        </w:rPr>
      </w:pPr>
    </w:p>
    <w:p w14:paraId="7D798169" w14:textId="77777777" w:rsidR="00326A5C" w:rsidRDefault="00326A5C" w:rsidP="000A5E23">
      <w:pPr>
        <w:rPr>
          <w:lang w:val="kk-KZ"/>
        </w:rPr>
      </w:pPr>
    </w:p>
    <w:p w14:paraId="396693E1" w14:textId="77777777" w:rsidR="00AC549A" w:rsidRPr="000A6280" w:rsidRDefault="00AC549A" w:rsidP="00AC549A">
      <w:pPr>
        <w:rPr>
          <w:lang w:val="kk-KZ"/>
        </w:rPr>
      </w:pPr>
    </w:p>
    <w:p w14:paraId="2F43E699" w14:textId="77777777" w:rsidR="00381653" w:rsidRPr="007267DD" w:rsidRDefault="00381653" w:rsidP="00381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AF23679" w14:textId="77777777" w:rsidR="00AC549A" w:rsidRPr="00B26189" w:rsidRDefault="00AC549A" w:rsidP="00AC549A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2022 - 2023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1920B752" w14:textId="77777777" w:rsidR="00AC549A" w:rsidRPr="00B26189" w:rsidRDefault="00AC549A" w:rsidP="00AC549A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ұйымдастырылған іс-әрекеттің перспективалық жоспары</w:t>
      </w:r>
    </w:p>
    <w:p w14:paraId="172585D4" w14:textId="77777777" w:rsidR="00AC549A" w:rsidRPr="00B26189" w:rsidRDefault="00AC549A" w:rsidP="00AC549A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158BE2F8" w14:textId="77777777" w:rsidR="00AC549A" w:rsidRPr="00B26189" w:rsidRDefault="00AC549A" w:rsidP="00AC549A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328F0C7A" w14:textId="77777777" w:rsidR="00AC549A" w:rsidRPr="00B26189" w:rsidRDefault="00AC549A" w:rsidP="00AC549A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34DE69A1" w14:textId="77777777" w:rsidR="00AC549A" w:rsidRPr="00B26189" w:rsidRDefault="00AC549A" w:rsidP="00AC549A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3872000" w14:textId="77777777" w:rsidR="00AC549A" w:rsidRDefault="00AC549A" w:rsidP="00AC54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="00E25B6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25B6A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E25B6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25B6A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E25B6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E25B6A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30D86">
        <w:rPr>
          <w:rFonts w:ascii="Times New Roman" w:hAnsi="Times New Roman" w:cs="Times New Roman"/>
          <w:sz w:val="24"/>
          <w:szCs w:val="24"/>
          <w:u w:val="single"/>
        </w:rPr>
        <w:t>10.09.-14.09.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1E38A07" w14:textId="77777777" w:rsidR="00AC549A" w:rsidRPr="00B26189" w:rsidRDefault="00AC549A" w:rsidP="00AC54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32E2D9" w14:textId="77777777" w:rsidR="00AC549A" w:rsidRDefault="00AC549A" w:rsidP="00AC549A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8354A11" w14:textId="77777777" w:rsidR="00AC549A" w:rsidRPr="0091469F" w:rsidRDefault="00AC549A" w:rsidP="00AC5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AC549A" w14:paraId="1C20AE8A" w14:textId="77777777" w:rsidTr="007267DD">
        <w:tc>
          <w:tcPr>
            <w:tcW w:w="2157" w:type="dxa"/>
          </w:tcPr>
          <w:p w14:paraId="5F675799" w14:textId="77777777" w:rsidR="00AC549A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A98783A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66491545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CC1EDDB" w14:textId="77777777" w:rsidR="00AC549A" w:rsidRPr="00994833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10" w:type="dxa"/>
          </w:tcPr>
          <w:p w14:paraId="56CEB2B7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2AAED3F" w14:textId="77777777" w:rsidR="00AC549A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268" w:type="dxa"/>
          </w:tcPr>
          <w:p w14:paraId="025C70C4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F5ED1BE" w14:textId="77777777" w:rsidR="00AC549A" w:rsidRPr="00F17C3D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81" w:type="dxa"/>
          </w:tcPr>
          <w:p w14:paraId="63A124E4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8111885" w14:textId="77777777" w:rsidR="00AC549A" w:rsidRPr="00CD6F98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</w:t>
            </w:r>
          </w:p>
        </w:tc>
        <w:tc>
          <w:tcPr>
            <w:tcW w:w="2274" w:type="dxa"/>
          </w:tcPr>
          <w:p w14:paraId="02E66A0E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C7F565A" w14:textId="77777777" w:rsidR="00AC549A" w:rsidRDefault="00430D8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AC549A" w:rsidRPr="007267DD" w14:paraId="7850B216" w14:textId="77777777" w:rsidTr="007267DD">
        <w:tc>
          <w:tcPr>
            <w:tcW w:w="2157" w:type="dxa"/>
          </w:tcPr>
          <w:p w14:paraId="2CD4A792" w14:textId="77777777" w:rsidR="00AC549A" w:rsidRPr="00A63E9E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52D51CB" w14:textId="77777777" w:rsidR="00AC549A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66A7DD11" w14:textId="77777777" w:rsidR="00AC549A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50D8CCFC" w14:textId="77777777" w:rsidR="00AC549A" w:rsidRPr="0083472E" w:rsidRDefault="00AC549A" w:rsidP="007267DD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283CCA65" w14:textId="77777777" w:rsidR="00AC549A" w:rsidRPr="0083472E" w:rsidRDefault="00AC549A" w:rsidP="007267DD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F2D5F48" w14:textId="77777777" w:rsidR="007C0FC6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Жидектер</w:t>
            </w:r>
          </w:p>
          <w:p w14:paraId="4AAD17C9" w14:textId="77777777" w:rsidR="00AC549A" w:rsidRPr="00CA5F19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0F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 тән дыбыстарды дұрыс айтуға жаттықтыру. Сұраққа толық жауап бере алу дағдыларын және артикуляциялық аппаратты дамыту.</w:t>
            </w:r>
          </w:p>
        </w:tc>
        <w:tc>
          <w:tcPr>
            <w:tcW w:w="2268" w:type="dxa"/>
          </w:tcPr>
          <w:p w14:paraId="6D76508F" w14:textId="77777777" w:rsidR="00AC549A" w:rsidRPr="00CA5F19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EFD7648" w14:textId="77777777" w:rsidR="007C0FC6" w:rsidRPr="007267DD" w:rsidRDefault="007C0FC6" w:rsidP="007C0F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Ойнайық та ойлайық</w:t>
            </w:r>
          </w:p>
          <w:p w14:paraId="0CAF9D93" w14:textId="77777777" w:rsidR="007C0FC6" w:rsidRPr="005E59C3" w:rsidRDefault="007C0FC6" w:rsidP="007C0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83CB5CB" w14:textId="77777777" w:rsidR="00AC549A" w:rsidRPr="00D344C1" w:rsidRDefault="007C0FC6" w:rsidP="007C0FC6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7267DD">
              <w:rPr>
                <w:sz w:val="28"/>
                <w:szCs w:val="28"/>
                <w:lang w:val="kk-KZ"/>
              </w:rPr>
              <w:t>Ойлау қабілеттерін дамыту, сұраққа толық жауап беруге машықтандыру. Қазақ тіліне тән дыбыстарды дұрыс айтуға жаттықтыру.</w:t>
            </w:r>
            <w:r w:rsidRPr="005E59C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4" w:type="dxa"/>
          </w:tcPr>
          <w:p w14:paraId="5C16F8B9" w14:textId="77777777" w:rsidR="00AC549A" w:rsidRPr="000A6280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ACCF0E0" w14:textId="77777777" w:rsidR="00AC549A" w:rsidRDefault="00AC549A" w:rsidP="00AC549A">
      <w:pPr>
        <w:rPr>
          <w:lang w:val="kk-KZ"/>
        </w:rPr>
      </w:pPr>
    </w:p>
    <w:p w14:paraId="33419705" w14:textId="77777777" w:rsidR="00AC549A" w:rsidRDefault="00AC549A" w:rsidP="00AC549A">
      <w:pPr>
        <w:rPr>
          <w:lang w:val="kk-KZ"/>
        </w:rPr>
      </w:pPr>
    </w:p>
    <w:p w14:paraId="764B65E4" w14:textId="77777777" w:rsidR="00AC549A" w:rsidRDefault="00AC549A" w:rsidP="00AC549A">
      <w:pPr>
        <w:rPr>
          <w:lang w:val="kk-KZ"/>
        </w:rPr>
      </w:pPr>
    </w:p>
    <w:p w14:paraId="4590DC2E" w14:textId="77777777" w:rsidR="00AC549A" w:rsidRDefault="00AC549A" w:rsidP="00AC549A">
      <w:pPr>
        <w:rPr>
          <w:lang w:val="kk-KZ"/>
        </w:rPr>
      </w:pPr>
    </w:p>
    <w:p w14:paraId="615BB065" w14:textId="77777777" w:rsidR="00AC549A" w:rsidRDefault="00AC549A" w:rsidP="00AC549A">
      <w:pPr>
        <w:rPr>
          <w:lang w:val="kk-KZ"/>
        </w:rPr>
      </w:pPr>
    </w:p>
    <w:p w14:paraId="158AEACF" w14:textId="77777777" w:rsidR="00AC549A" w:rsidRDefault="00AC549A" w:rsidP="00AC549A">
      <w:pPr>
        <w:rPr>
          <w:lang w:val="kk-KZ"/>
        </w:rPr>
      </w:pPr>
    </w:p>
    <w:p w14:paraId="0D5ED20E" w14:textId="77777777" w:rsidR="00AC549A" w:rsidRDefault="00AC549A" w:rsidP="00AC549A">
      <w:pPr>
        <w:rPr>
          <w:lang w:val="kk-KZ"/>
        </w:rPr>
      </w:pPr>
    </w:p>
    <w:p w14:paraId="09AD282C" w14:textId="77777777" w:rsidR="00AC549A" w:rsidRDefault="00AC549A" w:rsidP="00AC549A">
      <w:pPr>
        <w:rPr>
          <w:lang w:val="kk-KZ"/>
        </w:rPr>
      </w:pPr>
    </w:p>
    <w:p w14:paraId="52EAE598" w14:textId="77777777" w:rsidR="00AC549A" w:rsidRDefault="00AC549A" w:rsidP="00AC549A">
      <w:pPr>
        <w:rPr>
          <w:lang w:val="kk-KZ"/>
        </w:rPr>
      </w:pPr>
    </w:p>
    <w:p w14:paraId="1876C83F" w14:textId="77777777" w:rsidR="00AC549A" w:rsidRDefault="00AC549A" w:rsidP="00AC549A">
      <w:pPr>
        <w:rPr>
          <w:lang w:val="kk-KZ"/>
        </w:rPr>
      </w:pPr>
    </w:p>
    <w:p w14:paraId="1FECCC11" w14:textId="77777777" w:rsidR="00AC549A" w:rsidRDefault="00AC549A" w:rsidP="00AC549A">
      <w:pPr>
        <w:rPr>
          <w:lang w:val="kk-KZ"/>
        </w:rPr>
      </w:pPr>
    </w:p>
    <w:p w14:paraId="5A5D5DF9" w14:textId="77777777" w:rsidR="00D84D86" w:rsidRDefault="00D84D86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AEB0355" w14:textId="77777777" w:rsidR="00D84D86" w:rsidRDefault="00D84D86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4EBA09B" w14:textId="77777777" w:rsidR="00D84D86" w:rsidRDefault="00D84D86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7D3426" w14:textId="77777777" w:rsidR="004C2E28" w:rsidRDefault="004C2E2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446677A" w14:textId="77777777" w:rsidR="00381653" w:rsidRDefault="0038165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FC8CB7" w14:textId="77777777" w:rsidR="00381653" w:rsidRDefault="0038165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2AEF057" w14:textId="77777777" w:rsidR="00381653" w:rsidRDefault="0038165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C472BB9" w14:textId="77777777" w:rsidR="00381653" w:rsidRDefault="0038165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652443" w14:textId="77777777" w:rsidR="00381653" w:rsidRDefault="0038165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2CDFD3" w14:textId="77777777" w:rsidR="00381653" w:rsidRDefault="0038165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93986B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D4AF09A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EFD1279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BA6D38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3FCDF33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70B89E9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0B67613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2DCAD37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EDE98C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25A682" w14:textId="77777777" w:rsidR="007267DD" w:rsidRDefault="007267DD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F718C70" w14:textId="77777777" w:rsidR="004C2E28" w:rsidRDefault="004C2E2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2257BE8" w14:textId="77777777" w:rsidR="007267DD" w:rsidRPr="007267DD" w:rsidRDefault="007267DD" w:rsidP="00726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30F373F" w14:textId="77777777" w:rsidR="007267DD" w:rsidRPr="007267DD" w:rsidRDefault="007267DD" w:rsidP="007267D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9C715B2" w14:textId="77777777" w:rsidR="007267DD" w:rsidRPr="007267DD" w:rsidRDefault="007267DD" w:rsidP="007267D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75983523" w14:textId="77777777" w:rsidR="007267DD" w:rsidRDefault="007267DD" w:rsidP="00726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B3B79FF" w14:textId="77777777" w:rsidR="00057EC0" w:rsidRDefault="00057EC0" w:rsidP="00726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3C41642" w14:textId="77777777" w:rsidR="00057EC0" w:rsidRPr="007267DD" w:rsidRDefault="00057EC0" w:rsidP="00726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7496CE18" w14:textId="77777777" w:rsidR="007267DD" w:rsidRPr="007267DD" w:rsidRDefault="007267DD" w:rsidP="007267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586D730A" w14:textId="77777777" w:rsidR="007267DD" w:rsidRPr="007267DD" w:rsidRDefault="007267DD" w:rsidP="007267D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9E33E71" w14:textId="77777777" w:rsidR="007267DD" w:rsidRPr="007267DD" w:rsidRDefault="007267DD" w:rsidP="007267D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DDF5FE7" w14:textId="77777777" w:rsidR="007267DD" w:rsidRPr="007267DD" w:rsidRDefault="007267DD" w:rsidP="007267D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1D6ED54C" w14:textId="77777777" w:rsidR="007267DD" w:rsidRPr="007267DD" w:rsidRDefault="007267DD" w:rsidP="007267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12BA">
        <w:rPr>
          <w:rFonts w:ascii="Times New Roman" w:hAnsi="Times New Roman" w:cs="Times New Roman"/>
          <w:sz w:val="24"/>
          <w:szCs w:val="24"/>
          <w:u w:val="single"/>
        </w:rPr>
        <w:t xml:space="preserve"> (17.10.-21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12BA">
        <w:rPr>
          <w:rFonts w:ascii="Times New Roman" w:hAnsi="Times New Roman" w:cs="Times New Roman"/>
          <w:sz w:val="24"/>
          <w:szCs w:val="24"/>
          <w:u w:val="single"/>
        </w:rPr>
        <w:t>10.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FF976D0" w14:textId="77777777" w:rsidR="007267DD" w:rsidRPr="007267DD" w:rsidRDefault="007267DD" w:rsidP="007267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4FD7DC" w14:textId="77777777" w:rsidR="007267DD" w:rsidRPr="007267DD" w:rsidRDefault="007267DD" w:rsidP="007267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2190C01" w14:textId="77777777" w:rsidR="007267DD" w:rsidRPr="007267DD" w:rsidRDefault="007267DD" w:rsidP="0072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7267DD" w:rsidRPr="007267DD" w14:paraId="140319BD" w14:textId="77777777" w:rsidTr="007267DD">
        <w:tc>
          <w:tcPr>
            <w:tcW w:w="2157" w:type="dxa"/>
          </w:tcPr>
          <w:p w14:paraId="45EE7095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761E575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31ACB7D6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A1549A9" w14:textId="77777777" w:rsidR="007267DD" w:rsidRPr="007267DD" w:rsidRDefault="005F12B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14:paraId="2DB7A5B9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95D6F10" w14:textId="77777777" w:rsidR="007267DD" w:rsidRPr="007267DD" w:rsidRDefault="005F12B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14:paraId="107AB63F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EAE450F" w14:textId="77777777" w:rsidR="007267DD" w:rsidRPr="007267DD" w:rsidRDefault="005F12B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1" w:type="dxa"/>
          </w:tcPr>
          <w:p w14:paraId="0E9C36CE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9EF34F6" w14:textId="77777777" w:rsidR="007267DD" w:rsidRPr="007267DD" w:rsidRDefault="005F12B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D5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274" w:type="dxa"/>
          </w:tcPr>
          <w:p w14:paraId="08CF76B8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A0A30E9" w14:textId="77777777" w:rsidR="007267DD" w:rsidRPr="007267DD" w:rsidRDefault="005F12B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D557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7267DD" w:rsidRPr="00D73EC1" w14:paraId="2353A5CC" w14:textId="77777777" w:rsidTr="007267DD">
        <w:tc>
          <w:tcPr>
            <w:tcW w:w="2157" w:type="dxa"/>
          </w:tcPr>
          <w:p w14:paraId="55FF18E3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66AA344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340649A3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043B533" w14:textId="77777777" w:rsidR="007267DD" w:rsidRPr="007267DD" w:rsidRDefault="007267DD" w:rsidP="007267D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708B4E33" w14:textId="77777777" w:rsidR="007267DD" w:rsidRPr="007267DD" w:rsidRDefault="007267DD" w:rsidP="007267D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B43F14A" w14:textId="77777777" w:rsidR="007C0FC6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Неше Санау</w:t>
            </w:r>
          </w:p>
          <w:p w14:paraId="688C79F9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0303A58" w14:textId="77777777" w:rsidR="007267DD" w:rsidRPr="007267DD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Санамақтар жаттау,тура және кері санау.Қазақ тіліндегі сөздерді түсініп,күнделікті өмірде қолдана білу.</w:t>
            </w:r>
          </w:p>
        </w:tc>
        <w:tc>
          <w:tcPr>
            <w:tcW w:w="2268" w:type="dxa"/>
          </w:tcPr>
          <w:p w14:paraId="053B2999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49B78E26" w14:textId="77777777" w:rsidR="007267DD" w:rsidRPr="007267DD" w:rsidRDefault="007267DD" w:rsidP="007267D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 күндері</w:t>
            </w:r>
          </w:p>
          <w:p w14:paraId="21D53128" w14:textId="77777777" w:rsidR="0064120A" w:rsidRPr="0064120A" w:rsidRDefault="007267DD" w:rsidP="0064120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ACB8DD9" w14:textId="77777777" w:rsidR="007267DD" w:rsidRPr="0064120A" w:rsidRDefault="0064120A" w:rsidP="0064120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Жаңа сөздерге тән дыбыстарды дұрыс айту, сөздік қорларын дамыту. артикуляциялық моторикасын жаттықтыру, сөйлеу кезіндегі тыныс алуды және дикцияны дамыту.</w:t>
            </w:r>
          </w:p>
        </w:tc>
        <w:tc>
          <w:tcPr>
            <w:tcW w:w="2274" w:type="dxa"/>
          </w:tcPr>
          <w:p w14:paraId="3E0D67CB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B0C4EC9" w14:textId="77777777" w:rsidR="007267DD" w:rsidRPr="007267DD" w:rsidRDefault="007267DD" w:rsidP="007267DD">
      <w:pPr>
        <w:rPr>
          <w:lang w:val="kk-KZ"/>
        </w:rPr>
      </w:pPr>
    </w:p>
    <w:p w14:paraId="02376065" w14:textId="77777777" w:rsidR="00157197" w:rsidRDefault="00157197" w:rsidP="000A5E23">
      <w:pPr>
        <w:rPr>
          <w:lang w:val="kk-KZ"/>
        </w:rPr>
      </w:pPr>
    </w:p>
    <w:p w14:paraId="2179C155" w14:textId="77777777" w:rsidR="00157197" w:rsidRDefault="00157197" w:rsidP="000A5E23">
      <w:pPr>
        <w:rPr>
          <w:lang w:val="kk-KZ"/>
        </w:rPr>
      </w:pPr>
    </w:p>
    <w:p w14:paraId="56FAAE06" w14:textId="77777777" w:rsidR="0064120A" w:rsidRDefault="0064120A" w:rsidP="000A5E23">
      <w:pPr>
        <w:rPr>
          <w:lang w:val="kk-KZ"/>
        </w:rPr>
      </w:pPr>
    </w:p>
    <w:p w14:paraId="69F30C58" w14:textId="77777777" w:rsidR="00057EC0" w:rsidRDefault="00057EC0" w:rsidP="000A5E23">
      <w:pPr>
        <w:rPr>
          <w:lang w:val="kk-KZ"/>
        </w:rPr>
      </w:pPr>
    </w:p>
    <w:p w14:paraId="2C2D88F3" w14:textId="77777777" w:rsidR="00057EC0" w:rsidRDefault="00057EC0" w:rsidP="000A5E23">
      <w:pPr>
        <w:rPr>
          <w:lang w:val="kk-KZ"/>
        </w:rPr>
      </w:pPr>
    </w:p>
    <w:p w14:paraId="69EBAB37" w14:textId="77777777" w:rsidR="00057EC0" w:rsidRDefault="00057EC0" w:rsidP="000A5E23">
      <w:pPr>
        <w:rPr>
          <w:lang w:val="kk-KZ"/>
        </w:rPr>
      </w:pPr>
    </w:p>
    <w:p w14:paraId="11144E20" w14:textId="77777777" w:rsidR="00057EC0" w:rsidRDefault="00057EC0" w:rsidP="000A5E23">
      <w:pPr>
        <w:rPr>
          <w:lang w:val="kk-KZ"/>
        </w:rPr>
      </w:pPr>
    </w:p>
    <w:p w14:paraId="5305DFBD" w14:textId="77777777" w:rsidR="00057EC0" w:rsidRDefault="00057EC0" w:rsidP="000A5E23">
      <w:pPr>
        <w:rPr>
          <w:lang w:val="kk-KZ"/>
        </w:rPr>
      </w:pPr>
    </w:p>
    <w:p w14:paraId="236545C1" w14:textId="77777777" w:rsidR="00057EC0" w:rsidRDefault="00057EC0" w:rsidP="000A5E23">
      <w:pPr>
        <w:rPr>
          <w:lang w:val="kk-KZ"/>
        </w:rPr>
      </w:pPr>
    </w:p>
    <w:p w14:paraId="7F31CCC2" w14:textId="77777777" w:rsidR="00057EC0" w:rsidRDefault="00057EC0" w:rsidP="000A5E23">
      <w:pPr>
        <w:rPr>
          <w:lang w:val="kk-KZ"/>
        </w:rPr>
      </w:pPr>
    </w:p>
    <w:p w14:paraId="348931E7" w14:textId="77777777" w:rsidR="00057EC0" w:rsidRDefault="00057EC0" w:rsidP="000A5E23">
      <w:pPr>
        <w:rPr>
          <w:lang w:val="kk-KZ"/>
        </w:rPr>
      </w:pPr>
    </w:p>
    <w:p w14:paraId="0E4C357A" w14:textId="77777777" w:rsidR="00057EC0" w:rsidRDefault="00057EC0" w:rsidP="000A5E23">
      <w:pPr>
        <w:rPr>
          <w:lang w:val="kk-KZ"/>
        </w:rPr>
      </w:pPr>
    </w:p>
    <w:p w14:paraId="1CAC3289" w14:textId="77777777" w:rsidR="00057EC0" w:rsidRDefault="00057EC0" w:rsidP="000A5E23">
      <w:pPr>
        <w:rPr>
          <w:lang w:val="kk-KZ"/>
        </w:rPr>
      </w:pPr>
    </w:p>
    <w:p w14:paraId="151B6180" w14:textId="77777777" w:rsidR="00057EC0" w:rsidRDefault="00057EC0" w:rsidP="000A5E23">
      <w:pPr>
        <w:rPr>
          <w:lang w:val="kk-KZ"/>
        </w:rPr>
      </w:pPr>
    </w:p>
    <w:p w14:paraId="56783A06" w14:textId="77777777" w:rsidR="0064120A" w:rsidRDefault="0064120A" w:rsidP="000A5E23">
      <w:pPr>
        <w:rPr>
          <w:lang w:val="kk-KZ"/>
        </w:rPr>
      </w:pPr>
    </w:p>
    <w:p w14:paraId="5D56DFCE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8D4C3B1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45643FAE" w14:textId="77777777" w:rsidR="0064120A" w:rsidRDefault="0064120A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1EBE302" w14:textId="77777777" w:rsidR="00057EC0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17093AD" w14:textId="77777777" w:rsidR="00057EC0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6DE266C" w14:textId="77777777" w:rsidR="00057EC0" w:rsidRPr="007267DD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374B727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0FA33CAC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045B3C60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B27D098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017A2706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1078B6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1078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078B6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1078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1078B6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 xml:space="preserve"> (24.10.-28.10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637AF73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152B74D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D4EF930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64120A" w:rsidRPr="007267DD" w14:paraId="443E0C51" w14:textId="77777777" w:rsidTr="00041DF3">
        <w:tc>
          <w:tcPr>
            <w:tcW w:w="2157" w:type="dxa"/>
          </w:tcPr>
          <w:p w14:paraId="19BA75B7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1174" w:type="dxa"/>
          </w:tcPr>
          <w:p w14:paraId="2142A7B4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15285D0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8860866" w14:textId="77777777" w:rsidR="0064120A" w:rsidRPr="007267DD" w:rsidRDefault="00172BB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410" w:type="dxa"/>
          </w:tcPr>
          <w:p w14:paraId="58FCFAA2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C2800EC" w14:textId="77777777" w:rsidR="0064120A" w:rsidRPr="007267DD" w:rsidRDefault="00172BB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268" w:type="dxa"/>
          </w:tcPr>
          <w:p w14:paraId="25B86967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EB05E13" w14:textId="77777777" w:rsidR="0064120A" w:rsidRPr="007267DD" w:rsidRDefault="00172BB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481" w:type="dxa"/>
          </w:tcPr>
          <w:p w14:paraId="3F15C795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41968050" w14:textId="77777777" w:rsidR="0064120A" w:rsidRPr="007267DD" w:rsidRDefault="00172BB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2274" w:type="dxa"/>
          </w:tcPr>
          <w:p w14:paraId="45C54717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C4528E1" w14:textId="77777777" w:rsidR="0064120A" w:rsidRPr="007267DD" w:rsidRDefault="00172BB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64120A" w:rsidRPr="00D73EC1" w14:paraId="71305A46" w14:textId="77777777" w:rsidTr="00041DF3">
        <w:tc>
          <w:tcPr>
            <w:tcW w:w="2157" w:type="dxa"/>
          </w:tcPr>
          <w:p w14:paraId="1B6B4B55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E35AF6D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6C97E799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A9CD44B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D88F087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980361F" w14:textId="77777777" w:rsidR="0064120A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 сабақ</w:t>
            </w:r>
          </w:p>
          <w:p w14:paraId="26A91D41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0D3FFDC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мүшелерінің атын қазақша айтуға, сөз тіркестерін дұрыс қолдануға үйрету, диалогке қатысуға үйрету</w:t>
            </w: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</w:tcPr>
          <w:p w14:paraId="200B6C12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713DBD83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Ғажайып алаң</w:t>
            </w:r>
          </w:p>
          <w:p w14:paraId="689C35A9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BC383F6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Жаңа сөздерге тән дыбыстарды дұрыс айту, сөздік қорларын дамыту. артикуляциялық моторикасын жаттықтыру, сөйлеу кезіндегі тыныс алуды және дикцияны дамыту.</w:t>
            </w:r>
          </w:p>
        </w:tc>
        <w:tc>
          <w:tcPr>
            <w:tcW w:w="2274" w:type="dxa"/>
          </w:tcPr>
          <w:p w14:paraId="26AA5FF7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7041D92" w14:textId="77777777" w:rsidR="0064120A" w:rsidRPr="007267DD" w:rsidRDefault="0064120A" w:rsidP="0064120A">
      <w:pPr>
        <w:rPr>
          <w:lang w:val="kk-KZ"/>
        </w:rPr>
      </w:pPr>
    </w:p>
    <w:p w14:paraId="23EF6AD8" w14:textId="77777777" w:rsidR="0064120A" w:rsidRPr="007267DD" w:rsidRDefault="0064120A" w:rsidP="0064120A">
      <w:pPr>
        <w:rPr>
          <w:lang w:val="kk-KZ"/>
        </w:rPr>
      </w:pPr>
    </w:p>
    <w:p w14:paraId="32E29D29" w14:textId="77777777" w:rsidR="0064120A" w:rsidRPr="007267DD" w:rsidRDefault="0064120A" w:rsidP="0064120A">
      <w:pPr>
        <w:rPr>
          <w:lang w:val="kk-KZ"/>
        </w:rPr>
      </w:pPr>
    </w:p>
    <w:p w14:paraId="3AB40CAE" w14:textId="77777777" w:rsidR="000A5E23" w:rsidRDefault="000A5E23" w:rsidP="000A5E23">
      <w:pPr>
        <w:rPr>
          <w:lang w:val="kk-KZ"/>
        </w:rPr>
      </w:pPr>
    </w:p>
    <w:p w14:paraId="2857406F" w14:textId="77777777" w:rsidR="0064120A" w:rsidRDefault="0064120A" w:rsidP="000A5E23">
      <w:pPr>
        <w:rPr>
          <w:lang w:val="kk-KZ"/>
        </w:rPr>
      </w:pPr>
    </w:p>
    <w:p w14:paraId="364FB845" w14:textId="77777777" w:rsidR="0064120A" w:rsidRDefault="0064120A" w:rsidP="000A5E23">
      <w:pPr>
        <w:rPr>
          <w:lang w:val="kk-KZ"/>
        </w:rPr>
      </w:pPr>
    </w:p>
    <w:p w14:paraId="2B5CEFA8" w14:textId="77777777" w:rsidR="0064120A" w:rsidRDefault="0064120A" w:rsidP="000A5E23">
      <w:pPr>
        <w:rPr>
          <w:lang w:val="kk-KZ"/>
        </w:rPr>
      </w:pPr>
    </w:p>
    <w:p w14:paraId="2762C98A" w14:textId="77777777" w:rsidR="0064120A" w:rsidRDefault="0064120A" w:rsidP="000A5E23">
      <w:pPr>
        <w:rPr>
          <w:lang w:val="kk-KZ"/>
        </w:rPr>
      </w:pPr>
    </w:p>
    <w:p w14:paraId="13DA6DE1" w14:textId="77777777" w:rsidR="0064120A" w:rsidRDefault="0064120A" w:rsidP="000A5E23">
      <w:pPr>
        <w:rPr>
          <w:lang w:val="kk-KZ"/>
        </w:rPr>
      </w:pPr>
    </w:p>
    <w:p w14:paraId="3DB613CD" w14:textId="77777777" w:rsidR="00057EC0" w:rsidRDefault="00057EC0" w:rsidP="000A5E23">
      <w:pPr>
        <w:rPr>
          <w:lang w:val="kk-KZ"/>
        </w:rPr>
      </w:pPr>
    </w:p>
    <w:p w14:paraId="0D2268C2" w14:textId="77777777" w:rsidR="00057EC0" w:rsidRDefault="00057EC0" w:rsidP="000A5E23">
      <w:pPr>
        <w:rPr>
          <w:lang w:val="kk-KZ"/>
        </w:rPr>
      </w:pPr>
    </w:p>
    <w:p w14:paraId="7C198050" w14:textId="77777777" w:rsidR="00057EC0" w:rsidRDefault="00057EC0" w:rsidP="000A5E23">
      <w:pPr>
        <w:rPr>
          <w:lang w:val="kk-KZ"/>
        </w:rPr>
      </w:pPr>
    </w:p>
    <w:p w14:paraId="795C72D9" w14:textId="77777777" w:rsidR="0064120A" w:rsidRDefault="0064120A" w:rsidP="000A5E23">
      <w:pPr>
        <w:rPr>
          <w:lang w:val="kk-KZ"/>
        </w:rPr>
      </w:pPr>
    </w:p>
    <w:p w14:paraId="6AAEDD59" w14:textId="77777777" w:rsidR="001078B6" w:rsidRPr="007267DD" w:rsidRDefault="001078B6" w:rsidP="00873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14:paraId="516E9C89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1B78219E" w14:textId="77777777" w:rsidR="0064120A" w:rsidRDefault="0064120A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AAE68D0" w14:textId="77777777" w:rsidR="00057EC0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3FF7D92A" w14:textId="77777777" w:rsidR="00057EC0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225305CA" w14:textId="77777777" w:rsidR="00057EC0" w:rsidRPr="007267DD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611CE94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542EE672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64B85B9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A55C9AC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08269F8F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C10673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C1067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10673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C1067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C10673"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қараша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23A14">
        <w:rPr>
          <w:rFonts w:ascii="Times New Roman" w:hAnsi="Times New Roman" w:cs="Times New Roman"/>
          <w:sz w:val="24"/>
          <w:szCs w:val="24"/>
          <w:u w:val="single"/>
        </w:rPr>
        <w:t xml:space="preserve"> (07.11.-11.11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CC3DCC8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F9C877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98C2E9B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64120A" w:rsidRPr="007267DD" w14:paraId="104E4950" w14:textId="77777777" w:rsidTr="00041DF3">
        <w:tc>
          <w:tcPr>
            <w:tcW w:w="2157" w:type="dxa"/>
          </w:tcPr>
          <w:p w14:paraId="71E4E50B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533D70C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60CDD188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52EC3715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410" w:type="dxa"/>
          </w:tcPr>
          <w:p w14:paraId="4B09F0F4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76D8FB0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268" w:type="dxa"/>
          </w:tcPr>
          <w:p w14:paraId="212E44FB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7191632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481" w:type="dxa"/>
          </w:tcPr>
          <w:p w14:paraId="68753ACD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45DC4FA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2274" w:type="dxa"/>
          </w:tcPr>
          <w:p w14:paraId="4C5AAA59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D45F82A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64120A" w:rsidRPr="00D73EC1" w14:paraId="089FCE41" w14:textId="77777777" w:rsidTr="00041DF3">
        <w:tc>
          <w:tcPr>
            <w:tcW w:w="2157" w:type="dxa"/>
          </w:tcPr>
          <w:p w14:paraId="265F44AD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FDA66AF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68A20623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2AD26042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3C37AE6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D4EA8DD" w14:textId="77777777" w:rsidR="0064120A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 сабақ</w:t>
            </w:r>
          </w:p>
          <w:p w14:paraId="2DB101ED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AA39A31" w14:textId="77777777" w:rsidR="0064120A" w:rsidRPr="0064120A" w:rsidRDefault="0064120A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және менің достарым</w:t>
            </w:r>
          </w:p>
          <w:p w14:paraId="715F335F" w14:textId="77777777" w:rsidR="0064120A" w:rsidRPr="007267DD" w:rsidRDefault="0064120A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сөздері дұрыс айтуға және оларды қолдана білуге үйрету, достық туралы түсініктерін </w:t>
            </w: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кеңейту. Қазақ тіліндегі сөздер мен сөйлемдерді түсініп және күнделікті өмірде қолдана білуге үйрету</w:t>
            </w: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</w:tcPr>
          <w:p w14:paraId="6C42C12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57F959A0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Мамандықтың бәрі жақсы</w:t>
            </w:r>
          </w:p>
          <w:p w14:paraId="13F02239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E5DA90A" w14:textId="77777777" w:rsidR="0064120A" w:rsidRPr="0064120A" w:rsidRDefault="0064120A" w:rsidP="0064120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 xml:space="preserve">Мамандықтардың ерекшелігін түсіндіріп, байланыстырып сөйлеуге, жаңылтпаштар айтуға үйрету. Қазақ тіліндегі сөздер мен </w:t>
            </w: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lastRenderedPageBreak/>
              <w:t>сөйлемдерді түсініп және күнделікті өмірде қолдана білуге үйрету..</w:t>
            </w:r>
          </w:p>
        </w:tc>
        <w:tc>
          <w:tcPr>
            <w:tcW w:w="2274" w:type="dxa"/>
          </w:tcPr>
          <w:p w14:paraId="6A2AD7A5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5B84A02" w14:textId="77777777" w:rsidR="00A6761F" w:rsidRDefault="00A6761F" w:rsidP="000A5E23">
      <w:pPr>
        <w:rPr>
          <w:lang w:val="kk-KZ"/>
        </w:rPr>
      </w:pPr>
    </w:p>
    <w:p w14:paraId="39FC29FC" w14:textId="77777777" w:rsidR="00EB2558" w:rsidRDefault="00EB2558" w:rsidP="000A5E23">
      <w:pPr>
        <w:rPr>
          <w:lang w:val="kk-KZ"/>
        </w:rPr>
      </w:pPr>
    </w:p>
    <w:p w14:paraId="19E37ABF" w14:textId="77777777" w:rsidR="00EB2558" w:rsidRDefault="00EB2558" w:rsidP="000A5E23">
      <w:pPr>
        <w:rPr>
          <w:lang w:val="kk-KZ"/>
        </w:rPr>
      </w:pPr>
    </w:p>
    <w:p w14:paraId="46E8AED4" w14:textId="77777777" w:rsidR="00EB2558" w:rsidRDefault="00EB2558" w:rsidP="000A5E23">
      <w:pPr>
        <w:rPr>
          <w:lang w:val="kk-KZ"/>
        </w:rPr>
      </w:pPr>
    </w:p>
    <w:p w14:paraId="6787D2C1" w14:textId="77777777" w:rsidR="00057EC0" w:rsidRDefault="00057EC0" w:rsidP="000A5E23">
      <w:pPr>
        <w:rPr>
          <w:lang w:val="kk-KZ"/>
        </w:rPr>
      </w:pPr>
    </w:p>
    <w:p w14:paraId="60AD2ADA" w14:textId="77777777" w:rsidR="00057EC0" w:rsidRDefault="00057EC0" w:rsidP="000A5E23">
      <w:pPr>
        <w:rPr>
          <w:lang w:val="kk-KZ"/>
        </w:rPr>
      </w:pPr>
    </w:p>
    <w:p w14:paraId="6E51C6E2" w14:textId="77777777" w:rsidR="00057EC0" w:rsidRDefault="00057EC0" w:rsidP="000A5E23">
      <w:pPr>
        <w:rPr>
          <w:lang w:val="kk-KZ"/>
        </w:rPr>
      </w:pPr>
    </w:p>
    <w:p w14:paraId="5247B633" w14:textId="77777777" w:rsidR="00057EC0" w:rsidRDefault="00057EC0" w:rsidP="000A5E23">
      <w:pPr>
        <w:rPr>
          <w:lang w:val="kk-KZ"/>
        </w:rPr>
      </w:pPr>
    </w:p>
    <w:p w14:paraId="2425A429" w14:textId="77777777" w:rsidR="00057EC0" w:rsidRDefault="00057EC0" w:rsidP="000A5E23">
      <w:pPr>
        <w:rPr>
          <w:lang w:val="kk-KZ"/>
        </w:rPr>
      </w:pPr>
    </w:p>
    <w:p w14:paraId="5317865F" w14:textId="77777777" w:rsidR="00057EC0" w:rsidRDefault="00057EC0" w:rsidP="000A5E23">
      <w:pPr>
        <w:rPr>
          <w:lang w:val="kk-KZ"/>
        </w:rPr>
      </w:pPr>
    </w:p>
    <w:p w14:paraId="488ABD4F" w14:textId="77777777" w:rsidR="00057EC0" w:rsidRDefault="00057EC0" w:rsidP="000A5E23">
      <w:pPr>
        <w:rPr>
          <w:lang w:val="kk-KZ"/>
        </w:rPr>
      </w:pPr>
    </w:p>
    <w:p w14:paraId="0D8D4E87" w14:textId="77777777" w:rsidR="00EB2558" w:rsidRDefault="00EB2558" w:rsidP="000A5E23">
      <w:pPr>
        <w:rPr>
          <w:lang w:val="kk-KZ"/>
        </w:rPr>
      </w:pPr>
    </w:p>
    <w:p w14:paraId="010A47D2" w14:textId="77777777" w:rsidR="00EB2558" w:rsidRPr="000A6280" w:rsidRDefault="00EB2558" w:rsidP="000A5E23">
      <w:pPr>
        <w:rPr>
          <w:lang w:val="kk-KZ"/>
        </w:rPr>
      </w:pPr>
    </w:p>
    <w:p w14:paraId="0271EE4D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67CFBD7D" w14:textId="77777777" w:rsidR="0064120A" w:rsidRDefault="0064120A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27A54E9F" w14:textId="77777777" w:rsidR="00057EC0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0BC5EBB4" w14:textId="77777777" w:rsidR="00057EC0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2F005DF" w14:textId="77777777" w:rsidR="00057EC0" w:rsidRPr="007267DD" w:rsidRDefault="00057EC0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0D1E1FAB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57B1ACED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5643D6B7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391036D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D3D1103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</w:t>
      </w:r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ылу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қараша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366B01">
        <w:rPr>
          <w:rFonts w:ascii="Times New Roman" w:hAnsi="Times New Roman" w:cs="Times New Roman"/>
          <w:sz w:val="24"/>
          <w:szCs w:val="24"/>
          <w:u w:val="single"/>
        </w:rPr>
        <w:t xml:space="preserve"> (14.11-18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.11.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AC28491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3649ED7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62E9B15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64120A" w:rsidRPr="007267DD" w14:paraId="1D9892FF" w14:textId="77777777" w:rsidTr="00041DF3">
        <w:tc>
          <w:tcPr>
            <w:tcW w:w="2157" w:type="dxa"/>
          </w:tcPr>
          <w:p w14:paraId="750073EE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2D6C62AE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3212725F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8BA7318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410" w:type="dxa"/>
          </w:tcPr>
          <w:p w14:paraId="73DE0541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77C8EE4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268" w:type="dxa"/>
          </w:tcPr>
          <w:p w14:paraId="70829977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5D4665DC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481" w:type="dxa"/>
          </w:tcPr>
          <w:p w14:paraId="70BE9E08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BC19570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</w:t>
            </w:r>
          </w:p>
        </w:tc>
        <w:tc>
          <w:tcPr>
            <w:tcW w:w="2274" w:type="dxa"/>
          </w:tcPr>
          <w:p w14:paraId="2C8EBF55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B4EEAF4" w14:textId="77777777" w:rsidR="0064120A" w:rsidRPr="007267DD" w:rsidRDefault="009568E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64120A" w:rsidRPr="00D73EC1" w14:paraId="5FB650FC" w14:textId="77777777" w:rsidTr="00041DF3">
        <w:tc>
          <w:tcPr>
            <w:tcW w:w="2157" w:type="dxa"/>
          </w:tcPr>
          <w:p w14:paraId="014BF9F6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5AC1041E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39C7E41E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44872372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F67B05F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7E5EBD4" w14:textId="77777777" w:rsidR="00F03DFC" w:rsidRPr="00F03DFC" w:rsidRDefault="00F03DFC" w:rsidP="00F03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3D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 өнеге</w:t>
            </w:r>
          </w:p>
          <w:p w14:paraId="6A94EA25" w14:textId="77777777" w:rsidR="00F03DFC" w:rsidRPr="00F03DFC" w:rsidRDefault="0064120A" w:rsidP="00F03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="00F0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DE78E3E" w14:textId="77777777" w:rsidR="0064120A" w:rsidRPr="007267DD" w:rsidRDefault="00F03DFC" w:rsidP="00F03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DF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Қарапайым сұрақтарға жай сөйлеммен жауап беру, артикуляциялық моторикасын жаттықтыру, сөйлеу кезіндегі тыныс алуды және дикцияны дамыту. Қазақ тіліне тән дыбыстарды дұрыс айтуға жаттықтыру</w:t>
            </w:r>
          </w:p>
        </w:tc>
        <w:tc>
          <w:tcPr>
            <w:tcW w:w="2268" w:type="dxa"/>
          </w:tcPr>
          <w:p w14:paraId="6748C394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D83E3B3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Мамандықтың бәрі жақсы</w:t>
            </w:r>
          </w:p>
          <w:p w14:paraId="77C3292F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50FE44A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Мамандықтардың ерекшелігін түсіндіріп, байланыстырып сөйлеуге, жаңылтпаштар айтуға үйрету. Қазақ тіліндегі сөздер мен сөйлемдерді түсініп және күнделікті өмірде қолдана білуге үйрету..</w:t>
            </w:r>
          </w:p>
        </w:tc>
        <w:tc>
          <w:tcPr>
            <w:tcW w:w="2274" w:type="dxa"/>
          </w:tcPr>
          <w:p w14:paraId="1DB5BA3C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04DAE6F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F29BED3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8A9113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1EC5972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3305890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0C24063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2CF904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35A139B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AECC3F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9DE4370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CDDC28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A83CB6A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1F7607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FFC02F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07CBC84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C58EE18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AB2D5E6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9C4C7D3" w14:textId="77777777" w:rsidR="001078B6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32B961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FE7BE8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E43990" w14:textId="77777777" w:rsidR="00EB2558" w:rsidRPr="007267DD" w:rsidRDefault="00EB2558" w:rsidP="00EB25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5C8131B0" w14:textId="77777777" w:rsidR="00057EC0" w:rsidRDefault="00EB2558" w:rsidP="00EB25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35C07C0" w14:textId="77777777" w:rsidR="00057EC0" w:rsidRDefault="00057EC0" w:rsidP="00EB25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5CA23048" w14:textId="77777777" w:rsidR="00057EC0" w:rsidRPr="007267DD" w:rsidRDefault="00057EC0" w:rsidP="00EB25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55232AB3" w14:textId="77777777" w:rsidR="00EB2558" w:rsidRPr="007267DD" w:rsidRDefault="00EB2558" w:rsidP="00EB25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4129E820" w14:textId="77777777" w:rsidR="00EB2558" w:rsidRPr="007267DD" w:rsidRDefault="00EB2558" w:rsidP="00EB25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FBAD7F5" w14:textId="77777777" w:rsidR="00EB2558" w:rsidRPr="007267DD" w:rsidRDefault="00EB2558" w:rsidP="00EB25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DFBC505" w14:textId="77777777" w:rsidR="00EB2558" w:rsidRPr="007267DD" w:rsidRDefault="00EB2558" w:rsidP="00EB25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7EC223C2" w14:textId="77777777" w:rsidR="00EB2558" w:rsidRPr="007267DD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3F7752">
        <w:rPr>
          <w:rFonts w:ascii="Times New Roman" w:hAnsi="Times New Roman" w:cs="Times New Roman"/>
          <w:sz w:val="24"/>
          <w:szCs w:val="24"/>
          <w:u w:val="single"/>
        </w:rPr>
        <w:t xml:space="preserve"> (21.11.-25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.11.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8E2CC99" w14:textId="77777777" w:rsidR="00EB2558" w:rsidRPr="007267DD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D004FE" w14:textId="77777777" w:rsidR="00EB2558" w:rsidRPr="007267DD" w:rsidRDefault="00EB2558" w:rsidP="00EB25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A5C3E0B" w14:textId="77777777" w:rsidR="00EB2558" w:rsidRPr="007267DD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EB2558" w:rsidRPr="007267DD" w14:paraId="5A2D4834" w14:textId="77777777" w:rsidTr="00041DF3">
        <w:tc>
          <w:tcPr>
            <w:tcW w:w="2157" w:type="dxa"/>
          </w:tcPr>
          <w:p w14:paraId="1FC50790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4BFD170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2DD2A362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4D2BD73" w14:textId="77777777" w:rsidR="00EB2558" w:rsidRPr="007267DD" w:rsidRDefault="003F775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14:paraId="23BA85E6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5AF86F8" w14:textId="77777777" w:rsidR="00EB2558" w:rsidRPr="007267DD" w:rsidRDefault="003F775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14:paraId="79D9BDB1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314F3B31" w14:textId="77777777" w:rsidR="00EB2558" w:rsidRPr="007267DD" w:rsidRDefault="003F775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81" w:type="dxa"/>
          </w:tcPr>
          <w:p w14:paraId="479EA56F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C3D7CFA" w14:textId="77777777" w:rsidR="00EB2558" w:rsidRPr="007267DD" w:rsidRDefault="003F775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17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274" w:type="dxa"/>
          </w:tcPr>
          <w:p w14:paraId="4DF03AA4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4068BC9" w14:textId="77777777" w:rsidR="00EB2558" w:rsidRPr="007267DD" w:rsidRDefault="003F775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B2558" w:rsidRPr="00D73EC1" w14:paraId="579857D0" w14:textId="77777777" w:rsidTr="00041DF3">
        <w:tc>
          <w:tcPr>
            <w:tcW w:w="2157" w:type="dxa"/>
          </w:tcPr>
          <w:p w14:paraId="1637D6D9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</w:t>
            </w: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73A0225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077131F1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C959EA1" w14:textId="77777777" w:rsidR="00EB2558" w:rsidRPr="007267DD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2F3432E" w14:textId="77777777" w:rsidR="00EB2558" w:rsidRPr="007267DD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9651A7F" w14:textId="77777777" w:rsidR="00EB2558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B25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Менің пәтерім </w:t>
            </w:r>
            <w:r w:rsidRPr="00EB25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(үйім)</w:t>
            </w:r>
          </w:p>
          <w:p w14:paraId="76B64B5B" w14:textId="77777777" w:rsidR="00EB2558" w:rsidRPr="00F03DFC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A75DE5D" w14:textId="77777777" w:rsidR="00EB2558" w:rsidRPr="007267DD" w:rsidRDefault="00EB2558" w:rsidP="00EB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Қазақ тіліндегі сөздер мен сөйлемдерді түсініп және күнделікті өмірде қолдана білуге үйрету. Неше? нешінші? сұрақтарына жауап беруге жаттықтыру.</w:t>
            </w:r>
          </w:p>
        </w:tc>
        <w:tc>
          <w:tcPr>
            <w:tcW w:w="2268" w:type="dxa"/>
          </w:tcPr>
          <w:p w14:paraId="26E07CD0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0D21080A" w14:textId="77777777" w:rsidR="00EB2558" w:rsidRPr="007267DD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Менің бөлмем </w:t>
            </w:r>
          </w:p>
          <w:p w14:paraId="473E1E41" w14:textId="77777777" w:rsidR="00EB2558" w:rsidRPr="0064120A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lastRenderedPageBreak/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51B8D6A" w14:textId="77777777" w:rsidR="00EB2558" w:rsidRPr="00EB2558" w:rsidRDefault="00EB2558" w:rsidP="00EB25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B25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Менің бөлмем</w:t>
            </w:r>
          </w:p>
          <w:p w14:paraId="7D0CE143" w14:textId="77777777" w:rsidR="00EB2558" w:rsidRPr="00EB2558" w:rsidRDefault="00EB2558" w:rsidP="00EB25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EB25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Өз үйіне деген жылы сезімдерін арттыру, бөлмесін жинап жүруге тәрбиелеу</w:t>
            </w:r>
          </w:p>
          <w:p w14:paraId="722ACBA9" w14:textId="77777777" w:rsidR="00EB2558" w:rsidRPr="0064120A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4" w:type="dxa"/>
          </w:tcPr>
          <w:p w14:paraId="6ED40A34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A6DA833" w14:textId="77777777" w:rsidR="00EB2558" w:rsidRPr="000A6280" w:rsidRDefault="00EB2558" w:rsidP="00EB2558">
      <w:pPr>
        <w:rPr>
          <w:lang w:val="kk-KZ"/>
        </w:rPr>
      </w:pPr>
    </w:p>
    <w:p w14:paraId="2BDA53A4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1C78D5F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F876AB4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9153229" w14:textId="77777777" w:rsidR="00A83B5C" w:rsidRDefault="00A83B5C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3246A2" w14:textId="77777777" w:rsidR="00A83B5C" w:rsidRDefault="00A83B5C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CC725F" w14:textId="77777777" w:rsidR="00A83B5C" w:rsidRDefault="00A83B5C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A4C5EDC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DFE82E" w14:textId="77777777" w:rsidR="00B401B2" w:rsidRDefault="00B401B2" w:rsidP="00B401B2">
      <w:pPr>
        <w:rPr>
          <w:lang w:val="kk-KZ"/>
        </w:rPr>
      </w:pPr>
    </w:p>
    <w:p w14:paraId="0EDAE06A" w14:textId="77777777" w:rsidR="00B401B2" w:rsidRDefault="00B401B2" w:rsidP="00B401B2">
      <w:pPr>
        <w:rPr>
          <w:lang w:val="kk-KZ"/>
        </w:rPr>
      </w:pPr>
    </w:p>
    <w:p w14:paraId="7DE002B8" w14:textId="77777777" w:rsidR="00B401B2" w:rsidRDefault="00B401B2" w:rsidP="00B401B2">
      <w:pPr>
        <w:rPr>
          <w:lang w:val="kk-KZ"/>
        </w:rPr>
      </w:pPr>
    </w:p>
    <w:p w14:paraId="15D5403C" w14:textId="77777777" w:rsidR="00B401B2" w:rsidRDefault="00B401B2" w:rsidP="00B401B2">
      <w:pPr>
        <w:rPr>
          <w:lang w:val="kk-KZ"/>
        </w:rPr>
      </w:pPr>
    </w:p>
    <w:p w14:paraId="310E0D26" w14:textId="77777777" w:rsidR="00B401B2" w:rsidRPr="007267DD" w:rsidRDefault="00B401B2" w:rsidP="00B401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031B2BFF" w14:textId="77777777" w:rsidR="00B401B2" w:rsidRDefault="00B401B2" w:rsidP="00B401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44738A29" w14:textId="77777777" w:rsidR="00057EC0" w:rsidRDefault="00057EC0" w:rsidP="00B401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F882D67" w14:textId="77777777" w:rsidR="00057EC0" w:rsidRPr="007267DD" w:rsidRDefault="00057EC0" w:rsidP="00B401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6427F1E" w14:textId="77777777" w:rsidR="00B401B2" w:rsidRPr="007267DD" w:rsidRDefault="00B401B2" w:rsidP="00B401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lastRenderedPageBreak/>
        <w:t xml:space="preserve"> </w:t>
      </w:r>
    </w:p>
    <w:p w14:paraId="00136C4E" w14:textId="77777777" w:rsidR="00B401B2" w:rsidRPr="007267DD" w:rsidRDefault="00B401B2" w:rsidP="00B401B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042EADFA" w14:textId="77777777" w:rsidR="00B401B2" w:rsidRPr="007267DD" w:rsidRDefault="00B401B2" w:rsidP="00B401B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DD507CC" w14:textId="77777777" w:rsidR="00B401B2" w:rsidRPr="007267DD" w:rsidRDefault="00B401B2" w:rsidP="00B401B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098D22D" w14:textId="77777777" w:rsidR="00B401B2" w:rsidRPr="007267DD" w:rsidRDefault="00B401B2" w:rsidP="00B401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қараша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9F31DF">
        <w:rPr>
          <w:rFonts w:ascii="Times New Roman" w:hAnsi="Times New Roman" w:cs="Times New Roman"/>
          <w:sz w:val="24"/>
          <w:szCs w:val="24"/>
          <w:u w:val="single"/>
        </w:rPr>
        <w:t xml:space="preserve"> (28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.11.</w:t>
      </w:r>
      <w:r w:rsidR="009F31DF">
        <w:rPr>
          <w:rFonts w:ascii="Times New Roman" w:hAnsi="Times New Roman" w:cs="Times New Roman"/>
          <w:sz w:val="24"/>
          <w:szCs w:val="24"/>
          <w:u w:val="single"/>
        </w:rPr>
        <w:t>-02.12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1C3F16B" w14:textId="77777777" w:rsidR="00B401B2" w:rsidRPr="007267DD" w:rsidRDefault="00B401B2" w:rsidP="00B401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115ACF" w14:textId="77777777" w:rsidR="00B401B2" w:rsidRPr="007267DD" w:rsidRDefault="00B401B2" w:rsidP="00B401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5D56EDF" w14:textId="77777777" w:rsidR="00B401B2" w:rsidRPr="007267DD" w:rsidRDefault="00B401B2" w:rsidP="00B4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B401B2" w:rsidRPr="007267DD" w14:paraId="53187154" w14:textId="77777777" w:rsidTr="00041DF3">
        <w:tc>
          <w:tcPr>
            <w:tcW w:w="2157" w:type="dxa"/>
          </w:tcPr>
          <w:p w14:paraId="780B3946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1A13195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7FF80468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8CDFD78" w14:textId="77777777" w:rsidR="00B401B2" w:rsidRPr="007267DD" w:rsidRDefault="009F31D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14:paraId="4181CFD1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C0E5BFE" w14:textId="77777777" w:rsidR="00B401B2" w:rsidRPr="007267DD" w:rsidRDefault="009F31D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14:paraId="3DEBFBA9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1225AD0" w14:textId="77777777" w:rsidR="00B401B2" w:rsidRPr="007267DD" w:rsidRDefault="009F31D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81" w:type="dxa"/>
          </w:tcPr>
          <w:p w14:paraId="3E029DED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5716811" w14:textId="77777777" w:rsidR="00B401B2" w:rsidRPr="007267DD" w:rsidRDefault="009F31D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</w:t>
            </w:r>
          </w:p>
        </w:tc>
        <w:tc>
          <w:tcPr>
            <w:tcW w:w="2274" w:type="dxa"/>
          </w:tcPr>
          <w:p w14:paraId="6AB1F4EB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80DC3AC" w14:textId="77777777" w:rsidR="00B401B2" w:rsidRPr="007267DD" w:rsidRDefault="009F31D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B401B2" w:rsidRPr="00D73EC1" w14:paraId="6E212F04" w14:textId="77777777" w:rsidTr="00041DF3">
        <w:tc>
          <w:tcPr>
            <w:tcW w:w="2157" w:type="dxa"/>
          </w:tcPr>
          <w:p w14:paraId="6BC0872B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540E6CCA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48705813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8EFB0D0" w14:textId="77777777" w:rsidR="00B401B2" w:rsidRPr="007267DD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E5EE238" w14:textId="77777777" w:rsidR="00B401B2" w:rsidRPr="007267DD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9196332" w14:textId="77777777" w:rsidR="00B401B2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1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Отаным</w:t>
            </w:r>
          </w:p>
          <w:p w14:paraId="3DFF61BC" w14:textId="77777777" w:rsidR="00B401B2" w:rsidRPr="00B401B2" w:rsidRDefault="00B401B2" w:rsidP="00B40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9554AB5" w14:textId="77777777" w:rsidR="00B401B2" w:rsidRPr="00B401B2" w:rsidRDefault="00B401B2" w:rsidP="00B4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B401B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Отан туралы тақпақ үйрету. Қазақ тіліндегі сөздер мен сөйлемдерді түсініп және күнделікті өмірде қолдана білуге үйрету. Отанға деген сүйіспеншіліктерін тәрбиелеу.</w:t>
            </w:r>
          </w:p>
          <w:p w14:paraId="281FBA54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43BE14F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83F87C3" w14:textId="77777777" w:rsidR="00B401B2" w:rsidRPr="007267DD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r w:rsid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емлекеттік рәміздер</w:t>
            </w:r>
          </w:p>
          <w:p w14:paraId="68482B8A" w14:textId="77777777" w:rsidR="00B401B2" w:rsidRPr="0064120A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3BB35F5" w14:textId="77777777" w:rsidR="00CD43CD" w:rsidRPr="00CD43CD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Мемлекеттік Ту</w:t>
            </w:r>
          </w:p>
          <w:p w14:paraId="3011D644" w14:textId="77777777" w:rsidR="00B401B2" w:rsidRPr="0064120A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Мемлекеттік Туды сипаттай білуге үйрету, тақпақты жаттау. Қазақ тіліндегі сөздер мен сөйлемдерді түсініп және күнделікті өмірде қолдана білуге үйрету.</w:t>
            </w:r>
          </w:p>
        </w:tc>
        <w:tc>
          <w:tcPr>
            <w:tcW w:w="2274" w:type="dxa"/>
          </w:tcPr>
          <w:p w14:paraId="3755B583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A1590C9" w14:textId="77777777" w:rsidR="00B401B2" w:rsidRDefault="00B401B2" w:rsidP="00B401B2">
      <w:pPr>
        <w:rPr>
          <w:lang w:val="kk-KZ"/>
        </w:rPr>
      </w:pPr>
    </w:p>
    <w:p w14:paraId="78602AE2" w14:textId="77777777" w:rsidR="00B401B2" w:rsidRDefault="00B401B2" w:rsidP="00B401B2">
      <w:pPr>
        <w:rPr>
          <w:lang w:val="kk-KZ"/>
        </w:rPr>
      </w:pPr>
    </w:p>
    <w:p w14:paraId="1C5A2554" w14:textId="77777777" w:rsidR="00B401B2" w:rsidRDefault="00B401B2" w:rsidP="00B401B2">
      <w:pPr>
        <w:rPr>
          <w:lang w:val="kk-KZ"/>
        </w:rPr>
      </w:pPr>
    </w:p>
    <w:p w14:paraId="4956B97E" w14:textId="77777777" w:rsidR="00B401B2" w:rsidRDefault="00B401B2" w:rsidP="00B401B2">
      <w:pPr>
        <w:rPr>
          <w:lang w:val="kk-KZ"/>
        </w:rPr>
      </w:pPr>
    </w:p>
    <w:p w14:paraId="1F16F689" w14:textId="77777777" w:rsidR="000A5E23" w:rsidRDefault="000A5E23" w:rsidP="000A5E23">
      <w:pPr>
        <w:rPr>
          <w:lang w:val="kk-KZ"/>
        </w:rPr>
      </w:pPr>
    </w:p>
    <w:p w14:paraId="4EFC9E7D" w14:textId="77777777" w:rsidR="00BF0CCA" w:rsidRDefault="00BF0CCA" w:rsidP="000A5E23">
      <w:pPr>
        <w:rPr>
          <w:lang w:val="kk-KZ"/>
        </w:rPr>
      </w:pPr>
    </w:p>
    <w:p w14:paraId="4C590E81" w14:textId="77777777" w:rsidR="00BF0CCA" w:rsidRDefault="00BF0CCA" w:rsidP="000A5E23">
      <w:pPr>
        <w:rPr>
          <w:lang w:val="kk-KZ"/>
        </w:rPr>
      </w:pPr>
    </w:p>
    <w:p w14:paraId="0F8E56B0" w14:textId="77777777" w:rsidR="00BF0CCA" w:rsidRDefault="00BF0CCA" w:rsidP="000A5E23">
      <w:pPr>
        <w:rPr>
          <w:lang w:val="kk-KZ"/>
        </w:rPr>
      </w:pPr>
    </w:p>
    <w:p w14:paraId="62A06006" w14:textId="77777777" w:rsidR="00057EC0" w:rsidRDefault="00057EC0" w:rsidP="000A5E23">
      <w:pPr>
        <w:rPr>
          <w:lang w:val="kk-KZ"/>
        </w:rPr>
      </w:pPr>
    </w:p>
    <w:p w14:paraId="3D90A7F6" w14:textId="77777777" w:rsidR="00057EC0" w:rsidRDefault="00057EC0" w:rsidP="000A5E23">
      <w:pPr>
        <w:rPr>
          <w:lang w:val="kk-KZ"/>
        </w:rPr>
      </w:pPr>
    </w:p>
    <w:p w14:paraId="718863C7" w14:textId="77777777" w:rsidR="00057EC0" w:rsidRDefault="00057EC0" w:rsidP="000A5E23">
      <w:pPr>
        <w:rPr>
          <w:lang w:val="kk-KZ"/>
        </w:rPr>
      </w:pPr>
    </w:p>
    <w:p w14:paraId="1868BA36" w14:textId="77777777" w:rsidR="00057EC0" w:rsidRDefault="00057EC0" w:rsidP="000A5E23">
      <w:pPr>
        <w:rPr>
          <w:lang w:val="kk-KZ"/>
        </w:rPr>
      </w:pPr>
    </w:p>
    <w:p w14:paraId="04BC7945" w14:textId="77777777" w:rsidR="00057EC0" w:rsidRDefault="00057EC0" w:rsidP="000A5E23">
      <w:pPr>
        <w:rPr>
          <w:lang w:val="kk-KZ"/>
        </w:rPr>
      </w:pPr>
    </w:p>
    <w:p w14:paraId="4D8502C3" w14:textId="77777777" w:rsidR="00057EC0" w:rsidRDefault="00057EC0" w:rsidP="000A5E23">
      <w:pPr>
        <w:rPr>
          <w:lang w:val="kk-KZ"/>
        </w:rPr>
      </w:pPr>
    </w:p>
    <w:p w14:paraId="02C7E39C" w14:textId="77777777" w:rsidR="00BF0CCA" w:rsidRDefault="00BF0CCA" w:rsidP="000A5E23">
      <w:pPr>
        <w:rPr>
          <w:lang w:val="kk-KZ"/>
        </w:rPr>
      </w:pPr>
    </w:p>
    <w:p w14:paraId="4973994F" w14:textId="77777777" w:rsidR="00057EC0" w:rsidRDefault="00057EC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CD4A09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9E200C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405209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980FC4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A1ACA4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68F2A3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310FA2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31B16F" w14:textId="77777777" w:rsidR="00873AE0" w:rsidRDefault="00873AE0" w:rsidP="00CD43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70EBA1" w14:textId="77777777" w:rsidR="00CD43CD" w:rsidRPr="007267DD" w:rsidRDefault="00CD43CD" w:rsidP="00CD43C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660C6683" w14:textId="77777777" w:rsidR="00057EC0" w:rsidRDefault="00CD43CD" w:rsidP="00CD43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04C5A681" w14:textId="77777777" w:rsidR="00057EC0" w:rsidRPr="007267DD" w:rsidRDefault="00057EC0" w:rsidP="00CD43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2D916075" w14:textId="77777777" w:rsidR="00CD43CD" w:rsidRPr="007267DD" w:rsidRDefault="00CD43CD" w:rsidP="00CD43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3D2E27D2" w14:textId="77777777" w:rsidR="00CD43CD" w:rsidRPr="007267DD" w:rsidRDefault="00CD43CD" w:rsidP="00CD43C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EBA696C" w14:textId="77777777" w:rsidR="00CD43CD" w:rsidRPr="007267DD" w:rsidRDefault="00CD43CD" w:rsidP="00CD43C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406B2EAC" w14:textId="77777777" w:rsidR="00CD43CD" w:rsidRPr="007267DD" w:rsidRDefault="00CD43CD" w:rsidP="00CD43C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AEA5F8A" w14:textId="77777777" w:rsidR="00CD43CD" w:rsidRPr="007267DD" w:rsidRDefault="00CD43CD" w:rsidP="00CD43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</w:t>
      </w:r>
      <w:r w:rsidR="009344B0">
        <w:rPr>
          <w:rFonts w:ascii="Times New Roman" w:eastAsia="Times New Roman" w:hAnsi="Times New Roman" w:cs="Times New Roman"/>
          <w:sz w:val="24"/>
          <w:szCs w:val="24"/>
          <w:highlight w:val="white"/>
        </w:rPr>
        <w:t>і</w:t>
      </w:r>
      <w:proofErr w:type="spellEnd"/>
      <w:r w:rsidR="009344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9344B0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желтоксан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9344B0">
        <w:rPr>
          <w:rFonts w:ascii="Times New Roman" w:hAnsi="Times New Roman" w:cs="Times New Roman"/>
          <w:sz w:val="24"/>
          <w:szCs w:val="24"/>
          <w:u w:val="single"/>
        </w:rPr>
        <w:t xml:space="preserve"> (05.12.-09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.12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C600FEB" w14:textId="77777777" w:rsidR="00CD43CD" w:rsidRPr="007267DD" w:rsidRDefault="00CD43CD" w:rsidP="00CD43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4F7BAB" w14:textId="77777777" w:rsidR="00CD43CD" w:rsidRPr="007267DD" w:rsidRDefault="00CD43CD" w:rsidP="00CD43C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0482C09" w14:textId="77777777" w:rsidR="00CD43CD" w:rsidRPr="007267DD" w:rsidRDefault="00CD43CD" w:rsidP="00CD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CD43CD" w:rsidRPr="007267DD" w14:paraId="172D26C0" w14:textId="77777777" w:rsidTr="00041DF3">
        <w:tc>
          <w:tcPr>
            <w:tcW w:w="2157" w:type="dxa"/>
          </w:tcPr>
          <w:p w14:paraId="0BCE11BD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B8B4989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299110B8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3D3B37BD" w14:textId="77777777" w:rsidR="00CD43CD" w:rsidRPr="007267DD" w:rsidRDefault="009344B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410" w:type="dxa"/>
          </w:tcPr>
          <w:p w14:paraId="23D61FC9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88E187E" w14:textId="77777777" w:rsidR="00CD43CD" w:rsidRPr="007267DD" w:rsidRDefault="009344B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268" w:type="dxa"/>
          </w:tcPr>
          <w:p w14:paraId="2E4E75A3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1303BC38" w14:textId="77777777" w:rsidR="00CD43CD" w:rsidRPr="007267DD" w:rsidRDefault="009344B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481" w:type="dxa"/>
          </w:tcPr>
          <w:p w14:paraId="11586732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77B9B25" w14:textId="77777777" w:rsidR="00CD43CD" w:rsidRPr="007267DD" w:rsidRDefault="009344B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2D4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74" w:type="dxa"/>
          </w:tcPr>
          <w:p w14:paraId="2BFB93D7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D6357D3" w14:textId="77777777" w:rsidR="00CD43CD" w:rsidRPr="007267DD" w:rsidRDefault="009344B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D43CD" w:rsidRPr="00D73EC1" w14:paraId="308DE0BA" w14:textId="77777777" w:rsidTr="00041DF3">
        <w:tc>
          <w:tcPr>
            <w:tcW w:w="2157" w:type="dxa"/>
          </w:tcPr>
          <w:p w14:paraId="3A345936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54F2EB5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49BF912C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55312065" w14:textId="77777777" w:rsidR="00CD43CD" w:rsidRPr="007267DD" w:rsidRDefault="00CD43C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8B4B39B" w14:textId="77777777" w:rsidR="00CD43CD" w:rsidRPr="007267DD" w:rsidRDefault="00CD43C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75B373F" w14:textId="77777777" w:rsidR="00CD43CD" w:rsidRPr="00B401B2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6341FA" w14:textId="77777777" w:rsidR="00CD43CD" w:rsidRPr="00C1573C" w:rsidRDefault="00CD43CD" w:rsidP="00CD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C1573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Мемлекттік рәміздер. </w:t>
            </w:r>
          </w:p>
          <w:p w14:paraId="07E708B6" w14:textId="77777777" w:rsidR="00C1573C" w:rsidRPr="00C1573C" w:rsidRDefault="00C1573C" w:rsidP="00C1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C1573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Мақсаты: </w:t>
            </w:r>
          </w:p>
          <w:p w14:paraId="4545EF61" w14:textId="77777777" w:rsidR="00CD43CD" w:rsidRPr="00CD43CD" w:rsidRDefault="00CD43CD" w:rsidP="00CD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Мемлекеттік Елтаңба</w:t>
            </w:r>
          </w:p>
          <w:p w14:paraId="26FD3E19" w14:textId="77777777" w:rsidR="00CD43CD" w:rsidRPr="007267DD" w:rsidRDefault="00CD43CD" w:rsidP="00CD4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Мемлекеттік Елтаңбаны сипаттай білу үйрету, тақпақты жаттау. Қазақ тіліндегі сөздер мен сөйлемдерді түсініп және күнделікті өмірде қолдана білуге үйрету.Ұстаздың көрсеткен үлгісі бойынша шағын мәтін құрастыра білу дағдыларын жетілдіру.</w:t>
            </w:r>
          </w:p>
        </w:tc>
        <w:tc>
          <w:tcPr>
            <w:tcW w:w="2268" w:type="dxa"/>
          </w:tcPr>
          <w:p w14:paraId="5C440119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37EB08E1" w14:textId="77777777" w:rsidR="00CD43CD" w:rsidRPr="00CD43CD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Еліміздің астанасы –Нұр-Сұлтан </w:t>
            </w:r>
          </w:p>
          <w:p w14:paraId="4EC06FB0" w14:textId="77777777" w:rsidR="00CD43CD" w:rsidRPr="0064120A" w:rsidRDefault="00CD43C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7898582" w14:textId="77777777" w:rsidR="00CD43CD" w:rsidRPr="0064120A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4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Сөздерді сөйлемдерге байланыстырып құрастыруды дағдыландыру. Қандай? сұрағына жауап беру дағдысын дамыту. Қазақ тіліне тән дыбыстарды дұрыс айтуға жаттықтыру. Елорданы мақтан тұтуға тәрбиелеу</w:t>
            </w:r>
          </w:p>
        </w:tc>
        <w:tc>
          <w:tcPr>
            <w:tcW w:w="2274" w:type="dxa"/>
          </w:tcPr>
          <w:p w14:paraId="01D3AC83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DF30FD2" w14:textId="77777777" w:rsidR="00D33408" w:rsidRDefault="00D3340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B2CA61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0A8B9B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9AA522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BDD6E6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EA35AF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1A456D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E6520B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5E65BF8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63091E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619D70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E1ADDA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2D747B4" w14:textId="77777777" w:rsidR="00057EC0" w:rsidRDefault="00057EC0" w:rsidP="00873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E6B77B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919C385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6EBD5A" w14:textId="77777777" w:rsidR="00D33408" w:rsidRDefault="00D3340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62FF16" w14:textId="77777777" w:rsidR="001078B6" w:rsidRPr="007267DD" w:rsidRDefault="001078B6" w:rsidP="00873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E0BD38" w14:textId="77777777" w:rsidR="00057EC0" w:rsidRPr="007267DD" w:rsidRDefault="00C1573C" w:rsidP="00C157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7FC7D918" w14:textId="77777777" w:rsidR="00C1573C" w:rsidRPr="007267DD" w:rsidRDefault="00C1573C" w:rsidP="00C15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0E06010" w14:textId="77777777" w:rsidR="00C1573C" w:rsidRDefault="00C1573C" w:rsidP="00C157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2AD2007C" w14:textId="77777777" w:rsidR="00057EC0" w:rsidRDefault="00057EC0" w:rsidP="00C157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</w:p>
    <w:p w14:paraId="55695123" w14:textId="77777777" w:rsidR="00057EC0" w:rsidRDefault="00057EC0" w:rsidP="00C157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</w:p>
    <w:p w14:paraId="445A9F7B" w14:textId="77777777" w:rsidR="00057EC0" w:rsidRDefault="00057EC0" w:rsidP="00C157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</w:p>
    <w:p w14:paraId="63A4FD82" w14:textId="77777777" w:rsidR="00057EC0" w:rsidRPr="007267DD" w:rsidRDefault="00057EC0" w:rsidP="00C157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</w:p>
    <w:p w14:paraId="4B9E5D89" w14:textId="77777777" w:rsidR="00C1573C" w:rsidRPr="007267DD" w:rsidRDefault="00C1573C" w:rsidP="00C1573C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15772D89" w14:textId="77777777" w:rsidR="00C1573C" w:rsidRPr="007267DD" w:rsidRDefault="00C1573C" w:rsidP="00C1573C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81A8F4E" w14:textId="77777777" w:rsidR="00C1573C" w:rsidRPr="007267DD" w:rsidRDefault="00C1573C" w:rsidP="00C1573C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DF84F18" w14:textId="77777777" w:rsidR="00C1573C" w:rsidRPr="007267DD" w:rsidRDefault="00C1573C" w:rsidP="00C157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желтоксан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D2EDB">
        <w:rPr>
          <w:rFonts w:ascii="Times New Roman" w:hAnsi="Times New Roman" w:cs="Times New Roman"/>
          <w:sz w:val="24"/>
          <w:szCs w:val="24"/>
          <w:u w:val="single"/>
        </w:rPr>
        <w:t xml:space="preserve"> (12.12.-16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.12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9FF288E" w14:textId="77777777" w:rsidR="00C1573C" w:rsidRPr="007267DD" w:rsidRDefault="00C1573C" w:rsidP="00C157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CC3AB72" w14:textId="77777777" w:rsidR="00C1573C" w:rsidRPr="007267DD" w:rsidRDefault="00C1573C" w:rsidP="00C15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99528C7" w14:textId="77777777" w:rsidR="00C1573C" w:rsidRPr="007267DD" w:rsidRDefault="00C1573C" w:rsidP="00C15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C1573C" w:rsidRPr="007267DD" w14:paraId="5BE321E8" w14:textId="77777777" w:rsidTr="00041DF3">
        <w:tc>
          <w:tcPr>
            <w:tcW w:w="2157" w:type="dxa"/>
          </w:tcPr>
          <w:p w14:paraId="4A4A3781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C402835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645332A6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6CAE963" w14:textId="77777777" w:rsidR="00C1573C" w:rsidRPr="007267DD" w:rsidRDefault="00AD2ED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14:paraId="11686810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D6CF345" w14:textId="77777777" w:rsidR="00C1573C" w:rsidRPr="007267DD" w:rsidRDefault="00AD2ED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14:paraId="07BD8685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CDE57E3" w14:textId="77777777" w:rsidR="00C1573C" w:rsidRPr="007267DD" w:rsidRDefault="00AD2ED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81" w:type="dxa"/>
          </w:tcPr>
          <w:p w14:paraId="48DE6273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673BE74" w14:textId="77777777" w:rsidR="00C1573C" w:rsidRPr="007267DD" w:rsidRDefault="00AD2ED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2D4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74" w:type="dxa"/>
          </w:tcPr>
          <w:p w14:paraId="715E3876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6A8FC48" w14:textId="77777777" w:rsidR="00C1573C" w:rsidRPr="007267DD" w:rsidRDefault="00AD2ED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1573C" w:rsidRPr="00D73EC1" w14:paraId="75681A7D" w14:textId="77777777" w:rsidTr="00041DF3">
        <w:tc>
          <w:tcPr>
            <w:tcW w:w="2157" w:type="dxa"/>
          </w:tcPr>
          <w:p w14:paraId="3398B39F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42FBBA6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363E7D76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65FED83" w14:textId="77777777" w:rsidR="00C1573C" w:rsidRPr="007267DD" w:rsidRDefault="00C1573C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792785AA" w14:textId="77777777" w:rsidR="00C1573C" w:rsidRPr="007267DD" w:rsidRDefault="00C1573C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C3FCB1B" w14:textId="77777777" w:rsidR="009C3184" w:rsidRPr="009C3184" w:rsidRDefault="009C3184" w:rsidP="009C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C31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Әсем қала – Алматы</w:t>
            </w:r>
          </w:p>
          <w:p w14:paraId="365FD0DB" w14:textId="77777777" w:rsidR="00C1573C" w:rsidRPr="009C3184" w:rsidRDefault="009C3184" w:rsidP="009C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184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Қазақ тіліне тән дыбыстарды дұрыс айтуға жаттықтыру, ауызекі сөйлеу тілдерін жетілдіру. Алматы қаласын мақтан тұтуға тәрбиелеу</w:t>
            </w:r>
          </w:p>
        </w:tc>
        <w:tc>
          <w:tcPr>
            <w:tcW w:w="2268" w:type="dxa"/>
          </w:tcPr>
          <w:p w14:paraId="14DC39C1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5FA04C92" w14:textId="77777777" w:rsidR="00C1573C" w:rsidRPr="00CD43CD" w:rsidRDefault="009C3184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3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Қыс қызығы </w:t>
            </w:r>
            <w:r w:rsidR="00C1573C" w:rsidRP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23A6645E" w14:textId="77777777" w:rsidR="009C3184" w:rsidRPr="009C3184" w:rsidRDefault="00C1573C" w:rsidP="009C3184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1653022" w14:textId="77777777" w:rsidR="00C1573C" w:rsidRPr="0064120A" w:rsidRDefault="009C3184" w:rsidP="009C3184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C3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Қыс мезгілінің ерекшеліктерін қазақша айтуға үйрету,тақпақ,жаңылтпаш жаттауға және диалогке қатысуға үйрету.Қоршаған ортаны бақылату,еңбексүйгіштікке тәрбиелеу.</w:t>
            </w:r>
          </w:p>
        </w:tc>
        <w:tc>
          <w:tcPr>
            <w:tcW w:w="2274" w:type="dxa"/>
          </w:tcPr>
          <w:p w14:paraId="61F454DA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5CD31CF" w14:textId="77777777" w:rsidR="0018643E" w:rsidRDefault="0018643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FCAA8B" w14:textId="77777777" w:rsidR="00312D17" w:rsidRDefault="00312D17" w:rsidP="00312D17">
      <w:pPr>
        <w:rPr>
          <w:lang w:val="kk-KZ"/>
        </w:rPr>
      </w:pPr>
    </w:p>
    <w:p w14:paraId="47274FE4" w14:textId="77777777" w:rsidR="00057EC0" w:rsidRDefault="00057EC0" w:rsidP="00312D17">
      <w:pPr>
        <w:rPr>
          <w:lang w:val="kk-KZ"/>
        </w:rPr>
      </w:pPr>
    </w:p>
    <w:p w14:paraId="4A30BCE9" w14:textId="77777777" w:rsidR="00057EC0" w:rsidRDefault="00057EC0" w:rsidP="00312D17">
      <w:pPr>
        <w:rPr>
          <w:lang w:val="kk-KZ"/>
        </w:rPr>
      </w:pPr>
    </w:p>
    <w:p w14:paraId="4ACC23BD" w14:textId="77777777" w:rsidR="00057EC0" w:rsidRDefault="00057EC0" w:rsidP="00312D17">
      <w:pPr>
        <w:rPr>
          <w:lang w:val="kk-KZ"/>
        </w:rPr>
      </w:pPr>
    </w:p>
    <w:p w14:paraId="1483F57C" w14:textId="77777777" w:rsidR="00057EC0" w:rsidRDefault="00057EC0" w:rsidP="00312D17">
      <w:pPr>
        <w:rPr>
          <w:lang w:val="kk-KZ"/>
        </w:rPr>
      </w:pPr>
    </w:p>
    <w:p w14:paraId="256D5823" w14:textId="77777777" w:rsidR="00057EC0" w:rsidRDefault="00057EC0" w:rsidP="00312D17">
      <w:pPr>
        <w:rPr>
          <w:lang w:val="kk-KZ"/>
        </w:rPr>
      </w:pPr>
    </w:p>
    <w:p w14:paraId="6EDAF221" w14:textId="77777777" w:rsidR="00057EC0" w:rsidRDefault="00057EC0" w:rsidP="00312D17">
      <w:pPr>
        <w:rPr>
          <w:lang w:val="kk-KZ"/>
        </w:rPr>
      </w:pPr>
    </w:p>
    <w:p w14:paraId="6087DDC3" w14:textId="77777777" w:rsidR="00057EC0" w:rsidRDefault="00057EC0" w:rsidP="00312D17">
      <w:pPr>
        <w:rPr>
          <w:lang w:val="kk-KZ"/>
        </w:rPr>
      </w:pPr>
    </w:p>
    <w:p w14:paraId="575372C1" w14:textId="77777777" w:rsidR="00312D17" w:rsidRPr="007267DD" w:rsidRDefault="00312D17" w:rsidP="00312D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37664C0D" w14:textId="77777777" w:rsidR="00057EC0" w:rsidRDefault="00312D17" w:rsidP="00312D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A8064D0" w14:textId="77777777" w:rsidR="00057EC0" w:rsidRPr="007267DD" w:rsidRDefault="00057EC0" w:rsidP="00312D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5AA87473" w14:textId="77777777" w:rsidR="00312D17" w:rsidRPr="007267DD" w:rsidRDefault="00312D17" w:rsidP="00312D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0B884768" w14:textId="77777777" w:rsidR="00312D17" w:rsidRPr="007267DD" w:rsidRDefault="00312D17" w:rsidP="00312D17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lastRenderedPageBreak/>
        <w:t>Білім беру ұйымы (балабақша / шағын орталық, мектепалды сыныбы)________________________________</w:t>
      </w:r>
    </w:p>
    <w:p w14:paraId="06281C47" w14:textId="77777777" w:rsidR="00312D17" w:rsidRPr="007267DD" w:rsidRDefault="00312D17" w:rsidP="00312D17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4BD18BCF" w14:textId="77777777" w:rsidR="00312D17" w:rsidRPr="007267DD" w:rsidRDefault="00312D17" w:rsidP="00312D17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0ED70FF" w14:textId="77777777" w:rsidR="00312D17" w:rsidRPr="007267DD" w:rsidRDefault="00312D17" w:rsidP="00312D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ке</w:t>
      </w:r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зеңі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желтоксан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083A30">
        <w:rPr>
          <w:rFonts w:ascii="Times New Roman" w:hAnsi="Times New Roman" w:cs="Times New Roman"/>
          <w:sz w:val="24"/>
          <w:szCs w:val="24"/>
          <w:u w:val="single"/>
        </w:rPr>
        <w:t xml:space="preserve"> (19.12.-23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.12.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014B695" w14:textId="77777777" w:rsidR="00312D17" w:rsidRPr="007267DD" w:rsidRDefault="00312D17" w:rsidP="00312D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5AD6B10" w14:textId="77777777" w:rsidR="00312D17" w:rsidRPr="007267DD" w:rsidRDefault="00312D17" w:rsidP="00312D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48F1253F" w14:textId="77777777" w:rsidR="00312D17" w:rsidRPr="007267DD" w:rsidRDefault="00312D17" w:rsidP="003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312D17" w:rsidRPr="007267DD" w14:paraId="6102AEC5" w14:textId="77777777" w:rsidTr="00041DF3">
        <w:tc>
          <w:tcPr>
            <w:tcW w:w="2157" w:type="dxa"/>
          </w:tcPr>
          <w:p w14:paraId="662EB2F5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28944F60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5CB5DEB4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82D8E82" w14:textId="77777777" w:rsidR="00312D17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14:paraId="16C0F961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042BC426" w14:textId="77777777" w:rsidR="00312D17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14:paraId="1E10AB57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089F1AA" w14:textId="77777777" w:rsidR="00312D17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81" w:type="dxa"/>
          </w:tcPr>
          <w:p w14:paraId="4708BE0E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56FFAE0" w14:textId="77777777" w:rsidR="00312D17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2D4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74" w:type="dxa"/>
          </w:tcPr>
          <w:p w14:paraId="23F835E0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4378555" w14:textId="77777777" w:rsidR="00312D17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12D17" w:rsidRPr="00D73EC1" w14:paraId="58A6EAAF" w14:textId="77777777" w:rsidTr="00041DF3">
        <w:tc>
          <w:tcPr>
            <w:tcW w:w="2157" w:type="dxa"/>
          </w:tcPr>
          <w:p w14:paraId="3EF7B1CE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F6CF770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525D6817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646F237A" w14:textId="77777777" w:rsidR="00312D17" w:rsidRPr="007267DD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16B0F975" w14:textId="77777777" w:rsidR="00312D17" w:rsidRPr="007267DD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E5EB3D4" w14:textId="77777777" w:rsid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12D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«Қолғап» ертегісі</w:t>
            </w:r>
          </w:p>
          <w:p w14:paraId="322599F1" w14:textId="77777777" w:rsidR="00312D17" w:rsidRP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12D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</w:p>
          <w:p w14:paraId="678F88CB" w14:textId="77777777" w:rsidR="00312D17" w:rsidRP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12D1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Сөз тіркестерін, сөйлемдер құрауға, сұрақтарға толық жауап беруге үйрету,ертегі ке-йіпкерлерінің сөздерін мәнерлеп, дауыс ырғағын келтіріп айтуды үйрету.Сыйластыққа, ұйымшылдыққа тәрбиелеу.</w:t>
            </w:r>
          </w:p>
          <w:p w14:paraId="087FB036" w14:textId="77777777" w:rsidR="00312D17" w:rsidRP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14:paraId="2597C0A4" w14:textId="77777777" w:rsidR="00312D17" w:rsidRPr="009C3184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9C60FD2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4E59C6A0" w14:textId="77777777" w:rsidR="00312D17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12D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«Саяхатшы» ертегісі</w:t>
            </w:r>
          </w:p>
          <w:p w14:paraId="6525D212" w14:textId="77777777" w:rsidR="00312D17" w:rsidRPr="009C3184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6F8F698" w14:textId="77777777" w:rsidR="00312D17" w:rsidRPr="00312D17" w:rsidRDefault="00312D17" w:rsidP="00312D17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4819214D" w14:textId="77777777" w:rsidR="00312D17" w:rsidRPr="0064120A" w:rsidRDefault="00312D17" w:rsidP="00312D17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2D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Сөздерді бір-бірімен байланыстырып, сөйлем құрай білу, өз ойларын дұрыс жеткізе білу дағдыларын және сөйлеу мәдениетін дамыту.Сыйластыққа,ұйымшылдыққа тәрбиелеу.</w:t>
            </w:r>
          </w:p>
        </w:tc>
        <w:tc>
          <w:tcPr>
            <w:tcW w:w="2274" w:type="dxa"/>
          </w:tcPr>
          <w:p w14:paraId="071F5906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57EC0" w:rsidRPr="00D73EC1" w14:paraId="4D9108CC" w14:textId="77777777" w:rsidTr="00041DF3">
        <w:tc>
          <w:tcPr>
            <w:tcW w:w="2157" w:type="dxa"/>
          </w:tcPr>
          <w:p w14:paraId="16861B8F" w14:textId="77777777" w:rsidR="00057EC0" w:rsidRPr="001E5FC3" w:rsidRDefault="00057EC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4" w:type="dxa"/>
          </w:tcPr>
          <w:p w14:paraId="31DC0A93" w14:textId="77777777" w:rsidR="00057EC0" w:rsidRPr="001E5FC3" w:rsidRDefault="00057EC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2" w:type="dxa"/>
          </w:tcPr>
          <w:p w14:paraId="618E8A22" w14:textId="77777777" w:rsidR="00057EC0" w:rsidRPr="007267DD" w:rsidRDefault="00057EC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456274C" w14:textId="77777777" w:rsidR="00057EC0" w:rsidRPr="00312D17" w:rsidRDefault="00057EC0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14:paraId="682E6C7E" w14:textId="77777777" w:rsidR="00057EC0" w:rsidRPr="007267DD" w:rsidRDefault="00057EC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58050E77" w14:textId="77777777" w:rsidR="00057EC0" w:rsidRPr="00312D17" w:rsidRDefault="00057EC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274" w:type="dxa"/>
          </w:tcPr>
          <w:p w14:paraId="5508CC43" w14:textId="77777777" w:rsidR="00057EC0" w:rsidRPr="007267DD" w:rsidRDefault="00057EC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00B4782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BC3386A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B5833D0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C8B5B0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BEEF5FA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95F7E3F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F7AE544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8BA4C41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0C187B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13E960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3ECAE4F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9E813DF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4F2B1A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3355D28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143CA21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AE44E9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89647DB" w14:textId="77777777" w:rsidR="00057EC0" w:rsidRDefault="00057EC0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84F72A6" w14:textId="77777777" w:rsidR="000A5E23" w:rsidRPr="000A6280" w:rsidRDefault="000A5E23" w:rsidP="000A5E23">
      <w:pPr>
        <w:rPr>
          <w:lang w:val="kk-KZ"/>
        </w:rPr>
      </w:pPr>
    </w:p>
    <w:p w14:paraId="1AEE4AA9" w14:textId="77777777" w:rsidR="00076E44" w:rsidRPr="007267DD" w:rsidRDefault="00076E44" w:rsidP="00076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67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B2EEB7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</w:t>
      </w:r>
    </w:p>
    <w:p w14:paraId="657CBA98" w14:textId="77777777" w:rsidR="00076E44" w:rsidRPr="007267DD" w:rsidRDefault="00076E44" w:rsidP="0010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D0F4A6F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EA76FC5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0877C4B1" w14:textId="77777777" w:rsidR="00057EC0" w:rsidRDefault="00076E44" w:rsidP="00076E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5C171E5" w14:textId="77777777" w:rsidR="00057EC0" w:rsidRPr="007267DD" w:rsidRDefault="00057EC0" w:rsidP="00076E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93B55DB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459692F" w14:textId="77777777" w:rsidR="00076E44" w:rsidRPr="007267DD" w:rsidRDefault="00076E44" w:rsidP="00076E4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4524F382" w14:textId="77777777" w:rsidR="00076E44" w:rsidRPr="007267DD" w:rsidRDefault="00076E44" w:rsidP="00076E4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59EAE59" w14:textId="77777777" w:rsidR="00076E44" w:rsidRPr="007267DD" w:rsidRDefault="00076E44" w:rsidP="00076E4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3936A4B" w14:textId="77777777" w:rsidR="00076E44" w:rsidRPr="007267DD" w:rsidRDefault="00076E44" w:rsidP="00076E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желтоксан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083A30">
        <w:rPr>
          <w:rFonts w:ascii="Times New Roman" w:hAnsi="Times New Roman" w:cs="Times New Roman"/>
          <w:sz w:val="24"/>
          <w:szCs w:val="24"/>
          <w:u w:val="single"/>
        </w:rPr>
        <w:t xml:space="preserve"> (26.12</w:t>
      </w:r>
      <w:r w:rsidR="00643E44">
        <w:rPr>
          <w:rFonts w:ascii="Times New Roman" w:hAnsi="Times New Roman" w:cs="Times New Roman"/>
          <w:sz w:val="24"/>
          <w:szCs w:val="24"/>
          <w:u w:val="single"/>
        </w:rPr>
        <w:t>.-30</w:t>
      </w:r>
      <w:r w:rsidR="00ED5EF7">
        <w:rPr>
          <w:rFonts w:ascii="Times New Roman" w:hAnsi="Times New Roman" w:cs="Times New Roman"/>
          <w:sz w:val="24"/>
          <w:szCs w:val="24"/>
          <w:u w:val="single"/>
        </w:rPr>
        <w:t>.12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961908B" w14:textId="77777777" w:rsidR="00076E44" w:rsidRPr="007267DD" w:rsidRDefault="00076E44" w:rsidP="00076E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F30168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B89D59D" w14:textId="77777777" w:rsidR="00076E44" w:rsidRPr="007267DD" w:rsidRDefault="00076E44" w:rsidP="0007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076E44" w:rsidRPr="007267DD" w14:paraId="4291B860" w14:textId="77777777" w:rsidTr="00041DF3">
        <w:tc>
          <w:tcPr>
            <w:tcW w:w="2157" w:type="dxa"/>
          </w:tcPr>
          <w:p w14:paraId="61D4B1EA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37BA3B98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7E8D0B09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3ED49CA" w14:textId="77777777" w:rsidR="00076E44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D5EF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14:paraId="4134850D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16E1262E" w14:textId="77777777" w:rsidR="00076E44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D5EF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14:paraId="5682801C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779A45C" w14:textId="77777777" w:rsidR="00076E44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D5EF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81" w:type="dxa"/>
          </w:tcPr>
          <w:p w14:paraId="40A356BB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54320B2" w14:textId="77777777" w:rsidR="00076E44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ED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74" w:type="dxa"/>
          </w:tcPr>
          <w:p w14:paraId="0B4A2190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5F63D12" w14:textId="77777777" w:rsidR="00076E44" w:rsidRPr="007267DD" w:rsidRDefault="00083A3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D5EF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4A3BFD" w:rsidRPr="00D73EC1" w14:paraId="49A2D582" w14:textId="77777777" w:rsidTr="00041DF3">
        <w:tc>
          <w:tcPr>
            <w:tcW w:w="2157" w:type="dxa"/>
          </w:tcPr>
          <w:p w14:paraId="6B5B16BC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</w:t>
            </w: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0841EAA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079916AF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707F086" w14:textId="77777777" w:rsidR="004A3BFD" w:rsidRPr="007267D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6A2F9F5" w14:textId="77777777" w:rsidR="004A3BFD" w:rsidRPr="007267D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519" w14:textId="77777777" w:rsidR="004A3BFD" w:rsidRPr="004A3BFD" w:rsidRDefault="004A3BFD" w:rsidP="004A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4A3B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 xml:space="preserve">Жаңа Жыл құтты </w:t>
            </w:r>
            <w:r w:rsidRPr="004A3B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lastRenderedPageBreak/>
              <w:t>болсын!</w:t>
            </w:r>
          </w:p>
          <w:p w14:paraId="4170D9A8" w14:textId="77777777" w:rsidR="004A3BFD" w:rsidRPr="004A3BFD" w:rsidRDefault="004A3BFD" w:rsidP="004A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4A3B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Сөздерді байланыстырып сөйлеуге дағдыландыру.Артикуляциялық аппаратты,сөзді анық,дұрыс айта білу дағдыларын дамытуды жалғастыру,мерекесіне деген қызығушылықтарын тәрбиелеу.</w:t>
            </w:r>
          </w:p>
        </w:tc>
        <w:tc>
          <w:tcPr>
            <w:tcW w:w="2268" w:type="dxa"/>
          </w:tcPr>
          <w:p w14:paraId="215AD940" w14:textId="77777777" w:rsidR="004A3BFD" w:rsidRPr="004A3BF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354D3036" w14:textId="77777777" w:rsidR="004A3BFD" w:rsidRPr="00CD43C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Нәтиже сабақ</w:t>
            </w:r>
            <w:r w:rsidRP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6D3F57CA" w14:textId="77777777" w:rsidR="004A3BFD" w:rsidRPr="009C3184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217C7DC" w14:textId="77777777" w:rsidR="004A3BFD" w:rsidRPr="004A3BF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«Зерде» интеллек-туалды ойыны</w:t>
            </w:r>
          </w:p>
          <w:p w14:paraId="555B16EA" w14:textId="77777777" w:rsidR="004A3BFD" w:rsidRPr="0064120A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Ойлау қабілеттерін дамыту, сұраққа толық жауап беруге машықтандыру. Қазақ тіліне тән дыбыстарды дұрыс айтуға жаттықтыру,білімпаздыққа, шапшаң ойлауға тәрбиелеу</w:t>
            </w:r>
          </w:p>
        </w:tc>
        <w:tc>
          <w:tcPr>
            <w:tcW w:w="2274" w:type="dxa"/>
          </w:tcPr>
          <w:p w14:paraId="228B009A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6E5B399" w14:textId="77777777" w:rsidR="000A5E23" w:rsidRDefault="000A5E23" w:rsidP="000A5E23">
      <w:pPr>
        <w:rPr>
          <w:lang w:val="kk-KZ"/>
        </w:rPr>
      </w:pPr>
    </w:p>
    <w:p w14:paraId="3527A01E" w14:textId="77777777" w:rsidR="001078B6" w:rsidRDefault="001078B6" w:rsidP="000A5E23">
      <w:pPr>
        <w:rPr>
          <w:lang w:val="kk-KZ"/>
        </w:rPr>
      </w:pPr>
    </w:p>
    <w:p w14:paraId="4C3666D4" w14:textId="77777777" w:rsidR="00057EC0" w:rsidRDefault="00057EC0" w:rsidP="000A5E23">
      <w:pPr>
        <w:rPr>
          <w:lang w:val="kk-KZ"/>
        </w:rPr>
      </w:pPr>
    </w:p>
    <w:p w14:paraId="5E13BB3D" w14:textId="77777777" w:rsidR="00057EC0" w:rsidRDefault="00057EC0" w:rsidP="000A5E23">
      <w:pPr>
        <w:rPr>
          <w:lang w:val="kk-KZ"/>
        </w:rPr>
      </w:pPr>
    </w:p>
    <w:p w14:paraId="36030667" w14:textId="77777777" w:rsidR="00057EC0" w:rsidRDefault="00057EC0" w:rsidP="000A5E23">
      <w:pPr>
        <w:rPr>
          <w:lang w:val="kk-KZ"/>
        </w:rPr>
      </w:pPr>
    </w:p>
    <w:p w14:paraId="2D195ED5" w14:textId="77777777" w:rsidR="00057EC0" w:rsidRDefault="00057EC0" w:rsidP="000A5E23">
      <w:pPr>
        <w:rPr>
          <w:lang w:val="kk-KZ"/>
        </w:rPr>
      </w:pPr>
    </w:p>
    <w:p w14:paraId="4157DACF" w14:textId="77777777" w:rsidR="00057EC0" w:rsidRDefault="00057EC0" w:rsidP="000A5E23">
      <w:pPr>
        <w:rPr>
          <w:lang w:val="kk-KZ"/>
        </w:rPr>
      </w:pPr>
    </w:p>
    <w:p w14:paraId="62721156" w14:textId="77777777" w:rsidR="00057EC0" w:rsidRDefault="00057EC0" w:rsidP="000A5E23">
      <w:pPr>
        <w:rPr>
          <w:lang w:val="kk-KZ"/>
        </w:rPr>
      </w:pPr>
    </w:p>
    <w:p w14:paraId="4D0FFDC9" w14:textId="77777777" w:rsidR="004A3BFD" w:rsidRPr="007267DD" w:rsidRDefault="004A3BFD" w:rsidP="004A3BF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7987F749" w14:textId="77777777" w:rsidR="004A3BFD" w:rsidRPr="007267DD" w:rsidRDefault="004A3BFD" w:rsidP="004A3BF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7026A19B" w14:textId="77777777" w:rsidR="00057EC0" w:rsidRDefault="004A3BFD" w:rsidP="004A3B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15129B57" w14:textId="77777777" w:rsidR="00057EC0" w:rsidRPr="007267DD" w:rsidRDefault="00057EC0" w:rsidP="004A3B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05DE1EF8" w14:textId="77777777" w:rsidR="004A3BFD" w:rsidRPr="007267DD" w:rsidRDefault="004A3BFD" w:rsidP="004A3B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3556B2B6" w14:textId="77777777" w:rsidR="004A3BFD" w:rsidRPr="007267DD" w:rsidRDefault="004A3BFD" w:rsidP="004A3BF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5A12C6CF" w14:textId="77777777" w:rsidR="004A3BFD" w:rsidRPr="007267DD" w:rsidRDefault="004A3BFD" w:rsidP="004A3BF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D61D31C" w14:textId="77777777" w:rsidR="004A3BFD" w:rsidRPr="007267DD" w:rsidRDefault="004A3BFD" w:rsidP="004A3BF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CEC9FD4" w14:textId="77777777" w:rsidR="004A3BFD" w:rsidRPr="007267DD" w:rsidRDefault="004A3BFD" w:rsidP="004A3B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>ұр</w:t>
      </w:r>
      <w:r w:rsidR="00CE3F8D">
        <w:rPr>
          <w:rFonts w:ascii="Times New Roman" w:eastAsia="Times New Roman" w:hAnsi="Times New Roman" w:cs="Times New Roman"/>
          <w:sz w:val="24"/>
          <w:szCs w:val="24"/>
          <w:highlight w:val="white"/>
        </w:rPr>
        <w:t>ылу</w:t>
      </w:r>
      <w:proofErr w:type="spellEnd"/>
      <w:r w:rsidR="00CE3F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E3F8D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CE3F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E3F8D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қаңтар </w:t>
      </w:r>
      <w:proofErr w:type="spellStart"/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ED5EF7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E3F8D">
        <w:rPr>
          <w:rFonts w:ascii="Times New Roman" w:hAnsi="Times New Roman" w:cs="Times New Roman"/>
          <w:sz w:val="24"/>
          <w:szCs w:val="24"/>
          <w:u w:val="single"/>
        </w:rPr>
        <w:t xml:space="preserve"> (09.01.-13.01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CBC6CDF" w14:textId="77777777" w:rsidR="004A3BFD" w:rsidRPr="007267DD" w:rsidRDefault="004A3BFD" w:rsidP="004A3B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A96D38" w14:textId="77777777" w:rsidR="004A3BFD" w:rsidRPr="007267DD" w:rsidRDefault="004A3BFD" w:rsidP="004A3B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5CFDEC1" w14:textId="77777777" w:rsidR="004A3BFD" w:rsidRPr="007267DD" w:rsidRDefault="004A3BFD" w:rsidP="004A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4A3BFD" w:rsidRPr="007267DD" w14:paraId="5130297C" w14:textId="77777777" w:rsidTr="00041DF3">
        <w:tc>
          <w:tcPr>
            <w:tcW w:w="2157" w:type="dxa"/>
          </w:tcPr>
          <w:p w14:paraId="32A14AAF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0BAFABB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5031CBFF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216BDD6A" w14:textId="77777777" w:rsidR="004A3BFD" w:rsidRPr="007267DD" w:rsidRDefault="00CE3F8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410" w:type="dxa"/>
          </w:tcPr>
          <w:p w14:paraId="4219F4F0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8D67553" w14:textId="77777777" w:rsidR="004A3BFD" w:rsidRPr="007267DD" w:rsidRDefault="00CE3F8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268" w:type="dxa"/>
          </w:tcPr>
          <w:p w14:paraId="565FDEB2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36EF4215" w14:textId="77777777" w:rsidR="004A3BFD" w:rsidRPr="007267DD" w:rsidRDefault="00CE3F8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481" w:type="dxa"/>
          </w:tcPr>
          <w:p w14:paraId="13C6FD4B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3EFDBAB" w14:textId="77777777" w:rsidR="004A3BFD" w:rsidRPr="007267DD" w:rsidRDefault="00CE3F8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</w:t>
            </w:r>
          </w:p>
        </w:tc>
        <w:tc>
          <w:tcPr>
            <w:tcW w:w="2274" w:type="dxa"/>
          </w:tcPr>
          <w:p w14:paraId="33CB1C84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211D54A" w14:textId="77777777" w:rsidR="004A3BFD" w:rsidRPr="007267DD" w:rsidRDefault="00CE3F8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4A3BFD" w:rsidRPr="007267DD" w14:paraId="097292FC" w14:textId="77777777" w:rsidTr="00041DF3">
        <w:tc>
          <w:tcPr>
            <w:tcW w:w="2157" w:type="dxa"/>
          </w:tcPr>
          <w:p w14:paraId="3FB45D54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56D2CD8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485E1F54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5DE4B095" w14:textId="77777777" w:rsidR="004A3BFD" w:rsidRPr="007267DD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9572084" w14:textId="77777777" w:rsidR="004A3BFD" w:rsidRPr="007267DD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05F" w14:textId="77777777" w:rsidR="004A3BFD" w:rsidRPr="004A3BFD" w:rsidRDefault="004A3BFD" w:rsidP="004A3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4A3BF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Қысқы орманға саяхат</w:t>
            </w:r>
          </w:p>
          <w:p w14:paraId="75BD3CDF" w14:textId="77777777" w:rsidR="004A3BFD" w:rsidRPr="004A3BFD" w:rsidRDefault="004A3BFD" w:rsidP="004A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4A3BF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Сөздік қорларындағы сөздерді белсенді қолдана білуге жаттықтыру, қарапайым сұрақ қойып, оларға жай сөйлеммен жауап беруді дағдыландыру, дыбыстарды дұрыс айту, ажырата білу дағдысын дамыту</w:t>
            </w:r>
          </w:p>
        </w:tc>
        <w:tc>
          <w:tcPr>
            <w:tcW w:w="2268" w:type="dxa"/>
          </w:tcPr>
          <w:p w14:paraId="77D53856" w14:textId="77777777" w:rsidR="004A3BFD" w:rsidRPr="004A3BF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49DF28DD" w14:textId="77777777" w:rsidR="004A3BFD" w:rsidRPr="00CD43CD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A3B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Менің киімдерім</w:t>
            </w:r>
          </w:p>
          <w:p w14:paraId="112F763D" w14:textId="77777777" w:rsidR="004A3BFD" w:rsidRPr="009C3184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4D7AE5E" w14:textId="77777777" w:rsidR="004A3BFD" w:rsidRPr="004A3BF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  <w:r w:rsidRPr="004A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Менің киімдерім</w:t>
            </w:r>
          </w:p>
          <w:p w14:paraId="41492C6E" w14:textId="77777777" w:rsidR="004A3BFD" w:rsidRPr="004A3BF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Бірімен байланыстырып, сөйлем құрай білу дағдыларын жетілдіру. Киімдерін меншіктеп айта алуға үйрету. Киімдерді жекеше және көпше түрде айта алуға үйрету</w:t>
            </w:r>
          </w:p>
          <w:p w14:paraId="2F3A6176" w14:textId="77777777" w:rsidR="004A3BFD" w:rsidRPr="0064120A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4" w:type="dxa"/>
          </w:tcPr>
          <w:p w14:paraId="6DB9BC1D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B7D7723" w14:textId="77777777" w:rsidR="000A5E23" w:rsidRPr="000A6280" w:rsidRDefault="000A5E23" w:rsidP="000A5E23">
      <w:pPr>
        <w:rPr>
          <w:lang w:val="kk-KZ"/>
        </w:rPr>
      </w:pPr>
    </w:p>
    <w:p w14:paraId="675025EC" w14:textId="77777777" w:rsidR="00081000" w:rsidRDefault="00081000" w:rsidP="00081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8CBAF05" w14:textId="77777777" w:rsidR="00081000" w:rsidRDefault="00081000" w:rsidP="00081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90615F5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lastRenderedPageBreak/>
        <w:t xml:space="preserve">                                                                  Қазақ тілі оқытушысының 2022 - 2023 оқу жылына арналған  </w:t>
      </w:r>
    </w:p>
    <w:p w14:paraId="498501E3" w14:textId="77777777" w:rsidR="00081000" w:rsidRDefault="0008100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0EA64FEA" w14:textId="77777777" w:rsidR="00057EC0" w:rsidRDefault="00057EC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D546D72" w14:textId="77777777" w:rsidR="00057EC0" w:rsidRDefault="00057EC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AF7730C" w14:textId="77777777" w:rsidR="00057EC0" w:rsidRPr="007267DD" w:rsidRDefault="00057EC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2057BE3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76E75D9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3AC037C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590E9D6A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0B9BE88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>қантар</w:t>
      </w:r>
      <w:proofErr w:type="spellEnd"/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E95C7D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FA1A9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FA1A9C"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="00FA1A9C">
        <w:rPr>
          <w:rFonts w:ascii="Times New Roman" w:hAnsi="Times New Roman" w:cs="Times New Roman"/>
          <w:sz w:val="24"/>
          <w:szCs w:val="24"/>
          <w:u w:val="single"/>
        </w:rPr>
        <w:t>.01.-20</w:t>
      </w:r>
      <w:r w:rsidR="00785AC2">
        <w:rPr>
          <w:rFonts w:ascii="Times New Roman" w:hAnsi="Times New Roman" w:cs="Times New Roman"/>
          <w:sz w:val="24"/>
          <w:szCs w:val="24"/>
          <w:u w:val="single"/>
        </w:rPr>
        <w:t>.01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0CF24C7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5C290B3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44361BE3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081000" w:rsidRPr="007267DD" w14:paraId="2EB3C2CA" w14:textId="77777777" w:rsidTr="00041DF3">
        <w:tc>
          <w:tcPr>
            <w:tcW w:w="2157" w:type="dxa"/>
          </w:tcPr>
          <w:p w14:paraId="6AD8ACDA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56C1BC9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6F72B9C5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F4DACE9" w14:textId="77777777" w:rsidR="00081000" w:rsidRPr="007267DD" w:rsidRDefault="00FA1A9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14:paraId="01EF2151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DDDDC85" w14:textId="77777777" w:rsidR="00081000" w:rsidRPr="007267DD" w:rsidRDefault="00FA1A9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14:paraId="5361A7B8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46C20AC" w14:textId="77777777" w:rsidR="00081000" w:rsidRPr="007267DD" w:rsidRDefault="00FA1A9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81" w:type="dxa"/>
          </w:tcPr>
          <w:p w14:paraId="232E56BB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43C1FB28" w14:textId="77777777" w:rsidR="00081000" w:rsidRPr="007267DD" w:rsidRDefault="00FA1A9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785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274" w:type="dxa"/>
          </w:tcPr>
          <w:p w14:paraId="03CD025B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AE001D9" w14:textId="77777777" w:rsidR="00081000" w:rsidRPr="007267DD" w:rsidRDefault="00FA1A9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81000" w:rsidRPr="00D73EC1" w14:paraId="1F21A96F" w14:textId="77777777" w:rsidTr="00041DF3">
        <w:tc>
          <w:tcPr>
            <w:tcW w:w="2157" w:type="dxa"/>
          </w:tcPr>
          <w:p w14:paraId="41449B05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FFBEE45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7EF0DD00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95B46A7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DB26609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A5F" w14:textId="77777777" w:rsidR="00081000" w:rsidRPr="00081000" w:rsidRDefault="00081000" w:rsidP="00081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810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Қысқы</w:t>
            </w:r>
            <w:r w:rsidRPr="00081000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kk-KZ"/>
              </w:rPr>
              <w:t xml:space="preserve"> </w:t>
            </w:r>
            <w:r w:rsidRPr="000810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киім</w:t>
            </w:r>
          </w:p>
          <w:p w14:paraId="4A28EC7C" w14:textId="77777777" w:rsidR="00081000" w:rsidRPr="00081000" w:rsidRDefault="00081000" w:rsidP="0008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сөйлем туралы алғашқы түсініктерін қалыптастыру. Белгілі дыбысы бар сөздерді табу. Кеңістіктік қатынас орнатуды, қағаз бетінде бағдарлай білуді үйрету.  Сурет салу арқылы ырғақты жекелеген элементтерді құрайтын </w:t>
            </w: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қарапайым жиектерді сала білуге үйрету</w:t>
            </w:r>
          </w:p>
          <w:p w14:paraId="1F051DB4" w14:textId="77777777" w:rsidR="00081000" w:rsidRPr="004A3BFD" w:rsidRDefault="00081000" w:rsidP="0004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14:paraId="22513CC3" w14:textId="77777777" w:rsidR="00081000" w:rsidRPr="004A3BF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194CB6D" w14:textId="77777777" w:rsidR="00081000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Ұлттық киім</w:t>
            </w:r>
          </w:p>
          <w:p w14:paraId="644CCC1E" w14:textId="77777777" w:rsidR="00081000" w:rsidRPr="00081000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13F8B97" w14:textId="77777777" w:rsidR="00081000" w:rsidRPr="00081000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2DDB00E4" w14:textId="77777777" w:rsidR="00081000" w:rsidRPr="00081000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дыбыстарды дұрыс айту дағдыларын дамыту жəне жетілдіру, дауыссыз с-з, ш-ж, дыбыстарды есту бойынша ажыратуға жаттықтыру; қажетті сөздерді </w:t>
            </w: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дұрыс түсінуді жəне қолдануды қалыптастыру,</w:t>
            </w:r>
          </w:p>
          <w:p w14:paraId="45BDE6FF" w14:textId="77777777" w:rsidR="00081000" w:rsidRPr="0064120A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оларды сөйлегенде белсенді қолдануға үйрету;</w:t>
            </w:r>
          </w:p>
        </w:tc>
        <w:tc>
          <w:tcPr>
            <w:tcW w:w="2274" w:type="dxa"/>
          </w:tcPr>
          <w:p w14:paraId="21539902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96DDAA4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669C52F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2BE5C5E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BEA2FC8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237D6E2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33B8407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44D7E8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51BD78B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828B76E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11B8D3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BEC4387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E779D2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83936B7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5F50AFB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B32CBA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8C7CAFC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C32993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1EA1FB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F38C8CA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7BC67A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79E8AC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ADFEAB9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B3C85AF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E1798C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00A3C8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7982B24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3BBC4BD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5777D80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164E46" w14:textId="77777777" w:rsidR="00057EC0" w:rsidRDefault="00057EC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C5A4CC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1750305B" w14:textId="77777777" w:rsidR="00057EC0" w:rsidRDefault="0008100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A5BCB7A" w14:textId="77777777" w:rsidR="00057EC0" w:rsidRPr="007267DD" w:rsidRDefault="00057EC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2E99FEE8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64D4E039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55AAD1A8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53A09E7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E9A9DA9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>қантар</w:t>
      </w:r>
      <w:proofErr w:type="spellEnd"/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785AC2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8203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82037">
        <w:rPr>
          <w:rFonts w:ascii="Times New Roman" w:hAnsi="Times New Roman" w:cs="Times New Roman"/>
          <w:sz w:val="24"/>
          <w:szCs w:val="24"/>
          <w:u w:val="single"/>
          <w:lang w:val="kk-KZ"/>
        </w:rPr>
        <w:t>23</w:t>
      </w:r>
      <w:r w:rsidR="00A82037">
        <w:rPr>
          <w:rFonts w:ascii="Times New Roman" w:hAnsi="Times New Roman" w:cs="Times New Roman"/>
          <w:sz w:val="24"/>
          <w:szCs w:val="24"/>
          <w:u w:val="single"/>
        </w:rPr>
        <w:t>.01.-27</w:t>
      </w:r>
      <w:r w:rsidR="00785AC2">
        <w:rPr>
          <w:rFonts w:ascii="Times New Roman" w:hAnsi="Times New Roman" w:cs="Times New Roman"/>
          <w:sz w:val="24"/>
          <w:szCs w:val="24"/>
          <w:u w:val="single"/>
        </w:rPr>
        <w:t>.01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C9F45D2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4652A5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5DD571D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081000" w:rsidRPr="007267DD" w14:paraId="2F194F51" w14:textId="77777777" w:rsidTr="00041DF3">
        <w:tc>
          <w:tcPr>
            <w:tcW w:w="2157" w:type="dxa"/>
          </w:tcPr>
          <w:p w14:paraId="0763BED8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89D06A4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5B146E75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39DE7724" w14:textId="77777777" w:rsidR="00081000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14:paraId="268D647D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1954E308" w14:textId="77777777" w:rsidR="00081000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14:paraId="689678A7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F9F9B32" w14:textId="77777777" w:rsidR="00081000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81" w:type="dxa"/>
          </w:tcPr>
          <w:p w14:paraId="5911C905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A59A866" w14:textId="77777777" w:rsidR="00081000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785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274" w:type="dxa"/>
          </w:tcPr>
          <w:p w14:paraId="7C9E13E3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76DEC91" w14:textId="77777777" w:rsidR="00081000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81000" w:rsidRPr="007267DD" w14:paraId="50F13E02" w14:textId="77777777" w:rsidTr="00041DF3">
        <w:tc>
          <w:tcPr>
            <w:tcW w:w="2157" w:type="dxa"/>
          </w:tcPr>
          <w:p w14:paraId="7904ABB1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33B9A44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6099EB02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0BD9906F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486AA99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2DE" w14:textId="77777777" w:rsid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Дене</w:t>
            </w:r>
            <w:r w:rsidRPr="003C7C8A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kk-KZ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мүшелерінің атқаратын</w:t>
            </w:r>
            <w:r w:rsidRPr="003C7C8A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kk-KZ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қызметі</w:t>
            </w:r>
          </w:p>
          <w:p w14:paraId="42828CD5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Мақсаты: </w:t>
            </w:r>
          </w:p>
          <w:p w14:paraId="2561AD95" w14:textId="77777777" w:rsid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2F4CFDAE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37ACB9CE" w14:textId="77777777" w:rsidR="003C7C8A" w:rsidRPr="003C7C8A" w:rsidRDefault="003C7C8A" w:rsidP="003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-Бұрын үйретілген жаттығуларды қайталау,бекіту,қимыл біліктері мен дағдыларын жетілдіру;</w:t>
            </w:r>
          </w:p>
          <w:p w14:paraId="7860D326" w14:textId="77777777" w:rsidR="003C7C8A" w:rsidRPr="003C7C8A" w:rsidRDefault="003C7C8A" w:rsidP="003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-тұрмыста,көшеде,табиғат жағдайларында 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қауіпсіз мінез-құлық дағдыларына жаттықтыру;</w:t>
            </w:r>
          </w:p>
          <w:p w14:paraId="3591454D" w14:textId="77777777" w:rsidR="003C7C8A" w:rsidRPr="003C7C8A" w:rsidRDefault="003C7C8A" w:rsidP="003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-дене бітімін және аяқ өкшелерінің нығаюын қалыптастыру.</w:t>
            </w:r>
          </w:p>
          <w:p w14:paraId="211C756A" w14:textId="77777777" w:rsidR="00081000" w:rsidRPr="004A3BFD" w:rsidRDefault="003C7C8A" w:rsidP="003C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-ертеңгілік гимнастиканы таза ауада орындауға қызығушылықтарын ояту</w:t>
            </w:r>
          </w:p>
        </w:tc>
        <w:tc>
          <w:tcPr>
            <w:tcW w:w="2268" w:type="dxa"/>
          </w:tcPr>
          <w:p w14:paraId="5BD12033" w14:textId="77777777" w:rsidR="00081000" w:rsidRPr="004A3BF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00CD2351" w14:textId="77777777" w:rsidR="00081000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Тазалықты сүйеміз</w:t>
            </w:r>
          </w:p>
          <w:p w14:paraId="58D08549" w14:textId="77777777" w:rsidR="00081000" w:rsidRPr="00081000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2961776" w14:textId="77777777" w:rsidR="00081000" w:rsidRPr="0064120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Тазалық туралы шағын мәтіндер құрауды дамыту, сұраққа толық жауап беруді жетілдіру. Қазақ тіліне тән дыбыстарды дұрыс айтуға жаттықтыру</w:t>
            </w:r>
            <w:r w:rsidR="00081000"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ту;</w:t>
            </w:r>
          </w:p>
        </w:tc>
        <w:tc>
          <w:tcPr>
            <w:tcW w:w="2274" w:type="dxa"/>
          </w:tcPr>
          <w:p w14:paraId="630EFC48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1E4A320" w14:textId="77777777" w:rsidR="000A5E23" w:rsidRPr="000A6280" w:rsidRDefault="000A5E23" w:rsidP="000A5E23">
      <w:pPr>
        <w:rPr>
          <w:lang w:val="kk-KZ"/>
        </w:rPr>
      </w:pPr>
    </w:p>
    <w:p w14:paraId="4B52D8A4" w14:textId="77777777" w:rsidR="00E111A7" w:rsidRDefault="00E111A7">
      <w:pPr>
        <w:rPr>
          <w:lang w:val="kk-KZ"/>
        </w:rPr>
      </w:pPr>
    </w:p>
    <w:p w14:paraId="444DF97F" w14:textId="77777777" w:rsidR="003C7C8A" w:rsidRDefault="003C7C8A">
      <w:pPr>
        <w:rPr>
          <w:lang w:val="kk-KZ"/>
        </w:rPr>
      </w:pPr>
    </w:p>
    <w:p w14:paraId="7E6968E1" w14:textId="77777777" w:rsidR="003C7C8A" w:rsidRDefault="003C7C8A">
      <w:pPr>
        <w:rPr>
          <w:lang w:val="kk-KZ"/>
        </w:rPr>
      </w:pPr>
    </w:p>
    <w:p w14:paraId="2CE98796" w14:textId="77777777" w:rsidR="00057EC0" w:rsidRDefault="00057EC0">
      <w:pPr>
        <w:rPr>
          <w:lang w:val="kk-KZ"/>
        </w:rPr>
      </w:pPr>
    </w:p>
    <w:p w14:paraId="1603451C" w14:textId="77777777" w:rsidR="00057EC0" w:rsidRDefault="00057EC0">
      <w:pPr>
        <w:rPr>
          <w:lang w:val="kk-KZ"/>
        </w:rPr>
      </w:pPr>
    </w:p>
    <w:p w14:paraId="167EFED1" w14:textId="77777777" w:rsidR="00057EC0" w:rsidRDefault="00057EC0">
      <w:pPr>
        <w:rPr>
          <w:lang w:val="kk-KZ"/>
        </w:rPr>
      </w:pPr>
    </w:p>
    <w:p w14:paraId="210261E2" w14:textId="77777777" w:rsidR="00057EC0" w:rsidRDefault="00057EC0">
      <w:pPr>
        <w:rPr>
          <w:lang w:val="kk-KZ"/>
        </w:rPr>
      </w:pPr>
    </w:p>
    <w:p w14:paraId="7371D94A" w14:textId="77777777" w:rsidR="003C7C8A" w:rsidRDefault="003C7C8A">
      <w:pPr>
        <w:rPr>
          <w:lang w:val="kk-KZ"/>
        </w:rPr>
      </w:pPr>
    </w:p>
    <w:p w14:paraId="71A9E2F1" w14:textId="77777777" w:rsidR="003C7C8A" w:rsidRDefault="003C7C8A">
      <w:pPr>
        <w:rPr>
          <w:lang w:val="kk-KZ"/>
        </w:rPr>
      </w:pPr>
    </w:p>
    <w:p w14:paraId="1D742985" w14:textId="77777777" w:rsidR="003C7C8A" w:rsidRDefault="003C7C8A">
      <w:pPr>
        <w:rPr>
          <w:lang w:val="kk-KZ"/>
        </w:rPr>
      </w:pPr>
    </w:p>
    <w:p w14:paraId="0C69916F" w14:textId="77777777" w:rsidR="001078B6" w:rsidRPr="007267DD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FD190E" w14:textId="77777777" w:rsidR="003C7C8A" w:rsidRPr="007267DD" w:rsidRDefault="003C7C8A" w:rsidP="003C7C8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30B6FDBC" w14:textId="77777777" w:rsidR="00057EC0" w:rsidRPr="007267DD" w:rsidRDefault="003C7C8A" w:rsidP="003C7C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lastRenderedPageBreak/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730F25B" w14:textId="77777777" w:rsidR="003C7C8A" w:rsidRPr="007267DD" w:rsidRDefault="003C7C8A" w:rsidP="003C7C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2BCE7DD4" w14:textId="77777777" w:rsidR="003C7C8A" w:rsidRPr="007267DD" w:rsidRDefault="003C7C8A" w:rsidP="003C7C8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BBDEFBB" w14:textId="77777777" w:rsidR="003C7C8A" w:rsidRPr="007267DD" w:rsidRDefault="003C7C8A" w:rsidP="003C7C8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0A297E0" w14:textId="77777777" w:rsidR="003C7C8A" w:rsidRPr="007267DD" w:rsidRDefault="003C7C8A" w:rsidP="003C7C8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8A93607" w14:textId="77777777" w:rsidR="003C7C8A" w:rsidRPr="007267DD" w:rsidRDefault="003C7C8A" w:rsidP="003C7C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қантар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8203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82037">
        <w:rPr>
          <w:rFonts w:ascii="Times New Roman" w:hAnsi="Times New Roman" w:cs="Times New Roman"/>
          <w:sz w:val="24"/>
          <w:szCs w:val="24"/>
          <w:u w:val="single"/>
          <w:lang w:val="kk-KZ"/>
        </w:rPr>
        <w:t>30</w:t>
      </w:r>
      <w:r w:rsidR="00A82037">
        <w:rPr>
          <w:rFonts w:ascii="Times New Roman" w:hAnsi="Times New Roman" w:cs="Times New Roman"/>
          <w:sz w:val="24"/>
          <w:szCs w:val="24"/>
          <w:u w:val="single"/>
        </w:rPr>
        <w:t>.01.-03.02</w:t>
      </w:r>
      <w:r w:rsidR="009F1A2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E8A9996" w14:textId="77777777" w:rsidR="003C7C8A" w:rsidRPr="007267DD" w:rsidRDefault="003C7C8A" w:rsidP="003C7C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32F0AC" w14:textId="77777777" w:rsidR="003C7C8A" w:rsidRPr="007267DD" w:rsidRDefault="003C7C8A" w:rsidP="003C7C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4B47E6E0" w14:textId="77777777" w:rsidR="003C7C8A" w:rsidRPr="007267DD" w:rsidRDefault="003C7C8A" w:rsidP="003C7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3C7C8A" w:rsidRPr="007267DD" w14:paraId="12F3B971" w14:textId="77777777" w:rsidTr="00041DF3">
        <w:tc>
          <w:tcPr>
            <w:tcW w:w="2157" w:type="dxa"/>
          </w:tcPr>
          <w:p w14:paraId="20710AE6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2BBBE622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62787241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1C40187" w14:textId="77777777" w:rsidR="003C7C8A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14:paraId="177B70B0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59EBED7" w14:textId="77777777" w:rsidR="003C7C8A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14:paraId="660C3311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7D1001D7" w14:textId="77777777" w:rsidR="003C7C8A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481" w:type="dxa"/>
          </w:tcPr>
          <w:p w14:paraId="6A23A02C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3C4969E" w14:textId="77777777" w:rsidR="003C7C8A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</w:t>
            </w:r>
          </w:p>
        </w:tc>
        <w:tc>
          <w:tcPr>
            <w:tcW w:w="2274" w:type="dxa"/>
          </w:tcPr>
          <w:p w14:paraId="57D3150C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7DB4BB1" w14:textId="77777777" w:rsidR="003C7C8A" w:rsidRPr="007267DD" w:rsidRDefault="00A8203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3C7C8A" w:rsidRPr="007267DD" w14:paraId="7B2BCB73" w14:textId="77777777" w:rsidTr="00041DF3">
        <w:tc>
          <w:tcPr>
            <w:tcW w:w="2157" w:type="dxa"/>
          </w:tcPr>
          <w:p w14:paraId="2B1DEC5C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60143C3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69916E79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0B48019C" w14:textId="77777777" w:rsidR="003C7C8A" w:rsidRPr="007267DD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472757E" w14:textId="77777777" w:rsidR="003C7C8A" w:rsidRPr="007267DD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8FA" w14:textId="77777777" w:rsidR="00F63A4F" w:rsidRDefault="00F63A4F" w:rsidP="003C7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56866F5E" w14:textId="77777777" w:rsidR="003C7C8A" w:rsidRPr="003C7C8A" w:rsidRDefault="003C7C8A" w:rsidP="003C7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Таңертең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не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істейміз?</w:t>
            </w:r>
          </w:p>
          <w:p w14:paraId="7E6B4D19" w14:textId="77777777" w:rsidR="003C7C8A" w:rsidRPr="003C7C8A" w:rsidRDefault="003C7C8A" w:rsidP="003C7C8A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7579C41F" w14:textId="77777777" w:rsidR="003C7C8A" w:rsidRPr="004A3BFD" w:rsidRDefault="003C7C8A" w:rsidP="003C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əңгіменің жалғасын жəне соңын ойдан шығару</w:t>
            </w:r>
          </w:p>
        </w:tc>
        <w:tc>
          <w:tcPr>
            <w:tcW w:w="2268" w:type="dxa"/>
          </w:tcPr>
          <w:p w14:paraId="5B65C5D5" w14:textId="77777777" w:rsidR="003C7C8A" w:rsidRPr="004A3BF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A635DDC" w14:textId="77777777" w:rsidR="003C7C8A" w:rsidRPr="00081000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114A6D4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Ұлттық ыдыстар</w:t>
            </w:r>
          </w:p>
          <w:p w14:paraId="1050C7B2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ыдыстардың атауымен таныстыру,сөздік қорларын жаңа сөзбен толықтыру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,</w:t>
            </w:r>
          </w:p>
          <w:p w14:paraId="06099F62" w14:textId="77777777" w:rsidR="003C7C8A" w:rsidRPr="0064120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коммуникативтік құзыреттіліктерін дамыту.</w:t>
            </w:r>
          </w:p>
        </w:tc>
        <w:tc>
          <w:tcPr>
            <w:tcW w:w="2274" w:type="dxa"/>
          </w:tcPr>
          <w:p w14:paraId="3A34158E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A2901A6" w14:textId="77777777" w:rsidR="003C7C8A" w:rsidRPr="000A6280" w:rsidRDefault="003C7C8A" w:rsidP="003C7C8A">
      <w:pPr>
        <w:rPr>
          <w:lang w:val="kk-KZ"/>
        </w:rPr>
      </w:pPr>
    </w:p>
    <w:p w14:paraId="72311558" w14:textId="77777777" w:rsidR="003C7C8A" w:rsidRDefault="003C7C8A">
      <w:pPr>
        <w:rPr>
          <w:lang w:val="kk-KZ"/>
        </w:rPr>
      </w:pPr>
    </w:p>
    <w:p w14:paraId="600CBB37" w14:textId="77777777" w:rsidR="003C7C8A" w:rsidRDefault="003C7C8A">
      <w:pPr>
        <w:rPr>
          <w:lang w:val="kk-KZ"/>
        </w:rPr>
      </w:pPr>
    </w:p>
    <w:p w14:paraId="63771CB2" w14:textId="77777777" w:rsidR="003C7C8A" w:rsidRDefault="003C7C8A">
      <w:pPr>
        <w:rPr>
          <w:lang w:val="kk-KZ"/>
        </w:rPr>
      </w:pPr>
    </w:p>
    <w:p w14:paraId="6B94D232" w14:textId="77777777" w:rsidR="003C7C8A" w:rsidRDefault="003C7C8A">
      <w:pPr>
        <w:rPr>
          <w:lang w:val="kk-KZ"/>
        </w:rPr>
      </w:pPr>
    </w:p>
    <w:p w14:paraId="4750B9D5" w14:textId="77777777" w:rsidR="003C7C8A" w:rsidRDefault="003C7C8A">
      <w:pPr>
        <w:rPr>
          <w:lang w:val="kk-KZ"/>
        </w:rPr>
      </w:pPr>
    </w:p>
    <w:p w14:paraId="7EF5E8FB" w14:textId="77777777" w:rsidR="00F63A4F" w:rsidRDefault="00F63A4F">
      <w:pPr>
        <w:rPr>
          <w:lang w:val="kk-KZ"/>
        </w:rPr>
      </w:pPr>
    </w:p>
    <w:p w14:paraId="3AF7E5C3" w14:textId="77777777" w:rsidR="00F63A4F" w:rsidRDefault="00F63A4F">
      <w:pPr>
        <w:rPr>
          <w:lang w:val="kk-KZ"/>
        </w:rPr>
      </w:pPr>
    </w:p>
    <w:p w14:paraId="533637FD" w14:textId="77777777" w:rsidR="00F63A4F" w:rsidRDefault="00F63A4F">
      <w:pPr>
        <w:rPr>
          <w:lang w:val="kk-KZ"/>
        </w:rPr>
      </w:pPr>
    </w:p>
    <w:p w14:paraId="620ED00E" w14:textId="77777777" w:rsidR="00F63A4F" w:rsidRDefault="00F63A4F">
      <w:pPr>
        <w:rPr>
          <w:lang w:val="kk-KZ"/>
        </w:rPr>
      </w:pPr>
    </w:p>
    <w:p w14:paraId="6D509F8C" w14:textId="77777777" w:rsidR="00057EC0" w:rsidRDefault="00057EC0">
      <w:pPr>
        <w:rPr>
          <w:lang w:val="kk-KZ"/>
        </w:rPr>
      </w:pPr>
    </w:p>
    <w:p w14:paraId="49059E5E" w14:textId="77777777" w:rsidR="00F63A4F" w:rsidRPr="007267DD" w:rsidRDefault="00F63A4F" w:rsidP="00F63A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77995430" w14:textId="77777777" w:rsidR="00F63A4F" w:rsidRPr="007267DD" w:rsidRDefault="00F63A4F" w:rsidP="00F63A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503F9FAF" w14:textId="77777777" w:rsidR="00057EC0" w:rsidRPr="007267DD" w:rsidRDefault="00F63A4F" w:rsidP="00F63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3DDEC4B" w14:textId="77777777" w:rsidR="00F63A4F" w:rsidRPr="007267DD" w:rsidRDefault="00F63A4F" w:rsidP="00F63A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63BECC6A" w14:textId="77777777" w:rsidR="00F63A4F" w:rsidRPr="007267DD" w:rsidRDefault="00F63A4F" w:rsidP="00F63A4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9B4F02D" w14:textId="77777777" w:rsidR="00F63A4F" w:rsidRPr="007267DD" w:rsidRDefault="00F63A4F" w:rsidP="00F63A4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D6EB6E1" w14:textId="77777777" w:rsidR="00F63A4F" w:rsidRPr="007267DD" w:rsidRDefault="00F63A4F" w:rsidP="00F63A4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B6AA8FC" w14:textId="77777777" w:rsidR="00F63A4F" w:rsidRPr="007267DD" w:rsidRDefault="00F63A4F" w:rsidP="00F63A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BE19B1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BE19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E19B1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BE19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E19B1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E19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BE19B1">
        <w:rPr>
          <w:rFonts w:ascii="Times New Roman" w:eastAsia="Times New Roman" w:hAnsi="Times New Roman" w:cs="Times New Roman"/>
          <w:sz w:val="24"/>
          <w:szCs w:val="24"/>
          <w:highlight w:val="white"/>
        </w:rPr>
        <w:t>ақпан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2023-2024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BE19B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E19B1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BE19B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E19B1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BE19B1">
        <w:rPr>
          <w:rFonts w:ascii="Times New Roman" w:hAnsi="Times New Roman" w:cs="Times New Roman"/>
          <w:sz w:val="24"/>
          <w:szCs w:val="24"/>
          <w:u w:val="single"/>
        </w:rPr>
        <w:t>.-17</w:t>
      </w:r>
      <w:r w:rsidR="009F1A2A">
        <w:rPr>
          <w:rFonts w:ascii="Times New Roman" w:hAnsi="Times New Roman" w:cs="Times New Roman"/>
          <w:sz w:val="24"/>
          <w:szCs w:val="24"/>
          <w:u w:val="single"/>
        </w:rPr>
        <w:t>.02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5E19DD2" w14:textId="77777777" w:rsidR="00F63A4F" w:rsidRPr="007267DD" w:rsidRDefault="00F63A4F" w:rsidP="00F63A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7045B3" w14:textId="77777777" w:rsidR="00F63A4F" w:rsidRPr="007267DD" w:rsidRDefault="00F63A4F" w:rsidP="00F63A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D2EB7A5" w14:textId="77777777" w:rsidR="00F63A4F" w:rsidRPr="007267DD" w:rsidRDefault="00F63A4F" w:rsidP="00F6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F63A4F" w:rsidRPr="007267DD" w14:paraId="04AAC94C" w14:textId="77777777" w:rsidTr="00041DF3">
        <w:tc>
          <w:tcPr>
            <w:tcW w:w="2157" w:type="dxa"/>
          </w:tcPr>
          <w:p w14:paraId="64482A0D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1174" w:type="dxa"/>
          </w:tcPr>
          <w:p w14:paraId="3F823141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00A8601C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567BCF50" w14:textId="77777777" w:rsidR="00F63A4F" w:rsidRPr="007267DD" w:rsidRDefault="00BE19B1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410" w:type="dxa"/>
          </w:tcPr>
          <w:p w14:paraId="66CD124B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443B191" w14:textId="77777777" w:rsidR="00F63A4F" w:rsidRPr="007267DD" w:rsidRDefault="00BE19B1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268" w:type="dxa"/>
          </w:tcPr>
          <w:p w14:paraId="13FFFE37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5EC84517" w14:textId="77777777" w:rsidR="00F63A4F" w:rsidRPr="007267DD" w:rsidRDefault="00BE19B1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81" w:type="dxa"/>
          </w:tcPr>
          <w:p w14:paraId="440F7DA3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153C0D7" w14:textId="77777777" w:rsidR="00F63A4F" w:rsidRPr="007267DD" w:rsidRDefault="00BE19B1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9F1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274" w:type="dxa"/>
          </w:tcPr>
          <w:p w14:paraId="2519BDCA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792C55F" w14:textId="77777777" w:rsidR="00F63A4F" w:rsidRPr="007267DD" w:rsidRDefault="00BE19B1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63A4F" w:rsidRPr="00D73EC1" w14:paraId="7CB5D39D" w14:textId="77777777" w:rsidTr="00041DF3">
        <w:tc>
          <w:tcPr>
            <w:tcW w:w="2157" w:type="dxa"/>
          </w:tcPr>
          <w:p w14:paraId="26F91EC9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E1EC502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3D78BC36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5BD93F54" w14:textId="77777777" w:rsidR="00F63A4F" w:rsidRPr="007267DD" w:rsidRDefault="00F63A4F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85F5FF2" w14:textId="77777777" w:rsidR="00F63A4F" w:rsidRPr="007267DD" w:rsidRDefault="00F63A4F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601" w14:textId="77777777" w:rsidR="00F63A4F" w:rsidRDefault="00F63A4F" w:rsidP="00041D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14:paraId="4F51ABF4" w14:textId="77777777" w:rsidR="00F63A4F" w:rsidRDefault="00F63A4F" w:rsidP="00F63A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Ыдыс-</w:t>
            </w: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аяқ дүкені</w:t>
            </w:r>
          </w:p>
          <w:p w14:paraId="0B3E9672" w14:textId="77777777" w:rsidR="00041DF3" w:rsidRPr="00F63A4F" w:rsidRDefault="00041DF3" w:rsidP="00F63A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41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7B1E4EFB" w14:textId="77777777" w:rsidR="00F63A4F" w:rsidRPr="00F63A4F" w:rsidRDefault="00F63A4F" w:rsidP="00F6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3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-Сөйлеу әрекетінің түрлерін тыңдалым,айтылым,оқылым,жазылымды дамыту арқылы тіл 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F63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туралы бастапқы білімді меңгерту және  тілдік нормаларды сақтай отырып іс-әрекетте және күнделікті өмірде қолдану;</w:t>
            </w:r>
          </w:p>
          <w:p w14:paraId="54C8DC88" w14:textId="77777777" w:rsidR="00F63A4F" w:rsidRPr="004A3BFD" w:rsidRDefault="00F63A4F" w:rsidP="00F6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F63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-балалардың сөздік қорын байыту.</w:t>
            </w:r>
          </w:p>
        </w:tc>
        <w:tc>
          <w:tcPr>
            <w:tcW w:w="2268" w:type="dxa"/>
          </w:tcPr>
          <w:p w14:paraId="38C1363B" w14:textId="77777777" w:rsidR="00F63A4F" w:rsidRPr="004A3BF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74A53B1" w14:textId="77777777" w:rsidR="00041DF3" w:rsidRPr="00041DF3" w:rsidRDefault="00041DF3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41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Азық-түлік</w:t>
            </w:r>
          </w:p>
          <w:p w14:paraId="29799A79" w14:textId="77777777" w:rsidR="00041DF3" w:rsidRPr="00041DF3" w:rsidRDefault="00F63A4F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14:paraId="3927E062" w14:textId="77777777" w:rsidR="00F63A4F" w:rsidRPr="0064120A" w:rsidRDefault="00041DF3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1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Өлеңді оқып беріп,балаларға түсіндіруге барысында сөздік қорларын,сөйлеу мәдениетін,ойлау қабілетін дамыту.Диалогты</w:t>
            </w:r>
          </w:p>
        </w:tc>
        <w:tc>
          <w:tcPr>
            <w:tcW w:w="2274" w:type="dxa"/>
          </w:tcPr>
          <w:p w14:paraId="49D7F3EE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6842C4A" w14:textId="77777777" w:rsidR="00F63A4F" w:rsidRPr="000A6280" w:rsidRDefault="00F63A4F" w:rsidP="00F63A4F">
      <w:pPr>
        <w:rPr>
          <w:lang w:val="kk-KZ"/>
        </w:rPr>
      </w:pPr>
    </w:p>
    <w:p w14:paraId="77A3EF44" w14:textId="77777777" w:rsidR="00F63A4F" w:rsidRDefault="00F63A4F" w:rsidP="00F63A4F">
      <w:pPr>
        <w:rPr>
          <w:lang w:val="kk-KZ"/>
        </w:rPr>
      </w:pPr>
    </w:p>
    <w:p w14:paraId="671F027B" w14:textId="77777777" w:rsidR="00F63A4F" w:rsidRDefault="00F63A4F" w:rsidP="00F63A4F">
      <w:pPr>
        <w:rPr>
          <w:lang w:val="kk-KZ"/>
        </w:rPr>
      </w:pPr>
    </w:p>
    <w:p w14:paraId="2BAF0F69" w14:textId="77777777" w:rsidR="000C532E" w:rsidRDefault="000C532E" w:rsidP="00F63A4F">
      <w:pPr>
        <w:rPr>
          <w:lang w:val="kk-KZ"/>
        </w:rPr>
      </w:pPr>
    </w:p>
    <w:p w14:paraId="75EF0A1B" w14:textId="77777777" w:rsidR="000C532E" w:rsidRDefault="000C532E" w:rsidP="00F63A4F">
      <w:pPr>
        <w:rPr>
          <w:lang w:val="kk-KZ"/>
        </w:rPr>
      </w:pPr>
    </w:p>
    <w:p w14:paraId="6E639B47" w14:textId="77777777" w:rsidR="000C532E" w:rsidRDefault="000C532E" w:rsidP="00F63A4F">
      <w:pPr>
        <w:rPr>
          <w:lang w:val="kk-KZ"/>
        </w:rPr>
      </w:pPr>
    </w:p>
    <w:p w14:paraId="7E48DB2A" w14:textId="77777777" w:rsidR="000C532E" w:rsidRDefault="000C532E" w:rsidP="00F63A4F">
      <w:pPr>
        <w:rPr>
          <w:lang w:val="kk-KZ"/>
        </w:rPr>
      </w:pPr>
    </w:p>
    <w:p w14:paraId="4C0CDB82" w14:textId="77777777" w:rsidR="001078B6" w:rsidRPr="007267DD" w:rsidRDefault="001078B6" w:rsidP="00873A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4DF0CE" w14:textId="77777777" w:rsidR="000C532E" w:rsidRPr="007267DD" w:rsidRDefault="000C532E" w:rsidP="000C532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5D1BDBDC" w14:textId="77777777" w:rsidR="000C532E" w:rsidRPr="007267DD" w:rsidRDefault="000C532E" w:rsidP="000C532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10CE7CA3" w14:textId="77777777" w:rsidR="00057EC0" w:rsidRPr="007267DD" w:rsidRDefault="000C532E" w:rsidP="000C5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5C903A67" w14:textId="77777777" w:rsidR="000C532E" w:rsidRPr="007267DD" w:rsidRDefault="000C532E" w:rsidP="000C53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241D5C4F" w14:textId="77777777" w:rsidR="000C532E" w:rsidRPr="007267DD" w:rsidRDefault="000C532E" w:rsidP="000C532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156B02D7" w14:textId="77777777" w:rsidR="000C532E" w:rsidRPr="007267DD" w:rsidRDefault="000C532E" w:rsidP="000C532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4558B82A" w14:textId="77777777" w:rsidR="000C532E" w:rsidRPr="007267DD" w:rsidRDefault="000C532E" w:rsidP="000C532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779DF6BA" w14:textId="77777777" w:rsidR="000C532E" w:rsidRPr="007267DD" w:rsidRDefault="000C532E" w:rsidP="000C53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акпан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34475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4475A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34475A">
        <w:rPr>
          <w:rFonts w:ascii="Times New Roman" w:hAnsi="Times New Roman" w:cs="Times New Roman"/>
          <w:sz w:val="24"/>
          <w:szCs w:val="24"/>
          <w:u w:val="single"/>
        </w:rPr>
        <w:t>.02.-24</w:t>
      </w:r>
      <w:r w:rsidR="009F1A2A">
        <w:rPr>
          <w:rFonts w:ascii="Times New Roman" w:hAnsi="Times New Roman" w:cs="Times New Roman"/>
          <w:sz w:val="24"/>
          <w:szCs w:val="24"/>
          <w:u w:val="single"/>
        </w:rPr>
        <w:t>.02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20F24C0" w14:textId="77777777" w:rsidR="000C532E" w:rsidRPr="007267DD" w:rsidRDefault="000C532E" w:rsidP="000C53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0191E0" w14:textId="77777777" w:rsidR="000C532E" w:rsidRPr="007267DD" w:rsidRDefault="000C532E" w:rsidP="000C53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4945F3BA" w14:textId="77777777" w:rsidR="000C532E" w:rsidRPr="007267DD" w:rsidRDefault="000C532E" w:rsidP="000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693"/>
        <w:gridCol w:w="1985"/>
        <w:gridCol w:w="2977"/>
        <w:gridCol w:w="1778"/>
      </w:tblGrid>
      <w:tr w:rsidR="000C532E" w:rsidRPr="007267DD" w14:paraId="40593C2A" w14:textId="77777777" w:rsidTr="000C532E">
        <w:trPr>
          <w:trHeight w:val="766"/>
        </w:trPr>
        <w:tc>
          <w:tcPr>
            <w:tcW w:w="2157" w:type="dxa"/>
          </w:tcPr>
          <w:p w14:paraId="1BA3FDA4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D463299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0910165D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936AE26" w14:textId="77777777" w:rsidR="000C532E" w:rsidRPr="007267DD" w:rsidRDefault="0034475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14:paraId="51C3C2C4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E13C6AC" w14:textId="77777777" w:rsidR="000C532E" w:rsidRPr="007267DD" w:rsidRDefault="0034475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14:paraId="37B99CC9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6C09EDD" w14:textId="77777777" w:rsidR="000C532E" w:rsidRPr="007267DD" w:rsidRDefault="0034475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14:paraId="069B67F2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2EF525C" w14:textId="77777777" w:rsidR="000C532E" w:rsidRPr="007267DD" w:rsidRDefault="0034475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9F1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1778" w:type="dxa"/>
          </w:tcPr>
          <w:p w14:paraId="023743AE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D2C1CCA" w14:textId="77777777" w:rsidR="000C532E" w:rsidRPr="007267DD" w:rsidRDefault="0034475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C532E" w:rsidRPr="00D73EC1" w14:paraId="2A422E1A" w14:textId="77777777" w:rsidTr="000C532E">
        <w:tc>
          <w:tcPr>
            <w:tcW w:w="2157" w:type="dxa"/>
          </w:tcPr>
          <w:p w14:paraId="3A65EC61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32A05E6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2E313F64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3259BC77" w14:textId="77777777" w:rsidR="000C532E" w:rsidRPr="007267DD" w:rsidRDefault="000C532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79FF29A" w14:textId="77777777" w:rsidR="000C532E" w:rsidRPr="007267DD" w:rsidRDefault="000C532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1D4" w14:textId="77777777" w:rsid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Асханада</w:t>
            </w:r>
          </w:p>
          <w:p w14:paraId="1E263A5D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3B99CC0A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Заттардың белгілерін анықтау іскерлігін тексеру:</w:t>
            </w:r>
          </w:p>
          <w:p w14:paraId="163575B3" w14:textId="77777777" w:rsidR="000C532E" w:rsidRPr="004A3BFD" w:rsidRDefault="000C532E" w:rsidP="000C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бірнеше белгіні бір мезгілде бағдарлау іскерлігін қалыптастыру.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білуді жетілдіру; интонациясына байланысты сөйлемдерді (хабарлы, сұраулы, лепті) ажыратып, сөйлеуде қолдана білуді жетілдіру; ересектердің 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көмегімен əңгіменің жалғасын жəне соңын ойдан шығару</w:t>
            </w:r>
          </w:p>
        </w:tc>
        <w:tc>
          <w:tcPr>
            <w:tcW w:w="1985" w:type="dxa"/>
          </w:tcPr>
          <w:p w14:paraId="1BF1143E" w14:textId="77777777" w:rsidR="000C532E" w:rsidRPr="004A3BF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AA25B8E" w14:textId="77777777" w:rsid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Әжемнің</w:t>
            </w: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базарлығы</w:t>
            </w:r>
          </w:p>
          <w:p w14:paraId="119EFF93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1BBF6B98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198F5ABF" w14:textId="77777777" w:rsidR="000C532E" w:rsidRPr="0064120A" w:rsidRDefault="000C532E" w:rsidP="000C532E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</w:t>
            </w: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ойдан шығарубілуді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құзыреттіліктерін дамыту.</w:t>
            </w:r>
          </w:p>
        </w:tc>
        <w:tc>
          <w:tcPr>
            <w:tcW w:w="1778" w:type="dxa"/>
          </w:tcPr>
          <w:p w14:paraId="2B991187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7EF6EEA" w14:textId="77777777" w:rsidR="000C532E" w:rsidRPr="000A6280" w:rsidRDefault="000C532E" w:rsidP="000C532E">
      <w:pPr>
        <w:rPr>
          <w:lang w:val="kk-KZ"/>
        </w:rPr>
      </w:pPr>
    </w:p>
    <w:p w14:paraId="477EEE2F" w14:textId="77777777" w:rsidR="000C532E" w:rsidRDefault="000C532E" w:rsidP="000C532E">
      <w:pPr>
        <w:rPr>
          <w:lang w:val="kk-KZ"/>
        </w:rPr>
      </w:pPr>
    </w:p>
    <w:p w14:paraId="6B845F7B" w14:textId="77777777" w:rsidR="000C532E" w:rsidRDefault="000C532E" w:rsidP="000C532E">
      <w:pPr>
        <w:rPr>
          <w:lang w:val="kk-KZ"/>
        </w:rPr>
      </w:pPr>
    </w:p>
    <w:p w14:paraId="504FECCA" w14:textId="77777777" w:rsidR="000C532E" w:rsidRDefault="000C532E" w:rsidP="000C532E">
      <w:pPr>
        <w:rPr>
          <w:lang w:val="kk-KZ"/>
        </w:rPr>
      </w:pPr>
    </w:p>
    <w:p w14:paraId="253BEC02" w14:textId="77777777" w:rsidR="000C532E" w:rsidRDefault="000C532E" w:rsidP="000C532E">
      <w:pPr>
        <w:rPr>
          <w:lang w:val="kk-KZ"/>
        </w:rPr>
      </w:pPr>
    </w:p>
    <w:p w14:paraId="06D9CE6A" w14:textId="77777777" w:rsidR="001652E8" w:rsidRPr="007267DD" w:rsidRDefault="001652E8" w:rsidP="001652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CD06922" w14:textId="77777777" w:rsidR="001652E8" w:rsidRPr="007267DD" w:rsidRDefault="001652E8" w:rsidP="001652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125E3923" w14:textId="77777777" w:rsidR="00057EC0" w:rsidRDefault="001652E8" w:rsidP="001652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43C2A9E3" w14:textId="77777777" w:rsidR="00057EC0" w:rsidRPr="007267DD" w:rsidRDefault="00057EC0" w:rsidP="001652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DFC4FD2" w14:textId="77777777" w:rsidR="001652E8" w:rsidRPr="007267DD" w:rsidRDefault="001652E8" w:rsidP="001652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38EE368" w14:textId="77777777" w:rsidR="001652E8" w:rsidRPr="007267DD" w:rsidRDefault="001652E8" w:rsidP="001652E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4BB70EDB" w14:textId="77777777" w:rsidR="001652E8" w:rsidRPr="007267DD" w:rsidRDefault="001652E8" w:rsidP="001652E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48C1CDFC" w14:textId="77777777" w:rsidR="001652E8" w:rsidRPr="007267DD" w:rsidRDefault="001652E8" w:rsidP="001652E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E082200" w14:textId="77777777" w:rsidR="001652E8" w:rsidRPr="007267DD" w:rsidRDefault="001652E8" w:rsidP="001652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E90C25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E90C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90C25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E90C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90C25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E90C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E90C25">
        <w:rPr>
          <w:rFonts w:ascii="Times New Roman" w:eastAsia="Times New Roman" w:hAnsi="Times New Roman" w:cs="Times New Roman"/>
          <w:sz w:val="24"/>
          <w:szCs w:val="24"/>
          <w:highlight w:val="white"/>
        </w:rPr>
        <w:t>акпан</w:t>
      </w:r>
      <w:proofErr w:type="spellEnd"/>
      <w:r w:rsidR="0064445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4445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644457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644457">
        <w:rPr>
          <w:rFonts w:ascii="Times New Roman" w:hAnsi="Times New Roman" w:cs="Times New Roman"/>
          <w:sz w:val="24"/>
          <w:szCs w:val="24"/>
          <w:u w:val="single"/>
        </w:rPr>
        <w:t xml:space="preserve"> (27.02.-03.003</w:t>
      </w:r>
      <w:r w:rsidR="00E90C2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90D3198" w14:textId="77777777" w:rsidR="001652E8" w:rsidRPr="007267DD" w:rsidRDefault="001652E8" w:rsidP="001652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3454A7" w14:textId="77777777" w:rsidR="001652E8" w:rsidRPr="007267DD" w:rsidRDefault="001652E8" w:rsidP="001652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44A092F6" w14:textId="77777777" w:rsidR="001652E8" w:rsidRPr="007267DD" w:rsidRDefault="001652E8" w:rsidP="0016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1652E8" w:rsidRPr="007267DD" w14:paraId="3A127936" w14:textId="77777777" w:rsidTr="00E407FD">
        <w:trPr>
          <w:trHeight w:val="766"/>
        </w:trPr>
        <w:tc>
          <w:tcPr>
            <w:tcW w:w="1668" w:type="dxa"/>
          </w:tcPr>
          <w:p w14:paraId="5F32D0CA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3B80C507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561369BE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1CC93D0" w14:textId="77777777" w:rsidR="001652E8" w:rsidRPr="007267DD" w:rsidRDefault="0064445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0C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14:paraId="604F5AB8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F581B9C" w14:textId="77777777" w:rsidR="001652E8" w:rsidRPr="007267DD" w:rsidRDefault="0064445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0C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14:paraId="5228168C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6F5E1C2" w14:textId="77777777" w:rsidR="001652E8" w:rsidRPr="007267DD" w:rsidRDefault="0064445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977" w:type="dxa"/>
          </w:tcPr>
          <w:p w14:paraId="01E2B4B5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13B4670" w14:textId="77777777" w:rsidR="001652E8" w:rsidRPr="007267DD" w:rsidRDefault="0064445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</w:t>
            </w:r>
          </w:p>
        </w:tc>
        <w:tc>
          <w:tcPr>
            <w:tcW w:w="1778" w:type="dxa"/>
          </w:tcPr>
          <w:p w14:paraId="0A0A29DC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2F48801" w14:textId="77777777" w:rsidR="001652E8" w:rsidRPr="007267DD" w:rsidRDefault="0064445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1652E8" w:rsidRPr="00D73EC1" w14:paraId="705165EE" w14:textId="77777777" w:rsidTr="00E407FD">
        <w:tc>
          <w:tcPr>
            <w:tcW w:w="1668" w:type="dxa"/>
          </w:tcPr>
          <w:p w14:paraId="71C0E734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1072A6E3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197902A5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6745EA" w14:textId="77777777" w:rsidR="001652E8" w:rsidRPr="007267DD" w:rsidRDefault="001652E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EF1F0E8" w14:textId="77777777" w:rsidR="001652E8" w:rsidRPr="007267DD" w:rsidRDefault="001652E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864" w14:textId="77777777" w:rsidR="001652E8" w:rsidRPr="001652E8" w:rsidRDefault="001652E8" w:rsidP="0016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Нан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қайдан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келеді?</w:t>
            </w:r>
          </w:p>
          <w:p w14:paraId="48811B37" w14:textId="77777777" w:rsidR="001652E8" w:rsidRPr="001652E8" w:rsidRDefault="001652E8" w:rsidP="0016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65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Мазмұнына, мəнерлеу құралдарына байланысты</w:t>
            </w:r>
          </w:p>
          <w:p w14:paraId="1BFDF13D" w14:textId="77777777" w:rsidR="001652E8" w:rsidRPr="004A3BFD" w:rsidRDefault="001652E8" w:rsidP="0016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165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əдеби шығармаларды қабылдауға үйрету. Шығарма мазмұнының мағынасына байланысты интонациямен мазмұндауға үйрету. Кейіпкерлерге жəне олардың іс əркеттеріне өз ойын айта білу</w:t>
            </w:r>
          </w:p>
        </w:tc>
        <w:tc>
          <w:tcPr>
            <w:tcW w:w="1985" w:type="dxa"/>
          </w:tcPr>
          <w:p w14:paraId="781C7CFC" w14:textId="77777777" w:rsidR="001652E8" w:rsidRPr="004A3BF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7F3C8DA" w14:textId="77777777" w:rsidR="001652E8" w:rsidRPr="00A2233E" w:rsidRDefault="00A2233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Үй жануарлары</w:t>
            </w:r>
          </w:p>
          <w:p w14:paraId="5E6D5665" w14:textId="77777777" w:rsidR="001652E8" w:rsidRPr="000C532E" w:rsidRDefault="001652E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23983CA1" w14:textId="77777777" w:rsidR="001652E8" w:rsidRPr="000C532E" w:rsidRDefault="001652E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225AC176" w14:textId="77777777" w:rsidR="001652E8" w:rsidRPr="0064120A" w:rsidRDefault="001652E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шығарубілуді жетілдіру; интонациясына байланысты сөйлемдерді (хабарлы, сұраулы, лепті) ажыратып, сөйлеуде қолдана білуді </w:t>
            </w: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жетілдіру; ересектердің көмегімен əңгіменің жалғасын жəне соңын ойдан шығару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құзыреттіліктерін дамыту.</w:t>
            </w:r>
          </w:p>
        </w:tc>
        <w:tc>
          <w:tcPr>
            <w:tcW w:w="1778" w:type="dxa"/>
          </w:tcPr>
          <w:p w14:paraId="0EBC7E99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DC05E0F" w14:textId="77777777" w:rsidR="001652E8" w:rsidRPr="000A6280" w:rsidRDefault="001652E8" w:rsidP="001652E8">
      <w:pPr>
        <w:rPr>
          <w:lang w:val="kk-KZ"/>
        </w:rPr>
      </w:pPr>
    </w:p>
    <w:p w14:paraId="57E5565D" w14:textId="77777777" w:rsidR="001652E8" w:rsidRDefault="001652E8" w:rsidP="001652E8">
      <w:pPr>
        <w:rPr>
          <w:lang w:val="kk-KZ"/>
        </w:rPr>
      </w:pPr>
    </w:p>
    <w:p w14:paraId="142F23CD" w14:textId="77777777" w:rsidR="001652E8" w:rsidRDefault="001652E8" w:rsidP="001652E8">
      <w:pPr>
        <w:rPr>
          <w:lang w:val="kk-KZ"/>
        </w:rPr>
      </w:pPr>
    </w:p>
    <w:p w14:paraId="6F7D262B" w14:textId="77777777" w:rsidR="001652E8" w:rsidRDefault="001652E8" w:rsidP="001652E8">
      <w:pPr>
        <w:rPr>
          <w:lang w:val="kk-KZ"/>
        </w:rPr>
      </w:pPr>
    </w:p>
    <w:p w14:paraId="2F2E3064" w14:textId="77777777" w:rsidR="001652E8" w:rsidRDefault="001652E8" w:rsidP="001652E8">
      <w:pPr>
        <w:rPr>
          <w:lang w:val="kk-KZ"/>
        </w:rPr>
      </w:pPr>
    </w:p>
    <w:p w14:paraId="1A032E0B" w14:textId="77777777" w:rsidR="001652E8" w:rsidRDefault="001652E8" w:rsidP="001652E8">
      <w:pPr>
        <w:rPr>
          <w:lang w:val="kk-KZ"/>
        </w:rPr>
      </w:pPr>
    </w:p>
    <w:p w14:paraId="070A1AF1" w14:textId="77777777" w:rsidR="00A67264" w:rsidRDefault="00A67264" w:rsidP="00A67264">
      <w:pPr>
        <w:rPr>
          <w:lang w:val="kk-KZ"/>
        </w:rPr>
      </w:pPr>
    </w:p>
    <w:p w14:paraId="29B832D8" w14:textId="77777777" w:rsidR="00A67264" w:rsidRPr="007267DD" w:rsidRDefault="00A67264" w:rsidP="00A672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A835127" w14:textId="77777777" w:rsidR="00A67264" w:rsidRPr="007267DD" w:rsidRDefault="00A67264" w:rsidP="00A672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3ACCFFFD" w14:textId="77777777" w:rsidR="00057EC0" w:rsidRDefault="00A67264" w:rsidP="00A67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58556F0" w14:textId="77777777" w:rsidR="00057EC0" w:rsidRPr="007267DD" w:rsidRDefault="00057EC0" w:rsidP="00A67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76520B6" w14:textId="77777777" w:rsidR="00A67264" w:rsidRPr="007267DD" w:rsidRDefault="00A67264" w:rsidP="00A672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0DA4B2B3" w14:textId="77777777" w:rsidR="00A67264" w:rsidRPr="007267DD" w:rsidRDefault="00A67264" w:rsidP="00A6726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02682292" w14:textId="77777777" w:rsidR="00A67264" w:rsidRPr="007267DD" w:rsidRDefault="00A67264" w:rsidP="00A6726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7002EE96" w14:textId="77777777" w:rsidR="00A67264" w:rsidRPr="007267DD" w:rsidRDefault="00A67264" w:rsidP="00A6726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B87EF80" w14:textId="77777777" w:rsidR="00A67264" w:rsidRPr="007267DD" w:rsidRDefault="00A67264" w:rsidP="00A672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>акпан</w:t>
      </w:r>
      <w:proofErr w:type="spellEnd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1A6BA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A6BAA">
        <w:rPr>
          <w:rFonts w:ascii="Times New Roman" w:hAnsi="Times New Roman" w:cs="Times New Roman"/>
          <w:sz w:val="24"/>
          <w:szCs w:val="24"/>
          <w:u w:val="single"/>
          <w:lang w:val="kk-KZ"/>
        </w:rPr>
        <w:t>06</w:t>
      </w:r>
      <w:r w:rsidR="001A6BAA">
        <w:rPr>
          <w:rFonts w:ascii="Times New Roman" w:hAnsi="Times New Roman" w:cs="Times New Roman"/>
          <w:sz w:val="24"/>
          <w:szCs w:val="24"/>
          <w:u w:val="single"/>
        </w:rPr>
        <w:t>.03.-10</w:t>
      </w:r>
      <w:r w:rsidR="00E70656">
        <w:rPr>
          <w:rFonts w:ascii="Times New Roman" w:hAnsi="Times New Roman" w:cs="Times New Roman"/>
          <w:sz w:val="24"/>
          <w:szCs w:val="24"/>
          <w:u w:val="single"/>
        </w:rPr>
        <w:t>.03.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8FBC768" w14:textId="77777777" w:rsidR="00A67264" w:rsidRPr="007267DD" w:rsidRDefault="00A67264" w:rsidP="00A672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1DCCAE" w14:textId="77777777" w:rsidR="00A67264" w:rsidRPr="007267DD" w:rsidRDefault="00A67264" w:rsidP="00A672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841F843" w14:textId="77777777" w:rsidR="00A67264" w:rsidRPr="007267DD" w:rsidRDefault="00A67264" w:rsidP="00A6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A67264" w:rsidRPr="007267DD" w14:paraId="7C10AB0F" w14:textId="77777777" w:rsidTr="00E95C7D">
        <w:trPr>
          <w:trHeight w:val="766"/>
        </w:trPr>
        <w:tc>
          <w:tcPr>
            <w:tcW w:w="1668" w:type="dxa"/>
          </w:tcPr>
          <w:p w14:paraId="15DE265E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1275" w:type="dxa"/>
          </w:tcPr>
          <w:p w14:paraId="067299BA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7580232C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FD24E70" w14:textId="77777777" w:rsidR="00A67264" w:rsidRPr="007267DD" w:rsidRDefault="001A6BA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14:paraId="5217F77A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C7DE686" w14:textId="77777777" w:rsidR="00A67264" w:rsidRPr="007267DD" w:rsidRDefault="001A6BA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</w:tcPr>
          <w:p w14:paraId="05018F68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7E72B7A" w14:textId="77777777" w:rsidR="00A67264" w:rsidRPr="007267DD" w:rsidRDefault="001A6BA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14:paraId="6A7B9E9D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380EF30" w14:textId="77777777" w:rsidR="00A67264" w:rsidRPr="007267DD" w:rsidRDefault="001A6BA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E70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1778" w:type="dxa"/>
          </w:tcPr>
          <w:p w14:paraId="2464CB79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9DE9BED" w14:textId="77777777" w:rsidR="00A67264" w:rsidRPr="007267DD" w:rsidRDefault="001A6BA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A67264" w:rsidRPr="00D73EC1" w14:paraId="39B78F6D" w14:textId="77777777" w:rsidTr="00E95C7D">
        <w:tc>
          <w:tcPr>
            <w:tcW w:w="1668" w:type="dxa"/>
          </w:tcPr>
          <w:p w14:paraId="267F6818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0C92E20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40FB2717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17704C" w14:textId="77777777" w:rsidR="00A67264" w:rsidRPr="007267DD" w:rsidRDefault="00A67264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43C2232" w14:textId="77777777" w:rsidR="00A67264" w:rsidRPr="007267DD" w:rsidRDefault="00A67264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B7A" w14:textId="77777777" w:rsidR="00A2233E" w:rsidRDefault="00A2233E" w:rsidP="00A223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«Екі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лақ»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ертегісі</w:t>
            </w:r>
          </w:p>
          <w:p w14:paraId="70A2F610" w14:textId="77777777" w:rsidR="00F60E02" w:rsidRPr="00A2233E" w:rsidRDefault="00F60E02" w:rsidP="00A223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36C6AFA3" w14:textId="77777777" w:rsidR="00A67264" w:rsidRPr="004A3BFD" w:rsidRDefault="00A2233E" w:rsidP="00A22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A22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таныс сюжеттер бойынша ертегілерді сахналауды, жеке шығармашылық қабілеттерін танытуды,  режиссерлік əрекетке қызығушылық дағдыларын меңгерту;əдеби кейіпкерлерді адамгершілік ережелері мен түсініктері тұрғысынан бағалай алуды үйрету</w:t>
            </w:r>
          </w:p>
        </w:tc>
        <w:tc>
          <w:tcPr>
            <w:tcW w:w="1985" w:type="dxa"/>
          </w:tcPr>
          <w:p w14:paraId="7F4CC25F" w14:textId="77777777" w:rsidR="00A67264" w:rsidRPr="004A3BF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EC9C5A0" w14:textId="77777777" w:rsidR="00A67264" w:rsidRDefault="00A2233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Жабайы жануарлар</w:t>
            </w:r>
          </w:p>
          <w:p w14:paraId="5DAF6291" w14:textId="77777777" w:rsidR="00A2233E" w:rsidRPr="00A2233E" w:rsidRDefault="00A67264" w:rsidP="00A22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="00A2233E"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2C652D8B" w14:textId="77777777" w:rsidR="00F60E02" w:rsidRPr="00F60E02" w:rsidRDefault="00F60E02" w:rsidP="00F60E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Жабайы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жануарлар</w:t>
            </w:r>
          </w:p>
          <w:p w14:paraId="4090F14E" w14:textId="77777777" w:rsidR="00F60E02" w:rsidRPr="00F60E02" w:rsidRDefault="00F60E02" w:rsidP="00F6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Жабайы жануарлар туралы түсініктерін кеңейту.</w:t>
            </w:r>
          </w:p>
          <w:p w14:paraId="138625F0" w14:textId="77777777" w:rsidR="00F60E02" w:rsidRPr="00F60E02" w:rsidRDefault="00F60E02" w:rsidP="00F6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Жан-жануарларды қорғауға,оларға қамқор болуға тәрбиелеу.</w:t>
            </w:r>
          </w:p>
          <w:p w14:paraId="1C6A318B" w14:textId="77777777" w:rsidR="00A67264" w:rsidRPr="0064120A" w:rsidRDefault="00A67264" w:rsidP="00A2233E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30FB74AB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2061121" w14:textId="77777777" w:rsidR="00A67264" w:rsidRPr="000A6280" w:rsidRDefault="00A67264" w:rsidP="00A67264">
      <w:pPr>
        <w:rPr>
          <w:lang w:val="kk-KZ"/>
        </w:rPr>
      </w:pPr>
    </w:p>
    <w:p w14:paraId="4DCBF23C" w14:textId="77777777" w:rsidR="00A67264" w:rsidRDefault="00A67264" w:rsidP="00A67264">
      <w:pPr>
        <w:rPr>
          <w:lang w:val="kk-KZ"/>
        </w:rPr>
      </w:pPr>
    </w:p>
    <w:p w14:paraId="2418BA12" w14:textId="77777777" w:rsidR="00A67264" w:rsidRDefault="00A67264" w:rsidP="00A67264">
      <w:pPr>
        <w:rPr>
          <w:lang w:val="kk-KZ"/>
        </w:rPr>
      </w:pPr>
    </w:p>
    <w:p w14:paraId="63A708F2" w14:textId="77777777" w:rsidR="00A67264" w:rsidRDefault="00A67264" w:rsidP="00A67264">
      <w:pPr>
        <w:rPr>
          <w:lang w:val="kk-KZ"/>
        </w:rPr>
      </w:pPr>
    </w:p>
    <w:p w14:paraId="1A0F25E6" w14:textId="77777777" w:rsidR="00A67264" w:rsidRDefault="00A67264" w:rsidP="00A67264">
      <w:pPr>
        <w:rPr>
          <w:lang w:val="kk-KZ"/>
        </w:rPr>
      </w:pPr>
    </w:p>
    <w:p w14:paraId="522DB74E" w14:textId="77777777" w:rsidR="00057EC0" w:rsidRDefault="00057EC0" w:rsidP="00A67264">
      <w:pPr>
        <w:rPr>
          <w:lang w:val="kk-KZ"/>
        </w:rPr>
      </w:pPr>
    </w:p>
    <w:p w14:paraId="3EDE0181" w14:textId="77777777" w:rsidR="00F60E02" w:rsidRDefault="00F60E02" w:rsidP="00F60E02">
      <w:pPr>
        <w:rPr>
          <w:lang w:val="kk-KZ"/>
        </w:rPr>
      </w:pPr>
    </w:p>
    <w:p w14:paraId="65EC875B" w14:textId="77777777" w:rsidR="00F60E02" w:rsidRPr="007267DD" w:rsidRDefault="00F60E02" w:rsidP="00F60E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3E119190" w14:textId="77777777" w:rsidR="00F60E02" w:rsidRPr="007267DD" w:rsidRDefault="00F60E02" w:rsidP="00F60E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430A238B" w14:textId="77777777" w:rsidR="00057EC0" w:rsidRPr="007267DD" w:rsidRDefault="00F60E02" w:rsidP="00F60E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7026A5A" w14:textId="77777777" w:rsidR="00F60E02" w:rsidRPr="007267DD" w:rsidRDefault="00F60E02" w:rsidP="00F60E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32B6FD40" w14:textId="77777777" w:rsidR="00F60E02" w:rsidRPr="007267DD" w:rsidRDefault="00F60E02" w:rsidP="00F60E0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311E5226" w14:textId="77777777" w:rsidR="00F60E02" w:rsidRPr="007267DD" w:rsidRDefault="00F60E02" w:rsidP="00F60E0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734243BC" w14:textId="77777777" w:rsidR="00F60E02" w:rsidRPr="007267DD" w:rsidRDefault="00F60E02" w:rsidP="00F60E0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502D6B85" w14:textId="77777777" w:rsidR="00F60E02" w:rsidRPr="007267DD" w:rsidRDefault="00F60E02" w:rsidP="00F60E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097DE8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097DE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97DE8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097DE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097DE8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наурыз</w:t>
      </w:r>
      <w:proofErr w:type="spellEnd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E7065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097DE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97DE8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097DE8">
        <w:rPr>
          <w:rFonts w:ascii="Times New Roman" w:hAnsi="Times New Roman" w:cs="Times New Roman"/>
          <w:sz w:val="24"/>
          <w:szCs w:val="24"/>
          <w:u w:val="single"/>
        </w:rPr>
        <w:t>.03.-17</w:t>
      </w:r>
      <w:r w:rsidR="00E70656">
        <w:rPr>
          <w:rFonts w:ascii="Times New Roman" w:hAnsi="Times New Roman" w:cs="Times New Roman"/>
          <w:sz w:val="24"/>
          <w:szCs w:val="24"/>
          <w:u w:val="single"/>
        </w:rPr>
        <w:t>.03.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982C0A1" w14:textId="77777777" w:rsidR="00F60E02" w:rsidRPr="007267DD" w:rsidRDefault="00F60E02" w:rsidP="00F60E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824CF3C" w14:textId="77777777" w:rsidR="00F60E02" w:rsidRPr="007267DD" w:rsidRDefault="00F60E02" w:rsidP="00F60E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72EF642" w14:textId="77777777" w:rsidR="00F60E02" w:rsidRPr="007267DD" w:rsidRDefault="00F60E02" w:rsidP="00F6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F60E02" w:rsidRPr="007267DD" w14:paraId="34FD450A" w14:textId="77777777" w:rsidTr="00E95C7D">
        <w:trPr>
          <w:trHeight w:val="766"/>
        </w:trPr>
        <w:tc>
          <w:tcPr>
            <w:tcW w:w="1668" w:type="dxa"/>
          </w:tcPr>
          <w:p w14:paraId="4FAA0410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486ABB98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41AB91A2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DFEBE67" w14:textId="77777777" w:rsidR="00F60E02" w:rsidRPr="007267DD" w:rsidRDefault="00097D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14:paraId="60DB6B5A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CB2584D" w14:textId="77777777" w:rsidR="00F60E02" w:rsidRPr="007267DD" w:rsidRDefault="00097D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</w:tcPr>
          <w:p w14:paraId="40F25E6F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D1DA7B6" w14:textId="77777777" w:rsidR="00F60E02" w:rsidRPr="007267DD" w:rsidRDefault="00097D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14:paraId="65B7AD5C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2827DC2" w14:textId="77777777" w:rsidR="00F60E02" w:rsidRPr="007267DD" w:rsidRDefault="00097D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E70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1778" w:type="dxa"/>
          </w:tcPr>
          <w:p w14:paraId="731F656C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682DA4C" w14:textId="77777777" w:rsidR="00F60E02" w:rsidRPr="007267DD" w:rsidRDefault="00097D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60E02" w:rsidRPr="000C532E" w14:paraId="1C01EF29" w14:textId="77777777" w:rsidTr="00E95C7D">
        <w:tc>
          <w:tcPr>
            <w:tcW w:w="1668" w:type="dxa"/>
          </w:tcPr>
          <w:p w14:paraId="734E69A5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237D70E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5341EE28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5A459B" w14:textId="77777777" w:rsidR="00F60E02" w:rsidRPr="007267DD" w:rsidRDefault="00F60E02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92D1350" w14:textId="77777777" w:rsidR="00F60E02" w:rsidRPr="007267DD" w:rsidRDefault="00F60E02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342" w14:textId="77777777" w:rsidR="00F60E02" w:rsidRPr="00F60E02" w:rsidRDefault="00F60E02" w:rsidP="00F60E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Армысың,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әз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Наурыз!</w:t>
            </w:r>
          </w:p>
          <w:p w14:paraId="1E9753BC" w14:textId="77777777" w:rsidR="00F60E02" w:rsidRPr="00F60E02" w:rsidRDefault="00F60E02" w:rsidP="00F6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Сурет бойынша сұрақтарға жауап беруді және сол арқылы әңгіме құрастыруды үйрету.Балаларды өзара сыйластық,достық қарым-қатынасқа үйрету.</w:t>
            </w:r>
          </w:p>
          <w:p w14:paraId="2E741516" w14:textId="77777777" w:rsidR="00F60E02" w:rsidRPr="004A3BFD" w:rsidRDefault="00F60E02" w:rsidP="00E9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3659B2E7" w14:textId="77777777" w:rsidR="00F60E02" w:rsidRPr="004A3BF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A310D74" w14:textId="77777777" w:rsidR="00F60E02" w:rsidRDefault="0087145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Нәтиже сабақ</w:t>
            </w:r>
          </w:p>
          <w:p w14:paraId="36DDE432" w14:textId="77777777" w:rsidR="00F60E02" w:rsidRPr="00A2233E" w:rsidRDefault="00F60E02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79882FD2" w14:textId="77777777" w:rsidR="00F60E02" w:rsidRPr="0064120A" w:rsidRDefault="00F60E02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789F8D70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140B9E9" w14:textId="77777777" w:rsidR="00F60E02" w:rsidRPr="000A6280" w:rsidRDefault="00F60E02" w:rsidP="00F60E02">
      <w:pPr>
        <w:rPr>
          <w:lang w:val="kk-KZ"/>
        </w:rPr>
      </w:pPr>
    </w:p>
    <w:p w14:paraId="7B28D417" w14:textId="77777777" w:rsidR="00F60E02" w:rsidRDefault="00F60E02" w:rsidP="00F60E02">
      <w:pPr>
        <w:rPr>
          <w:lang w:val="kk-KZ"/>
        </w:rPr>
      </w:pPr>
    </w:p>
    <w:p w14:paraId="685D7C40" w14:textId="77777777" w:rsidR="00F60E02" w:rsidRDefault="00F60E02" w:rsidP="00F60E02">
      <w:pPr>
        <w:rPr>
          <w:lang w:val="kk-KZ"/>
        </w:rPr>
      </w:pPr>
    </w:p>
    <w:p w14:paraId="657493DE" w14:textId="77777777" w:rsidR="00F60E02" w:rsidRDefault="00F60E02" w:rsidP="00F60E02">
      <w:pPr>
        <w:rPr>
          <w:lang w:val="kk-KZ"/>
        </w:rPr>
      </w:pPr>
    </w:p>
    <w:p w14:paraId="445985B6" w14:textId="77777777" w:rsidR="00F60E02" w:rsidRDefault="00F60E02" w:rsidP="00F60E02">
      <w:pPr>
        <w:rPr>
          <w:lang w:val="kk-KZ"/>
        </w:rPr>
      </w:pPr>
    </w:p>
    <w:p w14:paraId="396B7DB2" w14:textId="77777777" w:rsidR="00F60E02" w:rsidRDefault="00F60E02" w:rsidP="00F60E02">
      <w:pPr>
        <w:rPr>
          <w:lang w:val="kk-KZ"/>
        </w:rPr>
      </w:pPr>
    </w:p>
    <w:p w14:paraId="6BC1E2B0" w14:textId="77777777" w:rsidR="00F60E02" w:rsidRDefault="00F60E02" w:rsidP="00F60E02">
      <w:pPr>
        <w:rPr>
          <w:lang w:val="kk-KZ"/>
        </w:rPr>
      </w:pPr>
    </w:p>
    <w:p w14:paraId="08226FA7" w14:textId="77777777" w:rsidR="000C532E" w:rsidRDefault="000C532E" w:rsidP="000C532E">
      <w:pPr>
        <w:rPr>
          <w:lang w:val="kk-KZ"/>
        </w:rPr>
      </w:pPr>
    </w:p>
    <w:p w14:paraId="2C221AEF" w14:textId="77777777" w:rsidR="000C532E" w:rsidRDefault="000C532E" w:rsidP="000C532E">
      <w:pPr>
        <w:rPr>
          <w:lang w:val="kk-KZ"/>
        </w:rPr>
      </w:pPr>
    </w:p>
    <w:p w14:paraId="336FFE52" w14:textId="77777777" w:rsidR="00871458" w:rsidRPr="007267DD" w:rsidRDefault="00871458" w:rsidP="008714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A7C4BCE" w14:textId="77777777" w:rsidR="00871458" w:rsidRPr="007267DD" w:rsidRDefault="00871458" w:rsidP="008714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lastRenderedPageBreak/>
        <w:t xml:space="preserve">                                                                  Қазақ тілі оқытушысының 2022 - 2023 оқу жылына арналған  </w:t>
      </w:r>
    </w:p>
    <w:p w14:paraId="3D750AA2" w14:textId="77777777" w:rsidR="00057EC0" w:rsidRDefault="00871458" w:rsidP="00057E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4E25B8CD" w14:textId="77777777" w:rsidR="00057EC0" w:rsidRDefault="00057EC0" w:rsidP="00057E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82F630C" w14:textId="77777777" w:rsidR="00871458" w:rsidRPr="007267DD" w:rsidRDefault="00871458" w:rsidP="00057E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6CF77D47" w14:textId="77777777" w:rsidR="00871458" w:rsidRPr="007267DD" w:rsidRDefault="00871458" w:rsidP="008714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D8DF64A" w14:textId="77777777" w:rsidR="00871458" w:rsidRPr="007267DD" w:rsidRDefault="00871458" w:rsidP="008714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7A2E6B7E" w14:textId="77777777" w:rsidR="00871458" w:rsidRPr="007267DD" w:rsidRDefault="00871458" w:rsidP="008714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1DEAF4A" w14:textId="77777777" w:rsidR="00871458" w:rsidRPr="007267DD" w:rsidRDefault="00871458" w:rsidP="008714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наурыз</w:t>
      </w:r>
      <w:proofErr w:type="spellEnd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64EF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64EF5">
        <w:rPr>
          <w:rFonts w:ascii="Times New Roman" w:hAnsi="Times New Roman" w:cs="Times New Roman"/>
          <w:sz w:val="24"/>
          <w:szCs w:val="24"/>
          <w:u w:val="single"/>
          <w:lang w:val="kk-KZ"/>
        </w:rPr>
        <w:t>27</w:t>
      </w:r>
      <w:r w:rsidR="00A64EF5">
        <w:rPr>
          <w:rFonts w:ascii="Times New Roman" w:hAnsi="Times New Roman" w:cs="Times New Roman"/>
          <w:sz w:val="24"/>
          <w:szCs w:val="24"/>
          <w:u w:val="single"/>
        </w:rPr>
        <w:t>.03.-31</w:t>
      </w:r>
      <w:r w:rsidR="002D16BA">
        <w:rPr>
          <w:rFonts w:ascii="Times New Roman" w:hAnsi="Times New Roman" w:cs="Times New Roman"/>
          <w:sz w:val="24"/>
          <w:szCs w:val="24"/>
          <w:u w:val="single"/>
        </w:rPr>
        <w:t>.03.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6F7A717" w14:textId="77777777" w:rsidR="00871458" w:rsidRPr="007267DD" w:rsidRDefault="00871458" w:rsidP="008714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D1E4D6" w14:textId="77777777" w:rsidR="00871458" w:rsidRPr="007267DD" w:rsidRDefault="00871458" w:rsidP="008714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044CA85" w14:textId="77777777" w:rsidR="00871458" w:rsidRPr="007267DD" w:rsidRDefault="00871458" w:rsidP="00871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871458" w:rsidRPr="007267DD" w14:paraId="4BE089EA" w14:textId="77777777" w:rsidTr="00E95C7D">
        <w:trPr>
          <w:trHeight w:val="766"/>
        </w:trPr>
        <w:tc>
          <w:tcPr>
            <w:tcW w:w="1668" w:type="dxa"/>
          </w:tcPr>
          <w:p w14:paraId="1A1A35EC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7A935DE5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02861F1E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E647E5D" w14:textId="77777777" w:rsidR="00871458" w:rsidRPr="007267DD" w:rsidRDefault="00A64EF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D16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14:paraId="2050A608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0FE4F35" w14:textId="77777777" w:rsidR="00871458" w:rsidRPr="007267DD" w:rsidRDefault="00A64EF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16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</w:tcPr>
          <w:p w14:paraId="473176FA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FAE1CAD" w14:textId="77777777" w:rsidR="00871458" w:rsidRPr="007267DD" w:rsidRDefault="00A64EF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D16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14:paraId="658EFA1A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91DAECF" w14:textId="77777777" w:rsidR="00871458" w:rsidRPr="007267DD" w:rsidRDefault="00A64EF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2D16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1778" w:type="dxa"/>
          </w:tcPr>
          <w:p w14:paraId="42C7FC3D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D247D1D" w14:textId="77777777" w:rsidR="00871458" w:rsidRPr="007267DD" w:rsidRDefault="00A64EF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D16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871458" w:rsidRPr="00D73EC1" w14:paraId="3423CC4F" w14:textId="77777777" w:rsidTr="00E95C7D">
        <w:tc>
          <w:tcPr>
            <w:tcW w:w="1668" w:type="dxa"/>
          </w:tcPr>
          <w:p w14:paraId="0017C1AF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A6E0ABA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5A9E453B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D2D0BD" w14:textId="77777777" w:rsidR="00871458" w:rsidRPr="007267DD" w:rsidRDefault="00871458" w:rsidP="00871458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69E9025" w14:textId="77777777" w:rsidR="00871458" w:rsidRPr="007267DD" w:rsidRDefault="00871458" w:rsidP="00871458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8BC" w14:textId="77777777" w:rsidR="00871458" w:rsidRPr="00871458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7145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«Қазақстан барысы»</w:t>
            </w:r>
            <w:r w:rsidRPr="00871458">
              <w:rPr>
                <w:rFonts w:ascii="Times New Roman" w:hAnsi="Times New Roman" w:cs="Times New Roman"/>
                <w:b/>
                <w:spacing w:val="-58"/>
                <w:sz w:val="26"/>
                <w:szCs w:val="26"/>
                <w:lang w:val="kk-KZ"/>
              </w:rPr>
              <w:t xml:space="preserve"> </w:t>
            </w:r>
            <w:r w:rsidRPr="0087145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ертегісі</w:t>
            </w:r>
          </w:p>
          <w:p w14:paraId="7A4C2E19" w14:textId="77777777" w:rsidR="00871458" w:rsidRPr="00871458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7145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-Сөйлеу әрекетінің түрлерін тыңдалым,айтылым,оқылым,жазылымды дамыту арқылы тіл туралы бастапқы білімді меңгерту және  тілдік нормаларды сақтай отырып іс-әрекетте және күнделікті өмірде қолдану;</w:t>
            </w:r>
          </w:p>
          <w:p w14:paraId="57917210" w14:textId="77777777" w:rsidR="00871458" w:rsidRPr="00871458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7145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-балалардың сөздік қорын байыту.</w:t>
            </w:r>
          </w:p>
        </w:tc>
        <w:tc>
          <w:tcPr>
            <w:tcW w:w="1985" w:type="dxa"/>
          </w:tcPr>
          <w:p w14:paraId="01D1A8C2" w14:textId="77777777" w:rsidR="00871458" w:rsidRPr="004A3BF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343BEE4" w14:textId="77777777" w:rsidR="00871458" w:rsidRDefault="00871458" w:rsidP="00871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</w:t>
            </w:r>
          </w:p>
          <w:p w14:paraId="38FF154F" w14:textId="77777777" w:rsidR="00871458" w:rsidRPr="00871458" w:rsidRDefault="00871458" w:rsidP="00871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2CE1586F" w14:textId="77777777" w:rsidR="00871458" w:rsidRPr="00871458" w:rsidRDefault="00871458" w:rsidP="0087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8714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Сөйлеудің дыбыстық мəдениеті</w:t>
            </w:r>
            <w:r w:rsidRPr="00871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Балалардың сөз туралы түсініктерін қалыптастыру.Есту қабілеттерін жетілдіру.Танып білуге деген қызығушылығын арттыру.</w:t>
            </w:r>
          </w:p>
          <w:p w14:paraId="5C0A60E8" w14:textId="77777777" w:rsidR="00871458" w:rsidRPr="00871458" w:rsidRDefault="00871458" w:rsidP="00871458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534822B" w14:textId="77777777" w:rsidR="00871458" w:rsidRPr="0064120A" w:rsidRDefault="00871458" w:rsidP="00871458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1A7275F4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C61D527" w14:textId="77777777" w:rsidR="00871458" w:rsidRPr="000A6280" w:rsidRDefault="00871458" w:rsidP="00871458">
      <w:pPr>
        <w:rPr>
          <w:lang w:val="kk-KZ"/>
        </w:rPr>
      </w:pPr>
    </w:p>
    <w:p w14:paraId="303B2CEF" w14:textId="77777777" w:rsidR="00871458" w:rsidRDefault="00871458" w:rsidP="00871458">
      <w:pPr>
        <w:rPr>
          <w:lang w:val="kk-KZ"/>
        </w:rPr>
      </w:pPr>
    </w:p>
    <w:p w14:paraId="693798A6" w14:textId="77777777" w:rsidR="00057EC0" w:rsidRDefault="00057EC0" w:rsidP="00871458">
      <w:pPr>
        <w:rPr>
          <w:lang w:val="kk-KZ"/>
        </w:rPr>
      </w:pPr>
    </w:p>
    <w:p w14:paraId="14E8119E" w14:textId="77777777" w:rsidR="00057EC0" w:rsidRDefault="00057EC0" w:rsidP="00871458">
      <w:pPr>
        <w:rPr>
          <w:lang w:val="kk-KZ"/>
        </w:rPr>
      </w:pPr>
    </w:p>
    <w:p w14:paraId="25F890CC" w14:textId="77777777" w:rsidR="00057EC0" w:rsidRDefault="00057EC0" w:rsidP="00871458">
      <w:pPr>
        <w:rPr>
          <w:lang w:val="kk-KZ"/>
        </w:rPr>
      </w:pPr>
    </w:p>
    <w:p w14:paraId="4BD7B701" w14:textId="77777777" w:rsidR="00871458" w:rsidRDefault="00871458" w:rsidP="00871458">
      <w:pPr>
        <w:rPr>
          <w:lang w:val="kk-KZ"/>
        </w:rPr>
      </w:pPr>
    </w:p>
    <w:p w14:paraId="2D94737C" w14:textId="77777777" w:rsidR="002F3A59" w:rsidRPr="007267DD" w:rsidRDefault="002F3A59" w:rsidP="002F3A5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331F38E2" w14:textId="77777777" w:rsidR="002F3A59" w:rsidRPr="007267DD" w:rsidRDefault="002F3A59" w:rsidP="002F3A5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4FD611F7" w14:textId="77777777" w:rsidR="00057EC0" w:rsidRPr="007267DD" w:rsidRDefault="002F3A59" w:rsidP="002F3A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27BFEBB" w14:textId="77777777" w:rsidR="002F3A59" w:rsidRPr="007267DD" w:rsidRDefault="002F3A59" w:rsidP="002F3A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49E82925" w14:textId="77777777" w:rsidR="002F3A59" w:rsidRPr="007267DD" w:rsidRDefault="002F3A59" w:rsidP="002F3A59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A7F48C8" w14:textId="77777777" w:rsidR="002F3A59" w:rsidRPr="007267DD" w:rsidRDefault="002F3A59" w:rsidP="002F3A59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018006A" w14:textId="77777777" w:rsidR="002F3A59" w:rsidRPr="007267DD" w:rsidRDefault="002F3A59" w:rsidP="002F3A59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3D4C198" w14:textId="77777777" w:rsidR="002F3A59" w:rsidRPr="007267DD" w:rsidRDefault="002F3A59" w:rsidP="002F3A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5D1F33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5D1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D1F33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5D1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5D1F33">
        <w:rPr>
          <w:rFonts w:ascii="Times New Roman" w:eastAsia="Times New Roman" w:hAnsi="Times New Roman" w:cs="Times New Roman"/>
          <w:sz w:val="24"/>
          <w:szCs w:val="24"/>
          <w:highlight w:val="white"/>
        </w:rPr>
        <w:t>сәуір</w:t>
      </w:r>
      <w:proofErr w:type="spellEnd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D16B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D1F3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5D1F33">
        <w:rPr>
          <w:rFonts w:ascii="Times New Roman" w:hAnsi="Times New Roman" w:cs="Times New Roman"/>
          <w:sz w:val="24"/>
          <w:szCs w:val="24"/>
          <w:u w:val="single"/>
          <w:lang w:val="kk-KZ"/>
        </w:rPr>
        <w:t>03</w:t>
      </w:r>
      <w:r w:rsidR="005D1F33">
        <w:rPr>
          <w:rFonts w:ascii="Times New Roman" w:hAnsi="Times New Roman" w:cs="Times New Roman"/>
          <w:sz w:val="24"/>
          <w:szCs w:val="24"/>
          <w:u w:val="single"/>
        </w:rPr>
        <w:t>.04</w:t>
      </w:r>
      <w:r w:rsidR="002D16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D1F33">
        <w:rPr>
          <w:rFonts w:ascii="Times New Roman" w:hAnsi="Times New Roman" w:cs="Times New Roman"/>
          <w:sz w:val="24"/>
          <w:szCs w:val="24"/>
          <w:u w:val="single"/>
        </w:rPr>
        <w:t>-07.04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413AAF4" w14:textId="77777777" w:rsidR="002F3A59" w:rsidRPr="007267DD" w:rsidRDefault="002F3A59" w:rsidP="002F3A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921819" w14:textId="77777777" w:rsidR="002F3A59" w:rsidRPr="007267DD" w:rsidRDefault="002F3A59" w:rsidP="002F3A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0CB35F89" w14:textId="77777777" w:rsidR="002F3A59" w:rsidRPr="007267DD" w:rsidRDefault="002F3A59" w:rsidP="002F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2F3A59" w:rsidRPr="007267DD" w14:paraId="213C333D" w14:textId="77777777" w:rsidTr="00E95C7D">
        <w:trPr>
          <w:trHeight w:val="766"/>
        </w:trPr>
        <w:tc>
          <w:tcPr>
            <w:tcW w:w="1668" w:type="dxa"/>
          </w:tcPr>
          <w:p w14:paraId="5864C656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2D19BA98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4F181B88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AE500BA" w14:textId="77777777" w:rsidR="002F3A59" w:rsidRPr="007267DD" w:rsidRDefault="005D1F3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3402" w:type="dxa"/>
          </w:tcPr>
          <w:p w14:paraId="6E59D4FB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074C934E" w14:textId="77777777" w:rsidR="002F3A59" w:rsidRPr="007267DD" w:rsidRDefault="005D1F3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985" w:type="dxa"/>
          </w:tcPr>
          <w:p w14:paraId="1FBBBD07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04F7709" w14:textId="77777777" w:rsidR="002F3A59" w:rsidRPr="007267DD" w:rsidRDefault="005D1F3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977" w:type="dxa"/>
          </w:tcPr>
          <w:p w14:paraId="03963E4F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5E10C5B" w14:textId="77777777" w:rsidR="002F3A59" w:rsidRPr="007267DD" w:rsidRDefault="005D1F3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</w:t>
            </w:r>
          </w:p>
        </w:tc>
        <w:tc>
          <w:tcPr>
            <w:tcW w:w="1778" w:type="dxa"/>
          </w:tcPr>
          <w:p w14:paraId="15A3D4FD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92EBE02" w14:textId="77777777" w:rsidR="002F3A59" w:rsidRPr="007267DD" w:rsidRDefault="005D1F3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2F3A59" w:rsidRPr="00D73EC1" w14:paraId="3AFECA78" w14:textId="77777777" w:rsidTr="00E95C7D">
        <w:tc>
          <w:tcPr>
            <w:tcW w:w="1668" w:type="dxa"/>
          </w:tcPr>
          <w:p w14:paraId="1D865CD7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6A467FE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2C36447B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EDE7EB" w14:textId="77777777" w:rsidR="002F3A59" w:rsidRPr="007267DD" w:rsidRDefault="002F3A59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19E6F5EB" w14:textId="77777777" w:rsidR="002F3A59" w:rsidRPr="007267DD" w:rsidRDefault="002F3A59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027" w14:textId="77777777" w:rsidR="002F3A59" w:rsidRPr="002F3A59" w:rsidRDefault="002F3A59" w:rsidP="002F3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Көктемгі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еңбек </w:t>
            </w:r>
          </w:p>
          <w:p w14:paraId="3F93B275" w14:textId="77777777" w:rsidR="002F3A59" w:rsidRPr="002F3A59" w:rsidRDefault="002F3A59" w:rsidP="002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203207A0" w14:textId="77777777" w:rsidR="002F3A59" w:rsidRPr="00871458" w:rsidRDefault="002F3A59" w:rsidP="002F3A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</w:t>
            </w: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соңын ойдан шығару</w:t>
            </w:r>
          </w:p>
        </w:tc>
        <w:tc>
          <w:tcPr>
            <w:tcW w:w="1985" w:type="dxa"/>
          </w:tcPr>
          <w:p w14:paraId="3A5B45CA" w14:textId="77777777" w:rsidR="002F3A59" w:rsidRPr="004A3BF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A9126DB" w14:textId="77777777" w:rsidR="002F3A59" w:rsidRDefault="002F3A59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 келді құс келді</w:t>
            </w:r>
          </w:p>
          <w:p w14:paraId="0D8C7C8C" w14:textId="77777777" w:rsidR="002F3A59" w:rsidRPr="00871458" w:rsidRDefault="002F3A59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6192CA4B" w14:textId="77777777" w:rsidR="002F3A59" w:rsidRPr="002F3A59" w:rsidRDefault="002F3A59" w:rsidP="002F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Көктемде табиғатта болатын маусымдық өзгерістерді бақылап,бір-бірінен ажырату және атауларын атап көрсетуге;себеп-салдар байланысын анықтауға үйрету.Тәжірибелік-</w:t>
            </w:r>
            <w:r w:rsidRPr="002F3A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тәжіриеалдық жұмысқа деген қызығушылығын ояту,бақылау нәтиелерін салыстыру,талдау,және қорытынды жасау қабілеттерін шыңдау.</w:t>
            </w:r>
          </w:p>
          <w:p w14:paraId="57678B5E" w14:textId="77777777" w:rsidR="002F3A59" w:rsidRPr="0064120A" w:rsidRDefault="002F3A59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3A5A731C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BAA3A81" w14:textId="77777777" w:rsidR="002F3A59" w:rsidRPr="000A6280" w:rsidRDefault="002F3A59" w:rsidP="002F3A59">
      <w:pPr>
        <w:rPr>
          <w:lang w:val="kk-KZ"/>
        </w:rPr>
      </w:pPr>
    </w:p>
    <w:p w14:paraId="2C9349B2" w14:textId="77777777" w:rsidR="002F3A59" w:rsidRDefault="002F3A59" w:rsidP="002F3A59">
      <w:pPr>
        <w:rPr>
          <w:lang w:val="kk-KZ"/>
        </w:rPr>
      </w:pPr>
    </w:p>
    <w:p w14:paraId="297EFB8C" w14:textId="77777777" w:rsidR="002F3A59" w:rsidRDefault="002F3A59" w:rsidP="002F3A59">
      <w:pPr>
        <w:rPr>
          <w:lang w:val="kk-KZ"/>
        </w:rPr>
      </w:pPr>
    </w:p>
    <w:p w14:paraId="0784E116" w14:textId="77777777" w:rsidR="002F3A59" w:rsidRDefault="002F3A59" w:rsidP="002F3A59">
      <w:pPr>
        <w:rPr>
          <w:lang w:val="kk-KZ"/>
        </w:rPr>
      </w:pPr>
    </w:p>
    <w:p w14:paraId="0FBBB773" w14:textId="77777777" w:rsidR="00057EC0" w:rsidRDefault="00057EC0" w:rsidP="002F3A59">
      <w:pPr>
        <w:rPr>
          <w:lang w:val="kk-KZ"/>
        </w:rPr>
      </w:pPr>
    </w:p>
    <w:p w14:paraId="2F7981EF" w14:textId="77777777" w:rsidR="00057EC0" w:rsidRDefault="00057EC0" w:rsidP="002F3A59">
      <w:pPr>
        <w:rPr>
          <w:lang w:val="kk-KZ"/>
        </w:rPr>
      </w:pPr>
    </w:p>
    <w:p w14:paraId="637A686B" w14:textId="77777777" w:rsidR="00057EC0" w:rsidRDefault="00057EC0" w:rsidP="002F3A59">
      <w:pPr>
        <w:rPr>
          <w:lang w:val="kk-KZ"/>
        </w:rPr>
      </w:pPr>
    </w:p>
    <w:p w14:paraId="6A04AC5B" w14:textId="77777777" w:rsidR="00057EC0" w:rsidRDefault="00057EC0" w:rsidP="002F3A59">
      <w:pPr>
        <w:rPr>
          <w:lang w:val="kk-KZ"/>
        </w:rPr>
      </w:pPr>
    </w:p>
    <w:p w14:paraId="505516F1" w14:textId="77777777" w:rsidR="002F3A59" w:rsidRDefault="002F3A59" w:rsidP="002F3A59">
      <w:pPr>
        <w:rPr>
          <w:lang w:val="kk-KZ"/>
        </w:rPr>
      </w:pPr>
    </w:p>
    <w:p w14:paraId="6B5E0D5D" w14:textId="77777777" w:rsidR="002F3A59" w:rsidRDefault="002F3A59" w:rsidP="002F3A59">
      <w:pPr>
        <w:rPr>
          <w:lang w:val="kk-KZ"/>
        </w:rPr>
      </w:pPr>
    </w:p>
    <w:p w14:paraId="1233A59E" w14:textId="77777777" w:rsidR="002F3A59" w:rsidRDefault="002F3A59" w:rsidP="002F3A59">
      <w:pPr>
        <w:rPr>
          <w:lang w:val="kk-KZ"/>
        </w:rPr>
      </w:pPr>
    </w:p>
    <w:p w14:paraId="6265698D" w14:textId="77777777" w:rsidR="002F3A59" w:rsidRDefault="002F3A59" w:rsidP="002F3A59">
      <w:pPr>
        <w:rPr>
          <w:lang w:val="kk-KZ"/>
        </w:rPr>
      </w:pPr>
    </w:p>
    <w:p w14:paraId="678F272E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79DEEB32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77F1D50C" w14:textId="77777777" w:rsidR="00057EC0" w:rsidRPr="007267DD" w:rsidRDefault="00CC570E" w:rsidP="00CC5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13871F2E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41C3D7E4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lastRenderedPageBreak/>
        <w:t>Білім беру ұйымы (балабақша / шағын орталық, мектепалды сыныбы)________________________________</w:t>
      </w:r>
    </w:p>
    <w:p w14:paraId="113E17CE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623E260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79B03A9D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</w:t>
      </w:r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спардың</w:t>
      </w:r>
      <w:proofErr w:type="spellEnd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сәуір </w:t>
      </w:r>
      <w:proofErr w:type="spellStart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69612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69612A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69612A">
        <w:rPr>
          <w:rFonts w:ascii="Times New Roman" w:hAnsi="Times New Roman" w:cs="Times New Roman"/>
          <w:sz w:val="24"/>
          <w:szCs w:val="24"/>
          <w:u w:val="single"/>
        </w:rPr>
        <w:t>.04.-14</w:t>
      </w:r>
      <w:r w:rsidR="006A1D80">
        <w:rPr>
          <w:rFonts w:ascii="Times New Roman" w:hAnsi="Times New Roman" w:cs="Times New Roman"/>
          <w:sz w:val="24"/>
          <w:szCs w:val="24"/>
          <w:u w:val="single"/>
        </w:rPr>
        <w:t>.04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8C58CA5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B1A0A2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26C4915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CC570E" w:rsidRPr="007267DD" w14:paraId="436B4E69" w14:textId="77777777" w:rsidTr="00E95C7D">
        <w:trPr>
          <w:trHeight w:val="766"/>
        </w:trPr>
        <w:tc>
          <w:tcPr>
            <w:tcW w:w="1668" w:type="dxa"/>
          </w:tcPr>
          <w:p w14:paraId="7F3C897C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5073589A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741ADDD7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5BD6F66" w14:textId="77777777" w:rsidR="00CC570E" w:rsidRPr="007267DD" w:rsidRDefault="0069612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0F678449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114A8B09" w14:textId="77777777" w:rsidR="00CC570E" w:rsidRPr="007267DD" w:rsidRDefault="0069612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73C499A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58489801" w14:textId="77777777" w:rsidR="00CC570E" w:rsidRPr="007267DD" w:rsidRDefault="0069612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14:paraId="73FC3880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E10740C" w14:textId="77777777" w:rsidR="00CC570E" w:rsidRPr="007267DD" w:rsidRDefault="0069612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6A1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1778" w:type="dxa"/>
          </w:tcPr>
          <w:p w14:paraId="4840B96A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615F52A" w14:textId="77777777" w:rsidR="00CC570E" w:rsidRPr="007267DD" w:rsidRDefault="0069612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570E" w:rsidRPr="00D73EC1" w14:paraId="50F3769C" w14:textId="77777777" w:rsidTr="00E95C7D">
        <w:tc>
          <w:tcPr>
            <w:tcW w:w="1668" w:type="dxa"/>
          </w:tcPr>
          <w:p w14:paraId="06ABD941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9BA548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4C4A7911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1364D4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310092E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6B0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Көктемгі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еңбек </w:t>
            </w:r>
          </w:p>
          <w:p w14:paraId="3A022D3E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008E6E62" w14:textId="77777777" w:rsidR="00CC570E" w:rsidRPr="00871458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</w:p>
        </w:tc>
        <w:tc>
          <w:tcPr>
            <w:tcW w:w="1985" w:type="dxa"/>
          </w:tcPr>
          <w:p w14:paraId="732D4452" w14:textId="77777777" w:rsidR="00CC570E" w:rsidRPr="004A3BF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AA2E9C3" w14:textId="77777777" w:rsidR="00CC570E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 келді құс келді</w:t>
            </w:r>
          </w:p>
          <w:p w14:paraId="46EEB97A" w14:textId="77777777" w:rsidR="00CC570E" w:rsidRPr="00871458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4F4E5CC7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Көктемде табиғатта болатын маусымдық өзгерістерді бақылап,бір-бірінен ажырату және атауларын атап көрсетуге;себеп-салдар байланысын анықтауға үйрету.Тәжірибелік-тәжіриеалдық жұмысқа деген қызығушылығын ояту,бақылау нәтиелерін салыстыру,талдау,және қорытынды жасау қабілеттерін шыңдау.</w:t>
            </w:r>
          </w:p>
          <w:p w14:paraId="0C4A27DF" w14:textId="77777777" w:rsidR="00CC570E" w:rsidRPr="0064120A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13E846D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71A0ED9" w14:textId="77777777" w:rsidR="00CC570E" w:rsidRPr="000A6280" w:rsidRDefault="00CC570E" w:rsidP="00CC570E">
      <w:pPr>
        <w:rPr>
          <w:lang w:val="kk-KZ"/>
        </w:rPr>
      </w:pPr>
    </w:p>
    <w:p w14:paraId="2DB85BF2" w14:textId="77777777" w:rsidR="00CC570E" w:rsidRDefault="00CC570E" w:rsidP="00CC570E">
      <w:pPr>
        <w:rPr>
          <w:lang w:val="kk-KZ"/>
        </w:rPr>
      </w:pPr>
    </w:p>
    <w:p w14:paraId="14AC26D6" w14:textId="77777777" w:rsidR="00CC570E" w:rsidRDefault="00CC570E" w:rsidP="00CC570E">
      <w:pPr>
        <w:rPr>
          <w:lang w:val="kk-KZ"/>
        </w:rPr>
      </w:pPr>
    </w:p>
    <w:p w14:paraId="2B5AA401" w14:textId="77777777" w:rsidR="00CC570E" w:rsidRDefault="00CC570E" w:rsidP="00CC570E">
      <w:pPr>
        <w:rPr>
          <w:lang w:val="kk-KZ"/>
        </w:rPr>
      </w:pPr>
    </w:p>
    <w:p w14:paraId="4F52800C" w14:textId="77777777" w:rsidR="00CC570E" w:rsidRDefault="00CC570E" w:rsidP="00CC570E">
      <w:pPr>
        <w:rPr>
          <w:lang w:val="kk-KZ"/>
        </w:rPr>
      </w:pPr>
    </w:p>
    <w:p w14:paraId="2B07235A" w14:textId="77777777" w:rsidR="00CC570E" w:rsidRDefault="00CC570E" w:rsidP="00CC570E">
      <w:pPr>
        <w:rPr>
          <w:lang w:val="kk-KZ"/>
        </w:rPr>
      </w:pPr>
    </w:p>
    <w:p w14:paraId="4BE4091D" w14:textId="77777777" w:rsidR="00CC570E" w:rsidRDefault="00CC570E" w:rsidP="00CC570E">
      <w:pPr>
        <w:rPr>
          <w:lang w:val="kk-KZ"/>
        </w:rPr>
      </w:pPr>
    </w:p>
    <w:p w14:paraId="063E7A13" w14:textId="77777777" w:rsidR="00CC570E" w:rsidRDefault="00CC570E" w:rsidP="00CC570E">
      <w:pPr>
        <w:rPr>
          <w:lang w:val="kk-KZ"/>
        </w:rPr>
      </w:pPr>
    </w:p>
    <w:p w14:paraId="25DDEAE5" w14:textId="77777777" w:rsidR="00CC570E" w:rsidRDefault="00CC570E" w:rsidP="00CC570E">
      <w:pPr>
        <w:rPr>
          <w:lang w:val="kk-KZ"/>
        </w:rPr>
      </w:pPr>
    </w:p>
    <w:p w14:paraId="4D890B50" w14:textId="77777777" w:rsidR="00CC570E" w:rsidRDefault="00CC570E" w:rsidP="00CC570E">
      <w:pPr>
        <w:rPr>
          <w:lang w:val="kk-KZ"/>
        </w:rPr>
      </w:pPr>
    </w:p>
    <w:p w14:paraId="1D83D7C7" w14:textId="77777777" w:rsidR="00CC570E" w:rsidRDefault="00CC570E" w:rsidP="00CC570E">
      <w:pPr>
        <w:rPr>
          <w:lang w:val="kk-KZ"/>
        </w:rPr>
      </w:pPr>
    </w:p>
    <w:p w14:paraId="65F9AD5B" w14:textId="77777777" w:rsidR="002F3A59" w:rsidRDefault="002F3A59" w:rsidP="002F3A59">
      <w:pPr>
        <w:rPr>
          <w:lang w:val="kk-KZ"/>
        </w:rPr>
      </w:pPr>
    </w:p>
    <w:p w14:paraId="367C6183" w14:textId="77777777" w:rsidR="002F3A59" w:rsidRDefault="002F3A59" w:rsidP="002F3A59">
      <w:pPr>
        <w:rPr>
          <w:lang w:val="kk-KZ"/>
        </w:rPr>
      </w:pPr>
    </w:p>
    <w:p w14:paraId="5CB5B62E" w14:textId="77777777" w:rsidR="00CC570E" w:rsidRDefault="00CC570E" w:rsidP="00CC570E">
      <w:pPr>
        <w:rPr>
          <w:lang w:val="kk-KZ"/>
        </w:rPr>
      </w:pPr>
    </w:p>
    <w:p w14:paraId="421AE983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D7D2886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65885FAA" w14:textId="77777777" w:rsidR="00057EC0" w:rsidRDefault="00CC570E" w:rsidP="00057E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057EC0" w:rsidRPr="00057E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BCAE56F" w14:textId="77777777" w:rsidR="00057EC0" w:rsidRDefault="00057EC0" w:rsidP="00057E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1D0A3A5" w14:textId="77777777" w:rsidR="00057EC0" w:rsidRDefault="00057EC0" w:rsidP="00057E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C22E65A" w14:textId="77777777" w:rsidR="00CC570E" w:rsidRPr="007267DD" w:rsidRDefault="00CC570E" w:rsidP="00057E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1EBFCD0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54E839E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501C05E3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5E1AA5DD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Жоспа</w:t>
      </w:r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рдың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сәуір</w:t>
      </w:r>
      <w:proofErr w:type="spellEnd"/>
      <w:r w:rsidR="000E50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2022-203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0E50E2">
        <w:rPr>
          <w:rFonts w:ascii="Times New Roman" w:hAnsi="Times New Roman" w:cs="Times New Roman"/>
          <w:sz w:val="24"/>
          <w:szCs w:val="24"/>
          <w:u w:val="single"/>
        </w:rPr>
        <w:t xml:space="preserve"> (17.04.-21</w:t>
      </w:r>
      <w:r w:rsidR="006A1D80">
        <w:rPr>
          <w:rFonts w:ascii="Times New Roman" w:hAnsi="Times New Roman" w:cs="Times New Roman"/>
          <w:sz w:val="24"/>
          <w:szCs w:val="24"/>
          <w:u w:val="single"/>
        </w:rPr>
        <w:t>.04.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F59E54E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BEA8E4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0B621E94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CC570E" w:rsidRPr="007267DD" w14:paraId="492F400C" w14:textId="77777777" w:rsidTr="00E95C7D">
        <w:trPr>
          <w:trHeight w:val="766"/>
        </w:trPr>
        <w:tc>
          <w:tcPr>
            <w:tcW w:w="1668" w:type="dxa"/>
          </w:tcPr>
          <w:p w14:paraId="4E3BCF09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678259B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0EB9C730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81B24E7" w14:textId="77777777" w:rsidR="00CC570E" w:rsidRPr="007267DD" w:rsidRDefault="000E50E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146368B2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4B41FAC" w14:textId="77777777" w:rsidR="00CC570E" w:rsidRPr="007267DD" w:rsidRDefault="000E50E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4D2FED5D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2B1E77F" w14:textId="77777777" w:rsidR="00CC570E" w:rsidRPr="007267DD" w:rsidRDefault="000E50E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14:paraId="3E0ABD64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D107F64" w14:textId="77777777" w:rsidR="00CC570E" w:rsidRPr="007267DD" w:rsidRDefault="000E50E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1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1778" w:type="dxa"/>
          </w:tcPr>
          <w:p w14:paraId="3CF405E8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893624E" w14:textId="77777777" w:rsidR="00CC570E" w:rsidRPr="007267DD" w:rsidRDefault="000E50E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570E" w:rsidRPr="00D73EC1" w14:paraId="6B6DB2B3" w14:textId="77777777" w:rsidTr="00E95C7D">
        <w:tc>
          <w:tcPr>
            <w:tcW w:w="1668" w:type="dxa"/>
          </w:tcPr>
          <w:p w14:paraId="34B8F3FC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674EC67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3E9E0DCD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8437E8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7B618F3A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D01" w14:textId="77777777" w:rsidR="00CC570E" w:rsidRPr="00CC570E" w:rsidRDefault="00CC570E" w:rsidP="00CC57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57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Ертегі</w:t>
            </w:r>
            <w:r w:rsidRPr="00CC570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kk-KZ"/>
              </w:rPr>
              <w:t xml:space="preserve"> </w:t>
            </w:r>
            <w:r w:rsidRPr="00CC57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әлемі</w:t>
            </w:r>
          </w:p>
          <w:p w14:paraId="40540FCC" w14:textId="77777777" w:rsidR="00CC570E" w:rsidRPr="00CC570E" w:rsidRDefault="00CC570E" w:rsidP="00CC57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57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қажетті сөздерді дұрыс түсінуді жəне қолдануды қалыптастыру, оларды сөйлегенде белсенді қолдануға үйрету; сөзге қызығушылығы мен зейінін дамыту. Тəрбиешінің ұсынған тақырыптары бойынша əңгіменің жалғасы мен</w:t>
            </w:r>
          </w:p>
          <w:p w14:paraId="73EED62E" w14:textId="77777777" w:rsidR="00CC570E" w:rsidRPr="00CC570E" w:rsidRDefault="00CC570E" w:rsidP="00CC57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57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соңын ойлап табуға үйрету.</w:t>
            </w:r>
          </w:p>
          <w:p w14:paraId="2C9B9115" w14:textId="77777777" w:rsidR="00CC570E" w:rsidRPr="00CC570E" w:rsidRDefault="00CC570E" w:rsidP="00CC57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67199B88" w14:textId="77777777" w:rsidR="00CC570E" w:rsidRPr="00871458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5C70A67E" w14:textId="77777777" w:rsidR="00CC570E" w:rsidRPr="004A3BF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8B013CD" w14:textId="77777777" w:rsidR="00CC570E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 келді құс келді</w:t>
            </w:r>
          </w:p>
          <w:p w14:paraId="45F48C1E" w14:textId="77777777" w:rsidR="00CC570E" w:rsidRPr="00871458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51B04346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Көктемде табиғатта болатын маусымдық өзгерістерді бақылап,бір-бірінен ажырату және атауларын атап көрсетуге;себеп-салдар байланысын анықтауға үйрету.Тәжірибелік-тәжіриеалдық жұмысқа деген қызығушылығын ояту,бақылау нәтиелерін салыстыру,талдау,және қорытынды жасау қабілеттерін шыңдау.</w:t>
            </w:r>
          </w:p>
          <w:p w14:paraId="7211AF3D" w14:textId="77777777" w:rsidR="00CC570E" w:rsidRPr="0064120A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2B7CBD0F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A6D7D74" w14:textId="77777777" w:rsidR="00CC570E" w:rsidRPr="000A6280" w:rsidRDefault="00CC570E" w:rsidP="00CC570E">
      <w:pPr>
        <w:rPr>
          <w:lang w:val="kk-KZ"/>
        </w:rPr>
      </w:pPr>
    </w:p>
    <w:p w14:paraId="0572B1DF" w14:textId="77777777" w:rsidR="00CC570E" w:rsidRDefault="00CC570E" w:rsidP="00CC570E">
      <w:pPr>
        <w:rPr>
          <w:lang w:val="kk-KZ"/>
        </w:rPr>
      </w:pPr>
    </w:p>
    <w:p w14:paraId="1C1E6C9D" w14:textId="77777777" w:rsidR="00CC570E" w:rsidRDefault="00CC570E" w:rsidP="00CC570E">
      <w:pPr>
        <w:rPr>
          <w:lang w:val="kk-KZ"/>
        </w:rPr>
      </w:pPr>
    </w:p>
    <w:p w14:paraId="56398A24" w14:textId="77777777" w:rsidR="00CC570E" w:rsidRDefault="00CC570E" w:rsidP="00CC570E">
      <w:pPr>
        <w:rPr>
          <w:lang w:val="kk-KZ"/>
        </w:rPr>
      </w:pPr>
    </w:p>
    <w:p w14:paraId="78756F60" w14:textId="77777777" w:rsidR="00CC570E" w:rsidRDefault="00CC570E" w:rsidP="00CC570E">
      <w:pPr>
        <w:rPr>
          <w:lang w:val="kk-KZ"/>
        </w:rPr>
      </w:pPr>
    </w:p>
    <w:p w14:paraId="4C3EB015" w14:textId="77777777" w:rsidR="00CC570E" w:rsidRDefault="00CC570E" w:rsidP="00CC570E">
      <w:pPr>
        <w:rPr>
          <w:lang w:val="kk-KZ"/>
        </w:rPr>
      </w:pPr>
    </w:p>
    <w:p w14:paraId="1BF5F95C" w14:textId="77777777" w:rsidR="00CC570E" w:rsidRDefault="00CC570E" w:rsidP="00CC570E">
      <w:pPr>
        <w:rPr>
          <w:lang w:val="kk-KZ"/>
        </w:rPr>
      </w:pPr>
    </w:p>
    <w:p w14:paraId="466C0F32" w14:textId="77777777" w:rsidR="00CC570E" w:rsidRDefault="00CC570E" w:rsidP="00CC570E">
      <w:pPr>
        <w:rPr>
          <w:lang w:val="kk-KZ"/>
        </w:rPr>
      </w:pPr>
    </w:p>
    <w:p w14:paraId="3A8FC3A9" w14:textId="77777777" w:rsidR="00CC570E" w:rsidRDefault="00CC570E" w:rsidP="00CC570E">
      <w:pPr>
        <w:rPr>
          <w:lang w:val="kk-KZ"/>
        </w:rPr>
      </w:pPr>
    </w:p>
    <w:p w14:paraId="385203B6" w14:textId="77777777" w:rsidR="00CC570E" w:rsidRDefault="00CC570E" w:rsidP="00CC570E">
      <w:pPr>
        <w:rPr>
          <w:lang w:val="kk-KZ"/>
        </w:rPr>
      </w:pPr>
    </w:p>
    <w:p w14:paraId="3D652460" w14:textId="77777777" w:rsidR="00CC570E" w:rsidRDefault="00CC570E" w:rsidP="00CC570E">
      <w:pPr>
        <w:rPr>
          <w:lang w:val="kk-KZ"/>
        </w:rPr>
      </w:pPr>
    </w:p>
    <w:p w14:paraId="6C3146BF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3973FF5A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3218042D" w14:textId="77777777" w:rsidR="00CC570E" w:rsidRDefault="00CC570E" w:rsidP="00CC5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 w:rsidR="00D62BE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5E64FC13" w14:textId="77777777" w:rsidR="00057EC0" w:rsidRPr="007267DD" w:rsidRDefault="00057EC0" w:rsidP="00CC5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3275AEA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7D7A011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6249CF2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5A5B1A0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09C2C6E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сәуір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F50832">
        <w:rPr>
          <w:rFonts w:ascii="Times New Roman" w:hAnsi="Times New Roman" w:cs="Times New Roman"/>
          <w:sz w:val="24"/>
          <w:szCs w:val="24"/>
          <w:u w:val="single"/>
        </w:rPr>
        <w:t xml:space="preserve"> (24.04.-28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.04.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261419E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81F1315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B2BC773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CC570E" w:rsidRPr="007267DD" w14:paraId="2403A120" w14:textId="77777777" w:rsidTr="00E95C7D">
        <w:trPr>
          <w:trHeight w:val="766"/>
        </w:trPr>
        <w:tc>
          <w:tcPr>
            <w:tcW w:w="1668" w:type="dxa"/>
          </w:tcPr>
          <w:p w14:paraId="498F50C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1A1BDA5C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3994C800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BC973E8" w14:textId="77777777" w:rsidR="00CC570E" w:rsidRPr="007267DD" w:rsidRDefault="00F5083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1A703ED6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F274A04" w14:textId="77777777" w:rsidR="00CC570E" w:rsidRPr="007267DD" w:rsidRDefault="00F5083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014F7717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0985597" w14:textId="77777777" w:rsidR="00CC570E" w:rsidRPr="007267DD" w:rsidRDefault="00F5083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14:paraId="4F187073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79ED4F9" w14:textId="77777777" w:rsidR="00CC570E" w:rsidRPr="007267DD" w:rsidRDefault="00F5083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FC4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1778" w:type="dxa"/>
          </w:tcPr>
          <w:p w14:paraId="235D5590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EA82797" w14:textId="77777777" w:rsidR="00CC570E" w:rsidRPr="007267DD" w:rsidRDefault="00F5083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570E" w:rsidRPr="00D73EC1" w14:paraId="06CDBC5C" w14:textId="77777777" w:rsidTr="00E95C7D">
        <w:tc>
          <w:tcPr>
            <w:tcW w:w="1668" w:type="dxa"/>
          </w:tcPr>
          <w:p w14:paraId="3A49173A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10CD44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міндеттері</w:t>
            </w:r>
            <w:proofErr w:type="spellEnd"/>
          </w:p>
        </w:tc>
        <w:tc>
          <w:tcPr>
            <w:tcW w:w="1275" w:type="dxa"/>
          </w:tcPr>
          <w:p w14:paraId="04396BB6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E5E183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7309217F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D35" w14:textId="77777777" w:rsidR="00D62BE5" w:rsidRPr="00D62BE5" w:rsidRDefault="00D62BE5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Қандай түстер?</w:t>
            </w:r>
          </w:p>
          <w:p w14:paraId="66A27EB2" w14:textId="77777777" w:rsidR="00CC570E" w:rsidRPr="00D62BE5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Күз мезгілінің ерекшеліктерімен </w:t>
            </w: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таныстыру.Күз кереметі атты сурет бойынша әңгіме құрастырып айтуды үйрету.</w:t>
            </w:r>
          </w:p>
        </w:tc>
        <w:tc>
          <w:tcPr>
            <w:tcW w:w="1985" w:type="dxa"/>
          </w:tcPr>
          <w:p w14:paraId="02E367B5" w14:textId="77777777" w:rsidR="00CC570E" w:rsidRPr="004A3BF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90E3396" w14:textId="77777777" w:rsidR="00CC570E" w:rsidRDefault="00695686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Біз мектепке барамыз</w:t>
            </w:r>
          </w:p>
          <w:p w14:paraId="60DE0178" w14:textId="77777777" w:rsidR="00CC570E" w:rsidRPr="00871458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3FEB52BA" w14:textId="77777777" w:rsidR="00D62BE5" w:rsidRPr="00D62BE5" w:rsidRDefault="00D62BE5" w:rsidP="00D6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2B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Біз мектепке барамыз</w:t>
            </w:r>
          </w:p>
          <w:p w14:paraId="41D18642" w14:textId="77777777" w:rsidR="00CC570E" w:rsidRPr="002F3A59" w:rsidRDefault="00D62BE5" w:rsidP="00D6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2B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сөз туралы түсініктерін қалыптастыру.Есту қабілеттерін жетілдіру.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E185FE8" w14:textId="77777777" w:rsidR="00CC570E" w:rsidRPr="0064120A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2823F72A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DBFCE72" w14:textId="77777777" w:rsidR="00CC570E" w:rsidRPr="000A6280" w:rsidRDefault="00CC570E" w:rsidP="00CC570E">
      <w:pPr>
        <w:rPr>
          <w:lang w:val="kk-KZ"/>
        </w:rPr>
      </w:pPr>
    </w:p>
    <w:p w14:paraId="625FA7A8" w14:textId="77777777" w:rsidR="001078B6" w:rsidRPr="007267DD" w:rsidRDefault="001078B6" w:rsidP="0010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AAFB35F" w14:textId="77777777" w:rsidR="00D62BE5" w:rsidRDefault="00D62BE5" w:rsidP="00D62BE5">
      <w:pPr>
        <w:rPr>
          <w:lang w:val="kk-KZ"/>
        </w:rPr>
      </w:pPr>
    </w:p>
    <w:p w14:paraId="1181071A" w14:textId="77777777" w:rsidR="00D62BE5" w:rsidRPr="007267DD" w:rsidRDefault="00D62BE5" w:rsidP="00D62BE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DFA1DC8" w14:textId="77777777" w:rsidR="00D62BE5" w:rsidRPr="007267DD" w:rsidRDefault="00D62BE5" w:rsidP="00D62BE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1F553103" w14:textId="77777777" w:rsidR="00D62BE5" w:rsidRPr="007267DD" w:rsidRDefault="00D62BE5" w:rsidP="00D62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22461223" w14:textId="77777777" w:rsidR="00D62BE5" w:rsidRPr="007267DD" w:rsidRDefault="00D62BE5" w:rsidP="00D62B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5329E94" w14:textId="77777777" w:rsidR="00D62BE5" w:rsidRPr="007267DD" w:rsidRDefault="00D62BE5" w:rsidP="00D62BE5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31FA9A1D" w14:textId="77777777" w:rsidR="00D62BE5" w:rsidRPr="007267DD" w:rsidRDefault="00D62BE5" w:rsidP="00D62BE5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75F7183C" w14:textId="77777777" w:rsidR="00D62BE5" w:rsidRPr="007267DD" w:rsidRDefault="00D62BE5" w:rsidP="00D62BE5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3699D80" w14:textId="77777777" w:rsidR="00D62BE5" w:rsidRPr="007267DD" w:rsidRDefault="00D62BE5" w:rsidP="00D62B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7801A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801A7">
        <w:rPr>
          <w:rFonts w:ascii="Times New Roman" w:hAnsi="Times New Roman" w:cs="Times New Roman"/>
          <w:sz w:val="24"/>
          <w:szCs w:val="24"/>
          <w:u w:val="single"/>
          <w:lang w:val="kk-KZ"/>
        </w:rPr>
        <w:t>01</w:t>
      </w:r>
      <w:r w:rsidR="007801A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801A7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="007801A7">
        <w:rPr>
          <w:rFonts w:ascii="Times New Roman" w:hAnsi="Times New Roman" w:cs="Times New Roman"/>
          <w:sz w:val="24"/>
          <w:szCs w:val="24"/>
          <w:u w:val="single"/>
        </w:rPr>
        <w:t>.-05.05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5CBF9F7" w14:textId="77777777" w:rsidR="00D62BE5" w:rsidRPr="007267DD" w:rsidRDefault="00D62BE5" w:rsidP="00D62B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4130A1" w14:textId="77777777" w:rsidR="00D62BE5" w:rsidRPr="007267DD" w:rsidRDefault="00D62BE5" w:rsidP="00D62B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68F3574B" w14:textId="77777777" w:rsidR="00D62BE5" w:rsidRPr="007267DD" w:rsidRDefault="00D62BE5" w:rsidP="00D62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D62BE5" w:rsidRPr="007267DD" w14:paraId="1711A1CF" w14:textId="77777777" w:rsidTr="00E95C7D">
        <w:trPr>
          <w:trHeight w:val="766"/>
        </w:trPr>
        <w:tc>
          <w:tcPr>
            <w:tcW w:w="1668" w:type="dxa"/>
          </w:tcPr>
          <w:p w14:paraId="5A68CB09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0141FC9A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5B845BBD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7FC0398C" w14:textId="77777777" w:rsidR="00D62BE5" w:rsidRPr="007267DD" w:rsidRDefault="00DE08B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3402" w:type="dxa"/>
          </w:tcPr>
          <w:p w14:paraId="0C6CBE00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2C1CF81" w14:textId="77777777" w:rsidR="00D62BE5" w:rsidRPr="007267DD" w:rsidRDefault="00DE08B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985" w:type="dxa"/>
          </w:tcPr>
          <w:p w14:paraId="204268F9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EC1DB85" w14:textId="77777777" w:rsidR="00D62BE5" w:rsidRPr="007267DD" w:rsidRDefault="00DE08B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977" w:type="dxa"/>
          </w:tcPr>
          <w:p w14:paraId="5E0F4698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B1427CA" w14:textId="77777777" w:rsidR="00D62BE5" w:rsidRPr="007267DD" w:rsidRDefault="00DE08B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04.05</w:t>
            </w:r>
          </w:p>
        </w:tc>
        <w:tc>
          <w:tcPr>
            <w:tcW w:w="1778" w:type="dxa"/>
          </w:tcPr>
          <w:p w14:paraId="1F471972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5A7F293" w14:textId="77777777" w:rsidR="00D62BE5" w:rsidRPr="007267DD" w:rsidRDefault="00DE08B3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D62BE5" w:rsidRPr="00D73EC1" w14:paraId="6A2F1D73" w14:textId="77777777" w:rsidTr="00E95C7D">
        <w:tc>
          <w:tcPr>
            <w:tcW w:w="1668" w:type="dxa"/>
          </w:tcPr>
          <w:p w14:paraId="1A7942B7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9012904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7C8F63AE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EFF343" w14:textId="77777777" w:rsidR="00D62BE5" w:rsidRPr="007267DD" w:rsidRDefault="00D62BE5" w:rsidP="00D62BE5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47541E4B" w14:textId="77777777" w:rsidR="00D62BE5" w:rsidRPr="007267DD" w:rsidRDefault="00D62BE5" w:rsidP="00D62BE5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BA2" w14:textId="77777777" w:rsidR="00D62BE5" w:rsidRDefault="00D62BE5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Оқушыға</w:t>
            </w:r>
            <w:r w:rsidRPr="00D62BE5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kk-KZ"/>
              </w:rPr>
              <w:t xml:space="preserve"> </w:t>
            </w: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не</w:t>
            </w:r>
            <w:r w:rsidRPr="00D62BE5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kk-KZ"/>
              </w:rPr>
              <w:t xml:space="preserve"> </w:t>
            </w: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керек?</w:t>
            </w:r>
          </w:p>
          <w:p w14:paraId="00CE44CD" w14:textId="77777777" w:rsidR="00A054B8" w:rsidRPr="00D62BE5" w:rsidRDefault="00A054B8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043220A1" w14:textId="77777777" w:rsidR="00D62BE5" w:rsidRPr="00D62BE5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Заттардың белгілерін анықтау іскерлігін тексеру:</w:t>
            </w:r>
          </w:p>
          <w:p w14:paraId="121A694A" w14:textId="77777777" w:rsidR="00D62BE5" w:rsidRPr="00D62BE5" w:rsidRDefault="00D62BE5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бірнеше белгіні бір мезгілде бағдарлау іскерлігін қалыптастыру.</w:t>
            </w:r>
          </w:p>
        </w:tc>
        <w:tc>
          <w:tcPr>
            <w:tcW w:w="1985" w:type="dxa"/>
          </w:tcPr>
          <w:p w14:paraId="1A45E7D7" w14:textId="77777777" w:rsidR="00D62BE5" w:rsidRPr="004A3BF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6DBE712" w14:textId="77777777" w:rsidR="00A054B8" w:rsidRDefault="00A054B8" w:rsidP="00A0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Дыбыстар</w:t>
            </w:r>
            <w:r w:rsidRPr="00A054B8">
              <w:rPr>
                <w:rFonts w:ascii="Times New Roman" w:hAnsi="Times New Roman" w:cs="Times New Roman"/>
                <w:b/>
                <w:spacing w:val="56"/>
                <w:sz w:val="26"/>
                <w:szCs w:val="26"/>
                <w:lang w:val="kk-KZ"/>
              </w:rPr>
              <w:t xml:space="preserve"> </w:t>
            </w: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әлемі</w:t>
            </w:r>
          </w:p>
          <w:p w14:paraId="3D3C4759" w14:textId="77777777" w:rsidR="00A054B8" w:rsidRPr="00A054B8" w:rsidRDefault="00A054B8" w:rsidP="00A0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4C8A08CF" w14:textId="77777777" w:rsidR="00A054B8" w:rsidRPr="00A054B8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тілінің дыбыстық ерекшелігін меңгерту.</w:t>
            </w:r>
          </w:p>
          <w:p w14:paraId="6680C11E" w14:textId="77777777" w:rsidR="00A054B8" w:rsidRPr="00A054B8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Сөйлеу тілін жетілдіру. Дауысты,дауыссыз </w:t>
            </w: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дыбыс ерекшелігін түсіндіру.</w:t>
            </w:r>
          </w:p>
          <w:p w14:paraId="747D8685" w14:textId="77777777" w:rsidR="00D62BE5" w:rsidRPr="00871458" w:rsidRDefault="00D62BE5" w:rsidP="00D6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14:paraId="0E9E885E" w14:textId="77777777" w:rsidR="00D62BE5" w:rsidRPr="0064120A" w:rsidRDefault="00D62BE5" w:rsidP="00A0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72E22EED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C89BF96" w14:textId="77777777" w:rsidR="00CC570E" w:rsidRDefault="00CC570E" w:rsidP="00CC570E">
      <w:pPr>
        <w:rPr>
          <w:lang w:val="kk-KZ"/>
        </w:rPr>
      </w:pPr>
    </w:p>
    <w:p w14:paraId="3B87AC2B" w14:textId="77777777" w:rsidR="00A054B8" w:rsidRDefault="00A054B8" w:rsidP="00CC570E">
      <w:pPr>
        <w:rPr>
          <w:lang w:val="kk-KZ"/>
        </w:rPr>
      </w:pPr>
    </w:p>
    <w:p w14:paraId="5EE4BCD2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082C9DE8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32B28A0D" w14:textId="77777777" w:rsidR="00A054B8" w:rsidRPr="007267DD" w:rsidRDefault="00A054B8" w:rsidP="00A054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0666D41E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31E429A3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191E2889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505CCD6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A900901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C3C05">
        <w:rPr>
          <w:rFonts w:ascii="Times New Roman" w:hAnsi="Times New Roman" w:cs="Times New Roman"/>
          <w:sz w:val="24"/>
          <w:szCs w:val="24"/>
          <w:u w:val="single"/>
        </w:rPr>
        <w:t xml:space="preserve"> (08.05.-12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2B64E58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E85DC8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B62BD5C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A054B8" w:rsidRPr="007267DD" w14:paraId="33980F43" w14:textId="77777777" w:rsidTr="00E95C7D">
        <w:trPr>
          <w:trHeight w:val="766"/>
        </w:trPr>
        <w:tc>
          <w:tcPr>
            <w:tcW w:w="1668" w:type="dxa"/>
          </w:tcPr>
          <w:p w14:paraId="16076E5B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36215D52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3905D879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304E70F3" w14:textId="77777777" w:rsidR="00A054B8" w:rsidRPr="007267DD" w:rsidRDefault="006A7E0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 w14:paraId="4C4FEFB2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31AB5C34" w14:textId="77777777" w:rsidR="00A054B8" w:rsidRPr="007267DD" w:rsidRDefault="006A7E0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15FCF6E2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497F43A" w14:textId="77777777" w:rsidR="00A054B8" w:rsidRPr="007267DD" w:rsidRDefault="006A7E0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14:paraId="74810A6B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579914D" w14:textId="77777777" w:rsidR="00A054B8" w:rsidRPr="007267DD" w:rsidRDefault="006A7E0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FC4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778" w:type="dxa"/>
          </w:tcPr>
          <w:p w14:paraId="73C7F622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93A7B46" w14:textId="77777777" w:rsidR="00A054B8" w:rsidRPr="007267DD" w:rsidRDefault="006A7E0A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054B8" w:rsidRPr="00D73EC1" w14:paraId="3CEFD197" w14:textId="77777777" w:rsidTr="00E95C7D">
        <w:tc>
          <w:tcPr>
            <w:tcW w:w="1668" w:type="dxa"/>
          </w:tcPr>
          <w:p w14:paraId="6B8E4738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C4F0CEE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0FAFDB5C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7F042E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BD0358B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7B9" w14:textId="77777777" w:rsidR="00A054B8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Не? Кім? Қайда?</w:t>
            </w:r>
          </w:p>
          <w:p w14:paraId="64D1E25B" w14:textId="77777777" w:rsidR="00A054B8" w:rsidRPr="00A054B8" w:rsidRDefault="00A054B8" w:rsidP="00A0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62E5A834" w14:textId="77777777" w:rsidR="00A054B8" w:rsidRPr="00D62BE5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Отбасының күзгі бақшадағы еңбектері жайлы әңгімелесу;отбасының еңбегі туралы шығармашылық әңгіме құрауға үйрету;балалардың сөйлеу және ойлау қабілетін дамыту:</w:t>
            </w:r>
          </w:p>
          <w:p w14:paraId="1F72C95B" w14:textId="77777777" w:rsidR="00A054B8" w:rsidRPr="00D62BE5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11A36235" w14:textId="77777777" w:rsidR="00A054B8" w:rsidRPr="004A3BF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3FB3CEE" w14:textId="77777777" w:rsidR="00A054B8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Дыбыстар</w:t>
            </w:r>
            <w:r w:rsidRPr="00A054B8">
              <w:rPr>
                <w:rFonts w:ascii="Times New Roman" w:hAnsi="Times New Roman" w:cs="Times New Roman"/>
                <w:b/>
                <w:spacing w:val="56"/>
                <w:sz w:val="26"/>
                <w:szCs w:val="26"/>
                <w:lang w:val="kk-KZ"/>
              </w:rPr>
              <w:t xml:space="preserve"> </w:t>
            </w: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әлемі</w:t>
            </w:r>
          </w:p>
          <w:p w14:paraId="185D60B6" w14:textId="77777777" w:rsidR="00A054B8" w:rsidRPr="00A054B8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5153EF52" w14:textId="77777777" w:rsidR="00A054B8" w:rsidRPr="00A054B8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тілінің дыбыстық ерекшелігін меңгерту.</w:t>
            </w:r>
          </w:p>
          <w:p w14:paraId="1C110863" w14:textId="77777777" w:rsidR="00A054B8" w:rsidRPr="00A054B8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тілін жетілдіру. Дауысты,дауыссыз дыбыс ерекшелігін түсіндіру.</w:t>
            </w:r>
          </w:p>
          <w:p w14:paraId="547B9182" w14:textId="77777777" w:rsidR="00A054B8" w:rsidRPr="00871458" w:rsidRDefault="00A054B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14:paraId="238A1660" w14:textId="77777777" w:rsidR="00A054B8" w:rsidRPr="0064120A" w:rsidRDefault="00A054B8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038914CE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74874E1" w14:textId="77777777" w:rsidR="00CC570E" w:rsidRDefault="00CC570E" w:rsidP="00CC570E">
      <w:pPr>
        <w:rPr>
          <w:lang w:val="kk-KZ"/>
        </w:rPr>
      </w:pPr>
    </w:p>
    <w:p w14:paraId="11B8D294" w14:textId="77777777" w:rsidR="00CC570E" w:rsidRDefault="00CC570E" w:rsidP="00CC570E">
      <w:pPr>
        <w:rPr>
          <w:lang w:val="kk-KZ"/>
        </w:rPr>
      </w:pPr>
    </w:p>
    <w:p w14:paraId="7A732E63" w14:textId="77777777" w:rsidR="00CC570E" w:rsidRDefault="00CC570E" w:rsidP="00CC570E">
      <w:pPr>
        <w:rPr>
          <w:lang w:val="kk-KZ"/>
        </w:rPr>
      </w:pPr>
    </w:p>
    <w:p w14:paraId="2FC775C4" w14:textId="77777777" w:rsidR="00CC570E" w:rsidRPr="000A6280" w:rsidRDefault="00CC570E" w:rsidP="00CC570E">
      <w:pPr>
        <w:rPr>
          <w:lang w:val="kk-KZ"/>
        </w:rPr>
      </w:pPr>
    </w:p>
    <w:p w14:paraId="11FDA5F7" w14:textId="77777777" w:rsidR="00CC570E" w:rsidRDefault="00CC570E" w:rsidP="00CC570E">
      <w:pPr>
        <w:rPr>
          <w:lang w:val="kk-KZ"/>
        </w:rPr>
      </w:pPr>
    </w:p>
    <w:p w14:paraId="4AD4AC54" w14:textId="77777777" w:rsidR="00CC570E" w:rsidRDefault="00CC570E" w:rsidP="00CC570E">
      <w:pPr>
        <w:rPr>
          <w:lang w:val="kk-KZ"/>
        </w:rPr>
      </w:pPr>
    </w:p>
    <w:p w14:paraId="5BE3E3D0" w14:textId="77777777" w:rsidR="00CC570E" w:rsidRDefault="00CC570E" w:rsidP="00CC570E">
      <w:pPr>
        <w:rPr>
          <w:lang w:val="kk-KZ"/>
        </w:rPr>
      </w:pPr>
    </w:p>
    <w:p w14:paraId="50A77F79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44D227CA" w14:textId="77777777" w:rsidR="00A054B8" w:rsidRPr="007267DD" w:rsidRDefault="00A054B8" w:rsidP="00A054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4D4D3A43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26C0F9ED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5440CDEA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55287B86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0D17A4A4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</w:t>
      </w:r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рдың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E0A15">
        <w:rPr>
          <w:rFonts w:ascii="Times New Roman" w:hAnsi="Times New Roman" w:cs="Times New Roman"/>
          <w:sz w:val="24"/>
          <w:szCs w:val="24"/>
          <w:u w:val="single"/>
        </w:rPr>
        <w:t xml:space="preserve"> (15.05.-19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F13DCB3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06B6EA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4A3FA76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2409"/>
        <w:gridCol w:w="2268"/>
        <w:gridCol w:w="3119"/>
        <w:gridCol w:w="1920"/>
      </w:tblGrid>
      <w:tr w:rsidR="00A054B8" w:rsidRPr="007267DD" w14:paraId="56616BA0" w14:textId="77777777" w:rsidTr="003B7C81">
        <w:trPr>
          <w:trHeight w:val="826"/>
        </w:trPr>
        <w:tc>
          <w:tcPr>
            <w:tcW w:w="1668" w:type="dxa"/>
          </w:tcPr>
          <w:p w14:paraId="31CC5756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073F4940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27" w:type="dxa"/>
          </w:tcPr>
          <w:p w14:paraId="21E9C8E9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20CD5003" w14:textId="77777777" w:rsidR="00A054B8" w:rsidRPr="007267DD" w:rsidRDefault="00EE0A1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14:paraId="7F8353DC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C3517C7" w14:textId="77777777" w:rsidR="00A054B8" w:rsidRPr="007267DD" w:rsidRDefault="00EE0A1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14:paraId="4BDE2D0C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572F3A9" w14:textId="77777777" w:rsidR="00A054B8" w:rsidRPr="007267DD" w:rsidRDefault="00EE0A1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14:paraId="45FA6D1E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338DFC1" w14:textId="77777777" w:rsidR="00A054B8" w:rsidRPr="007267DD" w:rsidRDefault="00EE0A1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FC4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920" w:type="dxa"/>
          </w:tcPr>
          <w:p w14:paraId="27ECD05F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3029D82" w14:textId="77777777" w:rsidR="00A054B8" w:rsidRPr="007267DD" w:rsidRDefault="00EE0A1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054B8" w:rsidRPr="00D73EC1" w14:paraId="0D654F62" w14:textId="77777777" w:rsidTr="003B7C81">
        <w:tc>
          <w:tcPr>
            <w:tcW w:w="1668" w:type="dxa"/>
          </w:tcPr>
          <w:p w14:paraId="726ACC70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631D36F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40890EC8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08F71B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3FCA898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445" w14:textId="77777777" w:rsidR="00DB49BE" w:rsidRPr="00DB49BE" w:rsidRDefault="00A054B8" w:rsidP="00DB49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B49BE" w:rsidRPr="00DB49B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Жайлауда</w:t>
            </w:r>
          </w:p>
          <w:p w14:paraId="5CCB159E" w14:textId="77777777" w:rsidR="00DB49BE" w:rsidRPr="00DB49BE" w:rsidRDefault="00DB49BE" w:rsidP="00DB49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B49B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76094455" w14:textId="77777777" w:rsidR="00DB49BE" w:rsidRPr="00DB49BE" w:rsidRDefault="00DB49BE" w:rsidP="00DB49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4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Сөйлеудің дыбыстық мəдениеті</w:t>
            </w:r>
          </w:p>
          <w:p w14:paraId="5C8F6D55" w14:textId="77777777" w:rsidR="00DB49BE" w:rsidRPr="00DB49BE" w:rsidRDefault="00DB49BE" w:rsidP="00DB49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4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дыбыстарды дұрыс айту дағдыларын </w:t>
            </w:r>
            <w:r w:rsidRPr="00DB4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дамыту жəне жетілдіру, дауыссыз с-з, ш-ж, дыбыстарды есту бойынша ажыратуға жаттықтыру; қажетті сөздерді дұрыс түсінуді жəне қолдануды қалыптастыру,</w:t>
            </w:r>
          </w:p>
          <w:p w14:paraId="05624AD9" w14:textId="77777777" w:rsidR="00DB49BE" w:rsidRPr="00DB49BE" w:rsidRDefault="00DB49BE" w:rsidP="00DB49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B49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оларды сөйлегенде белсенді қолдануға үйрету;</w:t>
            </w:r>
          </w:p>
          <w:p w14:paraId="26DE08B4" w14:textId="77777777" w:rsidR="00A054B8" w:rsidRPr="00D62BE5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14:paraId="2F0098C4" w14:textId="77777777" w:rsidR="00A054B8" w:rsidRPr="004A3BF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44F15398" w14:textId="77777777" w:rsidR="00A054B8" w:rsidRPr="00A054B8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14:paraId="7920D77D" w14:textId="77777777" w:rsidR="00DB49BE" w:rsidRPr="00221F72" w:rsidRDefault="00DB49BE" w:rsidP="00DB49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Киіз үй</w:t>
            </w:r>
          </w:p>
          <w:p w14:paraId="7BF7DE7A" w14:textId="77777777" w:rsidR="00DB49BE" w:rsidRPr="00221F72" w:rsidRDefault="00DB49BE" w:rsidP="00DB49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6F1EE920" w14:textId="77777777" w:rsidR="00DB49BE" w:rsidRPr="00221F72" w:rsidRDefault="00DB49BE" w:rsidP="00DB49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дыбыстық құрылымы əр түрлі үш жəне төрт дыбыстардан тұратын сөздерге дыбыстық </w:t>
            </w:r>
            <w:r w:rsidRPr="00221F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талдау жасауды жетілдіру; сөйлем туралы алғашқы түсініктерін қалыптастыру. Кеңістіктік қатынас орнатуды, қағаз бетінде бағдарлай білуді үйрету.  Сурет салу арқылы ырғақты жекелеген элементтерді құрайтын қарапайым жиектерді сала білуге үйрету.</w:t>
            </w:r>
          </w:p>
          <w:p w14:paraId="0FE265BE" w14:textId="77777777" w:rsidR="00A054B8" w:rsidRPr="0064120A" w:rsidRDefault="00A054B8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</w:tcPr>
          <w:p w14:paraId="7B65D9E6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2A31BC7" w14:textId="77777777" w:rsidR="00CC570E" w:rsidRDefault="00CC570E" w:rsidP="00CC570E">
      <w:pPr>
        <w:rPr>
          <w:lang w:val="kk-KZ"/>
        </w:rPr>
      </w:pPr>
    </w:p>
    <w:p w14:paraId="466D451C" w14:textId="77777777" w:rsidR="00CC570E" w:rsidRDefault="00CC570E" w:rsidP="00CC570E">
      <w:pPr>
        <w:rPr>
          <w:lang w:val="kk-KZ"/>
        </w:rPr>
      </w:pPr>
    </w:p>
    <w:p w14:paraId="69011644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69C03067" w14:textId="77777777" w:rsidR="004F3CE1" w:rsidRPr="007267DD" w:rsidRDefault="004F3CE1" w:rsidP="004F3C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0D0DC95F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64F2EED7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56C1AA30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5EAAC57C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5866FBEA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>, 2022-2023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21F72">
        <w:rPr>
          <w:rFonts w:ascii="Times New Roman" w:hAnsi="Times New Roman" w:cs="Times New Roman"/>
          <w:sz w:val="24"/>
          <w:szCs w:val="24"/>
          <w:u w:val="single"/>
        </w:rPr>
        <w:t xml:space="preserve"> (15.05.-19.05.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1DB1FFF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6720E6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6565F84A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4F3CE1" w:rsidRPr="007267DD" w14:paraId="75CF81E8" w14:textId="77777777" w:rsidTr="00E95C7D">
        <w:trPr>
          <w:trHeight w:val="766"/>
        </w:trPr>
        <w:tc>
          <w:tcPr>
            <w:tcW w:w="1668" w:type="dxa"/>
          </w:tcPr>
          <w:p w14:paraId="13F30C79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6E322C69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15DEA9AA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A1F996E" w14:textId="77777777" w:rsidR="004F3CE1" w:rsidRPr="007267DD" w:rsidRDefault="003B054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 w14:paraId="494DCD0E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8C05F7D" w14:textId="77777777" w:rsidR="004F3CE1" w:rsidRPr="007267DD" w:rsidRDefault="003B054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171C0A3E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9C1991C" w14:textId="77777777" w:rsidR="004F3CE1" w:rsidRPr="007267DD" w:rsidRDefault="003B054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14:paraId="031B7D93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0AD1EEF" w14:textId="77777777" w:rsidR="004F3CE1" w:rsidRPr="007267DD" w:rsidRDefault="003B054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221F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778" w:type="dxa"/>
          </w:tcPr>
          <w:p w14:paraId="1C8888F3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CFA9FC1" w14:textId="77777777" w:rsidR="004F3CE1" w:rsidRPr="007267DD" w:rsidRDefault="003B054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F3CE1" w:rsidRPr="00D73EC1" w14:paraId="7F7B0D64" w14:textId="77777777" w:rsidTr="00E95C7D">
        <w:tc>
          <w:tcPr>
            <w:tcW w:w="1668" w:type="dxa"/>
          </w:tcPr>
          <w:p w14:paraId="34B79678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21456BC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6150154E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4E3537" w14:textId="77777777" w:rsidR="004F3CE1" w:rsidRPr="007267DD" w:rsidRDefault="004F3CE1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4B5C74B1" w14:textId="77777777" w:rsidR="004F3CE1" w:rsidRPr="007267DD" w:rsidRDefault="004F3CE1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1DA" w14:textId="77777777" w:rsidR="004F3CE1" w:rsidRDefault="004F3CE1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BE93315" w14:textId="77777777" w:rsidR="0058445F" w:rsidRPr="00221F72" w:rsidRDefault="004F3CE1" w:rsidP="0058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8445F" w:rsidRPr="00221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14:paraId="4C599321" w14:textId="77777777" w:rsidR="0058445F" w:rsidRPr="00221F72" w:rsidRDefault="0058445F" w:rsidP="0058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1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Әжемнің оюлары</w:t>
            </w:r>
          </w:p>
          <w:p w14:paraId="236E4569" w14:textId="77777777" w:rsidR="0058445F" w:rsidRPr="00221F72" w:rsidRDefault="0058445F" w:rsidP="0058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1F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Негізгі ойды дұрыс жеткізе білу, монологтік мəтіндерді</w:t>
            </w:r>
          </w:p>
          <w:p w14:paraId="5869A09D" w14:textId="77777777" w:rsidR="0058445F" w:rsidRPr="00221F72" w:rsidRDefault="0058445F" w:rsidP="0058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1F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байланыстырып айту, мəтін мазмұнын дұрыс, рет-ретімен айту, белгілі бір түсінікті сипаттау, баяндау əңгімелері түрінде жеткізе білуге үйрету. </w:t>
            </w:r>
          </w:p>
          <w:p w14:paraId="67438E36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25B38C07" w14:textId="77777777" w:rsidR="004F3CE1" w:rsidRPr="00D62BE5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740FBD49" w14:textId="77777777" w:rsidR="004F3CE1" w:rsidRPr="004A3BF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ADD8412" w14:textId="77777777" w:rsidR="004F3CE1" w:rsidRDefault="004F3CE1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3F206567" w14:textId="77777777" w:rsidR="004F3CE1" w:rsidRPr="0064120A" w:rsidRDefault="004F3CE1" w:rsidP="00A97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58DF0977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EBDBC80" w14:textId="77777777" w:rsidR="004F3CE1" w:rsidRDefault="004F3CE1" w:rsidP="004F3CE1">
      <w:pPr>
        <w:rPr>
          <w:lang w:val="kk-KZ"/>
        </w:rPr>
      </w:pPr>
    </w:p>
    <w:p w14:paraId="3FF5480D" w14:textId="77777777" w:rsidR="004F3CE1" w:rsidRDefault="004F3CE1" w:rsidP="004F3CE1">
      <w:pPr>
        <w:rPr>
          <w:lang w:val="kk-KZ"/>
        </w:rPr>
      </w:pPr>
    </w:p>
    <w:p w14:paraId="3FD9F47D" w14:textId="77777777" w:rsidR="004F3CE1" w:rsidRDefault="004F3CE1" w:rsidP="004F3CE1">
      <w:pPr>
        <w:rPr>
          <w:lang w:val="kk-KZ"/>
        </w:rPr>
      </w:pPr>
    </w:p>
    <w:p w14:paraId="27852A1E" w14:textId="77777777" w:rsidR="004F3CE1" w:rsidRDefault="004F3CE1" w:rsidP="004F3CE1">
      <w:pPr>
        <w:rPr>
          <w:lang w:val="kk-KZ"/>
        </w:rPr>
      </w:pPr>
    </w:p>
    <w:p w14:paraId="3AAD780C" w14:textId="77777777" w:rsidR="004F3CE1" w:rsidRDefault="004F3CE1" w:rsidP="004F3CE1">
      <w:pPr>
        <w:rPr>
          <w:lang w:val="kk-KZ"/>
        </w:rPr>
      </w:pPr>
    </w:p>
    <w:p w14:paraId="2BE33236" w14:textId="77777777" w:rsidR="00CC570E" w:rsidRDefault="00CC570E" w:rsidP="00CC570E">
      <w:pPr>
        <w:rPr>
          <w:lang w:val="kk-KZ"/>
        </w:rPr>
      </w:pPr>
    </w:p>
    <w:p w14:paraId="460A10E4" w14:textId="77777777" w:rsidR="002F3A59" w:rsidRDefault="002F3A59" w:rsidP="002F3A59">
      <w:pPr>
        <w:rPr>
          <w:lang w:val="kk-KZ"/>
        </w:rPr>
      </w:pPr>
    </w:p>
    <w:p w14:paraId="0B36DB6A" w14:textId="77777777" w:rsidR="002F3A59" w:rsidRPr="000A6280" w:rsidRDefault="002F3A59" w:rsidP="002F3A59">
      <w:pPr>
        <w:rPr>
          <w:lang w:val="kk-KZ"/>
        </w:rPr>
      </w:pPr>
    </w:p>
    <w:sectPr w:rsidR="002F3A59" w:rsidRPr="000A6280" w:rsidSect="00030C84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BF"/>
    <w:rsid w:val="0000781E"/>
    <w:rsid w:val="00010E98"/>
    <w:rsid w:val="00015979"/>
    <w:rsid w:val="00025EFB"/>
    <w:rsid w:val="00030C84"/>
    <w:rsid w:val="00041DF3"/>
    <w:rsid w:val="00044DE9"/>
    <w:rsid w:val="00052057"/>
    <w:rsid w:val="00057A0F"/>
    <w:rsid w:val="00057EC0"/>
    <w:rsid w:val="0007060E"/>
    <w:rsid w:val="0007285A"/>
    <w:rsid w:val="00076E44"/>
    <w:rsid w:val="00081000"/>
    <w:rsid w:val="00083A30"/>
    <w:rsid w:val="00097DE8"/>
    <w:rsid w:val="000A2F24"/>
    <w:rsid w:val="000A5E23"/>
    <w:rsid w:val="000A6280"/>
    <w:rsid w:val="000C22EA"/>
    <w:rsid w:val="000C532E"/>
    <w:rsid w:val="000C6DE6"/>
    <w:rsid w:val="000E50E2"/>
    <w:rsid w:val="001078B6"/>
    <w:rsid w:val="00115D5E"/>
    <w:rsid w:val="00136C33"/>
    <w:rsid w:val="00157197"/>
    <w:rsid w:val="001652E8"/>
    <w:rsid w:val="00172BB9"/>
    <w:rsid w:val="0018643E"/>
    <w:rsid w:val="001A16D9"/>
    <w:rsid w:val="001A6BAA"/>
    <w:rsid w:val="001C0BFE"/>
    <w:rsid w:val="001E435E"/>
    <w:rsid w:val="001E5FC3"/>
    <w:rsid w:val="001E6CB4"/>
    <w:rsid w:val="001F5359"/>
    <w:rsid w:val="00220F6C"/>
    <w:rsid w:val="00221F72"/>
    <w:rsid w:val="00281B75"/>
    <w:rsid w:val="002961D3"/>
    <w:rsid w:val="002B7C40"/>
    <w:rsid w:val="002C3C05"/>
    <w:rsid w:val="002D16BA"/>
    <w:rsid w:val="002D45FE"/>
    <w:rsid w:val="002E40BF"/>
    <w:rsid w:val="002F3A59"/>
    <w:rsid w:val="002F5905"/>
    <w:rsid w:val="0030453D"/>
    <w:rsid w:val="00304EE0"/>
    <w:rsid w:val="00312077"/>
    <w:rsid w:val="00312D17"/>
    <w:rsid w:val="0032218A"/>
    <w:rsid w:val="00326A5C"/>
    <w:rsid w:val="00336A35"/>
    <w:rsid w:val="0034475A"/>
    <w:rsid w:val="00363C97"/>
    <w:rsid w:val="00366B01"/>
    <w:rsid w:val="003676ED"/>
    <w:rsid w:val="003742A1"/>
    <w:rsid w:val="00381653"/>
    <w:rsid w:val="003A172D"/>
    <w:rsid w:val="003B0541"/>
    <w:rsid w:val="003B7C81"/>
    <w:rsid w:val="003C39DD"/>
    <w:rsid w:val="003C5FA7"/>
    <w:rsid w:val="003C7C8A"/>
    <w:rsid w:val="003F7752"/>
    <w:rsid w:val="004102FE"/>
    <w:rsid w:val="004171D0"/>
    <w:rsid w:val="00430D86"/>
    <w:rsid w:val="00461976"/>
    <w:rsid w:val="0049196F"/>
    <w:rsid w:val="004A3BFD"/>
    <w:rsid w:val="004C1BBF"/>
    <w:rsid w:val="004C2E28"/>
    <w:rsid w:val="004F3CE1"/>
    <w:rsid w:val="005142B5"/>
    <w:rsid w:val="00530E01"/>
    <w:rsid w:val="00536DCF"/>
    <w:rsid w:val="0058445F"/>
    <w:rsid w:val="005A20E2"/>
    <w:rsid w:val="005D1F33"/>
    <w:rsid w:val="005E59C3"/>
    <w:rsid w:val="005F12BA"/>
    <w:rsid w:val="0064120A"/>
    <w:rsid w:val="00643E44"/>
    <w:rsid w:val="00644457"/>
    <w:rsid w:val="00646801"/>
    <w:rsid w:val="00646B9B"/>
    <w:rsid w:val="00654816"/>
    <w:rsid w:val="00656FD2"/>
    <w:rsid w:val="006672FF"/>
    <w:rsid w:val="00695686"/>
    <w:rsid w:val="0069612A"/>
    <w:rsid w:val="00696AB9"/>
    <w:rsid w:val="006A1D80"/>
    <w:rsid w:val="006A7E0A"/>
    <w:rsid w:val="006B3E74"/>
    <w:rsid w:val="006E069C"/>
    <w:rsid w:val="00702012"/>
    <w:rsid w:val="00717EBB"/>
    <w:rsid w:val="007267DD"/>
    <w:rsid w:val="00732D05"/>
    <w:rsid w:val="00750EC4"/>
    <w:rsid w:val="0075799A"/>
    <w:rsid w:val="00760DEC"/>
    <w:rsid w:val="0076155F"/>
    <w:rsid w:val="0076523A"/>
    <w:rsid w:val="007801A7"/>
    <w:rsid w:val="00784963"/>
    <w:rsid w:val="00785AC2"/>
    <w:rsid w:val="007C0FC6"/>
    <w:rsid w:val="0080468B"/>
    <w:rsid w:val="00813FA4"/>
    <w:rsid w:val="0083472E"/>
    <w:rsid w:val="008363EA"/>
    <w:rsid w:val="00864A99"/>
    <w:rsid w:val="00870F2D"/>
    <w:rsid w:val="00871056"/>
    <w:rsid w:val="00871071"/>
    <w:rsid w:val="00871458"/>
    <w:rsid w:val="00873AE0"/>
    <w:rsid w:val="00890A74"/>
    <w:rsid w:val="008B4C85"/>
    <w:rsid w:val="008C689D"/>
    <w:rsid w:val="008D31D2"/>
    <w:rsid w:val="008E79C1"/>
    <w:rsid w:val="008F536B"/>
    <w:rsid w:val="009344B0"/>
    <w:rsid w:val="00953247"/>
    <w:rsid w:val="009568E0"/>
    <w:rsid w:val="009849E9"/>
    <w:rsid w:val="009870F8"/>
    <w:rsid w:val="00994833"/>
    <w:rsid w:val="009C1E96"/>
    <w:rsid w:val="009C3184"/>
    <w:rsid w:val="009F1A2A"/>
    <w:rsid w:val="009F31DF"/>
    <w:rsid w:val="00A054B8"/>
    <w:rsid w:val="00A07497"/>
    <w:rsid w:val="00A2233E"/>
    <w:rsid w:val="00A23A14"/>
    <w:rsid w:val="00A400A1"/>
    <w:rsid w:val="00A47780"/>
    <w:rsid w:val="00A5539D"/>
    <w:rsid w:val="00A63E9E"/>
    <w:rsid w:val="00A64EF5"/>
    <w:rsid w:val="00A67264"/>
    <w:rsid w:val="00A6732D"/>
    <w:rsid w:val="00A6761F"/>
    <w:rsid w:val="00A82037"/>
    <w:rsid w:val="00A83B5C"/>
    <w:rsid w:val="00A873BD"/>
    <w:rsid w:val="00A97450"/>
    <w:rsid w:val="00AA0C2D"/>
    <w:rsid w:val="00AC549A"/>
    <w:rsid w:val="00AD2EDB"/>
    <w:rsid w:val="00AE646C"/>
    <w:rsid w:val="00B023AC"/>
    <w:rsid w:val="00B26189"/>
    <w:rsid w:val="00B330CB"/>
    <w:rsid w:val="00B401B2"/>
    <w:rsid w:val="00B446E1"/>
    <w:rsid w:val="00B53E27"/>
    <w:rsid w:val="00B62D36"/>
    <w:rsid w:val="00BA4249"/>
    <w:rsid w:val="00BB5ABB"/>
    <w:rsid w:val="00BC2819"/>
    <w:rsid w:val="00BD2CCB"/>
    <w:rsid w:val="00BD2F3F"/>
    <w:rsid w:val="00BD4A20"/>
    <w:rsid w:val="00BE143B"/>
    <w:rsid w:val="00BE19B1"/>
    <w:rsid w:val="00BF0CCA"/>
    <w:rsid w:val="00BF46E7"/>
    <w:rsid w:val="00C10673"/>
    <w:rsid w:val="00C12E70"/>
    <w:rsid w:val="00C1573C"/>
    <w:rsid w:val="00C473BF"/>
    <w:rsid w:val="00C6781B"/>
    <w:rsid w:val="00C705F6"/>
    <w:rsid w:val="00C82ED8"/>
    <w:rsid w:val="00C93BA4"/>
    <w:rsid w:val="00CA1665"/>
    <w:rsid w:val="00CA1B7C"/>
    <w:rsid w:val="00CA5F19"/>
    <w:rsid w:val="00CB6650"/>
    <w:rsid w:val="00CC570E"/>
    <w:rsid w:val="00CD4370"/>
    <w:rsid w:val="00CD43CD"/>
    <w:rsid w:val="00CE3F8D"/>
    <w:rsid w:val="00D05998"/>
    <w:rsid w:val="00D14F5D"/>
    <w:rsid w:val="00D33408"/>
    <w:rsid w:val="00D344C1"/>
    <w:rsid w:val="00D56F27"/>
    <w:rsid w:val="00D62BE5"/>
    <w:rsid w:val="00D73EC1"/>
    <w:rsid w:val="00D81545"/>
    <w:rsid w:val="00D84D86"/>
    <w:rsid w:val="00DB49BE"/>
    <w:rsid w:val="00DD1EC9"/>
    <w:rsid w:val="00DD44F0"/>
    <w:rsid w:val="00DE08B3"/>
    <w:rsid w:val="00DE20C3"/>
    <w:rsid w:val="00DE3331"/>
    <w:rsid w:val="00E111A7"/>
    <w:rsid w:val="00E2585C"/>
    <w:rsid w:val="00E25B6A"/>
    <w:rsid w:val="00E36EFC"/>
    <w:rsid w:val="00E407FD"/>
    <w:rsid w:val="00E63E6B"/>
    <w:rsid w:val="00E70656"/>
    <w:rsid w:val="00E83387"/>
    <w:rsid w:val="00E874EF"/>
    <w:rsid w:val="00E90C25"/>
    <w:rsid w:val="00E9149E"/>
    <w:rsid w:val="00E95C7D"/>
    <w:rsid w:val="00EA2655"/>
    <w:rsid w:val="00EB1114"/>
    <w:rsid w:val="00EB2558"/>
    <w:rsid w:val="00EB3F6D"/>
    <w:rsid w:val="00ED5572"/>
    <w:rsid w:val="00ED5EF7"/>
    <w:rsid w:val="00EE0A15"/>
    <w:rsid w:val="00F03DFC"/>
    <w:rsid w:val="00F17C3D"/>
    <w:rsid w:val="00F418E9"/>
    <w:rsid w:val="00F50832"/>
    <w:rsid w:val="00F566A2"/>
    <w:rsid w:val="00F60E02"/>
    <w:rsid w:val="00F63A4F"/>
    <w:rsid w:val="00F70D7F"/>
    <w:rsid w:val="00F75A1D"/>
    <w:rsid w:val="00F8478A"/>
    <w:rsid w:val="00F84B83"/>
    <w:rsid w:val="00FA1A9C"/>
    <w:rsid w:val="00FC4D09"/>
    <w:rsid w:val="00FE7565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004B"/>
  <w15:docId w15:val="{8C914C2C-66FB-4C47-8F1A-1DACA65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C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473B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E63E6B"/>
    <w:pPr>
      <w:spacing w:after="0"/>
    </w:pPr>
    <w:rPr>
      <w:rFonts w:ascii="Arial" w:eastAsia="Arial" w:hAnsi="Arial" w:cs="Arial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4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9748-B560-458C-B43A-653D0BB7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55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1152214</cp:lastModifiedBy>
  <cp:revision>189</cp:revision>
  <dcterms:created xsi:type="dcterms:W3CDTF">2022-11-11T03:53:00Z</dcterms:created>
  <dcterms:modified xsi:type="dcterms:W3CDTF">2024-06-19T08:11:00Z</dcterms:modified>
</cp:coreProperties>
</file>