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A8" w:rsidRPr="00AD05B5" w:rsidRDefault="003F1C12" w:rsidP="003F1C12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lang w:val="kk-KZ"/>
        </w:rPr>
        <w:t xml:space="preserve">                                          </w:t>
      </w:r>
      <w:r w:rsidR="00A6397A">
        <w:rPr>
          <w:rFonts w:ascii="Times New Roman" w:hAnsi="Times New Roman" w:cs="Times New Roman"/>
          <w:b/>
          <w:sz w:val="24"/>
          <w:szCs w:val="24"/>
          <w:lang w:val="kk-KZ"/>
        </w:rPr>
        <w:t>2023-2024</w:t>
      </w:r>
      <w:r w:rsidR="00C136A8" w:rsidRPr="00AD05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оқу  жылы</w:t>
      </w:r>
      <w:r w:rsidR="00AD05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нда </w:t>
      </w:r>
      <w:r w:rsidR="00C136A8" w:rsidRPr="00AD05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№11 ЖБММ  КММ   мектепалды    сыныпта   қамтылған</w:t>
      </w:r>
    </w:p>
    <w:p w:rsidR="00C136A8" w:rsidRPr="00AD05B5" w:rsidRDefault="00C136A8" w:rsidP="00AD05B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5B5">
        <w:rPr>
          <w:rFonts w:ascii="Times New Roman" w:hAnsi="Times New Roman" w:cs="Times New Roman"/>
          <w:b/>
          <w:sz w:val="24"/>
          <w:szCs w:val="24"/>
          <w:lang w:val="kk-KZ"/>
        </w:rPr>
        <w:t>оқу -  әдістемелік  кешендері  туралы  мәлімет</w:t>
      </w:r>
    </w:p>
    <w:tbl>
      <w:tblPr>
        <w:tblStyle w:val="a3"/>
        <w:tblW w:w="15876" w:type="dxa"/>
        <w:tblInd w:w="-459" w:type="dxa"/>
        <w:tblLook w:val="04A0"/>
      </w:tblPr>
      <w:tblGrid>
        <w:gridCol w:w="567"/>
        <w:gridCol w:w="3261"/>
        <w:gridCol w:w="1559"/>
        <w:gridCol w:w="1597"/>
        <w:gridCol w:w="1415"/>
        <w:gridCol w:w="1489"/>
        <w:gridCol w:w="1266"/>
        <w:gridCol w:w="1604"/>
        <w:gridCol w:w="1559"/>
        <w:gridCol w:w="1559"/>
      </w:tblGrid>
      <w:tr w:rsidR="00AD05B5" w:rsidRPr="003F1C12" w:rsidTr="003F1C12">
        <w:trPr>
          <w:trHeight w:val="509"/>
        </w:trPr>
        <w:tc>
          <w:tcPr>
            <w:tcW w:w="567" w:type="dxa"/>
            <w:vMerge w:val="restart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261" w:type="dxa"/>
            <w:vMerge w:val="restart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 xml:space="preserve">Оқу  әдістемелік  кешеннің  атауы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Ерте  жас тобы</w:t>
            </w:r>
            <w:r w:rsidR="003F1C12" w:rsidRPr="003F1C12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3F1C12">
              <w:rPr>
                <w:rFonts w:ascii="Times New Roman" w:hAnsi="Times New Roman" w:cs="Times New Roman"/>
                <w:lang w:val="kk-KZ"/>
              </w:rPr>
              <w:t xml:space="preserve">1 жас 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 xml:space="preserve">Кіші топ </w:t>
            </w:r>
          </w:p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 xml:space="preserve">2 жас 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 xml:space="preserve">Ортаңғы топ 3 жас 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 xml:space="preserve">Ересек топ </w:t>
            </w:r>
          </w:p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 xml:space="preserve">4 жас 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D05B5" w:rsidRPr="003F1C12" w:rsidRDefault="003F1C1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AD05B5" w:rsidRPr="003F1C12">
              <w:rPr>
                <w:rFonts w:ascii="Times New Roman" w:hAnsi="Times New Roman" w:cs="Times New Roman"/>
                <w:lang w:val="kk-KZ"/>
              </w:rPr>
              <w:t xml:space="preserve">Мектепалды </w:t>
            </w:r>
            <w:r w:rsidRPr="003F1C1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D05B5" w:rsidRPr="003F1C12">
              <w:rPr>
                <w:rFonts w:ascii="Times New Roman" w:hAnsi="Times New Roman" w:cs="Times New Roman"/>
                <w:lang w:val="kk-KZ"/>
              </w:rPr>
              <w:t>топ</w:t>
            </w:r>
          </w:p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 xml:space="preserve">Мектепалды </w:t>
            </w:r>
            <w:r w:rsidR="003F1C1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F1C12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</w:tr>
      <w:tr w:rsidR="00AD05B5" w:rsidRPr="003F1C12" w:rsidTr="003F1C12">
        <w:trPr>
          <w:trHeight w:val="315"/>
        </w:trPr>
        <w:tc>
          <w:tcPr>
            <w:tcW w:w="567" w:type="dxa"/>
            <w:vMerge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vMerge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экземпляр саны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AD05B5" w:rsidRPr="003F1C12" w:rsidRDefault="003F1C1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о</w:t>
            </w:r>
            <w:r w:rsidR="00AD05B5" w:rsidRPr="003F1C12">
              <w:rPr>
                <w:rFonts w:ascii="Times New Roman" w:hAnsi="Times New Roman" w:cs="Times New Roman"/>
                <w:lang w:val="kk-KZ"/>
              </w:rPr>
              <w:t>ның  ішінде қазақ тілінде</w:t>
            </w: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экземпляр саны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оның  ішінде қазақ тілінде</w:t>
            </w:r>
          </w:p>
        </w:tc>
        <w:tc>
          <w:tcPr>
            <w:tcW w:w="1266" w:type="dxa"/>
            <w:tcBorders>
              <w:top w:val="single" w:sz="4" w:space="0" w:color="auto"/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экземпляр    саны</w:t>
            </w:r>
          </w:p>
        </w:tc>
        <w:tc>
          <w:tcPr>
            <w:tcW w:w="1604" w:type="dxa"/>
            <w:tcBorders>
              <w:top w:val="single" w:sz="4" w:space="0" w:color="auto"/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оның  ішінде қазақ тілінде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экземпляр    саны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оның  ішінде қазақ тілінде</w:t>
            </w: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3261" w:type="dxa"/>
          </w:tcPr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 xml:space="preserve">Сөйлеуді </w:t>
            </w:r>
            <w:r w:rsidR="00A6397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F1C12">
              <w:rPr>
                <w:rFonts w:ascii="Times New Roman" w:hAnsi="Times New Roman" w:cs="Times New Roman"/>
                <w:lang w:val="kk-KZ"/>
              </w:rPr>
              <w:t>дамыту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A6397A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2.</w:t>
            </w:r>
          </w:p>
        </w:tc>
        <w:tc>
          <w:tcPr>
            <w:tcW w:w="3261" w:type="dxa"/>
          </w:tcPr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Сауат  ашу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№1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A6397A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3.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Сауат ашу</w:t>
            </w:r>
          </w:p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№2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A6397A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4.</w:t>
            </w:r>
          </w:p>
        </w:tc>
        <w:tc>
          <w:tcPr>
            <w:tcW w:w="3261" w:type="dxa"/>
          </w:tcPr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Математика  негіздері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№1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A6397A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5.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Математика  негіздері</w:t>
            </w:r>
          </w:p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№2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A6397A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6.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Көркем әдебиет</w:t>
            </w:r>
          </w:p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№1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A6397A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7.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Көркем әдебиет</w:t>
            </w:r>
          </w:p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№2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A6397A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8.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Сурет салу</w:t>
            </w:r>
          </w:p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 №1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A6397A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9.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Сурет салу</w:t>
            </w:r>
          </w:p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 №2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A6397A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39F2" w:rsidRPr="003F1C12" w:rsidTr="003F1C12">
        <w:tc>
          <w:tcPr>
            <w:tcW w:w="56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10.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Мүсіндеу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 №1</w:t>
            </w:r>
          </w:p>
        </w:tc>
        <w:tc>
          <w:tcPr>
            <w:tcW w:w="1559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9F2" w:rsidRPr="003F1C12" w:rsidRDefault="00A6397A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39F2" w:rsidRPr="003F1C12" w:rsidTr="003F1C12">
        <w:tc>
          <w:tcPr>
            <w:tcW w:w="56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11.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Мүсіндеу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 №2</w:t>
            </w:r>
          </w:p>
        </w:tc>
        <w:tc>
          <w:tcPr>
            <w:tcW w:w="1559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9F2" w:rsidRPr="003F1C12" w:rsidRDefault="00A6397A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39F2" w:rsidRPr="003F1C12" w:rsidTr="003F1C12">
        <w:tc>
          <w:tcPr>
            <w:tcW w:w="56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12.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Құрастыру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 №1</w:t>
            </w:r>
          </w:p>
        </w:tc>
        <w:tc>
          <w:tcPr>
            <w:tcW w:w="1559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9F2" w:rsidRPr="003F1C12" w:rsidRDefault="00A6397A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39F2" w:rsidRPr="003F1C12" w:rsidTr="003F1C12">
        <w:tc>
          <w:tcPr>
            <w:tcW w:w="56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13.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Құрастыру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 №2</w:t>
            </w:r>
          </w:p>
        </w:tc>
        <w:tc>
          <w:tcPr>
            <w:tcW w:w="1559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9F2" w:rsidRPr="003F1C12" w:rsidRDefault="00A6397A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39F2" w:rsidRPr="003F1C12" w:rsidTr="003F1C12">
        <w:tc>
          <w:tcPr>
            <w:tcW w:w="56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14.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Қоршаған ортамен танысу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</w:t>
            </w:r>
          </w:p>
        </w:tc>
        <w:tc>
          <w:tcPr>
            <w:tcW w:w="1559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9F2" w:rsidRPr="003F1C12" w:rsidRDefault="00A6397A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39F2" w:rsidRPr="003F1C12" w:rsidTr="003F1C12">
        <w:tc>
          <w:tcPr>
            <w:tcW w:w="56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15.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Қазақ  тілі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</w:t>
            </w:r>
          </w:p>
        </w:tc>
        <w:tc>
          <w:tcPr>
            <w:tcW w:w="1559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9F2" w:rsidRPr="003F1C12" w:rsidRDefault="00A6397A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136A8" w:rsidRPr="003F1C12" w:rsidRDefault="00C136A8" w:rsidP="003F1C12">
      <w:pPr>
        <w:pStyle w:val="a4"/>
        <w:rPr>
          <w:rFonts w:ascii="Times New Roman" w:hAnsi="Times New Roman" w:cs="Times New Roman"/>
          <w:lang w:val="kk-KZ"/>
        </w:rPr>
      </w:pPr>
    </w:p>
    <w:sectPr w:rsidR="00C136A8" w:rsidRPr="003F1C12" w:rsidSect="00AD05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6A8"/>
    <w:rsid w:val="00016FBE"/>
    <w:rsid w:val="0002359B"/>
    <w:rsid w:val="00032D48"/>
    <w:rsid w:val="00052077"/>
    <w:rsid w:val="0005669E"/>
    <w:rsid w:val="00066C25"/>
    <w:rsid w:val="00072D35"/>
    <w:rsid w:val="00073461"/>
    <w:rsid w:val="00075C33"/>
    <w:rsid w:val="00076DD0"/>
    <w:rsid w:val="00087258"/>
    <w:rsid w:val="0009786D"/>
    <w:rsid w:val="000A0DEB"/>
    <w:rsid w:val="000A4EC0"/>
    <w:rsid w:val="000B0E92"/>
    <w:rsid w:val="000B1262"/>
    <w:rsid w:val="000B554D"/>
    <w:rsid w:val="000C1689"/>
    <w:rsid w:val="000C33B5"/>
    <w:rsid w:val="000D4D75"/>
    <w:rsid w:val="000D6720"/>
    <w:rsid w:val="000D7994"/>
    <w:rsid w:val="000E1577"/>
    <w:rsid w:val="000E2CB3"/>
    <w:rsid w:val="000E6488"/>
    <w:rsid w:val="000E66BA"/>
    <w:rsid w:val="000F215F"/>
    <w:rsid w:val="000F431E"/>
    <w:rsid w:val="000F55D0"/>
    <w:rsid w:val="00104AF7"/>
    <w:rsid w:val="00111BC4"/>
    <w:rsid w:val="001172A7"/>
    <w:rsid w:val="00130BE6"/>
    <w:rsid w:val="001353B1"/>
    <w:rsid w:val="00136863"/>
    <w:rsid w:val="00143608"/>
    <w:rsid w:val="00146127"/>
    <w:rsid w:val="00146C65"/>
    <w:rsid w:val="00151CC6"/>
    <w:rsid w:val="0015381B"/>
    <w:rsid w:val="001614A4"/>
    <w:rsid w:val="00162067"/>
    <w:rsid w:val="001623B2"/>
    <w:rsid w:val="001634C5"/>
    <w:rsid w:val="00170714"/>
    <w:rsid w:val="00171FE5"/>
    <w:rsid w:val="001738D2"/>
    <w:rsid w:val="00175930"/>
    <w:rsid w:val="00176397"/>
    <w:rsid w:val="00185510"/>
    <w:rsid w:val="00187C3D"/>
    <w:rsid w:val="001A102A"/>
    <w:rsid w:val="001B011C"/>
    <w:rsid w:val="001B6B3B"/>
    <w:rsid w:val="001B6CAA"/>
    <w:rsid w:val="001C2034"/>
    <w:rsid w:val="001C289A"/>
    <w:rsid w:val="001C3813"/>
    <w:rsid w:val="001D7E6C"/>
    <w:rsid w:val="001E4017"/>
    <w:rsid w:val="001E6E54"/>
    <w:rsid w:val="001F6F2C"/>
    <w:rsid w:val="0021410A"/>
    <w:rsid w:val="00220E69"/>
    <w:rsid w:val="00236AEB"/>
    <w:rsid w:val="00237BCC"/>
    <w:rsid w:val="002442DC"/>
    <w:rsid w:val="002520EA"/>
    <w:rsid w:val="00253145"/>
    <w:rsid w:val="00265FAD"/>
    <w:rsid w:val="0028196E"/>
    <w:rsid w:val="002859CE"/>
    <w:rsid w:val="00292806"/>
    <w:rsid w:val="00295DA0"/>
    <w:rsid w:val="00296086"/>
    <w:rsid w:val="002A48E7"/>
    <w:rsid w:val="002D2C2A"/>
    <w:rsid w:val="002D4C37"/>
    <w:rsid w:val="002E3B4D"/>
    <w:rsid w:val="002E406F"/>
    <w:rsid w:val="002F2847"/>
    <w:rsid w:val="002F4069"/>
    <w:rsid w:val="002F5F21"/>
    <w:rsid w:val="00311C71"/>
    <w:rsid w:val="00311EB4"/>
    <w:rsid w:val="00323681"/>
    <w:rsid w:val="00324097"/>
    <w:rsid w:val="0032612B"/>
    <w:rsid w:val="003265D7"/>
    <w:rsid w:val="003414D2"/>
    <w:rsid w:val="00345343"/>
    <w:rsid w:val="00347D79"/>
    <w:rsid w:val="00350624"/>
    <w:rsid w:val="003662A8"/>
    <w:rsid w:val="00385A68"/>
    <w:rsid w:val="003A046F"/>
    <w:rsid w:val="003A4FF7"/>
    <w:rsid w:val="003B141D"/>
    <w:rsid w:val="003B593E"/>
    <w:rsid w:val="003B5A0F"/>
    <w:rsid w:val="003C3829"/>
    <w:rsid w:val="003C732B"/>
    <w:rsid w:val="003D6990"/>
    <w:rsid w:val="003E5421"/>
    <w:rsid w:val="003F1B4D"/>
    <w:rsid w:val="003F1C12"/>
    <w:rsid w:val="003F6FAB"/>
    <w:rsid w:val="00400208"/>
    <w:rsid w:val="004013BF"/>
    <w:rsid w:val="00402400"/>
    <w:rsid w:val="00411F24"/>
    <w:rsid w:val="00431A23"/>
    <w:rsid w:val="0043287C"/>
    <w:rsid w:val="004341A5"/>
    <w:rsid w:val="004572CB"/>
    <w:rsid w:val="00462152"/>
    <w:rsid w:val="00465EC3"/>
    <w:rsid w:val="00475345"/>
    <w:rsid w:val="004953E6"/>
    <w:rsid w:val="004A0E14"/>
    <w:rsid w:val="004A1660"/>
    <w:rsid w:val="004A7F30"/>
    <w:rsid w:val="004B2813"/>
    <w:rsid w:val="004C5CFE"/>
    <w:rsid w:val="004D3B66"/>
    <w:rsid w:val="004D7957"/>
    <w:rsid w:val="004E15E5"/>
    <w:rsid w:val="004E4C34"/>
    <w:rsid w:val="004F1070"/>
    <w:rsid w:val="004F7CB5"/>
    <w:rsid w:val="00513EB0"/>
    <w:rsid w:val="00520730"/>
    <w:rsid w:val="005219A2"/>
    <w:rsid w:val="00521F10"/>
    <w:rsid w:val="00523DFC"/>
    <w:rsid w:val="00531337"/>
    <w:rsid w:val="0053150F"/>
    <w:rsid w:val="0053706D"/>
    <w:rsid w:val="00544993"/>
    <w:rsid w:val="0054500B"/>
    <w:rsid w:val="00551408"/>
    <w:rsid w:val="005520F3"/>
    <w:rsid w:val="005556D9"/>
    <w:rsid w:val="005603BE"/>
    <w:rsid w:val="0056527E"/>
    <w:rsid w:val="005671FD"/>
    <w:rsid w:val="0057163A"/>
    <w:rsid w:val="00572C78"/>
    <w:rsid w:val="00573DC9"/>
    <w:rsid w:val="00573F44"/>
    <w:rsid w:val="00580452"/>
    <w:rsid w:val="00581764"/>
    <w:rsid w:val="005937AF"/>
    <w:rsid w:val="00594CC3"/>
    <w:rsid w:val="00595E02"/>
    <w:rsid w:val="005A46C2"/>
    <w:rsid w:val="005A5F77"/>
    <w:rsid w:val="005A6D0B"/>
    <w:rsid w:val="005B5AF2"/>
    <w:rsid w:val="005D0EA2"/>
    <w:rsid w:val="005D24DB"/>
    <w:rsid w:val="005D7C77"/>
    <w:rsid w:val="005E096B"/>
    <w:rsid w:val="005E1361"/>
    <w:rsid w:val="005F12A4"/>
    <w:rsid w:val="005F7335"/>
    <w:rsid w:val="005F7372"/>
    <w:rsid w:val="00601A5F"/>
    <w:rsid w:val="006036B7"/>
    <w:rsid w:val="00613245"/>
    <w:rsid w:val="00617911"/>
    <w:rsid w:val="00636E36"/>
    <w:rsid w:val="00640B94"/>
    <w:rsid w:val="00643F92"/>
    <w:rsid w:val="00651D8B"/>
    <w:rsid w:val="006772E9"/>
    <w:rsid w:val="00677EB6"/>
    <w:rsid w:val="0068558A"/>
    <w:rsid w:val="0069183C"/>
    <w:rsid w:val="00696ED0"/>
    <w:rsid w:val="006A2E97"/>
    <w:rsid w:val="006A680C"/>
    <w:rsid w:val="006A6EEE"/>
    <w:rsid w:val="006B0A45"/>
    <w:rsid w:val="006B72E4"/>
    <w:rsid w:val="006C0FA4"/>
    <w:rsid w:val="006C4611"/>
    <w:rsid w:val="006C7E6E"/>
    <w:rsid w:val="006D374A"/>
    <w:rsid w:val="006D5B4A"/>
    <w:rsid w:val="006F2CD0"/>
    <w:rsid w:val="00701E96"/>
    <w:rsid w:val="00702CD9"/>
    <w:rsid w:val="007069A9"/>
    <w:rsid w:val="0070754E"/>
    <w:rsid w:val="00712A38"/>
    <w:rsid w:val="00713D21"/>
    <w:rsid w:val="0071523C"/>
    <w:rsid w:val="00720615"/>
    <w:rsid w:val="0072417F"/>
    <w:rsid w:val="00725930"/>
    <w:rsid w:val="00735614"/>
    <w:rsid w:val="007379B9"/>
    <w:rsid w:val="007438AD"/>
    <w:rsid w:val="0075042F"/>
    <w:rsid w:val="00751AE6"/>
    <w:rsid w:val="007523B8"/>
    <w:rsid w:val="0075393B"/>
    <w:rsid w:val="00762125"/>
    <w:rsid w:val="007678D3"/>
    <w:rsid w:val="0077663D"/>
    <w:rsid w:val="00776F52"/>
    <w:rsid w:val="00786410"/>
    <w:rsid w:val="0079187E"/>
    <w:rsid w:val="007A0B04"/>
    <w:rsid w:val="007A3DDA"/>
    <w:rsid w:val="007B2A21"/>
    <w:rsid w:val="007B5315"/>
    <w:rsid w:val="007B5B0E"/>
    <w:rsid w:val="007C000F"/>
    <w:rsid w:val="007C1C74"/>
    <w:rsid w:val="007C2D8E"/>
    <w:rsid w:val="007C4EAF"/>
    <w:rsid w:val="007C58B5"/>
    <w:rsid w:val="007D1941"/>
    <w:rsid w:val="007D1DF4"/>
    <w:rsid w:val="00801917"/>
    <w:rsid w:val="00806364"/>
    <w:rsid w:val="00807FBB"/>
    <w:rsid w:val="00816B32"/>
    <w:rsid w:val="00820A71"/>
    <w:rsid w:val="008246A0"/>
    <w:rsid w:val="00825149"/>
    <w:rsid w:val="00825704"/>
    <w:rsid w:val="0082610E"/>
    <w:rsid w:val="008337A7"/>
    <w:rsid w:val="008353EA"/>
    <w:rsid w:val="00837639"/>
    <w:rsid w:val="00837FD8"/>
    <w:rsid w:val="00843167"/>
    <w:rsid w:val="0084361D"/>
    <w:rsid w:val="008443F8"/>
    <w:rsid w:val="00856FAF"/>
    <w:rsid w:val="00866D25"/>
    <w:rsid w:val="00871406"/>
    <w:rsid w:val="008717A8"/>
    <w:rsid w:val="00880218"/>
    <w:rsid w:val="008838AC"/>
    <w:rsid w:val="0088620C"/>
    <w:rsid w:val="008911E7"/>
    <w:rsid w:val="00891498"/>
    <w:rsid w:val="00891C2E"/>
    <w:rsid w:val="00892EEC"/>
    <w:rsid w:val="008972EC"/>
    <w:rsid w:val="008B4590"/>
    <w:rsid w:val="008B603E"/>
    <w:rsid w:val="008C3ACB"/>
    <w:rsid w:val="008C4473"/>
    <w:rsid w:val="008D052B"/>
    <w:rsid w:val="008D1A0F"/>
    <w:rsid w:val="008D694F"/>
    <w:rsid w:val="008F240B"/>
    <w:rsid w:val="008F6DD6"/>
    <w:rsid w:val="00911D42"/>
    <w:rsid w:val="009158E9"/>
    <w:rsid w:val="0092159A"/>
    <w:rsid w:val="009246A6"/>
    <w:rsid w:val="00925435"/>
    <w:rsid w:val="00926224"/>
    <w:rsid w:val="0092648D"/>
    <w:rsid w:val="00930301"/>
    <w:rsid w:val="009333D1"/>
    <w:rsid w:val="00933884"/>
    <w:rsid w:val="00933C5A"/>
    <w:rsid w:val="0093667B"/>
    <w:rsid w:val="009373DC"/>
    <w:rsid w:val="0094114C"/>
    <w:rsid w:val="00946877"/>
    <w:rsid w:val="00947DCA"/>
    <w:rsid w:val="00950741"/>
    <w:rsid w:val="00954DAE"/>
    <w:rsid w:val="00955BF1"/>
    <w:rsid w:val="00956A9A"/>
    <w:rsid w:val="00960CA4"/>
    <w:rsid w:val="0096302F"/>
    <w:rsid w:val="009865B0"/>
    <w:rsid w:val="0098695D"/>
    <w:rsid w:val="00986A43"/>
    <w:rsid w:val="00987153"/>
    <w:rsid w:val="00992B2E"/>
    <w:rsid w:val="009A47E4"/>
    <w:rsid w:val="009A483E"/>
    <w:rsid w:val="009B196A"/>
    <w:rsid w:val="009B2D6A"/>
    <w:rsid w:val="009C6EF3"/>
    <w:rsid w:val="009C6F09"/>
    <w:rsid w:val="009D1601"/>
    <w:rsid w:val="009D31B7"/>
    <w:rsid w:val="009D655C"/>
    <w:rsid w:val="009E209C"/>
    <w:rsid w:val="009E5CDE"/>
    <w:rsid w:val="009F1942"/>
    <w:rsid w:val="009F39F2"/>
    <w:rsid w:val="009F4015"/>
    <w:rsid w:val="00A04DD0"/>
    <w:rsid w:val="00A050F6"/>
    <w:rsid w:val="00A05AE5"/>
    <w:rsid w:val="00A07B97"/>
    <w:rsid w:val="00A123A5"/>
    <w:rsid w:val="00A25AB3"/>
    <w:rsid w:val="00A30044"/>
    <w:rsid w:val="00A30532"/>
    <w:rsid w:val="00A35156"/>
    <w:rsid w:val="00A40160"/>
    <w:rsid w:val="00A53067"/>
    <w:rsid w:val="00A55BCC"/>
    <w:rsid w:val="00A62DEC"/>
    <w:rsid w:val="00A6397A"/>
    <w:rsid w:val="00A719C5"/>
    <w:rsid w:val="00A77644"/>
    <w:rsid w:val="00A80AF2"/>
    <w:rsid w:val="00A841FE"/>
    <w:rsid w:val="00A849E8"/>
    <w:rsid w:val="00A90160"/>
    <w:rsid w:val="00A94EAE"/>
    <w:rsid w:val="00A954D0"/>
    <w:rsid w:val="00AA6D2B"/>
    <w:rsid w:val="00AB50CB"/>
    <w:rsid w:val="00AC4E94"/>
    <w:rsid w:val="00AC5F96"/>
    <w:rsid w:val="00AD05B5"/>
    <w:rsid w:val="00AE4931"/>
    <w:rsid w:val="00AF6DF2"/>
    <w:rsid w:val="00B03E97"/>
    <w:rsid w:val="00B0554F"/>
    <w:rsid w:val="00B12E15"/>
    <w:rsid w:val="00B176C0"/>
    <w:rsid w:val="00B179C7"/>
    <w:rsid w:val="00B17D64"/>
    <w:rsid w:val="00B23D6C"/>
    <w:rsid w:val="00B25969"/>
    <w:rsid w:val="00B26C08"/>
    <w:rsid w:val="00B35BF5"/>
    <w:rsid w:val="00B445F2"/>
    <w:rsid w:val="00B461B1"/>
    <w:rsid w:val="00B66DC5"/>
    <w:rsid w:val="00B705F9"/>
    <w:rsid w:val="00B73315"/>
    <w:rsid w:val="00B85264"/>
    <w:rsid w:val="00B855E7"/>
    <w:rsid w:val="00B85F61"/>
    <w:rsid w:val="00B90AC0"/>
    <w:rsid w:val="00B91628"/>
    <w:rsid w:val="00BB59B9"/>
    <w:rsid w:val="00BC6F42"/>
    <w:rsid w:val="00BD0D4E"/>
    <w:rsid w:val="00BD76BC"/>
    <w:rsid w:val="00BE3B34"/>
    <w:rsid w:val="00BE79A6"/>
    <w:rsid w:val="00C0536A"/>
    <w:rsid w:val="00C12D98"/>
    <w:rsid w:val="00C136A8"/>
    <w:rsid w:val="00C1772E"/>
    <w:rsid w:val="00C1792D"/>
    <w:rsid w:val="00C31E81"/>
    <w:rsid w:val="00C36DFA"/>
    <w:rsid w:val="00C51FD7"/>
    <w:rsid w:val="00C54AC6"/>
    <w:rsid w:val="00C6358B"/>
    <w:rsid w:val="00C65C01"/>
    <w:rsid w:val="00C70946"/>
    <w:rsid w:val="00C70F51"/>
    <w:rsid w:val="00C8088B"/>
    <w:rsid w:val="00C81C44"/>
    <w:rsid w:val="00C902B3"/>
    <w:rsid w:val="00C94983"/>
    <w:rsid w:val="00CA28B7"/>
    <w:rsid w:val="00CA4BF2"/>
    <w:rsid w:val="00CA5169"/>
    <w:rsid w:val="00CA60C4"/>
    <w:rsid w:val="00CB075F"/>
    <w:rsid w:val="00CC1642"/>
    <w:rsid w:val="00CC6F6C"/>
    <w:rsid w:val="00CD7379"/>
    <w:rsid w:val="00CE12CB"/>
    <w:rsid w:val="00CE6AF7"/>
    <w:rsid w:val="00CE7A53"/>
    <w:rsid w:val="00CE7CDD"/>
    <w:rsid w:val="00D05C3E"/>
    <w:rsid w:val="00D05F79"/>
    <w:rsid w:val="00D07D08"/>
    <w:rsid w:val="00D1178A"/>
    <w:rsid w:val="00D166BC"/>
    <w:rsid w:val="00D41581"/>
    <w:rsid w:val="00D47B01"/>
    <w:rsid w:val="00D518E0"/>
    <w:rsid w:val="00D54E19"/>
    <w:rsid w:val="00D74B1F"/>
    <w:rsid w:val="00D754E1"/>
    <w:rsid w:val="00D77A08"/>
    <w:rsid w:val="00D80AC1"/>
    <w:rsid w:val="00D82E81"/>
    <w:rsid w:val="00D8394A"/>
    <w:rsid w:val="00D852CB"/>
    <w:rsid w:val="00D86184"/>
    <w:rsid w:val="00D91EEC"/>
    <w:rsid w:val="00DA08A1"/>
    <w:rsid w:val="00DA261B"/>
    <w:rsid w:val="00DA6CF6"/>
    <w:rsid w:val="00DD2839"/>
    <w:rsid w:val="00DF345B"/>
    <w:rsid w:val="00DF6B49"/>
    <w:rsid w:val="00E10EAF"/>
    <w:rsid w:val="00E25A1F"/>
    <w:rsid w:val="00E35DF2"/>
    <w:rsid w:val="00E36752"/>
    <w:rsid w:val="00E431CA"/>
    <w:rsid w:val="00E44817"/>
    <w:rsid w:val="00E47693"/>
    <w:rsid w:val="00E54D0E"/>
    <w:rsid w:val="00E70A98"/>
    <w:rsid w:val="00E7495D"/>
    <w:rsid w:val="00E91681"/>
    <w:rsid w:val="00E96A5D"/>
    <w:rsid w:val="00E975C0"/>
    <w:rsid w:val="00EA03D0"/>
    <w:rsid w:val="00EB03A2"/>
    <w:rsid w:val="00EB664A"/>
    <w:rsid w:val="00EC3B80"/>
    <w:rsid w:val="00EC42BE"/>
    <w:rsid w:val="00ED1208"/>
    <w:rsid w:val="00ED1390"/>
    <w:rsid w:val="00EF184F"/>
    <w:rsid w:val="00EF4BCB"/>
    <w:rsid w:val="00F24A4F"/>
    <w:rsid w:val="00F24CF3"/>
    <w:rsid w:val="00F3370C"/>
    <w:rsid w:val="00F33FD6"/>
    <w:rsid w:val="00F41710"/>
    <w:rsid w:val="00F4418C"/>
    <w:rsid w:val="00F442C3"/>
    <w:rsid w:val="00F50CEA"/>
    <w:rsid w:val="00F518E6"/>
    <w:rsid w:val="00F555F8"/>
    <w:rsid w:val="00F86075"/>
    <w:rsid w:val="00FA10F9"/>
    <w:rsid w:val="00FA698E"/>
    <w:rsid w:val="00FA6C13"/>
    <w:rsid w:val="00FB1317"/>
    <w:rsid w:val="00FB48D8"/>
    <w:rsid w:val="00FB7702"/>
    <w:rsid w:val="00FD4508"/>
    <w:rsid w:val="00FE10FA"/>
    <w:rsid w:val="00FE3060"/>
    <w:rsid w:val="00FE3B28"/>
    <w:rsid w:val="00FE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05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2024-07-19T13:48:00Z</dcterms:created>
  <dcterms:modified xsi:type="dcterms:W3CDTF">2024-07-19T15:59:00Z</dcterms:modified>
</cp:coreProperties>
</file>