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6B7" w:rsidRPr="00811B15" w:rsidRDefault="002116A9" w:rsidP="00B976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B15">
        <w:rPr>
          <w:rFonts w:ascii="Times New Roman" w:hAnsi="Times New Roman" w:cs="Times New Roman"/>
          <w:b/>
          <w:sz w:val="24"/>
          <w:szCs w:val="24"/>
        </w:rPr>
        <w:t xml:space="preserve">Отчет по </w:t>
      </w:r>
      <w:r w:rsidR="008A2831" w:rsidRPr="00811B15">
        <w:rPr>
          <w:rFonts w:ascii="Times New Roman" w:hAnsi="Times New Roman" w:cs="Times New Roman"/>
          <w:b/>
          <w:sz w:val="24"/>
          <w:szCs w:val="24"/>
        </w:rPr>
        <w:t>п</w:t>
      </w:r>
      <w:r w:rsidR="00D5155B" w:rsidRPr="00811B15">
        <w:rPr>
          <w:rFonts w:ascii="Times New Roman" w:hAnsi="Times New Roman" w:cs="Times New Roman"/>
          <w:b/>
          <w:sz w:val="24"/>
          <w:szCs w:val="24"/>
        </w:rPr>
        <w:t>лан</w:t>
      </w:r>
      <w:r w:rsidRPr="00811B15">
        <w:rPr>
          <w:rFonts w:ascii="Times New Roman" w:hAnsi="Times New Roman" w:cs="Times New Roman"/>
          <w:b/>
          <w:sz w:val="24"/>
          <w:szCs w:val="24"/>
        </w:rPr>
        <w:t>у</w:t>
      </w:r>
      <w:r w:rsidR="00D5155B" w:rsidRPr="00811B15">
        <w:rPr>
          <w:rFonts w:ascii="Times New Roman" w:hAnsi="Times New Roman" w:cs="Times New Roman"/>
          <w:b/>
          <w:sz w:val="24"/>
          <w:szCs w:val="24"/>
        </w:rPr>
        <w:t xml:space="preserve"> мероприятий </w:t>
      </w:r>
    </w:p>
    <w:p w:rsidR="00B976B7" w:rsidRPr="00811B15" w:rsidRDefault="00D5155B" w:rsidP="00B976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B15">
        <w:rPr>
          <w:rFonts w:ascii="Times New Roman" w:hAnsi="Times New Roman" w:cs="Times New Roman"/>
          <w:b/>
          <w:sz w:val="24"/>
          <w:szCs w:val="24"/>
        </w:rPr>
        <w:t xml:space="preserve">по развитию инклюзивного образования </w:t>
      </w:r>
    </w:p>
    <w:p w:rsidR="00B976B7" w:rsidRPr="00811B15" w:rsidRDefault="002116A9" w:rsidP="00B976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B15">
        <w:rPr>
          <w:rFonts w:ascii="Times New Roman" w:hAnsi="Times New Roman" w:cs="Times New Roman"/>
          <w:b/>
          <w:sz w:val="24"/>
          <w:szCs w:val="24"/>
        </w:rPr>
        <w:t>з</w:t>
      </w:r>
      <w:r w:rsidR="00D5155B" w:rsidRPr="00811B15">
        <w:rPr>
          <w:rFonts w:ascii="Times New Roman" w:hAnsi="Times New Roman" w:cs="Times New Roman"/>
          <w:b/>
          <w:sz w:val="24"/>
          <w:szCs w:val="24"/>
        </w:rPr>
        <w:t>а</w:t>
      </w:r>
      <w:r w:rsidR="00811B15" w:rsidRPr="00811B15">
        <w:rPr>
          <w:rFonts w:ascii="Times New Roman" w:hAnsi="Times New Roman" w:cs="Times New Roman"/>
          <w:b/>
          <w:sz w:val="24"/>
          <w:szCs w:val="24"/>
        </w:rPr>
        <w:t xml:space="preserve"> период  2023 – 2024</w:t>
      </w:r>
      <w:r w:rsidRPr="00811B15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</w:p>
    <w:p w:rsidR="00D5155B" w:rsidRPr="00811B15" w:rsidRDefault="002116A9" w:rsidP="00B976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B15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644200" w:rsidRPr="00811B15">
        <w:rPr>
          <w:rFonts w:ascii="Times New Roman" w:hAnsi="Times New Roman" w:cs="Times New Roman"/>
          <w:b/>
          <w:sz w:val="24"/>
          <w:szCs w:val="24"/>
        </w:rPr>
        <w:t>КГУ «О</w:t>
      </w:r>
      <w:r w:rsidR="00D5155B" w:rsidRPr="00811B15">
        <w:rPr>
          <w:rFonts w:ascii="Times New Roman" w:hAnsi="Times New Roman" w:cs="Times New Roman"/>
          <w:b/>
          <w:sz w:val="24"/>
          <w:szCs w:val="24"/>
        </w:rPr>
        <w:t>Ш №1 города Темиртау»</w:t>
      </w:r>
    </w:p>
    <w:p w:rsidR="00B976B7" w:rsidRPr="00811B15" w:rsidRDefault="00B976B7" w:rsidP="002116A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2831" w:rsidRPr="00811B15" w:rsidRDefault="008A2831">
      <w:pPr>
        <w:rPr>
          <w:rFonts w:ascii="Times New Roman" w:hAnsi="Times New Roman" w:cs="Times New Roman"/>
          <w:sz w:val="24"/>
          <w:szCs w:val="24"/>
        </w:rPr>
      </w:pPr>
      <w:r w:rsidRPr="00811B15">
        <w:rPr>
          <w:rFonts w:ascii="Times New Roman" w:hAnsi="Times New Roman" w:cs="Times New Roman"/>
          <w:b/>
          <w:sz w:val="24"/>
          <w:szCs w:val="24"/>
        </w:rPr>
        <w:t>Миссия школы</w:t>
      </w:r>
      <w:r w:rsidRPr="00811B15">
        <w:rPr>
          <w:rFonts w:ascii="Times New Roman" w:hAnsi="Times New Roman" w:cs="Times New Roman"/>
          <w:sz w:val="24"/>
          <w:szCs w:val="24"/>
        </w:rPr>
        <w:t>: «Открытие простора для развития потенциальных возможностей и самореализации детей и взрослых».</w:t>
      </w:r>
    </w:p>
    <w:p w:rsidR="00F9346E" w:rsidRPr="00811B15" w:rsidRDefault="00C42305">
      <w:pPr>
        <w:rPr>
          <w:rFonts w:ascii="Times New Roman" w:hAnsi="Times New Roman" w:cs="Times New Roman"/>
          <w:b/>
          <w:sz w:val="24"/>
          <w:szCs w:val="24"/>
        </w:rPr>
      </w:pPr>
      <w:r w:rsidRPr="00811B15">
        <w:rPr>
          <w:rFonts w:ascii="Times New Roman" w:hAnsi="Times New Roman" w:cs="Times New Roman"/>
          <w:sz w:val="24"/>
          <w:szCs w:val="24"/>
        </w:rPr>
        <w:t>На начало 202</w:t>
      </w:r>
      <w:r w:rsidR="00811B15" w:rsidRPr="00811B15">
        <w:rPr>
          <w:rFonts w:ascii="Times New Roman" w:hAnsi="Times New Roman" w:cs="Times New Roman"/>
          <w:sz w:val="24"/>
          <w:szCs w:val="24"/>
        </w:rPr>
        <w:t>3 – 2024</w:t>
      </w:r>
      <w:r w:rsidR="002116A9" w:rsidRPr="00811B15">
        <w:rPr>
          <w:rFonts w:ascii="Times New Roman" w:hAnsi="Times New Roman" w:cs="Times New Roman"/>
          <w:sz w:val="24"/>
          <w:szCs w:val="24"/>
        </w:rPr>
        <w:t xml:space="preserve"> учебного года перед Администрацией и педагогическим коллективом школы была поставлена</w:t>
      </w:r>
      <w:r w:rsidR="002116A9" w:rsidRPr="00811B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155B" w:rsidRPr="00811B15" w:rsidRDefault="002116A9">
      <w:pPr>
        <w:rPr>
          <w:rFonts w:ascii="Times New Roman" w:hAnsi="Times New Roman" w:cs="Times New Roman"/>
          <w:b/>
          <w:sz w:val="24"/>
          <w:szCs w:val="24"/>
        </w:rPr>
      </w:pPr>
      <w:r w:rsidRPr="00811B15">
        <w:rPr>
          <w:rFonts w:ascii="Times New Roman" w:hAnsi="Times New Roman" w:cs="Times New Roman"/>
          <w:b/>
          <w:sz w:val="24"/>
          <w:szCs w:val="24"/>
          <w:u w:val="single"/>
        </w:rPr>
        <w:t>Ц</w:t>
      </w:r>
      <w:r w:rsidR="00D5155B" w:rsidRPr="00811B15">
        <w:rPr>
          <w:rFonts w:ascii="Times New Roman" w:hAnsi="Times New Roman" w:cs="Times New Roman"/>
          <w:b/>
          <w:sz w:val="24"/>
          <w:szCs w:val="24"/>
          <w:u w:val="single"/>
        </w:rPr>
        <w:t>ель</w:t>
      </w:r>
      <w:r w:rsidR="00F9346E" w:rsidRPr="00811B15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="00F9346E" w:rsidRPr="00811B15">
        <w:rPr>
          <w:rFonts w:ascii="Times New Roman" w:hAnsi="Times New Roman" w:cs="Times New Roman"/>
          <w:sz w:val="24"/>
          <w:szCs w:val="24"/>
        </w:rPr>
        <w:t>осуществление</w:t>
      </w:r>
      <w:r w:rsidR="00D5155B" w:rsidRPr="00811B15">
        <w:rPr>
          <w:rFonts w:ascii="Times New Roman" w:hAnsi="Times New Roman" w:cs="Times New Roman"/>
          <w:sz w:val="24"/>
          <w:szCs w:val="24"/>
        </w:rPr>
        <w:t xml:space="preserve"> деятельности по развитию инновационной образовательной практики инклюзивного обучения детей с ООП и детей, развивающихся в условиях системы общего образования</w:t>
      </w:r>
      <w:r w:rsidRPr="00811B15">
        <w:rPr>
          <w:rFonts w:ascii="Times New Roman" w:hAnsi="Times New Roman" w:cs="Times New Roman"/>
          <w:sz w:val="24"/>
          <w:szCs w:val="24"/>
        </w:rPr>
        <w:t>.</w:t>
      </w:r>
    </w:p>
    <w:p w:rsidR="00D5155B" w:rsidRPr="00811B15" w:rsidRDefault="00D5155B">
      <w:pPr>
        <w:rPr>
          <w:rFonts w:ascii="Times New Roman" w:hAnsi="Times New Roman" w:cs="Times New Roman"/>
          <w:sz w:val="24"/>
          <w:szCs w:val="24"/>
        </w:rPr>
      </w:pPr>
      <w:r w:rsidRPr="00811B15">
        <w:rPr>
          <w:rFonts w:ascii="Times New Roman" w:hAnsi="Times New Roman" w:cs="Times New Roman"/>
          <w:b/>
          <w:sz w:val="24"/>
          <w:szCs w:val="24"/>
          <w:u w:val="single"/>
        </w:rPr>
        <w:t>Основные направления</w:t>
      </w:r>
      <w:r w:rsidRPr="00811B15">
        <w:rPr>
          <w:rFonts w:ascii="Times New Roman" w:hAnsi="Times New Roman" w:cs="Times New Roman"/>
          <w:sz w:val="24"/>
          <w:szCs w:val="24"/>
        </w:rPr>
        <w:t>:</w:t>
      </w:r>
    </w:p>
    <w:p w:rsidR="00D5155B" w:rsidRPr="00811B15" w:rsidRDefault="00D5155B">
      <w:pPr>
        <w:rPr>
          <w:rFonts w:ascii="Times New Roman" w:hAnsi="Times New Roman" w:cs="Times New Roman"/>
          <w:sz w:val="24"/>
          <w:szCs w:val="24"/>
        </w:rPr>
      </w:pPr>
      <w:r w:rsidRPr="00811B15">
        <w:rPr>
          <w:rFonts w:ascii="Times New Roman" w:hAnsi="Times New Roman" w:cs="Times New Roman"/>
          <w:sz w:val="24"/>
          <w:szCs w:val="24"/>
        </w:rPr>
        <w:t>1). Информационно-аналитическое и методическое обеспечение деятельности пе</w:t>
      </w:r>
      <w:r w:rsidR="00644200" w:rsidRPr="00811B15">
        <w:rPr>
          <w:rFonts w:ascii="Times New Roman" w:hAnsi="Times New Roman" w:cs="Times New Roman"/>
          <w:sz w:val="24"/>
          <w:szCs w:val="24"/>
        </w:rPr>
        <w:t>дагогического коллектива КГУ «О</w:t>
      </w:r>
      <w:r w:rsidRPr="00811B15">
        <w:rPr>
          <w:rFonts w:ascii="Times New Roman" w:hAnsi="Times New Roman" w:cs="Times New Roman"/>
          <w:sz w:val="24"/>
          <w:szCs w:val="24"/>
        </w:rPr>
        <w:t>Ш №1», реализующей инклюзивную практику;</w:t>
      </w:r>
    </w:p>
    <w:p w:rsidR="00D5155B" w:rsidRPr="00811B15" w:rsidRDefault="00D5155B">
      <w:pPr>
        <w:rPr>
          <w:rFonts w:ascii="Times New Roman" w:hAnsi="Times New Roman" w:cs="Times New Roman"/>
          <w:sz w:val="24"/>
          <w:szCs w:val="24"/>
        </w:rPr>
      </w:pPr>
      <w:r w:rsidRPr="00811B15">
        <w:rPr>
          <w:rFonts w:ascii="Times New Roman" w:hAnsi="Times New Roman" w:cs="Times New Roman"/>
          <w:sz w:val="24"/>
          <w:szCs w:val="24"/>
        </w:rPr>
        <w:t>2). Проектирование и организация сетевого взаимодействия образовательных организаций города по обеспечению качественного доступного образования детей с ООП;</w:t>
      </w:r>
    </w:p>
    <w:p w:rsidR="00D5155B" w:rsidRPr="00811B15" w:rsidRDefault="00D5155B">
      <w:pPr>
        <w:rPr>
          <w:rFonts w:ascii="Times New Roman" w:hAnsi="Times New Roman" w:cs="Times New Roman"/>
          <w:sz w:val="24"/>
          <w:szCs w:val="24"/>
        </w:rPr>
      </w:pPr>
      <w:r w:rsidRPr="00811B15">
        <w:rPr>
          <w:rFonts w:ascii="Times New Roman" w:hAnsi="Times New Roman" w:cs="Times New Roman"/>
          <w:sz w:val="24"/>
          <w:szCs w:val="24"/>
        </w:rPr>
        <w:t>3). Реализация программ обучающих семинаров для руководителей, педагогов, специалистов, реализующих инклюзивную практику;</w:t>
      </w:r>
    </w:p>
    <w:p w:rsidR="00D1384E" w:rsidRPr="00811B15" w:rsidRDefault="00D5155B">
      <w:pPr>
        <w:rPr>
          <w:rFonts w:ascii="Times New Roman" w:hAnsi="Times New Roman" w:cs="Times New Roman"/>
          <w:sz w:val="24"/>
          <w:szCs w:val="24"/>
        </w:rPr>
      </w:pPr>
      <w:r w:rsidRPr="00811B15">
        <w:rPr>
          <w:rFonts w:ascii="Times New Roman" w:hAnsi="Times New Roman" w:cs="Times New Roman"/>
          <w:sz w:val="24"/>
          <w:szCs w:val="24"/>
        </w:rPr>
        <w:t>4). Проведение мониторинга состояния инновационной</w:t>
      </w:r>
      <w:r w:rsidR="00644200" w:rsidRPr="00811B15">
        <w:rPr>
          <w:rFonts w:ascii="Times New Roman" w:hAnsi="Times New Roman" w:cs="Times New Roman"/>
          <w:sz w:val="24"/>
          <w:szCs w:val="24"/>
        </w:rPr>
        <w:t xml:space="preserve"> образовательной среды в КГУ «О</w:t>
      </w:r>
      <w:r w:rsidRPr="00811B15">
        <w:rPr>
          <w:rFonts w:ascii="Times New Roman" w:hAnsi="Times New Roman" w:cs="Times New Roman"/>
          <w:sz w:val="24"/>
          <w:szCs w:val="24"/>
        </w:rPr>
        <w:t>Ш №1»</w:t>
      </w:r>
      <w:r w:rsidR="00D1384E" w:rsidRPr="00811B15">
        <w:rPr>
          <w:rFonts w:ascii="Times New Roman" w:hAnsi="Times New Roman" w:cs="Times New Roman"/>
          <w:sz w:val="24"/>
          <w:szCs w:val="24"/>
        </w:rPr>
        <w:t>.</w:t>
      </w:r>
    </w:p>
    <w:p w:rsidR="002D089E" w:rsidRPr="00811B15" w:rsidRDefault="002D089E" w:rsidP="002D089E">
      <w:pPr>
        <w:rPr>
          <w:rFonts w:ascii="Times New Roman" w:hAnsi="Times New Roman" w:cs="Times New Roman"/>
          <w:b/>
          <w:sz w:val="24"/>
          <w:szCs w:val="24"/>
        </w:rPr>
      </w:pPr>
      <w:r w:rsidRPr="00811B15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2D089E" w:rsidRPr="00811B15" w:rsidRDefault="002D089E" w:rsidP="002D089E">
      <w:pPr>
        <w:rPr>
          <w:rFonts w:ascii="Times New Roman" w:hAnsi="Times New Roman" w:cs="Times New Roman"/>
          <w:sz w:val="24"/>
          <w:szCs w:val="24"/>
        </w:rPr>
      </w:pPr>
      <w:r w:rsidRPr="00811B15">
        <w:rPr>
          <w:rFonts w:ascii="Times New Roman" w:hAnsi="Times New Roman" w:cs="Times New Roman"/>
          <w:sz w:val="24"/>
          <w:szCs w:val="24"/>
        </w:rPr>
        <w:t>Осуществлять деятельность по развитию инновационной образовательной практики инклюзивного обучения детей с ООП и детей, развивающихся в условиях системы общего образования,</w:t>
      </w:r>
    </w:p>
    <w:p w:rsidR="002D089E" w:rsidRPr="00811B15" w:rsidRDefault="002D089E" w:rsidP="002D089E">
      <w:pPr>
        <w:rPr>
          <w:rFonts w:ascii="Times New Roman" w:hAnsi="Times New Roman" w:cs="Times New Roman"/>
          <w:sz w:val="24"/>
          <w:szCs w:val="24"/>
        </w:rPr>
      </w:pPr>
      <w:r w:rsidRPr="00811B15">
        <w:rPr>
          <w:rFonts w:ascii="Times New Roman" w:hAnsi="Times New Roman" w:cs="Times New Roman"/>
          <w:sz w:val="24"/>
          <w:szCs w:val="24"/>
        </w:rPr>
        <w:t>Основные направления:</w:t>
      </w:r>
    </w:p>
    <w:p w:rsidR="002D089E" w:rsidRPr="00811B15" w:rsidRDefault="002D089E" w:rsidP="002D089E">
      <w:pPr>
        <w:rPr>
          <w:rFonts w:ascii="Times New Roman" w:hAnsi="Times New Roman" w:cs="Times New Roman"/>
          <w:sz w:val="24"/>
          <w:szCs w:val="24"/>
        </w:rPr>
      </w:pPr>
      <w:r w:rsidRPr="00811B15">
        <w:rPr>
          <w:rFonts w:ascii="Times New Roman" w:hAnsi="Times New Roman" w:cs="Times New Roman"/>
          <w:sz w:val="24"/>
          <w:szCs w:val="24"/>
        </w:rPr>
        <w:t>1). Информационно-аналитическое и методическое обеспечение деятельности педагогического коллектива КГУ «ОШ №1», реализующей инклюзивную практику;</w:t>
      </w:r>
    </w:p>
    <w:p w:rsidR="002D089E" w:rsidRPr="00811B15" w:rsidRDefault="002D089E" w:rsidP="002D089E">
      <w:pPr>
        <w:rPr>
          <w:rFonts w:ascii="Times New Roman" w:hAnsi="Times New Roman" w:cs="Times New Roman"/>
          <w:sz w:val="24"/>
          <w:szCs w:val="24"/>
        </w:rPr>
      </w:pPr>
      <w:r w:rsidRPr="00811B15">
        <w:rPr>
          <w:rFonts w:ascii="Times New Roman" w:hAnsi="Times New Roman" w:cs="Times New Roman"/>
          <w:sz w:val="24"/>
          <w:szCs w:val="24"/>
        </w:rPr>
        <w:t>2). Проектирование и организация сетевого взаимодействия образовательных организаций города по обеспечению качественного доступного образования детей с ООП;</w:t>
      </w:r>
    </w:p>
    <w:p w:rsidR="002D089E" w:rsidRPr="00811B15" w:rsidRDefault="002D089E" w:rsidP="002D089E">
      <w:pPr>
        <w:rPr>
          <w:rFonts w:ascii="Times New Roman" w:hAnsi="Times New Roman" w:cs="Times New Roman"/>
          <w:sz w:val="24"/>
          <w:szCs w:val="24"/>
        </w:rPr>
      </w:pPr>
      <w:r w:rsidRPr="00811B15">
        <w:rPr>
          <w:rFonts w:ascii="Times New Roman" w:hAnsi="Times New Roman" w:cs="Times New Roman"/>
          <w:sz w:val="24"/>
          <w:szCs w:val="24"/>
        </w:rPr>
        <w:t>3). Реализация программ обучающих семинаров для руководителей, педагогов, специалистов, реализующих инклюзивную практику;</w:t>
      </w:r>
    </w:p>
    <w:p w:rsidR="002D089E" w:rsidRPr="00811B15" w:rsidRDefault="002D089E" w:rsidP="002D089E">
      <w:pPr>
        <w:rPr>
          <w:rFonts w:ascii="Times New Roman" w:hAnsi="Times New Roman" w:cs="Times New Roman"/>
          <w:sz w:val="24"/>
          <w:szCs w:val="24"/>
        </w:rPr>
      </w:pPr>
      <w:r w:rsidRPr="00811B15">
        <w:rPr>
          <w:rFonts w:ascii="Times New Roman" w:hAnsi="Times New Roman" w:cs="Times New Roman"/>
          <w:sz w:val="24"/>
          <w:szCs w:val="24"/>
        </w:rPr>
        <w:t>4). Проведение мониторинга состояния инновационной образовательной среды в КГУ «ОШ №1».</w:t>
      </w:r>
    </w:p>
    <w:p w:rsidR="002D089E" w:rsidRPr="00811B15" w:rsidRDefault="002D089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2D2D29" w:rsidRPr="000819F5" w:rsidRDefault="000819F5" w:rsidP="000819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9F5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 w:rsidR="002D2D29" w:rsidRPr="000819F5">
        <w:rPr>
          <w:rFonts w:ascii="Times New Roman" w:hAnsi="Times New Roman" w:cs="Times New Roman"/>
          <w:b/>
          <w:sz w:val="24"/>
          <w:szCs w:val="24"/>
        </w:rPr>
        <w:t>ОБУЧАЮЩИХСЯ ДЕТЕЙ</w:t>
      </w:r>
    </w:p>
    <w:p w:rsidR="008A2831" w:rsidRPr="000819F5" w:rsidRDefault="002D2D29" w:rsidP="002D2D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9F5">
        <w:rPr>
          <w:rFonts w:ascii="Times New Roman" w:hAnsi="Times New Roman" w:cs="Times New Roman"/>
          <w:b/>
          <w:sz w:val="24"/>
          <w:szCs w:val="24"/>
        </w:rPr>
        <w:t xml:space="preserve"> С ОСОБЫМИ ОБРАЗОВАТЕЛЬНЫМИ ПОТРЕБНОСТЯМИ </w:t>
      </w:r>
    </w:p>
    <w:p w:rsidR="007E4DDF" w:rsidRPr="000819F5" w:rsidRDefault="007E4DDF" w:rsidP="007E4D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9F5">
        <w:rPr>
          <w:rFonts w:ascii="Times New Roman" w:hAnsi="Times New Roman" w:cs="Times New Roman"/>
          <w:b/>
          <w:sz w:val="24"/>
          <w:szCs w:val="24"/>
        </w:rPr>
        <w:t>на начало 2023 – 2024</w:t>
      </w:r>
      <w:r w:rsidR="008A2831" w:rsidRPr="000819F5">
        <w:rPr>
          <w:rFonts w:ascii="Times New Roman" w:hAnsi="Times New Roman" w:cs="Times New Roman"/>
          <w:b/>
          <w:sz w:val="24"/>
          <w:szCs w:val="24"/>
        </w:rPr>
        <w:t xml:space="preserve"> учебного года </w:t>
      </w:r>
      <w:r w:rsidRPr="000819F5">
        <w:rPr>
          <w:rFonts w:ascii="Times New Roman" w:hAnsi="Times New Roman" w:cs="Times New Roman"/>
          <w:b/>
          <w:sz w:val="24"/>
          <w:szCs w:val="24"/>
        </w:rPr>
        <w:t>(согласно банка данных на 31.08.2023</w:t>
      </w:r>
      <w:r w:rsidR="008A2831" w:rsidRPr="000819F5">
        <w:rPr>
          <w:rFonts w:ascii="Times New Roman" w:hAnsi="Times New Roman" w:cs="Times New Roman"/>
          <w:b/>
          <w:sz w:val="24"/>
          <w:szCs w:val="24"/>
        </w:rPr>
        <w:t xml:space="preserve"> г.)</w:t>
      </w:r>
    </w:p>
    <w:tbl>
      <w:tblPr>
        <w:tblStyle w:val="a3"/>
        <w:tblW w:w="1644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77"/>
        <w:gridCol w:w="1708"/>
        <w:gridCol w:w="1433"/>
        <w:gridCol w:w="1806"/>
        <w:gridCol w:w="1332"/>
        <w:gridCol w:w="887"/>
        <w:gridCol w:w="2281"/>
        <w:gridCol w:w="4677"/>
        <w:gridCol w:w="1843"/>
      </w:tblGrid>
      <w:tr w:rsidR="007E4DDF" w:rsidRPr="00B02FF8" w:rsidTr="00F61F6C">
        <w:tc>
          <w:tcPr>
            <w:tcW w:w="477" w:type="dxa"/>
          </w:tcPr>
          <w:p w:rsidR="007E4DDF" w:rsidRPr="00474A30" w:rsidRDefault="007E4DDF" w:rsidP="00F61F6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4A3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8" w:type="dxa"/>
          </w:tcPr>
          <w:p w:rsidR="007E4DDF" w:rsidRPr="00474A30" w:rsidRDefault="007E4DDF" w:rsidP="00F61F6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4A30">
              <w:rPr>
                <w:rFonts w:ascii="Times New Roman" w:hAnsi="Times New Roman"/>
                <w:b/>
                <w:sz w:val="24"/>
                <w:szCs w:val="24"/>
              </w:rPr>
              <w:t>Фамилия</w:t>
            </w:r>
          </w:p>
        </w:tc>
        <w:tc>
          <w:tcPr>
            <w:tcW w:w="1433" w:type="dxa"/>
          </w:tcPr>
          <w:p w:rsidR="007E4DDF" w:rsidRPr="00474A30" w:rsidRDefault="007E4DDF" w:rsidP="00F61F6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4A30">
              <w:rPr>
                <w:rFonts w:ascii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1806" w:type="dxa"/>
          </w:tcPr>
          <w:p w:rsidR="007E4DDF" w:rsidRPr="00474A30" w:rsidRDefault="007E4DDF" w:rsidP="00F61F6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4A30">
              <w:rPr>
                <w:rFonts w:ascii="Times New Roman" w:hAnsi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332" w:type="dxa"/>
          </w:tcPr>
          <w:p w:rsidR="007E4DDF" w:rsidRPr="00474A30" w:rsidRDefault="007E4DDF" w:rsidP="00F61F6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4A30">
              <w:rPr>
                <w:rFonts w:ascii="Times New Roman" w:hAnsi="Times New Roman"/>
                <w:b/>
                <w:sz w:val="24"/>
                <w:szCs w:val="24"/>
              </w:rPr>
              <w:t>Дата рож.</w:t>
            </w:r>
          </w:p>
        </w:tc>
        <w:tc>
          <w:tcPr>
            <w:tcW w:w="887" w:type="dxa"/>
          </w:tcPr>
          <w:p w:rsidR="007E4DDF" w:rsidRPr="00474A30" w:rsidRDefault="007E4DDF" w:rsidP="00F61F6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4A30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81" w:type="dxa"/>
          </w:tcPr>
          <w:p w:rsidR="007E4DDF" w:rsidRPr="00474A30" w:rsidRDefault="007E4DDF" w:rsidP="00F61F6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Заключения ПМПК</w:t>
            </w:r>
          </w:p>
        </w:tc>
        <w:tc>
          <w:tcPr>
            <w:tcW w:w="4677" w:type="dxa"/>
          </w:tcPr>
          <w:p w:rsidR="007E4DDF" w:rsidRPr="00474A30" w:rsidRDefault="007E4DDF" w:rsidP="00F61F6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Рекомендации по обучению и воспитанию</w:t>
            </w:r>
          </w:p>
        </w:tc>
        <w:tc>
          <w:tcPr>
            <w:tcW w:w="1843" w:type="dxa"/>
          </w:tcPr>
          <w:p w:rsidR="007E4DDF" w:rsidRPr="00474A30" w:rsidRDefault="007E4DDF" w:rsidP="00F61F6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4A30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7E4DDF" w:rsidRPr="00B02FF8" w:rsidTr="00F61F6C">
        <w:tc>
          <w:tcPr>
            <w:tcW w:w="477" w:type="dxa"/>
            <w:shd w:val="clear" w:color="auto" w:fill="FFFFFF" w:themeFill="background1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02F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8" w:type="dxa"/>
            <w:shd w:val="clear" w:color="auto" w:fill="FFFFFF" w:themeFill="background1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Мамырханова</w:t>
            </w:r>
            <w:proofErr w:type="spellEnd"/>
          </w:p>
        </w:tc>
        <w:tc>
          <w:tcPr>
            <w:tcW w:w="1433" w:type="dxa"/>
            <w:shd w:val="clear" w:color="auto" w:fill="FFFFFF" w:themeFill="background1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Айгуль</w:t>
            </w:r>
            <w:proofErr w:type="spellEnd"/>
          </w:p>
        </w:tc>
        <w:tc>
          <w:tcPr>
            <w:tcW w:w="1806" w:type="dxa"/>
            <w:shd w:val="clear" w:color="auto" w:fill="FFFFFF" w:themeFill="background1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332" w:type="dxa"/>
            <w:shd w:val="clear" w:color="auto" w:fill="FFFFFF" w:themeFill="background1"/>
          </w:tcPr>
          <w:p w:rsidR="007E4DDF" w:rsidRPr="00B02FF8" w:rsidRDefault="007E4DDF" w:rsidP="00F61F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14.08.2016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E4DDF" w:rsidRPr="00B02FF8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2А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№08/33 от 05.08.2022г.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Нарушение интеллекта легкой степени.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Нарушения чтения и письма.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ОНР 2-3 уровня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1.Обучение по индивидуальной учебной программе и индивидуальному учебному плану в общем классе общеобразовательной школы с 01.09.2022/2023 учебного года.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2.Изменение способов и критериев оценивания результатов обучения в соответствии с индивидуальной программой.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3.При обучении использование учебников, рабочих тетрадей для детей с нарушениями интеллекта.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4. Специальная помощь учителя-дефектолога (олигофренопедагога)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Pr="00B02FF8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Заключение и рекомендации действительны до окончания ступени начального образования.</w:t>
            </w:r>
          </w:p>
        </w:tc>
      </w:tr>
      <w:tr w:rsidR="007E4DDF" w:rsidRPr="00B02FF8" w:rsidTr="00F61F6C">
        <w:tc>
          <w:tcPr>
            <w:tcW w:w="477" w:type="dxa"/>
            <w:shd w:val="clear" w:color="auto" w:fill="FFFFFF" w:themeFill="background1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8" w:type="dxa"/>
            <w:shd w:val="clear" w:color="auto" w:fill="FFFFFF" w:themeFill="background1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</w:t>
            </w:r>
          </w:p>
        </w:tc>
        <w:tc>
          <w:tcPr>
            <w:tcW w:w="1433" w:type="dxa"/>
            <w:shd w:val="clear" w:color="auto" w:fill="FFFFFF" w:themeFill="background1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Данил</w:t>
            </w:r>
          </w:p>
        </w:tc>
        <w:tc>
          <w:tcPr>
            <w:tcW w:w="1806" w:type="dxa"/>
            <w:shd w:val="clear" w:color="auto" w:fill="FFFFFF" w:themeFill="background1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Павлович</w:t>
            </w:r>
          </w:p>
        </w:tc>
        <w:tc>
          <w:tcPr>
            <w:tcW w:w="1332" w:type="dxa"/>
            <w:shd w:val="clear" w:color="auto" w:fill="FFFFFF" w:themeFill="background1"/>
          </w:tcPr>
          <w:p w:rsidR="007E4DDF" w:rsidRPr="00B02FF8" w:rsidRDefault="007E4DDF" w:rsidP="00F61F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09.01.2011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E4DDF" w:rsidRPr="00B02FF8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№05/56 от 06.05.2022г.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Умеренные нарушения интеллекта.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Нарушения чтения и письма.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 xml:space="preserve">НВОНР 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1.Обучение по индивидуальной учебной программе и индивидуальному учебному плану в общем классе общеобразовательной школы с 01.09.2022/2023 учебного года.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2.Изменение способов и критериев оценивания результатов обучения в соответствии с индивидуальной программой.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3.При обучении использование учебников, рабочих тетрадей для детей с нарушениями интеллекта.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4. Специальная помощь педагога-дефектолога (олигофренопедагога)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Заключение и рекомендации действительны до окончания ступени основного среднего образования.</w:t>
            </w:r>
          </w:p>
        </w:tc>
      </w:tr>
      <w:tr w:rsidR="007E4DDF" w:rsidRPr="00B02FF8" w:rsidTr="007E4DDF">
        <w:tc>
          <w:tcPr>
            <w:tcW w:w="477" w:type="dxa"/>
            <w:shd w:val="clear" w:color="auto" w:fill="auto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8" w:type="dxa"/>
            <w:shd w:val="clear" w:color="auto" w:fill="auto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Лукьянченко</w:t>
            </w:r>
          </w:p>
        </w:tc>
        <w:tc>
          <w:tcPr>
            <w:tcW w:w="1433" w:type="dxa"/>
            <w:shd w:val="clear" w:color="auto" w:fill="auto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</w:t>
            </w:r>
          </w:p>
        </w:tc>
        <w:tc>
          <w:tcPr>
            <w:tcW w:w="1806" w:type="dxa"/>
            <w:shd w:val="clear" w:color="auto" w:fill="auto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Алексеевич</w:t>
            </w:r>
          </w:p>
        </w:tc>
        <w:tc>
          <w:tcPr>
            <w:tcW w:w="1332" w:type="dxa"/>
            <w:shd w:val="clear" w:color="auto" w:fill="auto"/>
          </w:tcPr>
          <w:p w:rsidR="007E4DDF" w:rsidRPr="00B02FF8" w:rsidRDefault="007E4DDF" w:rsidP="00F61F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28.09.2010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E4DDF" w:rsidRPr="00B02FF8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E4DDF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 xml:space="preserve">№12/28 от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>09.12.2019г.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 xml:space="preserve">Обучение по специальной ,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>индивидуальной учебной программе и индивидуальному учебному плану для детей с нарушениями интеллекта: легкой умственной отсталостью.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Психолого педагогическое сопровождение в школе в условиях инклюзивного образования: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Занятия с учителем дефектологом, учителем-логопедом.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Индивидуальный подход и вариативность в обучении и оценке учебных достижений.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 xml:space="preserve">Повторное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>обследование в ПМПК, при необходимости смены типа или вида общеобразовательной программы.</w:t>
            </w:r>
          </w:p>
        </w:tc>
      </w:tr>
      <w:tr w:rsidR="007E4DDF" w:rsidRPr="00B02FF8" w:rsidTr="00F61F6C">
        <w:tc>
          <w:tcPr>
            <w:tcW w:w="477" w:type="dxa"/>
            <w:shd w:val="clear" w:color="auto" w:fill="FFFFFF" w:themeFill="background1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8" w:type="dxa"/>
            <w:shd w:val="clear" w:color="auto" w:fill="FFFFFF" w:themeFill="background1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Бухтин</w:t>
            </w:r>
            <w:proofErr w:type="spellEnd"/>
          </w:p>
        </w:tc>
        <w:tc>
          <w:tcPr>
            <w:tcW w:w="1433" w:type="dxa"/>
            <w:shd w:val="clear" w:color="auto" w:fill="FFFFFF" w:themeFill="background1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</w:tc>
        <w:tc>
          <w:tcPr>
            <w:tcW w:w="1806" w:type="dxa"/>
            <w:shd w:val="clear" w:color="auto" w:fill="FFFFFF" w:themeFill="background1"/>
          </w:tcPr>
          <w:p w:rsidR="007E4DDF" w:rsidRPr="00B02FF8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Владимирович</w:t>
            </w:r>
          </w:p>
        </w:tc>
        <w:tc>
          <w:tcPr>
            <w:tcW w:w="1332" w:type="dxa"/>
            <w:shd w:val="clear" w:color="auto" w:fill="FFFFFF" w:themeFill="background1"/>
          </w:tcPr>
          <w:p w:rsidR="007E4DDF" w:rsidRPr="00B02FF8" w:rsidRDefault="007E4DDF" w:rsidP="00F61F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09.07.2010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E4DDF" w:rsidRPr="00B02FF8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№02/139 от 28.02.2022г.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Пограничная интеллектуальная недостаточность.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Обучение по адаптированной общеобразовательной учебной программе основного среднего образования с индивидуальным подходом.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Изменение способов и критериев оценивания результатов обучения в соответствии с адаптированной программой.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Специальная поддержка учителем-дефектолого0м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Заключение и рекомендации действительны до окончания ступени основного среднего образования.</w:t>
            </w:r>
          </w:p>
        </w:tc>
      </w:tr>
      <w:tr w:rsidR="007E4DDF" w:rsidRPr="00B02FF8" w:rsidTr="00F61F6C">
        <w:tc>
          <w:tcPr>
            <w:tcW w:w="477" w:type="dxa"/>
            <w:shd w:val="clear" w:color="auto" w:fill="FFFFFF" w:themeFill="background1"/>
          </w:tcPr>
          <w:p w:rsidR="007E4DDF" w:rsidRPr="00CD5B06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5B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8" w:type="dxa"/>
            <w:shd w:val="clear" w:color="auto" w:fill="FFFFFF" w:themeFill="background1"/>
          </w:tcPr>
          <w:p w:rsidR="007E4DDF" w:rsidRPr="00CD5B06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B06">
              <w:rPr>
                <w:rFonts w:ascii="Times New Roman" w:hAnsi="Times New Roman"/>
                <w:sz w:val="24"/>
                <w:szCs w:val="24"/>
              </w:rPr>
              <w:t>Сазонкин</w:t>
            </w:r>
            <w:proofErr w:type="spellEnd"/>
            <w:r w:rsidRPr="00CD5B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  <w:shd w:val="clear" w:color="auto" w:fill="FFFFFF" w:themeFill="background1"/>
          </w:tcPr>
          <w:p w:rsidR="007E4DDF" w:rsidRPr="00CD5B06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5B06">
              <w:rPr>
                <w:rFonts w:ascii="Times New Roman" w:hAnsi="Times New Roman"/>
                <w:sz w:val="24"/>
                <w:szCs w:val="24"/>
              </w:rPr>
              <w:t>Федор</w:t>
            </w:r>
          </w:p>
        </w:tc>
        <w:tc>
          <w:tcPr>
            <w:tcW w:w="1806" w:type="dxa"/>
            <w:shd w:val="clear" w:color="auto" w:fill="FFFFFF" w:themeFill="background1"/>
          </w:tcPr>
          <w:p w:rsidR="007E4DDF" w:rsidRPr="00CD5B06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5B06">
              <w:rPr>
                <w:rFonts w:ascii="Times New Roman" w:hAnsi="Times New Roman"/>
                <w:sz w:val="24"/>
                <w:szCs w:val="24"/>
              </w:rPr>
              <w:t>Павлович</w:t>
            </w:r>
          </w:p>
        </w:tc>
        <w:tc>
          <w:tcPr>
            <w:tcW w:w="1332" w:type="dxa"/>
            <w:shd w:val="clear" w:color="auto" w:fill="FFFFFF" w:themeFill="background1"/>
          </w:tcPr>
          <w:p w:rsidR="007E4DDF" w:rsidRPr="00CD5B06" w:rsidRDefault="007E4DDF" w:rsidP="00F61F6C">
            <w:pPr>
              <w:rPr>
                <w:rFonts w:ascii="Times New Roman" w:hAnsi="Times New Roman"/>
                <w:sz w:val="24"/>
                <w:szCs w:val="24"/>
              </w:rPr>
            </w:pPr>
            <w:r w:rsidRPr="00CD5B06">
              <w:rPr>
                <w:rFonts w:ascii="Times New Roman" w:hAnsi="Times New Roman"/>
                <w:sz w:val="24"/>
                <w:szCs w:val="24"/>
              </w:rPr>
              <w:t>13.01.2016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E4DDF" w:rsidRPr="00CD5B06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D5B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Pr="00CD5B06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CD5B06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№06/215 от 29.06.2023г.</w:t>
            </w:r>
          </w:p>
          <w:p w:rsidR="007E4DDF" w:rsidRPr="00CD5B06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CD5B06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Задержка психического развития</w:t>
            </w:r>
          </w:p>
          <w:p w:rsidR="007E4DDF" w:rsidRPr="00CD5B06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CD5B06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Нерезко выраженное общее недоразвитие речи.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Pr="00CD5B06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CD5B06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Обучение по адаптированной общеобразовательной учебной программе начального образования в условиях общего класса общеобразовательной школы.</w:t>
            </w:r>
          </w:p>
          <w:p w:rsidR="007E4DDF" w:rsidRPr="00CD5B06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CD5B06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Изменение способов и критериев оценивания результатов обучения в соответствии с адаптированной программой.</w:t>
            </w:r>
          </w:p>
          <w:p w:rsidR="007E4DDF" w:rsidRPr="00CD5B06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CD5B06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Специальная психолого-педагогическая поддержка учителем – дефектологом, учителем логопедом.</w:t>
            </w:r>
          </w:p>
          <w:p w:rsidR="007E4DDF" w:rsidRPr="00CD5B06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CD5B06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Индивидуальный подход и вариативность в обучении и оценкеучебных достижений.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Pr="00CD5B06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CD5B06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Заключение и рекомендации действительны до окончания ступени начального образования.</w:t>
            </w:r>
          </w:p>
        </w:tc>
      </w:tr>
      <w:tr w:rsidR="007E4DDF" w:rsidRPr="00B02FF8" w:rsidTr="007E4DDF">
        <w:tc>
          <w:tcPr>
            <w:tcW w:w="477" w:type="dxa"/>
            <w:shd w:val="clear" w:color="auto" w:fill="auto"/>
          </w:tcPr>
          <w:p w:rsidR="007E4DDF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8" w:type="dxa"/>
            <w:shd w:val="clear" w:color="auto" w:fill="auto"/>
          </w:tcPr>
          <w:p w:rsidR="007E4DDF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17F2">
              <w:rPr>
                <w:rFonts w:ascii="Times New Roman" w:hAnsi="Times New Roman"/>
                <w:sz w:val="24"/>
                <w:szCs w:val="24"/>
              </w:rPr>
              <w:t>Мезина</w:t>
            </w:r>
            <w:proofErr w:type="spellEnd"/>
          </w:p>
        </w:tc>
        <w:tc>
          <w:tcPr>
            <w:tcW w:w="1433" w:type="dxa"/>
            <w:shd w:val="clear" w:color="auto" w:fill="auto"/>
          </w:tcPr>
          <w:p w:rsidR="007E4DDF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Камила</w:t>
            </w:r>
            <w:proofErr w:type="spellEnd"/>
          </w:p>
        </w:tc>
        <w:tc>
          <w:tcPr>
            <w:tcW w:w="1806" w:type="dxa"/>
            <w:shd w:val="clear" w:color="auto" w:fill="auto"/>
          </w:tcPr>
          <w:p w:rsidR="007E4DDF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Отабековна</w:t>
            </w:r>
            <w:proofErr w:type="spellEnd"/>
          </w:p>
        </w:tc>
        <w:tc>
          <w:tcPr>
            <w:tcW w:w="1332" w:type="dxa"/>
            <w:shd w:val="clear" w:color="auto" w:fill="auto"/>
          </w:tcPr>
          <w:p w:rsidR="007E4DDF" w:rsidRDefault="007E4DDF" w:rsidP="00F61F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28.05.2014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E4DDF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4А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E4DDF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№10/140 от 20.10.2022г.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 xml:space="preserve">Легкое нарушение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>интеллекта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Нарушение чтения и письма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НВОНР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 xml:space="preserve">1.Обучение по индивидуальной учебной программе и индивидуальному учебному плану в общем классе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>общеобразовательной школы.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2.Изменение способов и критериев оценивания результатов обучения в соответствии с индивидуальной программой.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3.При обучении использование учебников, рабочих тетрадей для детей с нарушениями интеллекта.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4. Специальная помощь учителя-дефектолога (олигофренопедагога), учителя-логопеда.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 xml:space="preserve">Заключение и рекомендации действительны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>до окончания 2022/2023 учебного года</w:t>
            </w:r>
          </w:p>
        </w:tc>
      </w:tr>
      <w:tr w:rsidR="007E4DDF" w:rsidRPr="00B02FF8" w:rsidTr="00F61F6C">
        <w:tc>
          <w:tcPr>
            <w:tcW w:w="477" w:type="dxa"/>
            <w:shd w:val="clear" w:color="auto" w:fill="FFFFFF" w:themeFill="background1"/>
          </w:tcPr>
          <w:p w:rsidR="007E4DDF" w:rsidRPr="006E5821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E5821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8" w:type="dxa"/>
            <w:shd w:val="clear" w:color="auto" w:fill="FFFFFF" w:themeFill="background1"/>
          </w:tcPr>
          <w:p w:rsidR="007E4DDF" w:rsidRPr="006E5821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5821">
              <w:rPr>
                <w:rFonts w:ascii="Times New Roman" w:hAnsi="Times New Roman"/>
                <w:sz w:val="24"/>
                <w:szCs w:val="24"/>
              </w:rPr>
              <w:t>Енович</w:t>
            </w:r>
            <w:proofErr w:type="spellEnd"/>
          </w:p>
        </w:tc>
        <w:tc>
          <w:tcPr>
            <w:tcW w:w="1433" w:type="dxa"/>
            <w:shd w:val="clear" w:color="auto" w:fill="FFFFFF" w:themeFill="background1"/>
          </w:tcPr>
          <w:p w:rsidR="007E4DDF" w:rsidRPr="006E5821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E5821">
              <w:rPr>
                <w:rFonts w:ascii="Times New Roman" w:hAnsi="Times New Roman"/>
                <w:sz w:val="24"/>
                <w:szCs w:val="24"/>
              </w:rPr>
              <w:t>Леонид</w:t>
            </w:r>
          </w:p>
        </w:tc>
        <w:tc>
          <w:tcPr>
            <w:tcW w:w="1806" w:type="dxa"/>
            <w:shd w:val="clear" w:color="auto" w:fill="FFFFFF" w:themeFill="background1"/>
          </w:tcPr>
          <w:p w:rsidR="007E4DDF" w:rsidRPr="006E5821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E5821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1332" w:type="dxa"/>
            <w:shd w:val="clear" w:color="auto" w:fill="FFFFFF" w:themeFill="background1"/>
          </w:tcPr>
          <w:p w:rsidR="007E4DDF" w:rsidRPr="006E5821" w:rsidRDefault="007E4DDF" w:rsidP="00F61F6C">
            <w:pPr>
              <w:rPr>
                <w:rFonts w:ascii="Times New Roman" w:hAnsi="Times New Roman"/>
                <w:sz w:val="24"/>
                <w:szCs w:val="24"/>
              </w:rPr>
            </w:pPr>
            <w:r w:rsidRPr="006E5821">
              <w:rPr>
                <w:rFonts w:ascii="Times New Roman" w:hAnsi="Times New Roman"/>
                <w:sz w:val="24"/>
                <w:szCs w:val="24"/>
              </w:rPr>
              <w:t>27.10.2008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E4DDF" w:rsidRPr="006E5821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9А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Pr="006E5821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№08/140 от 22.08.2023г.</w:t>
            </w:r>
          </w:p>
          <w:p w:rsidR="007E4DDF" w:rsidRPr="006E5821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Легкое нарушение интеллекта</w:t>
            </w:r>
          </w:p>
          <w:p w:rsidR="007E4DDF" w:rsidRPr="006E5821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Трудности поведения</w:t>
            </w:r>
          </w:p>
          <w:p w:rsidR="007E4DDF" w:rsidRPr="006E5821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Pr="006E5821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1.Обучение по индивидуальной учебной программе основного среднего образования в условиях общего класса общеобразовательной школы.</w:t>
            </w:r>
          </w:p>
          <w:p w:rsidR="007E4DDF" w:rsidRPr="006E5821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2.Изменение способов и критериев оценивания результатов обучения в соответствии с индивидуальной программой.</w:t>
            </w:r>
          </w:p>
          <w:p w:rsidR="007E4DDF" w:rsidRPr="006E5821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3.При обучении использование учебников,рабочих тетрадей для детей с нарушениями интеллекта.</w:t>
            </w:r>
          </w:p>
          <w:p w:rsidR="007E4DDF" w:rsidRPr="006E5821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4.Специальная психолого-педагогическая поддержка педагогом-психологом.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Pr="006E5821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Заключение и рекомендации действительны до окончания ступени основного среднего образования.</w:t>
            </w:r>
          </w:p>
        </w:tc>
      </w:tr>
      <w:tr w:rsidR="007E4DDF" w:rsidRPr="00B02FF8" w:rsidTr="007E4DDF">
        <w:tc>
          <w:tcPr>
            <w:tcW w:w="477" w:type="dxa"/>
            <w:shd w:val="clear" w:color="auto" w:fill="auto"/>
          </w:tcPr>
          <w:p w:rsidR="007E4DDF" w:rsidRPr="006E5821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E582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8" w:type="dxa"/>
            <w:shd w:val="clear" w:color="auto" w:fill="auto"/>
          </w:tcPr>
          <w:p w:rsidR="007E4DDF" w:rsidRPr="006E5821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E5821">
              <w:rPr>
                <w:rFonts w:ascii="Times New Roman" w:hAnsi="Times New Roman"/>
                <w:sz w:val="24"/>
                <w:szCs w:val="24"/>
              </w:rPr>
              <w:t xml:space="preserve">Булахов </w:t>
            </w:r>
          </w:p>
        </w:tc>
        <w:tc>
          <w:tcPr>
            <w:tcW w:w="1433" w:type="dxa"/>
            <w:shd w:val="clear" w:color="auto" w:fill="auto"/>
          </w:tcPr>
          <w:p w:rsidR="007E4DDF" w:rsidRPr="006E5821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5821">
              <w:rPr>
                <w:rFonts w:ascii="Times New Roman" w:hAnsi="Times New Roman"/>
                <w:sz w:val="24"/>
                <w:szCs w:val="24"/>
              </w:rPr>
              <w:t>Нурлан</w:t>
            </w:r>
            <w:proofErr w:type="spellEnd"/>
          </w:p>
        </w:tc>
        <w:tc>
          <w:tcPr>
            <w:tcW w:w="1806" w:type="dxa"/>
            <w:shd w:val="clear" w:color="auto" w:fill="auto"/>
          </w:tcPr>
          <w:p w:rsidR="007E4DDF" w:rsidRPr="006E5821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5821">
              <w:rPr>
                <w:rFonts w:ascii="Times New Roman" w:hAnsi="Times New Roman"/>
                <w:sz w:val="24"/>
                <w:szCs w:val="24"/>
              </w:rPr>
              <w:t>Арманович</w:t>
            </w:r>
            <w:proofErr w:type="spellEnd"/>
          </w:p>
        </w:tc>
        <w:tc>
          <w:tcPr>
            <w:tcW w:w="1332" w:type="dxa"/>
            <w:shd w:val="clear" w:color="auto" w:fill="auto"/>
          </w:tcPr>
          <w:p w:rsidR="007E4DDF" w:rsidRPr="006E5821" w:rsidRDefault="007E4DDF" w:rsidP="00F61F6C">
            <w:pPr>
              <w:rPr>
                <w:rFonts w:ascii="Times New Roman" w:hAnsi="Times New Roman"/>
                <w:sz w:val="24"/>
                <w:szCs w:val="24"/>
              </w:rPr>
            </w:pPr>
            <w:r w:rsidRPr="006E5821">
              <w:rPr>
                <w:rFonts w:ascii="Times New Roman" w:hAnsi="Times New Roman"/>
                <w:sz w:val="24"/>
                <w:szCs w:val="24"/>
              </w:rPr>
              <w:t>25.09.2012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E4DDF" w:rsidRPr="006E5821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5Б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E4DDF" w:rsidRPr="006E5821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№ 02/53 от 10.02.2023г.</w:t>
            </w:r>
          </w:p>
          <w:p w:rsidR="007E4DDF" w:rsidRPr="006E5821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Задержка психического развития.</w:t>
            </w:r>
          </w:p>
          <w:p w:rsidR="007E4DDF" w:rsidRPr="006E5821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Общее недоразвитие речи 3 уровня.</w:t>
            </w:r>
          </w:p>
          <w:p w:rsidR="007E4DDF" w:rsidRPr="006E5821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Нарушение письма.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E4DDF" w:rsidRPr="006E5821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1.Обучение в общеобразовательной школе по адаптированной общеобразовательной учебной программе с индивидуальным подходом в общем классе.</w:t>
            </w:r>
          </w:p>
          <w:p w:rsidR="007E4DDF" w:rsidRPr="006E5821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2. Изменение способов и критериев оценивания результатов обучения в соответствии с адаптированной программой.</w:t>
            </w:r>
          </w:p>
          <w:p w:rsidR="007E4DDF" w:rsidRPr="006E5821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3. Занятия с учителем-дефектологом, учителем логопедом.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E4DDF" w:rsidRPr="006E5821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Заключение и рекомендации действительны до окончания 2022/2023 учебного года</w:t>
            </w:r>
          </w:p>
        </w:tc>
      </w:tr>
      <w:tr w:rsidR="007E4DDF" w:rsidRPr="00B02FF8" w:rsidTr="00F61F6C">
        <w:tc>
          <w:tcPr>
            <w:tcW w:w="477" w:type="dxa"/>
            <w:shd w:val="clear" w:color="auto" w:fill="FFFFFF" w:themeFill="background1"/>
          </w:tcPr>
          <w:p w:rsidR="007E4DDF" w:rsidRPr="006E5821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8" w:type="dxa"/>
            <w:shd w:val="clear" w:color="auto" w:fill="FFFFFF" w:themeFill="background1"/>
          </w:tcPr>
          <w:p w:rsidR="007E4DDF" w:rsidRPr="006E5821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Царева </w:t>
            </w:r>
          </w:p>
        </w:tc>
        <w:tc>
          <w:tcPr>
            <w:tcW w:w="1433" w:type="dxa"/>
            <w:shd w:val="clear" w:color="auto" w:fill="FFFFFF" w:themeFill="background1"/>
          </w:tcPr>
          <w:p w:rsidR="007E4DDF" w:rsidRPr="006E5821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Ольга</w:t>
            </w:r>
          </w:p>
        </w:tc>
        <w:tc>
          <w:tcPr>
            <w:tcW w:w="1806" w:type="dxa"/>
            <w:shd w:val="clear" w:color="auto" w:fill="FFFFFF" w:themeFill="background1"/>
          </w:tcPr>
          <w:p w:rsidR="007E4DDF" w:rsidRPr="006E5821" w:rsidRDefault="007E4DDF" w:rsidP="00F61F6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Глебовна</w:t>
            </w:r>
          </w:p>
        </w:tc>
        <w:tc>
          <w:tcPr>
            <w:tcW w:w="1332" w:type="dxa"/>
            <w:shd w:val="clear" w:color="auto" w:fill="FFFFFF" w:themeFill="background1"/>
          </w:tcPr>
          <w:p w:rsidR="007E4DDF" w:rsidRPr="006E5821" w:rsidRDefault="007E4DDF" w:rsidP="00F61F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02.06.2015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E4DDF" w:rsidRPr="006E5821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3А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№08/190 от 29.08.2023г.</w:t>
            </w:r>
          </w:p>
          <w:p w:rsidR="007E4DDF" w:rsidRPr="006E5821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 xml:space="preserve">Задержка психического </w:t>
            </w:r>
            <w:r w:rsidRPr="006E582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>развития.</w:t>
            </w:r>
          </w:p>
          <w:p w:rsidR="007E4DDF" w:rsidRPr="006E5821" w:rsidRDefault="007E4DDF" w:rsidP="00F61F6C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 xml:space="preserve">Обучение по адаптированной общеобразовательной учебной программе начального образования в условиях общего класса общеобразовательной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>школы.</w:t>
            </w:r>
          </w:p>
          <w:p w:rsidR="007E4DDF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Изменение способов и критериев оценивания результатов обучения в соответствии с адаптированной программой.</w:t>
            </w:r>
          </w:p>
          <w:p w:rsidR="007E4DDF" w:rsidRPr="006E5821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Специальная психолого педагогическая поддержка: занятия с учителем дефектологом.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E4DDF" w:rsidRPr="006E5821" w:rsidRDefault="007E4DDF" w:rsidP="00F61F6C">
            <w:pPr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CD5B06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 xml:space="preserve">Заключение и рекомендации действительны до окончания </w:t>
            </w:r>
            <w:r w:rsidRPr="00CD5B06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lastRenderedPageBreak/>
              <w:t>ступени начального образования.</w:t>
            </w:r>
          </w:p>
        </w:tc>
      </w:tr>
    </w:tbl>
    <w:p w:rsidR="007E4DDF" w:rsidRDefault="007E4DDF" w:rsidP="007E4DDF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8166A" w:rsidRPr="007E4DDF" w:rsidRDefault="0008166A" w:rsidP="0008166A">
      <w:pPr>
        <w:spacing w:after="0" w:line="36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400FF4" w:rsidRPr="007E4DDF" w:rsidRDefault="00400FF4" w:rsidP="00400FF4">
      <w:pPr>
        <w:rPr>
          <w:rFonts w:ascii="Times New Roman" w:hAnsi="Times New Roman" w:cs="Times New Roman"/>
          <w:b/>
          <w:sz w:val="24"/>
          <w:szCs w:val="24"/>
        </w:rPr>
      </w:pPr>
      <w:r w:rsidRPr="007E4DDF">
        <w:rPr>
          <w:rFonts w:ascii="Times New Roman" w:hAnsi="Times New Roman" w:cs="Times New Roman"/>
          <w:b/>
          <w:sz w:val="24"/>
          <w:szCs w:val="24"/>
        </w:rPr>
        <w:t>Методическое (кадровое) обеспечение:</w:t>
      </w:r>
    </w:p>
    <w:tbl>
      <w:tblPr>
        <w:tblStyle w:val="a3"/>
        <w:tblW w:w="1573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2976"/>
        <w:gridCol w:w="2410"/>
        <w:gridCol w:w="1701"/>
        <w:gridCol w:w="1276"/>
        <w:gridCol w:w="1361"/>
        <w:gridCol w:w="1570"/>
        <w:gridCol w:w="1605"/>
      </w:tblGrid>
      <w:tr w:rsidR="008009D9" w:rsidRPr="007E4DDF" w:rsidTr="00400FF4">
        <w:tc>
          <w:tcPr>
            <w:tcW w:w="709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976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Специальность по диплому</w:t>
            </w:r>
          </w:p>
        </w:tc>
        <w:tc>
          <w:tcPr>
            <w:tcW w:w="2410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701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276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Стаж работы по должности </w:t>
            </w:r>
          </w:p>
        </w:tc>
        <w:tc>
          <w:tcPr>
            <w:tcW w:w="1361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570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Год аттестации. </w:t>
            </w:r>
          </w:p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какому предмету</w:t>
            </w:r>
          </w:p>
        </w:tc>
        <w:tc>
          <w:tcPr>
            <w:tcW w:w="1605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курсы по инклюзии</w:t>
            </w:r>
          </w:p>
        </w:tc>
      </w:tr>
      <w:tr w:rsidR="00811B15" w:rsidRPr="00811B15" w:rsidTr="00400FF4">
        <w:tc>
          <w:tcPr>
            <w:tcW w:w="709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Абрамова Вера Викторовна</w:t>
            </w:r>
          </w:p>
        </w:tc>
        <w:tc>
          <w:tcPr>
            <w:tcW w:w="2976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Педагогика и методика начального образования (переподготовка – учитель русского языка и литературы, 2021 г.)</w:t>
            </w:r>
          </w:p>
        </w:tc>
        <w:tc>
          <w:tcPr>
            <w:tcW w:w="2410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  <w:proofErr w:type="spellStart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Акмолинский</w:t>
            </w:r>
            <w:proofErr w:type="spellEnd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педагогический институт (1993 г.)</w:t>
            </w:r>
          </w:p>
        </w:tc>
        <w:tc>
          <w:tcPr>
            <w:tcW w:w="1701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Директор, учитель русского языка и литературы</w:t>
            </w:r>
          </w:p>
        </w:tc>
        <w:tc>
          <w:tcPr>
            <w:tcW w:w="1276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41 год</w:t>
            </w:r>
          </w:p>
        </w:tc>
        <w:tc>
          <w:tcPr>
            <w:tcW w:w="1361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Высшая, 2016 год; </w:t>
            </w:r>
          </w:p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2 категория заместителя руководителя</w:t>
            </w:r>
          </w:p>
        </w:tc>
        <w:tc>
          <w:tcPr>
            <w:tcW w:w="1570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2 категория заместителя руководителя, 2021 г.</w:t>
            </w:r>
          </w:p>
        </w:tc>
        <w:tc>
          <w:tcPr>
            <w:tcW w:w="1605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10.04. – 14.04.2023 г. (40 часов) </w:t>
            </w:r>
            <w:proofErr w:type="spellStart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Орлеу</w:t>
            </w:r>
            <w:proofErr w:type="spellEnd"/>
          </w:p>
        </w:tc>
      </w:tr>
      <w:tr w:rsidR="00811B15" w:rsidRPr="00811B15" w:rsidTr="00400FF4">
        <w:tc>
          <w:tcPr>
            <w:tcW w:w="709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Исмайлова</w:t>
            </w:r>
            <w:proofErr w:type="spellEnd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Жанагуль</w:t>
            </w:r>
            <w:proofErr w:type="spellEnd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Ормановна</w:t>
            </w:r>
            <w:proofErr w:type="spellEnd"/>
          </w:p>
        </w:tc>
        <w:tc>
          <w:tcPr>
            <w:tcW w:w="2976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410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Высшее, Джезказганский ПИ</w:t>
            </w:r>
          </w:p>
        </w:tc>
        <w:tc>
          <w:tcPr>
            <w:tcW w:w="1701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276" w:type="dxa"/>
          </w:tcPr>
          <w:p w:rsidR="00400FF4" w:rsidRPr="00811B15" w:rsidRDefault="00400FF4" w:rsidP="000666F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29л 6м</w:t>
            </w:r>
          </w:p>
        </w:tc>
        <w:tc>
          <w:tcPr>
            <w:tcW w:w="1361" w:type="dxa"/>
          </w:tcPr>
          <w:p w:rsidR="00400FF4" w:rsidRPr="00811B15" w:rsidRDefault="00400FF4" w:rsidP="000666F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</w:tcPr>
          <w:p w:rsidR="00400FF4" w:rsidRPr="00811B15" w:rsidRDefault="00400FF4" w:rsidP="000666F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2016, русский язык и литературы</w:t>
            </w:r>
          </w:p>
        </w:tc>
        <w:tc>
          <w:tcPr>
            <w:tcW w:w="1605" w:type="dxa"/>
          </w:tcPr>
          <w:p w:rsidR="00400FF4" w:rsidRPr="00811B15" w:rsidRDefault="00400FF4" w:rsidP="000666F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Ковальская Наталья Дмитриевна</w:t>
            </w:r>
          </w:p>
        </w:tc>
        <w:tc>
          <w:tcPr>
            <w:tcW w:w="2976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Педагогика и методика начальное обучения</w:t>
            </w:r>
          </w:p>
        </w:tc>
        <w:tc>
          <w:tcPr>
            <w:tcW w:w="2410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Высшее, Северо-Казахстанский университет (2003 г.)</w:t>
            </w:r>
          </w:p>
        </w:tc>
        <w:tc>
          <w:tcPr>
            <w:tcW w:w="1701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</w:tcPr>
          <w:p w:rsidR="00400FF4" w:rsidRPr="00811B15" w:rsidRDefault="00400FF4" w:rsidP="000666F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21л11м</w:t>
            </w:r>
          </w:p>
        </w:tc>
        <w:tc>
          <w:tcPr>
            <w:tcW w:w="1361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Педагог –эксперт (до 2024 года)</w:t>
            </w:r>
          </w:p>
        </w:tc>
        <w:tc>
          <w:tcPr>
            <w:tcW w:w="1570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2019, учитель начальных классов</w:t>
            </w:r>
          </w:p>
        </w:tc>
        <w:tc>
          <w:tcPr>
            <w:tcW w:w="1605" w:type="dxa"/>
          </w:tcPr>
          <w:p w:rsidR="00400FF4" w:rsidRPr="007E4DDF" w:rsidRDefault="007E4DDF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-----</w:t>
            </w:r>
          </w:p>
        </w:tc>
      </w:tr>
      <w:tr w:rsidR="00811B15" w:rsidRPr="00811B15" w:rsidTr="00400FF4">
        <w:tc>
          <w:tcPr>
            <w:tcW w:w="709" w:type="dxa"/>
            <w:vMerge w:val="restart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  <w:vMerge w:val="restart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Колесова Людмила Дмитриевна</w:t>
            </w:r>
          </w:p>
        </w:tc>
        <w:tc>
          <w:tcPr>
            <w:tcW w:w="2976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 и старший вожатый</w:t>
            </w:r>
          </w:p>
        </w:tc>
        <w:tc>
          <w:tcPr>
            <w:tcW w:w="2410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Средне-специальное, </w:t>
            </w:r>
            <w:proofErr w:type="spellStart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Темиртауское</w:t>
            </w:r>
            <w:proofErr w:type="spellEnd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педучилище</w:t>
            </w:r>
          </w:p>
        </w:tc>
        <w:tc>
          <w:tcPr>
            <w:tcW w:w="1701" w:type="dxa"/>
          </w:tcPr>
          <w:p w:rsidR="00400FF4" w:rsidRPr="007E4DDF" w:rsidRDefault="00400FF4" w:rsidP="007E4D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начальных классов, </w:t>
            </w:r>
            <w:r w:rsidR="007E4DDF"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педагог-</w:t>
            </w:r>
            <w:r w:rsidR="007E4DDF"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психолог</w:t>
            </w:r>
          </w:p>
        </w:tc>
        <w:tc>
          <w:tcPr>
            <w:tcW w:w="1276" w:type="dxa"/>
            <w:vMerge w:val="restart"/>
          </w:tcPr>
          <w:p w:rsidR="00400FF4" w:rsidRPr="00811B15" w:rsidRDefault="00400FF4" w:rsidP="000666F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lastRenderedPageBreak/>
              <w:t>28л11м</w:t>
            </w:r>
          </w:p>
        </w:tc>
        <w:tc>
          <w:tcPr>
            <w:tcW w:w="1361" w:type="dxa"/>
          </w:tcPr>
          <w:p w:rsidR="00400FF4" w:rsidRPr="00811B15" w:rsidRDefault="00400FF4" w:rsidP="000666F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БК</w:t>
            </w:r>
          </w:p>
        </w:tc>
        <w:tc>
          <w:tcPr>
            <w:tcW w:w="1570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2017, учитель начальных классов</w:t>
            </w:r>
          </w:p>
        </w:tc>
        <w:tc>
          <w:tcPr>
            <w:tcW w:w="1605" w:type="dxa"/>
            <w:vMerge w:val="restart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10.04. – 14.04.2023 г. (40 часов) </w:t>
            </w:r>
            <w:proofErr w:type="spellStart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Орлеу</w:t>
            </w:r>
            <w:proofErr w:type="spellEnd"/>
          </w:p>
        </w:tc>
      </w:tr>
      <w:tr w:rsidR="00811B15" w:rsidRPr="00811B15" w:rsidTr="00400FF4">
        <w:tc>
          <w:tcPr>
            <w:tcW w:w="709" w:type="dxa"/>
            <w:vMerge/>
          </w:tcPr>
          <w:p w:rsidR="00400FF4" w:rsidRPr="00811B15" w:rsidRDefault="00400FF4" w:rsidP="000666F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00FF4" w:rsidRPr="00811B15" w:rsidRDefault="00400FF4" w:rsidP="000666F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Педагогика и психология</w:t>
            </w:r>
          </w:p>
        </w:tc>
        <w:tc>
          <w:tcPr>
            <w:tcW w:w="2410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Высшее, Казахстанско-Российский университет</w:t>
            </w:r>
          </w:p>
        </w:tc>
        <w:tc>
          <w:tcPr>
            <w:tcW w:w="1701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276" w:type="dxa"/>
            <w:vMerge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«Педагог-модератор» (до мая 2024 года)</w:t>
            </w:r>
          </w:p>
        </w:tc>
        <w:tc>
          <w:tcPr>
            <w:tcW w:w="1570" w:type="dxa"/>
          </w:tcPr>
          <w:p w:rsidR="00400FF4" w:rsidRPr="007E4DDF" w:rsidRDefault="00400FF4" w:rsidP="000666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2019, педагог -психолог</w:t>
            </w:r>
          </w:p>
        </w:tc>
        <w:tc>
          <w:tcPr>
            <w:tcW w:w="1605" w:type="dxa"/>
            <w:vMerge/>
          </w:tcPr>
          <w:p w:rsidR="00400FF4" w:rsidRPr="00811B15" w:rsidRDefault="00400FF4" w:rsidP="000666F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7E4DDF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400FF4" w:rsidRPr="007E4DDF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Абдулова</w:t>
            </w:r>
            <w:proofErr w:type="spellEnd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Юлия Юрьевна</w:t>
            </w:r>
          </w:p>
        </w:tc>
        <w:tc>
          <w:tcPr>
            <w:tcW w:w="2976" w:type="dxa"/>
          </w:tcPr>
          <w:p w:rsidR="00400FF4" w:rsidRPr="007E4DDF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Педагогика и психология (переквалификация – учитель-логопед - дефектолог)</w:t>
            </w:r>
          </w:p>
        </w:tc>
        <w:tc>
          <w:tcPr>
            <w:tcW w:w="2410" w:type="dxa"/>
          </w:tcPr>
          <w:p w:rsidR="00400FF4" w:rsidRPr="007E4DDF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КУАМ </w:t>
            </w:r>
            <w:proofErr w:type="spellStart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г.Кокшетау</w:t>
            </w:r>
            <w:proofErr w:type="spellEnd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(2012 г.)</w:t>
            </w:r>
          </w:p>
        </w:tc>
        <w:tc>
          <w:tcPr>
            <w:tcW w:w="1701" w:type="dxa"/>
          </w:tcPr>
          <w:p w:rsidR="00400FF4" w:rsidRPr="007E4DDF" w:rsidRDefault="007E4DDF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276" w:type="dxa"/>
          </w:tcPr>
          <w:p w:rsidR="00400FF4" w:rsidRPr="007E4DDF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8 лет</w:t>
            </w:r>
          </w:p>
        </w:tc>
        <w:tc>
          <w:tcPr>
            <w:tcW w:w="1361" w:type="dxa"/>
          </w:tcPr>
          <w:p w:rsidR="00400FF4" w:rsidRPr="007E4DDF" w:rsidRDefault="007E4DDF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БК</w:t>
            </w:r>
          </w:p>
        </w:tc>
        <w:tc>
          <w:tcPr>
            <w:tcW w:w="1570" w:type="dxa"/>
          </w:tcPr>
          <w:p w:rsidR="00400FF4" w:rsidRPr="007E4DDF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00FF4" w:rsidRPr="007E4DDF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27.03. – 07.04.2023 г. (80 часов) </w:t>
            </w:r>
            <w:proofErr w:type="spellStart"/>
            <w:r w:rsidRPr="007E4DDF">
              <w:rPr>
                <w:rFonts w:ascii="Times New Roman" w:eastAsia="Calibri" w:hAnsi="Times New Roman" w:cs="Times New Roman"/>
                <w:sz w:val="24"/>
                <w:szCs w:val="24"/>
              </w:rPr>
              <w:t>Орлеу</w:t>
            </w:r>
            <w:proofErr w:type="spellEnd"/>
          </w:p>
        </w:tc>
      </w:tr>
      <w:tr w:rsidR="00811B15" w:rsidRPr="00811B15" w:rsidTr="00400FF4">
        <w:tc>
          <w:tcPr>
            <w:tcW w:w="709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:rsidR="00400FF4" w:rsidRPr="00811B15" w:rsidRDefault="008009D9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Мырзабаева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Канат </w:t>
            </w:r>
            <w:proofErr w:type="spellStart"/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Сыздыхановна</w:t>
            </w:r>
            <w:proofErr w:type="spellEnd"/>
          </w:p>
        </w:tc>
        <w:tc>
          <w:tcPr>
            <w:tcW w:w="2976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61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05" w:type="dxa"/>
          </w:tcPr>
          <w:p w:rsidR="00400FF4" w:rsidRPr="00811B15" w:rsidRDefault="00400FF4" w:rsidP="00400FF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Искакова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Эльмира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Сериковна</w:t>
            </w:r>
            <w:proofErr w:type="spellEnd"/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Филолог, учитель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Высшее,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КарГУ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им.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Е.А.Букетова</w:t>
            </w:r>
            <w:proofErr w:type="spellEnd"/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казахского языка и литературы</w:t>
            </w:r>
          </w:p>
        </w:tc>
        <w:tc>
          <w:tcPr>
            <w:tcW w:w="12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30л11м</w:t>
            </w:r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Педагог-исследователь (до 2025 года)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2020, учитель казахского языка и литературы</w:t>
            </w:r>
          </w:p>
        </w:tc>
        <w:tc>
          <w:tcPr>
            <w:tcW w:w="1605" w:type="dxa"/>
          </w:tcPr>
          <w:p w:rsidR="00400FF4" w:rsidRPr="008009D9" w:rsidRDefault="00400FF4" w:rsidP="00400F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Мендалиева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Айнура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Дюсеновна</w:t>
            </w:r>
            <w:proofErr w:type="spellEnd"/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Казахский язык и литература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ЧУ Карагандинский университет «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Болашак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казахского языка и литературы</w:t>
            </w:r>
          </w:p>
        </w:tc>
        <w:tc>
          <w:tcPr>
            <w:tcW w:w="12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5 лет</w:t>
            </w:r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Педагог-модератор ((до 2024 года))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2019, учитель казахского языка и литературы</w:t>
            </w:r>
          </w:p>
        </w:tc>
        <w:tc>
          <w:tcPr>
            <w:tcW w:w="1605" w:type="dxa"/>
          </w:tcPr>
          <w:p w:rsidR="00400FF4" w:rsidRPr="008009D9" w:rsidRDefault="00400FF4" w:rsidP="00400F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Лян Лариса Максимовна</w:t>
            </w:r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Высшее, АППИЯ Алма-Атинский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Педагогиеский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институт иностранных языков</w:t>
            </w:r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2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36г2м</w:t>
            </w:r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Педагог-эксперт (2021 г.)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2021 учитель английского языка</w:t>
            </w:r>
          </w:p>
        </w:tc>
        <w:tc>
          <w:tcPr>
            <w:tcW w:w="1605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Нагметова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Буранбаевна</w:t>
            </w:r>
            <w:proofErr w:type="spellEnd"/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Педагогика и психология (переподготовка – учитель истории)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Высшее. ЧУ «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Болашак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педагог, учитель истории</w:t>
            </w:r>
          </w:p>
        </w:tc>
        <w:tc>
          <w:tcPr>
            <w:tcW w:w="12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5л 11 м</w:t>
            </w:r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Педагог-модератор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1605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Придатко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Надежда Александровна</w:t>
            </w:r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и физика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Высшее, Нижне-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Тагильский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</w:t>
            </w:r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276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28л5м</w:t>
            </w:r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 (до 2022 года)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2017, учитель математики</w:t>
            </w:r>
          </w:p>
        </w:tc>
        <w:tc>
          <w:tcPr>
            <w:tcW w:w="1605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Беккер Елена Андреевна</w:t>
            </w:r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Информатика, физика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Высшее,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КарГУ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им.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Е.А.Букетова</w:t>
            </w:r>
            <w:proofErr w:type="spellEnd"/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информатики и физики</w:t>
            </w:r>
          </w:p>
        </w:tc>
        <w:tc>
          <w:tcPr>
            <w:tcW w:w="12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9л</w:t>
            </w:r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Педагог-модератор (до 2024 года)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2019 , учитель информатики и физики</w:t>
            </w:r>
          </w:p>
        </w:tc>
        <w:tc>
          <w:tcPr>
            <w:tcW w:w="1605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127" w:type="dxa"/>
          </w:tcPr>
          <w:p w:rsidR="00400FF4" w:rsidRPr="00811B15" w:rsidRDefault="008009D9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Свинолобова Марина Анатольевна</w:t>
            </w:r>
          </w:p>
        </w:tc>
        <w:tc>
          <w:tcPr>
            <w:tcW w:w="2976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География</w:t>
            </w:r>
          </w:p>
        </w:tc>
        <w:tc>
          <w:tcPr>
            <w:tcW w:w="2410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61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05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Какимова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Светлана Михайловна</w:t>
            </w:r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ИЗО и черчение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Высшее,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КарГУ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им.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Е.А.Букетова</w:t>
            </w:r>
            <w:proofErr w:type="spellEnd"/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ИЗО и черчение</w:t>
            </w:r>
          </w:p>
        </w:tc>
        <w:tc>
          <w:tcPr>
            <w:tcW w:w="12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29л11м</w:t>
            </w:r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 (до 2023 года)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2018, учитель ИЗО и черчение</w:t>
            </w:r>
          </w:p>
        </w:tc>
        <w:tc>
          <w:tcPr>
            <w:tcW w:w="1605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Шевченко Андрей Владимирович</w:t>
            </w:r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физической культуры и тренер по спорту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Высшее,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КарГУ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им.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Е.А.Букетова</w:t>
            </w:r>
            <w:proofErr w:type="spellEnd"/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2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18л3м</w:t>
            </w:r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Педагог-эксперт (до 2023 года)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2018, учитель физической культуры</w:t>
            </w:r>
          </w:p>
        </w:tc>
        <w:tc>
          <w:tcPr>
            <w:tcW w:w="1605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Балабрикова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 Петровна</w:t>
            </w:r>
          </w:p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Высшее, Карагандинский педагогический институт</w:t>
            </w:r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2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27л6м</w:t>
            </w:r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Педагог-эксперт (до 2024 года)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2019, учитель физической культуры</w:t>
            </w:r>
          </w:p>
        </w:tc>
        <w:tc>
          <w:tcPr>
            <w:tcW w:w="1605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Жиентаева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Курманай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Асылбековна</w:t>
            </w:r>
            <w:proofErr w:type="spellEnd"/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образование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Среднее. КГКП Карагандинский гуманитарный колледж (2018 г.)</w:t>
            </w:r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5л</w:t>
            </w:r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«педагог»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  <w:r w:rsid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начальных классов</w:t>
            </w:r>
          </w:p>
        </w:tc>
        <w:tc>
          <w:tcPr>
            <w:tcW w:w="1605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Шевченко Виктория Александровна</w:t>
            </w:r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 (немецкий и английский)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Высшее.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КарГУ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. Иностранный язык (2003)</w:t>
            </w:r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немецкого, английского языков</w:t>
            </w:r>
          </w:p>
        </w:tc>
        <w:tc>
          <w:tcPr>
            <w:tcW w:w="1276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19 л 4мес</w:t>
            </w:r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«педагог»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605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10.04. – 14.04.2023 г. (40 часов)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Орлеу</w:t>
            </w:r>
            <w:proofErr w:type="spellEnd"/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Крючек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Алена Александровна</w:t>
            </w:r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образование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Средне-специальное ЧУ "ТМК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Мирас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" 2018</w:t>
            </w:r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6л</w:t>
            </w:r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«педагог-модератор»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классов, 2020 г.</w:t>
            </w:r>
          </w:p>
        </w:tc>
        <w:tc>
          <w:tcPr>
            <w:tcW w:w="1605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10.04. – 14.04.2023 г. (40 часов)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Орлеу</w:t>
            </w:r>
            <w:proofErr w:type="spellEnd"/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Ауескулова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Асель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Муратжановна</w:t>
            </w:r>
            <w:proofErr w:type="spellEnd"/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ПМНО;</w:t>
            </w:r>
          </w:p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Кокшетауский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университет им. Абая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Мырзахметова</w:t>
            </w:r>
            <w:proofErr w:type="spellEnd"/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классов, методист мини-центра</w:t>
            </w:r>
          </w:p>
        </w:tc>
        <w:tc>
          <w:tcPr>
            <w:tcW w:w="12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8л</w:t>
            </w:r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«педагог»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2023-2024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уч.г.Учитель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начальных классов, методист мини-центра</w:t>
            </w:r>
          </w:p>
        </w:tc>
        <w:tc>
          <w:tcPr>
            <w:tcW w:w="1605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Орлеу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.           02.09.2022 г.</w:t>
            </w:r>
          </w:p>
        </w:tc>
      </w:tr>
      <w:tr w:rsidR="00811B15" w:rsidRPr="00811B15" w:rsidTr="00400FF4">
        <w:tc>
          <w:tcPr>
            <w:tcW w:w="709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127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Байдаулетов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Айбар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Алмазович</w:t>
            </w:r>
            <w:proofErr w:type="spellEnd"/>
          </w:p>
        </w:tc>
        <w:tc>
          <w:tcPr>
            <w:tcW w:w="2976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Туризм.</w:t>
            </w:r>
          </w:p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Переквалификация. Учитель музыки дошкольного, начального, основного среднего ОЗ</w:t>
            </w:r>
          </w:p>
        </w:tc>
        <w:tc>
          <w:tcPr>
            <w:tcW w:w="241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КарГУ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им.Е.А.Букетова.2020 г.</w:t>
            </w:r>
          </w:p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НМЦ развития ТИПО и присвоения квалификации. 2022 </w:t>
            </w: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г.</w:t>
            </w:r>
          </w:p>
        </w:tc>
        <w:tc>
          <w:tcPr>
            <w:tcW w:w="170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Учитель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музики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, музыкальный работник (мини-центр)</w:t>
            </w:r>
          </w:p>
        </w:tc>
        <w:tc>
          <w:tcPr>
            <w:tcW w:w="1276" w:type="dxa"/>
          </w:tcPr>
          <w:p w:rsidR="00400FF4" w:rsidRPr="00811B15" w:rsidRDefault="00400FF4" w:rsidP="00400FF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1 г.3 </w:t>
            </w:r>
            <w:proofErr w:type="spellStart"/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мес</w:t>
            </w:r>
            <w:proofErr w:type="spellEnd"/>
          </w:p>
        </w:tc>
        <w:tc>
          <w:tcPr>
            <w:tcW w:w="1361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«педагог»</w:t>
            </w:r>
          </w:p>
        </w:tc>
        <w:tc>
          <w:tcPr>
            <w:tcW w:w="1570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2024-2025 </w:t>
            </w:r>
            <w:proofErr w:type="spellStart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уч.г</w:t>
            </w:r>
            <w:proofErr w:type="spellEnd"/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05" w:type="dxa"/>
          </w:tcPr>
          <w:p w:rsidR="00400FF4" w:rsidRPr="008009D9" w:rsidRDefault="00400FF4" w:rsidP="00400F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9D9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</w:tbl>
    <w:p w:rsidR="00C42305" w:rsidRPr="00811B15" w:rsidRDefault="00C42305">
      <w:pPr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</w:p>
    <w:p w:rsidR="002D089E" w:rsidRPr="00811B15" w:rsidRDefault="00521F4E" w:rsidP="006C51FD">
      <w:pPr>
        <w:rPr>
          <w:rStyle w:val="c12"/>
          <w:rFonts w:ascii="Times New Roman" w:hAnsi="Times New Roman" w:cs="Times New Roman"/>
          <w:b/>
          <w:color w:val="FF0000"/>
          <w:sz w:val="24"/>
          <w:szCs w:val="24"/>
        </w:rPr>
      </w:pPr>
      <w:r w:rsidRPr="00811B15">
        <w:rPr>
          <w:rFonts w:ascii="Times New Roman" w:hAnsi="Times New Roman" w:cs="Times New Roman"/>
          <w:b/>
          <w:color w:val="FF0000"/>
          <w:sz w:val="24"/>
          <w:szCs w:val="24"/>
        </w:rPr>
        <w:t>В ТАБЛИЦЕ ОТРАЖЕНА ДЕЯТЕЛЬНОСТЬ ШКОЛЫ З</w:t>
      </w:r>
      <w:r w:rsidR="008009D9">
        <w:rPr>
          <w:rFonts w:ascii="Times New Roman" w:hAnsi="Times New Roman" w:cs="Times New Roman"/>
          <w:b/>
          <w:color w:val="FF0000"/>
          <w:sz w:val="24"/>
          <w:szCs w:val="24"/>
        </w:rPr>
        <w:t>А ПЕРИОД 2023-2024</w:t>
      </w:r>
      <w:r w:rsidRPr="00811B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УЧЕБНОГО ГОДА В ОТНОШЕНИИ ДЕТЕЙ с ООП</w:t>
      </w:r>
    </w:p>
    <w:tbl>
      <w:tblPr>
        <w:tblStyle w:val="a3"/>
        <w:tblW w:w="15163" w:type="dxa"/>
        <w:tblLayout w:type="fixed"/>
        <w:tblLook w:val="04A0" w:firstRow="1" w:lastRow="0" w:firstColumn="1" w:lastColumn="0" w:noHBand="0" w:noVBand="1"/>
      </w:tblPr>
      <w:tblGrid>
        <w:gridCol w:w="421"/>
        <w:gridCol w:w="3330"/>
        <w:gridCol w:w="1701"/>
        <w:gridCol w:w="9711"/>
      </w:tblGrid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Сроки исполнения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Форма завершения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CD2B3F" w:rsidRDefault="00521F4E" w:rsidP="00CD2B3F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D2B3F">
              <w:rPr>
                <w:rFonts w:ascii="Times New Roman" w:hAnsi="Times New Roman" w:cs="Times New Roman"/>
                <w:sz w:val="24"/>
                <w:szCs w:val="24"/>
              </w:rPr>
              <w:t>Формирование банка данных детей с ООП по школе</w:t>
            </w:r>
            <w:r w:rsidR="00CD2B3F" w:rsidRPr="00CD2B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521F4E" w:rsidRPr="00CD2B3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D2B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D2B3F" w:rsidRPr="00CD2B3F">
              <w:rPr>
                <w:rFonts w:ascii="Times New Roman" w:hAnsi="Times New Roman" w:cs="Times New Roman"/>
                <w:sz w:val="24"/>
                <w:szCs w:val="24"/>
              </w:rPr>
              <w:t>1.09 -30.09. 2023</w:t>
            </w:r>
            <w:r w:rsidRPr="00CD2B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711" w:type="dxa"/>
          </w:tcPr>
          <w:p w:rsidR="00521F4E" w:rsidRPr="00CD2B3F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D2B3F">
              <w:rPr>
                <w:rFonts w:ascii="Times New Roman" w:hAnsi="Times New Roman" w:cs="Times New Roman"/>
                <w:sz w:val="24"/>
                <w:szCs w:val="24"/>
              </w:rPr>
              <w:t>Единая база статистических данных по городу</w:t>
            </w:r>
            <w:r w:rsidR="00CD2B3F" w:rsidRPr="00CD2B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D2B3F" w:rsidRPr="00CD2B3F">
              <w:rPr>
                <w:rFonts w:ascii="Times New Roman" w:hAnsi="Times New Roman" w:cs="Times New Roman"/>
                <w:sz w:val="24"/>
                <w:szCs w:val="24"/>
              </w:rPr>
              <w:t>На начало учебного года всего детей инклюзии</w:t>
            </w:r>
            <w:r w:rsidR="00CD2B3F" w:rsidRPr="00CD2B3F">
              <w:rPr>
                <w:rFonts w:ascii="Times New Roman" w:hAnsi="Times New Roman" w:cs="Times New Roman"/>
                <w:sz w:val="24"/>
                <w:szCs w:val="24"/>
              </w:rPr>
              <w:t xml:space="preserve"> 9 человек. Из них – 1 (УУО), 3 (ЛУО), 5 (ЗПР).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614144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Просвещение педагогов по методическим новинкам</w:t>
            </w:r>
          </w:p>
        </w:tc>
        <w:tc>
          <w:tcPr>
            <w:tcW w:w="1701" w:type="dxa"/>
          </w:tcPr>
          <w:p w:rsidR="00521F4E" w:rsidRPr="00614144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1 раз/четверть (педагогический совет)</w:t>
            </w:r>
          </w:p>
        </w:tc>
        <w:tc>
          <w:tcPr>
            <w:tcW w:w="9711" w:type="dxa"/>
          </w:tcPr>
          <w:p w:rsidR="00521F4E" w:rsidRPr="00614144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 xml:space="preserve">Ведение протоколов ПС, СППС. Всего проведено за отчетный период 5 заседаний </w:t>
            </w:r>
            <w:r w:rsidR="00CD2B3F" w:rsidRPr="00614144">
              <w:rPr>
                <w:rFonts w:ascii="Times New Roman" w:hAnsi="Times New Roman" w:cs="Times New Roman"/>
                <w:sz w:val="24"/>
                <w:szCs w:val="24"/>
              </w:rPr>
              <w:t xml:space="preserve">СППС </w:t>
            </w: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(протоколы в наличии).</w:t>
            </w:r>
          </w:p>
          <w:p w:rsidR="00CD2B3F" w:rsidRPr="00614144" w:rsidRDefault="00CD2B3F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 вопросы инклюзии освещены дважды (протоколы ПС в наличии).</w:t>
            </w:r>
          </w:p>
          <w:p w:rsidR="00CD2B3F" w:rsidRPr="00614144" w:rsidRDefault="00CD2B3F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 xml:space="preserve">13.02.2024 года на базе школы проведен методический семинар для педагогов школ города (общий охват </w:t>
            </w:r>
            <w:r w:rsidR="00614144" w:rsidRPr="00614144">
              <w:rPr>
                <w:rFonts w:ascii="Times New Roman" w:hAnsi="Times New Roman" w:cs="Times New Roman"/>
                <w:sz w:val="24"/>
                <w:szCs w:val="24"/>
              </w:rPr>
              <w:t>52 педагога городских школ)</w:t>
            </w:r>
            <w:r w:rsidR="00614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614144" w:rsidRDefault="00521F4E" w:rsidP="00614144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Ходатайство перед ГУ «ОО» об обеспечении кадровым соста</w:t>
            </w:r>
            <w:r w:rsidR="00614144" w:rsidRPr="00614144">
              <w:rPr>
                <w:rFonts w:ascii="Times New Roman" w:hAnsi="Times New Roman" w:cs="Times New Roman"/>
                <w:sz w:val="24"/>
                <w:szCs w:val="24"/>
              </w:rPr>
              <w:t>вом «узких» специалистов на 2023</w:t>
            </w: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614144" w:rsidRPr="00614144">
              <w:rPr>
                <w:rFonts w:ascii="Times New Roman" w:hAnsi="Times New Roman" w:cs="Times New Roman"/>
                <w:sz w:val="24"/>
                <w:szCs w:val="24"/>
              </w:rPr>
              <w:t xml:space="preserve">024 </w:t>
            </w: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 </w:t>
            </w:r>
          </w:p>
        </w:tc>
        <w:tc>
          <w:tcPr>
            <w:tcW w:w="1701" w:type="dxa"/>
          </w:tcPr>
          <w:p w:rsidR="00521F4E" w:rsidRPr="00614144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14144" w:rsidRPr="00614144">
              <w:rPr>
                <w:rFonts w:ascii="Times New Roman" w:hAnsi="Times New Roman" w:cs="Times New Roman"/>
                <w:sz w:val="24"/>
                <w:szCs w:val="24"/>
              </w:rPr>
              <w:t>1.09. – 30.09.2023</w:t>
            </w: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711" w:type="dxa"/>
          </w:tcPr>
          <w:p w:rsidR="00521F4E" w:rsidRPr="00614144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Штатное расписание имеется. Специалисты:</w:t>
            </w:r>
          </w:p>
          <w:p w:rsidR="00521F4E" w:rsidRPr="00614144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Педагог-психолог 1 ставка – школа, 0,5 ст. – мини-центр;</w:t>
            </w:r>
          </w:p>
          <w:p w:rsidR="00521F4E" w:rsidRPr="00614144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Учитель – логопед – 0, 5 ст. – школа, 0,5 ст. – мини-центр;</w:t>
            </w:r>
          </w:p>
          <w:p w:rsidR="00521F4E" w:rsidRPr="00614144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Учитель – дефектолог – 0,5 ст.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614144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 родителями детей с ООП</w:t>
            </w:r>
          </w:p>
        </w:tc>
        <w:tc>
          <w:tcPr>
            <w:tcW w:w="1701" w:type="dxa"/>
          </w:tcPr>
          <w:p w:rsidR="00521F4E" w:rsidRPr="00614144" w:rsidRDefault="00614144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01.09. – 30.09.2023</w:t>
            </w:r>
            <w:r w:rsidR="00521F4E" w:rsidRPr="0061414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711" w:type="dxa"/>
          </w:tcPr>
          <w:p w:rsidR="00521F4E" w:rsidRPr="00614144" w:rsidRDefault="00614144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Заключены типовые договоры.</w:t>
            </w:r>
          </w:p>
          <w:p w:rsidR="00521F4E" w:rsidRPr="00614144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Информированные согласия.</w:t>
            </w:r>
          </w:p>
          <w:p w:rsidR="00521F4E" w:rsidRPr="00614144" w:rsidRDefault="00380139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 xml:space="preserve">Личные заявления </w:t>
            </w:r>
            <w:r w:rsidR="00521F4E" w:rsidRPr="00614144">
              <w:rPr>
                <w:rFonts w:ascii="Times New Roman" w:hAnsi="Times New Roman" w:cs="Times New Roman"/>
                <w:sz w:val="24"/>
                <w:szCs w:val="24"/>
              </w:rPr>
              <w:t>(в наличии в папке инклюзии).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614144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плана мероприятий по развитию инклюзивного образования в школе</w:t>
            </w:r>
          </w:p>
        </w:tc>
        <w:tc>
          <w:tcPr>
            <w:tcW w:w="1701" w:type="dxa"/>
          </w:tcPr>
          <w:p w:rsidR="00521F4E" w:rsidRPr="00614144" w:rsidRDefault="00614144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01.09.2023</w:t>
            </w:r>
            <w:r w:rsidR="00521F4E" w:rsidRPr="0061414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711" w:type="dxa"/>
          </w:tcPr>
          <w:p w:rsidR="00521F4E" w:rsidRDefault="00614144" w:rsidP="00614144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44">
              <w:rPr>
                <w:rFonts w:ascii="Times New Roman" w:hAnsi="Times New Roman" w:cs="Times New Roman"/>
                <w:sz w:val="24"/>
                <w:szCs w:val="24"/>
              </w:rPr>
              <w:t>Перспективный план мероприятий на 2023-2024 ученый год</w:t>
            </w:r>
            <w:r w:rsidR="00380139" w:rsidRPr="00614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1F4E" w:rsidRPr="00614144">
              <w:rPr>
                <w:rFonts w:ascii="Times New Roman" w:hAnsi="Times New Roman" w:cs="Times New Roman"/>
                <w:sz w:val="24"/>
                <w:szCs w:val="24"/>
              </w:rPr>
              <w:t>(разработан, утверждён, выполнен в полном объёме)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4144" w:rsidRPr="00614144" w:rsidRDefault="00614144" w:rsidP="00614144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плану отражены в школьной страничке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инстаграм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течении всего учебного года.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 w:colFirst="1" w:colLast="3"/>
          </w:p>
        </w:tc>
        <w:tc>
          <w:tcPr>
            <w:tcW w:w="3330" w:type="dxa"/>
          </w:tcPr>
          <w:p w:rsidR="00521F4E" w:rsidRPr="00421A0C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1A0C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индивидуальных программ ППС на детей с ООП</w:t>
            </w:r>
          </w:p>
        </w:tc>
        <w:tc>
          <w:tcPr>
            <w:tcW w:w="1701" w:type="dxa"/>
          </w:tcPr>
          <w:p w:rsidR="00521F4E" w:rsidRPr="00421A0C" w:rsidRDefault="00614144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1A0C">
              <w:rPr>
                <w:rFonts w:ascii="Times New Roman" w:hAnsi="Times New Roman" w:cs="Times New Roman"/>
                <w:sz w:val="24"/>
                <w:szCs w:val="24"/>
              </w:rPr>
              <w:t>01.09.2023</w:t>
            </w:r>
            <w:r w:rsidR="00521F4E" w:rsidRPr="00421A0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711" w:type="dxa"/>
          </w:tcPr>
          <w:p w:rsidR="00521F4E" w:rsidRPr="00421A0C" w:rsidRDefault="00521F4E" w:rsidP="002D089E">
            <w:pPr>
              <w:tabs>
                <w:tab w:val="left" w:pos="1110"/>
                <w:tab w:val="left" w:pos="13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21A0C">
              <w:rPr>
                <w:rFonts w:ascii="Times New Roman" w:hAnsi="Times New Roman" w:cs="Times New Roman"/>
                <w:sz w:val="24"/>
                <w:szCs w:val="24"/>
              </w:rPr>
              <w:t>Программы в наличии (индивидуальные папки учащихся инклюзивного сопровождения)</w:t>
            </w:r>
            <w:r w:rsidR="00614144" w:rsidRPr="00421A0C">
              <w:rPr>
                <w:rFonts w:ascii="Times New Roman" w:hAnsi="Times New Roman" w:cs="Times New Roman"/>
                <w:sz w:val="24"/>
                <w:szCs w:val="24"/>
              </w:rPr>
              <w:t xml:space="preserve">. Учебную программу каждый из обучающихся детей инклюзии по окончанию учебного года освоил. Все дети аттестованы. 1 выпускник 9 класса </w:t>
            </w:r>
            <w:r w:rsidR="00421A0C" w:rsidRPr="00421A0C">
              <w:rPr>
                <w:rFonts w:ascii="Times New Roman" w:hAnsi="Times New Roman" w:cs="Times New Roman"/>
                <w:sz w:val="24"/>
                <w:szCs w:val="24"/>
              </w:rPr>
              <w:t>по окончании итоговой аттестации получит аттестат серии БТ (Приложение 2. Форма 3).</w:t>
            </w:r>
          </w:p>
        </w:tc>
      </w:tr>
      <w:bookmarkEnd w:id="0"/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Разработка и наполнение Карты проживания детей с ООП по микрорайону школы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полугодие 2022-2023 </w:t>
            </w:r>
            <w:proofErr w:type="spellStart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уч.года</w:t>
            </w:r>
            <w:proofErr w:type="spellEnd"/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Карта проживания детей с ООП (составлена, отражено в платформе </w:t>
            </w:r>
            <w:proofErr w:type="spellStart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Bilimal</w:t>
            </w:r>
            <w:proofErr w:type="spellEnd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Продолжение включения школы в инклюзивное образование 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01.09.2022 – 31.05.2023 г.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Приказы по школе:</w:t>
            </w:r>
          </w:p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№102 от 01.09.2022 г. «Об утверждении правил деятельности ППС и должностных обязанностей специалистов ППС»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Прохождение курсов ПК педагогов по инклюзивному </w:t>
            </w: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образованию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01.09.2022 – 31.05.2023 г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Сертификаты в личных делах педагогов (кадровое обеспечение </w:t>
            </w:r>
            <w:proofErr w:type="spellStart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см.таблицу</w:t>
            </w:r>
            <w:proofErr w:type="spellEnd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Составление аналитического отчета по потребности и создании условий для получения права на образования детей с ООП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01.09.2022 – 31.05.2023 г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Отчет сдан администрацией в указанные сроки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Оформление информационных стендов для педагогов и родителей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 раз/четверть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Информационные стенды обновлялись ежемесячно. Материалы – в папке документации по работе СППС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Формирование банка данных педагогов, осуществляющих образовательный процесс с детьми ООП, в том числе, обучающихся на дому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01.09.2022 г.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Банк данных (кадровое обеспечение </w:t>
            </w:r>
            <w:proofErr w:type="spellStart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см.таблицу</w:t>
            </w:r>
            <w:proofErr w:type="spellEnd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Ведение документации по осуществлению инклюзивного образования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01.09.2022 – 31.05.2023 г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Документация по работе СППС;</w:t>
            </w:r>
          </w:p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Журнал регистрации обращений в ППС (всего 57 обращений за период 2022 – 2023 </w:t>
            </w:r>
            <w:proofErr w:type="spellStart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уч.г</w:t>
            </w:r>
            <w:proofErr w:type="spellEnd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.);</w:t>
            </w:r>
          </w:p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Журнал учета обучающихся с ООП;</w:t>
            </w:r>
          </w:p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Индивидуальные папки учащихся инклюзивного сопровождения.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Оказание методической помощи педагогам, работающим с детьми ООП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Ежедневно по запросу и в организационно-методической деятельности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Копилка УМК по инклюзивному образованию;</w:t>
            </w:r>
          </w:p>
          <w:p w:rsidR="00521F4E" w:rsidRPr="00811B15" w:rsidRDefault="00521F4E" w:rsidP="006B5CFF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1.О порядке деятельности СППС и ответственности педагогов за обеспечение и укрепление психологического благополучия обучающихся (дополнение к приказу №377 от 25.08.2022 г. «Об утверждении правил деятельности психологической службы в организациях общего образования» (Совещание при директоре. Протокол №2 от 14.10.2022 г.);</w:t>
            </w:r>
          </w:p>
          <w:p w:rsidR="00521F4E" w:rsidRPr="00811B15" w:rsidRDefault="00380139" w:rsidP="006B5CFF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hyperlink r:id="rId6" w:history="1">
              <w:r w:rsidR="00521F4E" w:rsidRPr="00811B15">
                <w:rPr>
                  <w:rStyle w:val="aa"/>
                  <w:rFonts w:ascii="Times New Roman" w:eastAsia="Calibri" w:hAnsi="Times New Roman" w:cs="Times New Roman"/>
                  <w:color w:val="FF0000"/>
                  <w:sz w:val="24"/>
                  <w:szCs w:val="24"/>
                </w:rPr>
                <w:t>https://www.instagram.com/p/CpuWWo1IOM1/?igshid=MTc4MmM1YmI2Ng</w:t>
              </w:r>
            </w:hyperlink>
            <w:r w:rsidR="00521F4E"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== </w:t>
            </w:r>
          </w:p>
          <w:p w:rsidR="00521F4E" w:rsidRPr="00811B15" w:rsidRDefault="00521F4E" w:rsidP="006B5CFF">
            <w:pPr>
              <w:tabs>
                <w:tab w:val="left" w:pos="142"/>
              </w:tabs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2.Мотивация и виды мотивации с элементами тренинга (Педсовет. Протокол №2 от 04.11.2022 г.);</w:t>
            </w:r>
          </w:p>
          <w:p w:rsidR="00521F4E" w:rsidRPr="00811B15" w:rsidRDefault="00521F4E" w:rsidP="006B5CFF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3.О профессиональной ответственности педагогической команды в профилактике </w:t>
            </w:r>
            <w:proofErr w:type="spellStart"/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аутодеструктивного</w:t>
            </w:r>
            <w:proofErr w:type="spellEnd"/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и асоциального поведения подростков (Совещание при директоре. Протокол №3 от 25.11.2022 г.);</w:t>
            </w:r>
          </w:p>
          <w:p w:rsidR="00521F4E" w:rsidRPr="00811B15" w:rsidRDefault="00380139" w:rsidP="006B5CFF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hyperlink r:id="rId7" w:history="1">
              <w:r w:rsidR="00521F4E" w:rsidRPr="00811B15">
                <w:rPr>
                  <w:rStyle w:val="aa"/>
                  <w:rFonts w:ascii="Times New Roman" w:eastAsia="Calibri" w:hAnsi="Times New Roman" w:cs="Times New Roman"/>
                  <w:color w:val="FF0000"/>
                  <w:sz w:val="24"/>
                  <w:szCs w:val="24"/>
                </w:rPr>
                <w:t>https://www.instagram.com/p/CnGtDSUIcev/?igshid=MTc4MmM1YmI2Ng</w:t>
              </w:r>
            </w:hyperlink>
            <w:r w:rsidR="00521F4E"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== </w:t>
            </w:r>
          </w:p>
          <w:p w:rsidR="00521F4E" w:rsidRPr="00811B15" w:rsidRDefault="00521F4E" w:rsidP="006B5CFF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4.Психолого-педагогическое сопровождение детей с ООП, их родителей, педагогов (Педсовет. Протокол №3 от 06.01.2023 г.);</w:t>
            </w:r>
          </w:p>
          <w:p w:rsidR="00521F4E" w:rsidRPr="00811B15" w:rsidRDefault="00521F4E" w:rsidP="006B5CFF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5.Памятка «Круги отношений. Как рассказать детям о личных границах». Профилактика ранней беременности и нравственно-половое воспитание в семье. Рекомендации по организации деятельности классного руководителя в случаях ранней половой связи несовершеннолетних (Методическое Совещание при директоре. Протокол №7 от 09.01.2023 г.);</w:t>
            </w:r>
          </w:p>
          <w:p w:rsidR="00521F4E" w:rsidRPr="00811B15" w:rsidRDefault="00521F4E" w:rsidP="006B5CFF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6.Понятие о стрессе. Поддержка стрессоустойчивости педагогов (Методическое Совещание </w:t>
            </w: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lastRenderedPageBreak/>
              <w:t>при директоре. Протокол №6 от 10.02.2023 г.);</w:t>
            </w:r>
          </w:p>
          <w:p w:rsidR="00521F4E" w:rsidRPr="00811B15" w:rsidRDefault="00521F4E" w:rsidP="006B5CFF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7.О выявлении способностей детей мини-центра и школы. Создание условий для их развития. (Методическое Совещание при директоре. Протокол №9 от 28.02.2023 г.);</w:t>
            </w:r>
          </w:p>
          <w:p w:rsidR="00521F4E" w:rsidRPr="00811B15" w:rsidRDefault="00521F4E" w:rsidP="006B5CFF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8.Коучинг «Наполни смыслом жизни каждое мгновение» (Методическое Совещание при директоре. Протокол №9 от 17.05.2023 г.);</w:t>
            </w:r>
          </w:p>
          <w:p w:rsidR="00521F4E" w:rsidRPr="00811B15" w:rsidRDefault="00521F4E" w:rsidP="006B5CFF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9.Научно-практическая конференция по итогам года (Методическое Совещание при директоре. Протокол №9 от 01.06.2023 г.).</w:t>
            </w:r>
          </w:p>
          <w:p w:rsidR="00521F4E" w:rsidRPr="00811B15" w:rsidRDefault="00380139" w:rsidP="006B5CFF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hyperlink r:id="rId8" w:history="1">
              <w:r w:rsidR="00521F4E" w:rsidRPr="00811B15">
                <w:rPr>
                  <w:rStyle w:val="aa"/>
                  <w:rFonts w:ascii="Times New Roman" w:eastAsia="Calibri" w:hAnsi="Times New Roman" w:cs="Times New Roman"/>
                  <w:color w:val="FF0000"/>
                  <w:sz w:val="24"/>
                  <w:szCs w:val="24"/>
                </w:rPr>
                <w:t>https://www.instagram.com/p/CpzlOeXoyDc/?igshid=MTc4MmM1YmI2Ng</w:t>
              </w:r>
            </w:hyperlink>
            <w:r w:rsidR="00521F4E"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== 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Изучение нормативных актов, рекомендаций и ИМП по организации и осуществлению инклюзивного образования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01.09.2022 – 31.05.2023 г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Нормативная документация;</w:t>
            </w:r>
          </w:p>
          <w:p w:rsidR="00521F4E" w:rsidRPr="00811B15" w:rsidRDefault="00521F4E" w:rsidP="003C58F9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О порядке деятельности СППС и ответственности педагогов за обеспечение и укрепление психологического благополучия обучающихся (дополнение к приказу №377 от 25.08.2022 г. «Об утверждении правил деятельности психологической службы в организациях общего образования» (Совещание при директоре. Протокол №2 от 14.10.2022 г.);</w:t>
            </w:r>
          </w:p>
          <w:p w:rsidR="00521F4E" w:rsidRPr="00811B15" w:rsidRDefault="00521F4E" w:rsidP="003C58F9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Психолого-педагогическое сопровождение детей с ООП, их родителей, педагогов (Педсовет. Протокол №3 от 06.01.2023 г.);</w:t>
            </w:r>
          </w:p>
          <w:p w:rsidR="00521F4E" w:rsidRPr="00811B15" w:rsidRDefault="00521F4E" w:rsidP="003C58F9">
            <w:pPr>
              <w:tabs>
                <w:tab w:val="left" w:pos="142"/>
              </w:tabs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О профессиональной ответственности педагогической команды в профилактике </w:t>
            </w:r>
            <w:proofErr w:type="spellStart"/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аутодеструктивного</w:t>
            </w:r>
            <w:proofErr w:type="spellEnd"/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и асоциального поведения подростков (Совещание при директоре. Протокол №3 от 25.11.2022 г.);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Работа с родителями и педагогами по вопросам адаптации и социализации детей с ООП 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01.09.2022 – 31.05.2023 г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Аналитическая справка по мониторингу динамики социализации обучающихся детей с ООП.</w:t>
            </w:r>
          </w:p>
          <w:p w:rsidR="00521F4E" w:rsidRPr="00811B15" w:rsidRDefault="00521F4E" w:rsidP="00205AD9">
            <w:pPr>
              <w:tabs>
                <w:tab w:val="left" w:pos="142"/>
              </w:tabs>
              <w:spacing w:after="200"/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Мониторинг динамики социализации детей в течение периода учебного года на сегодняшний день явно видимых положительных результатов пока не дал, хотя по некоторым параметрам </w:t>
            </w:r>
            <w:proofErr w:type="spellStart"/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всё-же</w:t>
            </w:r>
            <w:proofErr w:type="spellEnd"/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имеются некоторые изменения в положительную сторону (оценка автономности – на 1,8%; оценка социальной активности – на 2,4%, оценка приверженности детей гуманистическим нормам жизнедеятельности – 3,1%).</w:t>
            </w:r>
          </w:p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(индивидуальные папки детей с ООП).</w:t>
            </w:r>
          </w:p>
          <w:p w:rsidR="00913BF2" w:rsidRPr="00811B15" w:rsidRDefault="00380139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9" w:history="1">
              <w:r w:rsidR="00913BF2" w:rsidRPr="00811B15">
                <w:rPr>
                  <w:rStyle w:val="aa"/>
                  <w:rFonts w:ascii="Times New Roman" w:hAnsi="Times New Roman" w:cs="Times New Roman"/>
                  <w:color w:val="FF0000"/>
                  <w:sz w:val="24"/>
                  <w:szCs w:val="24"/>
                </w:rPr>
                <w:t>https://www.instagram.com/p/ClDmwCEoIlW/?igshid=MTc4MmM1YmI2Ng</w:t>
              </w:r>
            </w:hyperlink>
            <w:r w:rsidR="00913BF2"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== </w:t>
            </w:r>
          </w:p>
          <w:p w:rsidR="00913BF2" w:rsidRPr="00811B15" w:rsidRDefault="00380139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0" w:history="1">
              <w:r w:rsidR="00913BF2" w:rsidRPr="00811B15">
                <w:rPr>
                  <w:rStyle w:val="aa"/>
                  <w:rFonts w:ascii="Times New Roman" w:hAnsi="Times New Roman" w:cs="Times New Roman"/>
                  <w:color w:val="FF0000"/>
                  <w:sz w:val="24"/>
                  <w:szCs w:val="24"/>
                </w:rPr>
                <w:t>https://www.instagram.com/p/Ck0WAlXoTln/?igshid=MTc4MmM1YmI2Ng</w:t>
              </w:r>
            </w:hyperlink>
            <w:r w:rsidR="00913BF2"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== </w:t>
            </w:r>
          </w:p>
          <w:p w:rsidR="00913BF2" w:rsidRPr="00811B15" w:rsidRDefault="00380139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1" w:history="1">
              <w:r w:rsidR="00913BF2" w:rsidRPr="00811B15">
                <w:rPr>
                  <w:rStyle w:val="aa"/>
                  <w:rFonts w:ascii="Times New Roman" w:hAnsi="Times New Roman" w:cs="Times New Roman"/>
                  <w:color w:val="FF0000"/>
                  <w:sz w:val="24"/>
                  <w:szCs w:val="24"/>
                </w:rPr>
                <w:t>https://www.instagram.com/reel/CjnGIJOo1jj/?igshid=MTc4MmM1YmI2Ng</w:t>
              </w:r>
            </w:hyperlink>
            <w:r w:rsidR="00913BF2"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== </w:t>
            </w:r>
          </w:p>
          <w:p w:rsidR="00913BF2" w:rsidRPr="00811B15" w:rsidRDefault="00380139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2" w:history="1">
              <w:r w:rsidR="00913BF2" w:rsidRPr="00811B15">
                <w:rPr>
                  <w:rStyle w:val="aa"/>
                  <w:rFonts w:ascii="Times New Roman" w:hAnsi="Times New Roman" w:cs="Times New Roman"/>
                  <w:color w:val="FF0000"/>
                  <w:sz w:val="24"/>
                  <w:szCs w:val="24"/>
                </w:rPr>
                <w:t>https://www.instagram.com/p/CjFvJmEjYvR/?igshid=MTc4MmM1YmI2Ng</w:t>
              </w:r>
            </w:hyperlink>
            <w:r w:rsidR="00913BF2"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== 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Своевременное выявление и направление в ПМПК с целью диагностики и определения формы обучения детей с ООП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01.09.2022 – 31.05.2023 г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Заключения ПМПК.</w:t>
            </w:r>
          </w:p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всего за период учебного года были рекомендованы и направлены в ПМПК 4 детей, согласно полученных заключений ПМПК велась индивидуальная работа по их сопровождению; отражено в АСППМ и индивидуальных картах динамики их развития.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Осуществление деятельности специалистов сопровождения инклюзивного образования </w:t>
            </w: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(педагога-психолога, логопеда-дефектолога, социального педагога, медработника) 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01.09.2022 – 31.05.2023 г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Анализ деятельности. Годовые отчеты учителя – дефектолога, учителя – логопеда, педагога-психолога, социального педагога, медицинского работника школы и мини-центра.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Создание службы ППС в условиях школы на 2022 – 2023 </w:t>
            </w:r>
            <w:proofErr w:type="spellStart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01.09.2022 г.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Приказ №102 от 01.09.2022 г.</w:t>
            </w:r>
          </w:p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Положение (утверждено 01.09.2022 г.)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Участие в городских, областных, региональных семинарах-практикумах 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01.09.2022 – 31.05.2023 г</w:t>
            </w:r>
          </w:p>
        </w:tc>
        <w:tc>
          <w:tcPr>
            <w:tcW w:w="9711" w:type="dxa"/>
          </w:tcPr>
          <w:p w:rsidR="00521F4E" w:rsidRPr="00811B15" w:rsidRDefault="00521F4E" w:rsidP="00220AC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Посещение городских семинаров в качестве слушателей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40"/>
              <w:gridCol w:w="1701"/>
              <w:gridCol w:w="3118"/>
            </w:tblGrid>
            <w:tr w:rsidR="00811B15" w:rsidRPr="00811B15" w:rsidTr="00220ACE">
              <w:tc>
                <w:tcPr>
                  <w:tcW w:w="4140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Название семинара</w:t>
                  </w:r>
                </w:p>
              </w:tc>
              <w:tc>
                <w:tcPr>
                  <w:tcW w:w="1701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 xml:space="preserve">Дата </w:t>
                  </w:r>
                </w:p>
              </w:tc>
              <w:tc>
                <w:tcPr>
                  <w:tcW w:w="3118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Уровень</w:t>
                  </w:r>
                </w:p>
              </w:tc>
            </w:tr>
            <w:tr w:rsidR="00811B15" w:rsidRPr="00811B15" w:rsidTr="00220ACE">
              <w:tc>
                <w:tcPr>
                  <w:tcW w:w="4140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Инклюзивное образование</w:t>
                  </w:r>
                </w:p>
              </w:tc>
              <w:tc>
                <w:tcPr>
                  <w:tcW w:w="1701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20.01.2023</w:t>
                  </w:r>
                </w:p>
              </w:tc>
              <w:tc>
                <w:tcPr>
                  <w:tcW w:w="3118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Городской ОШ №16</w:t>
                  </w:r>
                </w:p>
              </w:tc>
            </w:tr>
            <w:tr w:rsidR="00811B15" w:rsidRPr="00811B15" w:rsidTr="00220ACE">
              <w:tc>
                <w:tcPr>
                  <w:tcW w:w="4140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Инклюзивное образование</w:t>
                  </w:r>
                </w:p>
              </w:tc>
              <w:tc>
                <w:tcPr>
                  <w:tcW w:w="1701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28.02.2023</w:t>
                  </w:r>
                </w:p>
              </w:tc>
              <w:tc>
                <w:tcPr>
                  <w:tcW w:w="3118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Городской Лицей №9</w:t>
                  </w:r>
                </w:p>
              </w:tc>
            </w:tr>
            <w:tr w:rsidR="00811B15" w:rsidRPr="00811B15" w:rsidTr="00220ACE">
              <w:tc>
                <w:tcPr>
                  <w:tcW w:w="4140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Инклюзивное образование</w:t>
                  </w:r>
                </w:p>
              </w:tc>
              <w:tc>
                <w:tcPr>
                  <w:tcW w:w="1701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16.03.2023</w:t>
                  </w:r>
                </w:p>
              </w:tc>
              <w:tc>
                <w:tcPr>
                  <w:tcW w:w="3118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Областной ЗУМ</w:t>
                  </w:r>
                </w:p>
              </w:tc>
            </w:tr>
            <w:tr w:rsidR="00811B15" w:rsidRPr="00811B15" w:rsidTr="00220ACE">
              <w:tc>
                <w:tcPr>
                  <w:tcW w:w="4140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Инклюзивті</w:t>
                  </w:r>
                  <w:proofErr w:type="spellEnd"/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білім</w:t>
                  </w:r>
                  <w:proofErr w:type="spellEnd"/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 xml:space="preserve"> беру- </w:t>
                  </w:r>
                  <w:proofErr w:type="spellStart"/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өмір</w:t>
                  </w:r>
                  <w:proofErr w:type="spellEnd"/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қажеттілігі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24.03.2023</w:t>
                  </w:r>
                </w:p>
              </w:tc>
              <w:tc>
                <w:tcPr>
                  <w:tcW w:w="3118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Городской ОШ №2</w:t>
                  </w:r>
                </w:p>
              </w:tc>
            </w:tr>
            <w:tr w:rsidR="00811B15" w:rsidRPr="00811B15" w:rsidTr="00220ACE">
              <w:tc>
                <w:tcPr>
                  <w:tcW w:w="4140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Инклюзивное образование</w:t>
                  </w:r>
                </w:p>
              </w:tc>
              <w:tc>
                <w:tcPr>
                  <w:tcW w:w="1701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5.05.2023</w:t>
                  </w:r>
                </w:p>
              </w:tc>
              <w:tc>
                <w:tcPr>
                  <w:tcW w:w="3118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Городской ЗУМ</w:t>
                  </w:r>
                </w:p>
              </w:tc>
            </w:tr>
            <w:tr w:rsidR="00811B15" w:rsidRPr="00811B15" w:rsidTr="00220ACE">
              <w:tc>
                <w:tcPr>
                  <w:tcW w:w="4140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Организация процесса обучения детей с ООП в рамках инклюзивного образования.</w:t>
                  </w:r>
                </w:p>
              </w:tc>
              <w:tc>
                <w:tcPr>
                  <w:tcW w:w="1701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26.05.2023</w:t>
                  </w:r>
                </w:p>
              </w:tc>
              <w:tc>
                <w:tcPr>
                  <w:tcW w:w="3118" w:type="dxa"/>
                </w:tcPr>
                <w:p w:rsidR="00521F4E" w:rsidRPr="00811B15" w:rsidRDefault="00521F4E" w:rsidP="00220ACE">
                  <w:pPr>
                    <w:tabs>
                      <w:tab w:val="left" w:pos="758"/>
                    </w:tabs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811B15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Областной ОШ №19</w:t>
                  </w:r>
                </w:p>
              </w:tc>
            </w:tr>
          </w:tbl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Международный день инвалида.</w:t>
            </w:r>
          </w:p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Привлечение внимания широкой общественности к проблемам инвалидов 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03.12.2022 г.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Размещение информации на школьном сайте:</w:t>
            </w:r>
          </w:p>
          <w:p w:rsidR="00521F4E" w:rsidRPr="00811B15" w:rsidRDefault="00380139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3" w:history="1">
              <w:r w:rsidR="00521F4E" w:rsidRPr="00811B15">
                <w:rPr>
                  <w:rStyle w:val="aa"/>
                  <w:rFonts w:ascii="Times New Roman" w:hAnsi="Times New Roman" w:cs="Times New Roman"/>
                  <w:color w:val="FF0000"/>
                  <w:sz w:val="24"/>
                  <w:szCs w:val="24"/>
                </w:rPr>
                <w:t>https://www.instagram.com/p/ClrCSRnopGU/?igshid=MTc4MmM1YmI2Ng</w:t>
              </w:r>
            </w:hyperlink>
            <w:r w:rsidR="00521F4E"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==</w:t>
            </w:r>
          </w:p>
          <w:p w:rsidR="00521F4E" w:rsidRPr="00811B15" w:rsidRDefault="00380139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4" w:history="1">
              <w:r w:rsidR="00521F4E" w:rsidRPr="00811B15">
                <w:rPr>
                  <w:rStyle w:val="aa"/>
                  <w:rFonts w:ascii="Times New Roman" w:hAnsi="Times New Roman" w:cs="Times New Roman"/>
                  <w:color w:val="FF0000"/>
                  <w:sz w:val="24"/>
                  <w:szCs w:val="24"/>
                </w:rPr>
                <w:t>https://www.instagram.com/p/ClsaziCoa9M/?igshid=MTc4MmM1YmI2Ng</w:t>
              </w:r>
            </w:hyperlink>
            <w:r w:rsidR="00521F4E"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==</w:t>
            </w:r>
          </w:p>
          <w:p w:rsidR="00521F4E" w:rsidRPr="00811B15" w:rsidRDefault="00380139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5" w:history="1">
              <w:r w:rsidR="00521F4E" w:rsidRPr="00811B15">
                <w:rPr>
                  <w:rStyle w:val="aa"/>
                  <w:rFonts w:ascii="Times New Roman" w:hAnsi="Times New Roman" w:cs="Times New Roman"/>
                  <w:color w:val="FF0000"/>
                  <w:sz w:val="24"/>
                  <w:szCs w:val="24"/>
                </w:rPr>
                <w:t>https://www.instagram.com/p/ClsmHHYInjk/?igshid=MTc4MmM1YmI2Ng</w:t>
              </w:r>
            </w:hyperlink>
            <w:r w:rsidR="00521F4E"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== 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Всемирный день распространения информации об азбуке Брайля 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04.01.2023 г.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Размещение информации на школьном сайте:</w:t>
            </w:r>
          </w:p>
          <w:p w:rsidR="00521F4E" w:rsidRPr="00811B15" w:rsidRDefault="00380139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6" w:history="1">
              <w:r w:rsidR="00521F4E" w:rsidRPr="00811B15">
                <w:rPr>
                  <w:rStyle w:val="aa"/>
                  <w:rFonts w:ascii="Times New Roman" w:hAnsi="Times New Roman" w:cs="Times New Roman"/>
                  <w:color w:val="FF0000"/>
                  <w:sz w:val="24"/>
                  <w:szCs w:val="24"/>
                </w:rPr>
                <w:t>https://www.instagram.com/p/Cm-1ML8NS2_/?igshid=MTc4MmM1YmI2Ng</w:t>
              </w:r>
            </w:hyperlink>
            <w:r w:rsidR="00521F4E"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==</w:t>
            </w:r>
          </w:p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Всемирный день распространения информации о проблеме аутизма. </w:t>
            </w:r>
          </w:p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Участие в Акции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02.04.2023 г.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Размещение информации на школьном сайте: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Экскурсии с детьми с ООП (краеведческий музей)</w:t>
            </w:r>
          </w:p>
          <w:p w:rsidR="003B7D2C" w:rsidRPr="00811B15" w:rsidRDefault="003B7D2C" w:rsidP="00913BF2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13BF2" w:rsidRPr="00811B15" w:rsidRDefault="00913BF2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02.12.2022 г.</w:t>
            </w:r>
          </w:p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21.04.2023 г.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Размещение информации на школьном сайте:</w:t>
            </w:r>
          </w:p>
          <w:p w:rsidR="00521F4E" w:rsidRPr="00811B15" w:rsidRDefault="00380139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7" w:history="1">
              <w:r w:rsidR="00521F4E" w:rsidRPr="00811B15">
                <w:rPr>
                  <w:rStyle w:val="aa"/>
                  <w:rFonts w:ascii="Times New Roman" w:hAnsi="Times New Roman" w:cs="Times New Roman"/>
                  <w:color w:val="FF0000"/>
                  <w:sz w:val="24"/>
                  <w:szCs w:val="24"/>
                </w:rPr>
                <w:t>https://www.instagram.com/p/CrVhb0tI4gt/?igshid=MTc4MmM1YmI2Ng</w:t>
              </w:r>
            </w:hyperlink>
            <w:r w:rsidR="00521F4E"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== </w:t>
            </w:r>
          </w:p>
          <w:p w:rsidR="003B7D2C" w:rsidRPr="00811B15" w:rsidRDefault="00380139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8" w:history="1">
              <w:r w:rsidR="003B7D2C" w:rsidRPr="00811B15">
                <w:rPr>
                  <w:rStyle w:val="aa"/>
                  <w:rFonts w:ascii="Times New Roman" w:hAnsi="Times New Roman" w:cs="Times New Roman"/>
                  <w:color w:val="FF0000"/>
                  <w:sz w:val="24"/>
                  <w:szCs w:val="24"/>
                </w:rPr>
                <w:t>https://www.instagram.com/p/ClrB0oJoWBJ/?igshid=MTc4MmM1YmI2Ng</w:t>
              </w:r>
            </w:hyperlink>
            <w:r w:rsidR="003B7D2C"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== 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Кл.часы</w:t>
            </w:r>
            <w:proofErr w:type="spellEnd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на тему «Мы все такие разные, но равные!»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17.03.2023 г.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Размещение информации на школьном сайте:</w:t>
            </w:r>
          </w:p>
          <w:p w:rsidR="00521F4E" w:rsidRPr="00811B15" w:rsidRDefault="00380139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9" w:history="1">
              <w:r w:rsidR="00521F4E" w:rsidRPr="00811B15">
                <w:rPr>
                  <w:rStyle w:val="aa"/>
                  <w:rFonts w:ascii="Times New Roman" w:hAnsi="Times New Roman" w:cs="Times New Roman"/>
                  <w:color w:val="FF0000"/>
                  <w:sz w:val="24"/>
                  <w:szCs w:val="24"/>
                </w:rPr>
                <w:t>https://www.instagram.com/p/Cp4ktPPID-n/?igshid=MTc4MmM1YmI2Ng</w:t>
              </w:r>
            </w:hyperlink>
            <w:r w:rsidR="00521F4E"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== </w:t>
            </w:r>
          </w:p>
        </w:tc>
      </w:tr>
      <w:tr w:rsidR="00811B15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Предпрофильная</w:t>
            </w:r>
            <w:proofErr w:type="spellEnd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Профориентационная</w:t>
            </w:r>
            <w:proofErr w:type="spellEnd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работа с учащимися ООП </w:t>
            </w:r>
          </w:p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(</w:t>
            </w:r>
            <w:proofErr w:type="spellStart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Бикенов</w:t>
            </w:r>
            <w:proofErr w:type="spellEnd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Рустам, Трифонова </w:t>
            </w:r>
            <w:proofErr w:type="spellStart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Патрина</w:t>
            </w:r>
            <w:proofErr w:type="spellEnd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01.09.2022 – 31.05.2023 г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Информация в АСППМ;</w:t>
            </w:r>
          </w:p>
          <w:p w:rsidR="00521F4E" w:rsidRPr="00811B15" w:rsidRDefault="00380139" w:rsidP="003C58F9">
            <w:pPr>
              <w:spacing w:after="200" w:line="276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hyperlink r:id="rId20" w:history="1">
              <w:r w:rsidR="00521F4E" w:rsidRPr="00811B15">
                <w:rPr>
                  <w:rStyle w:val="aa"/>
                  <w:rFonts w:ascii="Times New Roman" w:eastAsia="Calibri" w:hAnsi="Times New Roman" w:cs="Times New Roman"/>
                  <w:color w:val="FF0000"/>
                  <w:sz w:val="24"/>
                  <w:szCs w:val="24"/>
                </w:rPr>
                <w:t>https://www.instagram.com/p/CpUttvQscpP/?igshid=YmMyMTA2M2Y</w:t>
              </w:r>
            </w:hyperlink>
            <w:r w:rsidR="00521F4E"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=</w:t>
            </w:r>
          </w:p>
          <w:p w:rsidR="00521F4E" w:rsidRPr="00811B15" w:rsidRDefault="00380139" w:rsidP="003C58F9">
            <w:pPr>
              <w:spacing w:after="200" w:line="276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hyperlink r:id="rId21" w:history="1">
              <w:r w:rsidR="00521F4E" w:rsidRPr="00811B15">
                <w:rPr>
                  <w:rStyle w:val="aa"/>
                  <w:rFonts w:ascii="Times New Roman" w:eastAsia="Calibri" w:hAnsi="Times New Roman" w:cs="Times New Roman"/>
                  <w:color w:val="FF0000"/>
                  <w:sz w:val="24"/>
                  <w:szCs w:val="24"/>
                </w:rPr>
                <w:t>https://www.instagram.com/p/CpUttvQscpP/?igshid=MTc4MmM1YmI2Ng</w:t>
              </w:r>
            </w:hyperlink>
            <w:r w:rsidR="00521F4E" w:rsidRPr="00811B1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== </w:t>
            </w:r>
          </w:p>
        </w:tc>
      </w:tr>
      <w:tr w:rsidR="00521F4E" w:rsidRPr="00811B15" w:rsidTr="00521F4E">
        <w:tc>
          <w:tcPr>
            <w:tcW w:w="42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Расширение материально-технической базы (пандусы, специальное оборудование)</w:t>
            </w:r>
          </w:p>
        </w:tc>
        <w:tc>
          <w:tcPr>
            <w:tcW w:w="170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01.09.2022 – 31.05.2023 г</w:t>
            </w:r>
          </w:p>
        </w:tc>
        <w:tc>
          <w:tcPr>
            <w:tcW w:w="9711" w:type="dxa"/>
          </w:tcPr>
          <w:p w:rsidR="00521F4E" w:rsidRPr="00811B15" w:rsidRDefault="00521F4E" w:rsidP="002D089E">
            <w:pPr>
              <w:tabs>
                <w:tab w:val="left" w:pos="1276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Наличие </w:t>
            </w:r>
            <w:proofErr w:type="spellStart"/>
            <w:r w:rsidRPr="00811B1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спец.оборудования</w:t>
            </w:r>
            <w:proofErr w:type="spellEnd"/>
          </w:p>
        </w:tc>
      </w:tr>
    </w:tbl>
    <w:p w:rsidR="002D089E" w:rsidRPr="00811B15" w:rsidRDefault="002D089E" w:rsidP="00315A48">
      <w:pPr>
        <w:pStyle w:val="c13"/>
        <w:spacing w:before="0" w:beforeAutospacing="0" w:after="0" w:afterAutospacing="0"/>
        <w:jc w:val="center"/>
        <w:rPr>
          <w:rStyle w:val="c12"/>
          <w:b/>
          <w:bCs/>
          <w:i/>
          <w:iCs/>
          <w:color w:val="FF0000"/>
        </w:rPr>
      </w:pPr>
    </w:p>
    <w:p w:rsidR="00220ACE" w:rsidRDefault="00220ACE" w:rsidP="00220ACE">
      <w:pPr>
        <w:tabs>
          <w:tab w:val="left" w:pos="7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в городских и республиканских конкурсах для детей с ООП</w:t>
      </w:r>
    </w:p>
    <w:tbl>
      <w:tblPr>
        <w:tblStyle w:val="2"/>
        <w:tblW w:w="15168" w:type="dxa"/>
        <w:tblInd w:w="-34" w:type="dxa"/>
        <w:tblLook w:val="04A0" w:firstRow="1" w:lastRow="0" w:firstColumn="1" w:lastColumn="0" w:noHBand="0" w:noVBand="1"/>
      </w:tblPr>
      <w:tblGrid>
        <w:gridCol w:w="5387"/>
        <w:gridCol w:w="1843"/>
        <w:gridCol w:w="2410"/>
        <w:gridCol w:w="1984"/>
        <w:gridCol w:w="3544"/>
      </w:tblGrid>
      <w:tr w:rsidR="008009D9" w:rsidTr="008009D9">
        <w:trPr>
          <w:trHeight w:val="890"/>
        </w:trPr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конкурсы, мероприятия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Участники 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Занятое место, награды</w:t>
            </w:r>
          </w:p>
        </w:tc>
      </w:tr>
      <w:tr w:rsidR="008009D9" w:rsidTr="008009D9">
        <w:trPr>
          <w:trHeight w:val="766"/>
        </w:trPr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1.Конкурс выставки «Чудо осени» </w:t>
            </w:r>
          </w:p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КГКП «ЦДЮТ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Ә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03.11.2023</w:t>
            </w:r>
          </w:p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Ю.Ю.</w:t>
            </w:r>
          </w:p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Pr="00E07304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7304">
              <w:rPr>
                <w:rFonts w:ascii="Times New Roman" w:hAnsi="Times New Roman" w:cs="Times New Roman"/>
                <w:sz w:val="28"/>
              </w:rPr>
              <w:t>Мамырханова</w:t>
            </w:r>
            <w:proofErr w:type="spellEnd"/>
            <w:r w:rsidRPr="00E07304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E07304">
              <w:rPr>
                <w:rFonts w:ascii="Times New Roman" w:hAnsi="Times New Roman" w:cs="Times New Roman"/>
                <w:sz w:val="28"/>
              </w:rPr>
              <w:t>Айгуль</w:t>
            </w:r>
            <w:proofErr w:type="spellEnd"/>
            <w:r w:rsidRPr="00E07304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E07304">
              <w:rPr>
                <w:rFonts w:ascii="Times New Roman" w:hAnsi="Times New Roman" w:cs="Times New Roman"/>
                <w:sz w:val="28"/>
              </w:rPr>
              <w:t>Аскаровна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место грамота</w:t>
            </w:r>
          </w:p>
        </w:tc>
      </w:tr>
      <w:tr w:rsidR="008009D9" w:rsidTr="008009D9">
        <w:trPr>
          <w:trHeight w:val="76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09D9" w:rsidRPr="00E07304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7304">
              <w:rPr>
                <w:rFonts w:ascii="Times New Roman" w:hAnsi="Times New Roman" w:cs="Times New Roman"/>
                <w:sz w:val="28"/>
              </w:rPr>
              <w:t>Мезина</w:t>
            </w:r>
            <w:proofErr w:type="spellEnd"/>
            <w:r w:rsidRPr="00E07304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E07304">
              <w:rPr>
                <w:rFonts w:ascii="Times New Roman" w:hAnsi="Times New Roman" w:cs="Times New Roman"/>
                <w:sz w:val="28"/>
              </w:rPr>
              <w:t>Камила</w:t>
            </w:r>
            <w:proofErr w:type="spellEnd"/>
            <w:r w:rsidRPr="00E07304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E07304">
              <w:rPr>
                <w:rFonts w:ascii="Times New Roman" w:hAnsi="Times New Roman" w:cs="Times New Roman"/>
                <w:sz w:val="28"/>
              </w:rPr>
              <w:t>Отабековна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грамота</w:t>
            </w:r>
          </w:p>
        </w:tc>
      </w:tr>
      <w:tr w:rsidR="008009D9" w:rsidTr="008009D9">
        <w:trPr>
          <w:trHeight w:val="76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09D9" w:rsidRPr="00E07304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304">
              <w:rPr>
                <w:rFonts w:ascii="Times New Roman" w:hAnsi="Times New Roman" w:cs="Times New Roman"/>
                <w:sz w:val="28"/>
              </w:rPr>
              <w:t xml:space="preserve">Булахов </w:t>
            </w:r>
            <w:proofErr w:type="spellStart"/>
            <w:r w:rsidRPr="00E07304">
              <w:rPr>
                <w:rFonts w:ascii="Times New Roman" w:hAnsi="Times New Roman" w:cs="Times New Roman"/>
                <w:sz w:val="28"/>
              </w:rPr>
              <w:t>Нурлан</w:t>
            </w:r>
            <w:proofErr w:type="spellEnd"/>
            <w:r w:rsidRPr="00E07304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E07304">
              <w:rPr>
                <w:rFonts w:ascii="Times New Roman" w:hAnsi="Times New Roman" w:cs="Times New Roman"/>
                <w:sz w:val="28"/>
              </w:rPr>
              <w:t>Арманович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грамота</w:t>
            </w:r>
          </w:p>
        </w:tc>
      </w:tr>
      <w:tr w:rsidR="008009D9" w:rsidTr="008009D9">
        <w:trPr>
          <w:trHeight w:val="766"/>
        </w:trPr>
        <w:tc>
          <w:tcPr>
            <w:tcW w:w="538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Колесова Л.Д.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E07304" w:rsidRDefault="008009D9" w:rsidP="00F61F6C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E07304">
              <w:rPr>
                <w:rFonts w:ascii="Times New Roman" w:hAnsi="Times New Roman" w:cs="Times New Roman"/>
                <w:sz w:val="28"/>
              </w:rPr>
              <w:t>Сазонкин</w:t>
            </w:r>
            <w:proofErr w:type="spellEnd"/>
            <w:r w:rsidRPr="00E07304">
              <w:rPr>
                <w:rFonts w:ascii="Times New Roman" w:hAnsi="Times New Roman" w:cs="Times New Roman"/>
                <w:sz w:val="28"/>
              </w:rPr>
              <w:t xml:space="preserve"> Фёдор Павлович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грамота</w:t>
            </w:r>
          </w:p>
        </w:tc>
      </w:tr>
      <w:tr w:rsidR="008009D9" w:rsidTr="008009D9">
        <w:trPr>
          <w:trHeight w:val="359"/>
        </w:trPr>
        <w:tc>
          <w:tcPr>
            <w:tcW w:w="1516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D9" w:rsidTr="008009D9">
        <w:trPr>
          <w:trHeight w:val="879"/>
        </w:trPr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7304">
              <w:rPr>
                <w:rFonts w:ascii="Times New Roman" w:hAnsi="Times New Roman" w:cs="Times New Roman"/>
                <w:sz w:val="28"/>
                <w:szCs w:val="28"/>
              </w:rPr>
              <w:t xml:space="preserve">2. Фестиваль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Аяулы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рек» №19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009D9" w:rsidRPr="00E07304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КГКП «ЦДЮТ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Ә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24.11.2023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Ю.Ю.</w:t>
            </w:r>
          </w:p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Pr="00E07304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E07304">
              <w:rPr>
                <w:rFonts w:ascii="Times New Roman" w:hAnsi="Times New Roman" w:cs="Times New Roman"/>
                <w:sz w:val="28"/>
                <w:szCs w:val="28"/>
              </w:rPr>
              <w:t>Сазонкин</w:t>
            </w:r>
            <w:proofErr w:type="spellEnd"/>
            <w:r w:rsidRPr="00E07304">
              <w:rPr>
                <w:rFonts w:ascii="Times New Roman" w:hAnsi="Times New Roman" w:cs="Times New Roman"/>
                <w:sz w:val="28"/>
                <w:szCs w:val="28"/>
              </w:rPr>
              <w:t xml:space="preserve"> Фёдор 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Tr="008009D9">
        <w:trPr>
          <w:trHeight w:val="878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9B1EA7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B1EA7">
              <w:rPr>
                <w:rFonts w:ascii="Times New Roman" w:hAnsi="Times New Roman" w:cs="Times New Roman"/>
                <w:sz w:val="28"/>
                <w:szCs w:val="28"/>
              </w:rPr>
              <w:t>Андреев Данил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9B1EA7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9B1EA7">
              <w:rPr>
                <w:rFonts w:ascii="Times New Roman" w:hAnsi="Times New Roman" w:cs="Times New Roman"/>
                <w:sz w:val="28"/>
                <w:szCs w:val="28"/>
              </w:rPr>
              <w:t>Бухтин</w:t>
            </w:r>
            <w:proofErr w:type="spellEnd"/>
            <w:r w:rsidRPr="009B1EA7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B41">
              <w:rPr>
                <w:rFonts w:ascii="Times New Roman" w:hAnsi="Times New Roman" w:cs="Times New Roman"/>
                <w:sz w:val="28"/>
                <w:szCs w:val="28"/>
              </w:rPr>
              <w:t>Ковальская Н.Д.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9B1EA7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1EA7">
              <w:rPr>
                <w:rFonts w:ascii="Times New Roman" w:hAnsi="Times New Roman" w:cs="Times New Roman"/>
                <w:sz w:val="28"/>
                <w:szCs w:val="28"/>
              </w:rPr>
              <w:t>Мамырханова</w:t>
            </w:r>
            <w:proofErr w:type="spellEnd"/>
            <w:r w:rsidRPr="009B1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1EA7">
              <w:rPr>
                <w:rFonts w:ascii="Times New Roman" w:hAnsi="Times New Roman" w:cs="Times New Roman"/>
                <w:sz w:val="28"/>
                <w:szCs w:val="28"/>
              </w:rPr>
              <w:t>Айгуль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DD6B41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B41">
              <w:rPr>
                <w:rFonts w:ascii="Times New Roman" w:hAnsi="Times New Roman" w:cs="Times New Roman"/>
                <w:sz w:val="28"/>
                <w:szCs w:val="28"/>
              </w:rPr>
              <w:t>Крючёк</w:t>
            </w:r>
            <w:proofErr w:type="spellEnd"/>
            <w:r w:rsidRPr="00DD6B41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9B1EA7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1EA7">
              <w:rPr>
                <w:rFonts w:ascii="Times New Roman" w:hAnsi="Times New Roman" w:cs="Times New Roman"/>
                <w:sz w:val="28"/>
                <w:szCs w:val="28"/>
              </w:rPr>
              <w:t>Царёва Ольга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DD6B41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B41">
              <w:rPr>
                <w:rFonts w:ascii="Times New Roman" w:hAnsi="Times New Roman" w:cs="Times New Roman"/>
                <w:sz w:val="28"/>
                <w:szCs w:val="28"/>
              </w:rPr>
              <w:t>Ауескулова</w:t>
            </w:r>
            <w:proofErr w:type="spellEnd"/>
            <w:r w:rsidRPr="00DD6B41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9B1EA7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1EA7">
              <w:rPr>
                <w:rFonts w:ascii="Times New Roman" w:hAnsi="Times New Roman" w:cs="Times New Roman"/>
                <w:sz w:val="28"/>
                <w:szCs w:val="28"/>
              </w:rPr>
              <w:t>Мезина</w:t>
            </w:r>
            <w:proofErr w:type="spellEnd"/>
            <w:r w:rsidRPr="009B1E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1EA7"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DD6B41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6B41">
              <w:rPr>
                <w:rFonts w:ascii="Times New Roman" w:hAnsi="Times New Roman" w:cs="Times New Roman"/>
                <w:sz w:val="28"/>
                <w:szCs w:val="28"/>
              </w:rPr>
              <w:t>Какимова</w:t>
            </w:r>
            <w:proofErr w:type="spellEnd"/>
            <w:r w:rsidRPr="00DD6B41">
              <w:rPr>
                <w:rFonts w:ascii="Times New Roman" w:hAnsi="Times New Roman" w:cs="Times New Roman"/>
                <w:sz w:val="28"/>
                <w:szCs w:val="28"/>
              </w:rPr>
              <w:t xml:space="preserve"> С.М.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9B1EA7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1EA7">
              <w:rPr>
                <w:rFonts w:ascii="Times New Roman" w:hAnsi="Times New Roman" w:cs="Times New Roman"/>
                <w:sz w:val="28"/>
                <w:szCs w:val="28"/>
              </w:rPr>
              <w:t>Гнездов</w:t>
            </w:r>
            <w:proofErr w:type="spellEnd"/>
            <w:r w:rsidRPr="009B1EA7">
              <w:rPr>
                <w:rFonts w:ascii="Times New Roman" w:hAnsi="Times New Roman" w:cs="Times New Roman"/>
                <w:sz w:val="28"/>
                <w:szCs w:val="28"/>
              </w:rPr>
              <w:t xml:space="preserve"> Даниил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DD6B41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B41">
              <w:rPr>
                <w:rFonts w:ascii="Times New Roman" w:hAnsi="Times New Roman" w:cs="Times New Roman"/>
                <w:sz w:val="28"/>
                <w:szCs w:val="28"/>
              </w:rPr>
              <w:t>Колесова Л.Д.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9B1EA7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1EA7">
              <w:rPr>
                <w:rFonts w:ascii="Times New Roman" w:hAnsi="Times New Roman" w:cs="Times New Roman"/>
                <w:sz w:val="28"/>
                <w:szCs w:val="28"/>
              </w:rPr>
              <w:t xml:space="preserve">Булахов </w:t>
            </w:r>
            <w:proofErr w:type="spellStart"/>
            <w:r w:rsidRPr="009B1EA7">
              <w:rPr>
                <w:rFonts w:ascii="Times New Roman" w:hAnsi="Times New Roman" w:cs="Times New Roman"/>
                <w:sz w:val="28"/>
                <w:szCs w:val="28"/>
              </w:rPr>
              <w:t>Нурлан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Tr="008009D9">
        <w:trPr>
          <w:trHeight w:val="616"/>
        </w:trPr>
        <w:tc>
          <w:tcPr>
            <w:tcW w:w="538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DD6B41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09D9" w:rsidRPr="009B1EA7" w:rsidRDefault="008009D9" w:rsidP="00F61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1EA7">
              <w:rPr>
                <w:rFonts w:ascii="Times New Roman" w:hAnsi="Times New Roman" w:cs="Times New Roman"/>
                <w:sz w:val="28"/>
                <w:szCs w:val="28"/>
              </w:rPr>
              <w:t>Енович</w:t>
            </w:r>
            <w:proofErr w:type="spellEnd"/>
            <w:r w:rsidRPr="009B1EA7">
              <w:rPr>
                <w:rFonts w:ascii="Times New Roman" w:hAnsi="Times New Roman" w:cs="Times New Roman"/>
                <w:sz w:val="28"/>
                <w:szCs w:val="28"/>
              </w:rPr>
              <w:t xml:space="preserve"> Леонид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8009D9" w:rsidTr="008009D9">
        <w:trPr>
          <w:trHeight w:val="303"/>
        </w:trPr>
        <w:tc>
          <w:tcPr>
            <w:tcW w:w="1516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D9" w:rsidTr="008009D9">
        <w:trPr>
          <w:trHeight w:val="956"/>
        </w:trPr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3.Конкурс стихов «Казахстан – наш общий дом» ко «Дню Независимости РК» </w:t>
            </w:r>
          </w:p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парк культуры и отдыха.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21.12.2023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Ю.Ю.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Сазонкин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Фёдор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09D9" w:rsidRDefault="008009D9" w:rsidP="00F61F6C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благодарности</w:t>
            </w:r>
          </w:p>
        </w:tc>
      </w:tr>
    </w:tbl>
    <w:p w:rsidR="0088037A" w:rsidRDefault="00F61F6C" w:rsidP="00F61F6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proofErr w:type="gramStart"/>
      <w:r w:rsidRPr="00F61F6C">
        <w:rPr>
          <w:rFonts w:ascii="Times New Roman" w:eastAsia="Calibri" w:hAnsi="Times New Roman" w:cs="Times New Roman"/>
          <w:b/>
          <w:sz w:val="28"/>
          <w:szCs w:val="24"/>
        </w:rPr>
        <w:t>Неделя</w:t>
      </w:r>
      <w:proofErr w:type="gramEnd"/>
      <w:r w:rsidRPr="00F61F6C">
        <w:rPr>
          <w:rFonts w:ascii="Times New Roman" w:eastAsia="Calibri" w:hAnsi="Times New Roman" w:cs="Times New Roman"/>
          <w:b/>
          <w:sz w:val="28"/>
          <w:szCs w:val="24"/>
        </w:rPr>
        <w:t xml:space="preserve"> посвященная Международному «Дню Инвалида» (27.11. – 04.12.2023Г.)</w:t>
      </w:r>
    </w:p>
    <w:p w:rsidR="00F61F6C" w:rsidRPr="00261B78" w:rsidRDefault="00F61F6C" w:rsidP="00F61F6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61B78">
        <w:rPr>
          <w:rFonts w:ascii="Times New Roman" w:hAnsi="Times New Roman" w:cs="Times New Roman"/>
          <w:sz w:val="28"/>
          <w:szCs w:val="28"/>
        </w:rPr>
        <w:t xml:space="preserve">27 ноября в КГУ «ОШ </w:t>
      </w:r>
      <w:r>
        <w:rPr>
          <w:rFonts w:ascii="Times New Roman" w:hAnsi="Times New Roman" w:cs="Times New Roman"/>
          <w:sz w:val="28"/>
          <w:szCs w:val="28"/>
        </w:rPr>
        <w:t xml:space="preserve">№1» открытие недели мероприятий, </w:t>
      </w:r>
      <w:r w:rsidRPr="00261B78">
        <w:rPr>
          <w:rFonts w:ascii="Times New Roman" w:hAnsi="Times New Roman" w:cs="Times New Roman"/>
          <w:sz w:val="28"/>
          <w:szCs w:val="28"/>
        </w:rPr>
        <w:t xml:space="preserve">посвященных 3 декабря «МЕЖДУНАРОДНОМУ ДНЮ ИНВАЛИДОВ». </w:t>
      </w:r>
    </w:p>
    <w:p w:rsidR="00F61F6C" w:rsidRPr="00261B78" w:rsidRDefault="00F61F6C" w:rsidP="00F61F6C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1992 году в конце Десятилетия инвалидов Организации Объединенных Наций (1983—1992) Генеральная Ассамблея ООН своей резолюцией 47/3 провозгласила </w:t>
      </w:r>
      <w:hyperlink r:id="rId22" w:history="1">
        <w:r w:rsidRPr="00261B78">
          <w:rPr>
            <w:rStyle w:val="aa"/>
            <w:rFonts w:ascii="Times New Roman" w:hAnsi="Times New Roman" w:cs="Times New Roman"/>
            <w:color w:val="288213"/>
            <w:sz w:val="28"/>
            <w:szCs w:val="28"/>
            <w:bdr w:val="none" w:sz="0" w:space="0" w:color="auto" w:frame="1"/>
            <w:shd w:val="clear" w:color="auto" w:fill="FBFBFB"/>
          </w:rPr>
          <w:t>3 декабря</w:t>
        </w:r>
      </w:hyperlink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 </w:t>
      </w:r>
      <w:r w:rsidRPr="00261B78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  <w:t>Международным днем инвалидов</w:t>
      </w:r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 (</w:t>
      </w:r>
      <w:proofErr w:type="spellStart"/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International</w:t>
      </w:r>
      <w:proofErr w:type="spellEnd"/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Day</w:t>
      </w:r>
      <w:proofErr w:type="spellEnd"/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of</w:t>
      </w:r>
      <w:proofErr w:type="spellEnd"/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Disabled</w:t>
      </w:r>
      <w:proofErr w:type="spellEnd"/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Persons</w:t>
      </w:r>
      <w:proofErr w:type="spellEnd"/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), с целью продвижение прав инвалидов во всех сферах общественной жизни, а также привлечение внимания широкой общественности к проблемам инвалидов.</w:t>
      </w:r>
    </w:p>
    <w:p w:rsidR="00F61F6C" w:rsidRDefault="00F61F6C" w:rsidP="00F61F6C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261B7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ab/>
        <w:t>Невозможное возможно и тому доказательство – истории из жизни великих людей с ограниченными возможностями, как наших современников, так и предшественников, добившихся успеха вопреки тому, что должно бы их остановить.</w:t>
      </w:r>
    </w:p>
    <w:p w:rsidR="00F61F6C" w:rsidRDefault="00F61F6C" w:rsidP="00F61F6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502C7B" wp14:editId="1BC72B59">
            <wp:extent cx="4157663" cy="5543550"/>
            <wp:effectExtent l="0" t="0" r="0" b="0"/>
            <wp:docPr id="8" name="Рисунок 8" descr="C:\Users\ученик\Downloads\WhatsApp Image 2023-11-27 at 13.4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1-27 at 13.42.2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2" cy="55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6C" w:rsidRDefault="00F61F6C" w:rsidP="00F61F6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61F6C" w:rsidRPr="00261B78" w:rsidRDefault="00380139" w:rsidP="00F61F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F61F6C" w:rsidRPr="006F471A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https://www.instagram.com/p/C0LdEZlotbQ/?igshid=OTU1ODAwZWUxYg</w:t>
        </w:r>
      </w:hyperlink>
      <w:r w:rsidR="00F61F6C" w:rsidRPr="00624C83">
        <w:rPr>
          <w:rFonts w:ascii="Times New Roman" w:hAnsi="Times New Roman" w:cs="Times New Roman"/>
          <w:sz w:val="28"/>
          <w:szCs w:val="28"/>
        </w:rPr>
        <w:t>==</w:t>
      </w:r>
      <w:r w:rsidR="00F61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A54" w:rsidRDefault="00095A54" w:rsidP="00095A54">
      <w:pPr>
        <w:spacing w:after="0"/>
        <w:ind w:firstLine="709"/>
      </w:pPr>
      <w:r>
        <w:t xml:space="preserve">По плану мероприятий, посвященных Международному «дню Инвалидов» 28.11.2023г. учителем физической культуры </w:t>
      </w:r>
      <w:proofErr w:type="spellStart"/>
      <w:r>
        <w:t>Балабриковой</w:t>
      </w:r>
      <w:proofErr w:type="spellEnd"/>
      <w:r>
        <w:t xml:space="preserve"> Е.П. были проведены веселые старты в 3 «А» классе «Мир без барьеров». Учитель рассказала учащимся о разнице олимпийских и параолимпийских игр, о знаменитых спортсменах с инвалидностью. Цель веселых стартов – вовлечь школьников с ООП в регулярные занятия физической культурой и спортом, развивать лидерские качества у учащихся с особенностями в развитии.</w:t>
      </w:r>
    </w:p>
    <w:p w:rsidR="00095A54" w:rsidRDefault="00095A54" w:rsidP="00095A54">
      <w:pPr>
        <w:spacing w:after="0"/>
        <w:ind w:firstLine="709"/>
      </w:pPr>
    </w:p>
    <w:p w:rsidR="00095A54" w:rsidRDefault="00095A54" w:rsidP="00095A54">
      <w:pPr>
        <w:spacing w:after="0"/>
        <w:ind w:firstLine="709"/>
      </w:pPr>
    </w:p>
    <w:p w:rsidR="00095A54" w:rsidRDefault="00095A54" w:rsidP="00095A54">
      <w:pPr>
        <w:spacing w:after="0"/>
        <w:ind w:firstLine="709"/>
      </w:pPr>
      <w:r>
        <w:rPr>
          <w:noProof/>
          <w:lang w:eastAsia="ru-RU"/>
          <w14:ligatures w14:val="standardContextual"/>
        </w:rPr>
        <w:drawing>
          <wp:inline distT="0" distB="0" distL="0" distR="0" wp14:anchorId="422AA4BD" wp14:editId="78FEAE4A">
            <wp:extent cx="5002823" cy="6254547"/>
            <wp:effectExtent l="0" t="0" r="7620" b="0"/>
            <wp:docPr id="9" name="Рисунок 9" descr="C:\Users\ученик\Downloads\WhatsApp Image 2023-11-28 at 16.1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1-28 at 16.12.0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570" cy="62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54" w:rsidRDefault="00095A54" w:rsidP="00095A54">
      <w:pPr>
        <w:spacing w:after="0"/>
        <w:ind w:firstLine="709"/>
      </w:pPr>
    </w:p>
    <w:p w:rsidR="00095A54" w:rsidRDefault="00380139" w:rsidP="00095A54">
      <w:pPr>
        <w:spacing w:after="0"/>
      </w:pPr>
      <w:hyperlink r:id="rId26" w:history="1">
        <w:r w:rsidR="00095A54" w:rsidRPr="00021AD8">
          <w:rPr>
            <w:rStyle w:val="aa"/>
          </w:rPr>
          <w:t>https://www.instagram.com/p/C0PALGaIwQ2/?igshid=OTU1ODAwZWUxYg</w:t>
        </w:r>
      </w:hyperlink>
      <w:r w:rsidR="00095A54" w:rsidRPr="00DC0BE4">
        <w:t>==</w:t>
      </w:r>
      <w:r w:rsidR="00095A54">
        <w:t xml:space="preserve"> </w:t>
      </w:r>
    </w:p>
    <w:p w:rsidR="00095A54" w:rsidRDefault="00095A54" w:rsidP="00095A54">
      <w:pPr>
        <w:ind w:firstLine="708"/>
        <w:rPr>
          <w:rFonts w:ascii="Times New Roman" w:hAnsi="Times New Roman" w:cs="Times New Roman"/>
          <w:sz w:val="28"/>
        </w:rPr>
      </w:pPr>
      <w:r w:rsidRPr="00841487">
        <w:rPr>
          <w:rFonts w:ascii="Times New Roman" w:hAnsi="Times New Roman" w:cs="Times New Roman"/>
          <w:sz w:val="28"/>
        </w:rPr>
        <w:t xml:space="preserve">29.11.2023 по плану мероприятий, посвященных Международному “Дню Инвалида” в КГУ “ОШ №1” учителем ИЗО </w:t>
      </w:r>
      <w:proofErr w:type="spellStart"/>
      <w:r w:rsidRPr="00841487">
        <w:rPr>
          <w:rFonts w:ascii="Times New Roman" w:hAnsi="Times New Roman" w:cs="Times New Roman"/>
          <w:sz w:val="28"/>
        </w:rPr>
        <w:t>Какимовой</w:t>
      </w:r>
      <w:proofErr w:type="spellEnd"/>
      <w:r w:rsidRPr="00841487">
        <w:rPr>
          <w:rFonts w:ascii="Times New Roman" w:hAnsi="Times New Roman" w:cs="Times New Roman"/>
          <w:sz w:val="28"/>
        </w:rPr>
        <w:t xml:space="preserve"> С.М. был проведен час творчества “Сердце в каждом”.</w:t>
      </w:r>
    </w:p>
    <w:p w:rsidR="00095A54" w:rsidRDefault="00095A54" w:rsidP="00095A5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день, когда всем миром</w:t>
      </w:r>
    </w:p>
    <w:p w:rsidR="00095A54" w:rsidRDefault="00095A54" w:rsidP="00095A5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помогаем, люди, тем</w:t>
      </w:r>
    </w:p>
    <w:p w:rsidR="00095A54" w:rsidRDefault="00095A54" w:rsidP="00095A5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ограничен в своих силах,</w:t>
      </w:r>
    </w:p>
    <w:p w:rsidR="00095A54" w:rsidRDefault="00095A54" w:rsidP="00095A5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тянет воз своих проблем.</w:t>
      </w:r>
    </w:p>
    <w:p w:rsidR="00095A54" w:rsidRDefault="00095A54" w:rsidP="00095A5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Желаем нынче инвалидам</w:t>
      </w:r>
    </w:p>
    <w:p w:rsidR="00095A54" w:rsidRDefault="00095A54" w:rsidP="00095A5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здоровья, выдержки, тепла,</w:t>
      </w:r>
    </w:p>
    <w:p w:rsidR="00095A54" w:rsidRDefault="00095A54" w:rsidP="00095A5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падать духом, верить в чудо,</w:t>
      </w:r>
    </w:p>
    <w:p w:rsidR="00095A54" w:rsidRDefault="00095A54" w:rsidP="00095A5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хранить в сердцах огонь добра.</w:t>
      </w:r>
    </w:p>
    <w:p w:rsidR="00095A54" w:rsidRDefault="00095A54" w:rsidP="00095A5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61A341D" wp14:editId="664E323F">
            <wp:extent cx="2547257" cy="2547257"/>
            <wp:effectExtent l="0" t="0" r="5715" b="5715"/>
            <wp:docPr id="10" name="Рисунок 10" descr="C:\Users\ученик\Downloads\WhatsApp Image 2023-11-30 at 15.02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3-11-30 at 15.02.49 (2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10" cy="25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0EA8283" wp14:editId="1F9DBD73">
            <wp:extent cx="2523392" cy="2523392"/>
            <wp:effectExtent l="0" t="0" r="0" b="0"/>
            <wp:docPr id="11" name="Рисунок 11" descr="C:\Users\ученик\Desktop\2023-2024\Инклюзия\День инвалида\WhatsApp Image 2023-11-30 at 15.02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2023-2024\Инклюзия\День инвалида\WhatsApp Image 2023-11-30 at 15.02.49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44" cy="252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54" w:rsidRDefault="00095A54" w:rsidP="00095A54">
      <w:pPr>
        <w:spacing w:after="0"/>
        <w:rPr>
          <w:rFonts w:ascii="Times New Roman" w:hAnsi="Times New Roman" w:cs="Times New Roman"/>
          <w:sz w:val="28"/>
        </w:rPr>
      </w:pPr>
    </w:p>
    <w:p w:rsidR="00095A54" w:rsidRDefault="00095A54" w:rsidP="00095A5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179A0CD" wp14:editId="321A788B">
            <wp:extent cx="4598125" cy="3449717"/>
            <wp:effectExtent l="0" t="0" r="0" b="0"/>
            <wp:docPr id="12" name="Рисунок 12" descr="C:\Users\ученик\Downloads\WhatsApp Image 2023-11-30 at 15.0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1-30 at 15.02.49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56" cy="345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54" w:rsidRPr="00841487" w:rsidRDefault="00380139" w:rsidP="00095A54">
      <w:pPr>
        <w:spacing w:after="0"/>
        <w:jc w:val="center"/>
        <w:rPr>
          <w:rFonts w:ascii="Times New Roman" w:hAnsi="Times New Roman" w:cs="Times New Roman"/>
          <w:sz w:val="28"/>
        </w:rPr>
      </w:pPr>
      <w:hyperlink r:id="rId30" w:history="1">
        <w:r w:rsidR="00095A54" w:rsidRPr="00A325B0">
          <w:rPr>
            <w:rStyle w:val="aa"/>
            <w:rFonts w:ascii="Times New Roman" w:hAnsi="Times New Roman" w:cs="Times New Roman"/>
            <w:sz w:val="28"/>
          </w:rPr>
          <w:t>https://www.instagram.com/p/C0TYKUxIZux/?igshid=OTU1ODAwZWUxYg</w:t>
        </w:r>
      </w:hyperlink>
      <w:r w:rsidR="00095A54">
        <w:rPr>
          <w:rFonts w:ascii="Times New Roman" w:hAnsi="Times New Roman" w:cs="Times New Roman"/>
          <w:sz w:val="28"/>
        </w:rPr>
        <w:t xml:space="preserve"> </w:t>
      </w:r>
    </w:p>
    <w:p w:rsidR="00095A54" w:rsidRDefault="00095A54" w:rsidP="00095A54">
      <w:pPr>
        <w:rPr>
          <w:rFonts w:ascii="Times New Roman" w:hAnsi="Times New Roman" w:cs="Times New Roman"/>
          <w:sz w:val="28"/>
          <w:szCs w:val="28"/>
        </w:rPr>
      </w:pPr>
      <w:r w:rsidRPr="00BA3D16">
        <w:rPr>
          <w:rFonts w:ascii="Times New Roman" w:hAnsi="Times New Roman" w:cs="Times New Roman"/>
          <w:sz w:val="28"/>
          <w:szCs w:val="28"/>
        </w:rPr>
        <w:t xml:space="preserve">30 ноября в КГУ “ОШ №1” учителем физической культуры Шевченко А.В. были проведены соревнования по баскетболу и пионерболу среди учащихся начального, среднего и старшего звена, </w:t>
      </w:r>
      <w:proofErr w:type="spellStart"/>
      <w:r w:rsidRPr="00BA3D16">
        <w:rPr>
          <w:rFonts w:ascii="Times New Roman" w:hAnsi="Times New Roman" w:cs="Times New Roman"/>
          <w:sz w:val="28"/>
          <w:szCs w:val="28"/>
        </w:rPr>
        <w:t>посвещенные</w:t>
      </w:r>
      <w:proofErr w:type="spellEnd"/>
      <w:r w:rsidRPr="00BA3D16">
        <w:rPr>
          <w:rFonts w:ascii="Times New Roman" w:hAnsi="Times New Roman" w:cs="Times New Roman"/>
          <w:sz w:val="28"/>
          <w:szCs w:val="28"/>
        </w:rPr>
        <w:t xml:space="preserve"> “Дню Инвалида” под </w:t>
      </w:r>
      <w:proofErr w:type="spellStart"/>
      <w:r w:rsidRPr="00BA3D16">
        <w:rPr>
          <w:rFonts w:ascii="Times New Roman" w:hAnsi="Times New Roman" w:cs="Times New Roman"/>
          <w:sz w:val="28"/>
          <w:szCs w:val="28"/>
        </w:rPr>
        <w:t>дивизом</w:t>
      </w:r>
      <w:proofErr w:type="spellEnd"/>
      <w:r w:rsidRPr="00BA3D16">
        <w:rPr>
          <w:rFonts w:ascii="Times New Roman" w:hAnsi="Times New Roman" w:cs="Times New Roman"/>
          <w:sz w:val="28"/>
          <w:szCs w:val="28"/>
        </w:rPr>
        <w:t>: “Со спортом дружить - долго жить!”</w:t>
      </w:r>
    </w:p>
    <w:p w:rsidR="00095A54" w:rsidRDefault="00095A54" w:rsidP="00095A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92A548" wp14:editId="2FDB990B">
            <wp:extent cx="2981325" cy="2981325"/>
            <wp:effectExtent l="0" t="0" r="9525" b="9525"/>
            <wp:docPr id="13" name="Рисунок 13" descr="C:\Users\ученик\Downloads\WhatsApp Image 2023-12-04 at 12.5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2-04 at 12.58.14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2" cy="29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B0554" wp14:editId="6E58222F">
            <wp:extent cx="2981325" cy="2981325"/>
            <wp:effectExtent l="0" t="0" r="9525" b="9525"/>
            <wp:docPr id="14" name="Рисунок 14" descr="C:\Users\ученик\Downloads\WhatsApp Image 2023-12-04 at 12.58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3-12-04 at 12.58.14 (2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2" cy="29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54" w:rsidRDefault="00095A54" w:rsidP="00095A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244788" wp14:editId="78D8F9F4">
            <wp:extent cx="4210050" cy="4210050"/>
            <wp:effectExtent l="0" t="0" r="0" b="0"/>
            <wp:docPr id="15" name="Рисунок 15" descr="C:\Users\ученик\Downloads\WhatsApp Image 2023-12-04 at 12.5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3-12-04 at 12.58.1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22" cy="421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54" w:rsidRDefault="00095A54" w:rsidP="00095A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A54" w:rsidRPr="00BA3D16" w:rsidRDefault="00380139" w:rsidP="00095A54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095A54" w:rsidRPr="00942F25">
          <w:rPr>
            <w:rStyle w:val="aa"/>
            <w:rFonts w:ascii="Times New Roman" w:hAnsi="Times New Roman" w:cs="Times New Roman"/>
            <w:sz w:val="28"/>
            <w:szCs w:val="28"/>
          </w:rPr>
          <w:t>https://www.instagram.com/reel/C0TYQQqI-3f/?igshid=OTU1ODAwZWUxYg</w:t>
        </w:r>
      </w:hyperlink>
      <w:r w:rsidR="00095A54" w:rsidRPr="00B944B1">
        <w:rPr>
          <w:rFonts w:ascii="Times New Roman" w:hAnsi="Times New Roman" w:cs="Times New Roman"/>
          <w:sz w:val="28"/>
          <w:szCs w:val="28"/>
        </w:rPr>
        <w:t>==</w:t>
      </w:r>
      <w:r w:rsidR="00095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A54" w:rsidRPr="008D226D" w:rsidRDefault="00095A54" w:rsidP="00095A54">
      <w:pPr>
        <w:rPr>
          <w:rFonts w:ascii="Times New Roman" w:hAnsi="Times New Roman" w:cs="Times New Roman"/>
          <w:sz w:val="24"/>
        </w:rPr>
      </w:pPr>
      <w:r w:rsidRPr="008D226D">
        <w:rPr>
          <w:rFonts w:ascii="Times New Roman" w:hAnsi="Times New Roman" w:cs="Times New Roman"/>
          <w:sz w:val="24"/>
        </w:rPr>
        <w:t>«Все мы разные, но все мы равные!» Под таким девизом в рамках недели, посвященной Международному Дню инвалидов в нашей школе 1 декабря прошли тренинги на сплочение, дружбу, внимание ребят начальной школы по отношению друг к другу, по привитию бережного и толерантного общения, независимо от категории принадлежности каждого в услови</w:t>
      </w:r>
      <w:r>
        <w:rPr>
          <w:rFonts w:ascii="Times New Roman" w:hAnsi="Times New Roman" w:cs="Times New Roman"/>
          <w:sz w:val="24"/>
        </w:rPr>
        <w:t>ях инклюзивного общего для всех</w:t>
      </w:r>
      <w:r w:rsidRPr="008D226D">
        <w:rPr>
          <w:rFonts w:ascii="Times New Roman" w:hAnsi="Times New Roman" w:cs="Times New Roman"/>
          <w:sz w:val="24"/>
        </w:rPr>
        <w:t xml:space="preserve"> образования. Ребята с удовольствием принимали участие в играх, упражнениях, направленных на установление дружеских отношений со сверстниками. Весело и с пользой провели время и с отличным настроением продолжили свой учебный день, поздравляя в конце тренингов друг друга с Первым Днем зимы, таким теплым, несмотря на погоду.</w:t>
      </w:r>
    </w:p>
    <w:p w:rsidR="00095A54" w:rsidRDefault="00095A54" w:rsidP="00095A5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F5082CD" wp14:editId="3EB6D06F">
            <wp:extent cx="2457450" cy="3276600"/>
            <wp:effectExtent l="0" t="0" r="0" b="0"/>
            <wp:docPr id="16" name="Рисунок 16" descr="C:\Users\ученик\Downloads\WhatsApp Image 2023-12-04 at 13.0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3-12-04 at 13.08.4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6703A0" wp14:editId="3902C7AC">
            <wp:extent cx="2476500" cy="3302000"/>
            <wp:effectExtent l="0" t="0" r="0" b="0"/>
            <wp:docPr id="17" name="Рисунок 17" descr="C:\Users\ученик\Downloads\WhatsApp Image 2023-12-04 at 13.08.4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3-12-04 at 13.08.49 (3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79" cy="33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54" w:rsidRDefault="00095A54" w:rsidP="00095A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AB2F451" wp14:editId="7E53914D">
            <wp:extent cx="2832100" cy="2124075"/>
            <wp:effectExtent l="0" t="0" r="6350" b="9525"/>
            <wp:docPr id="18" name="Рисунок 18" descr="C:\Users\ученик\Downloads\WhatsApp Image 2023-12-04 at 13.08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2-04 at 13.08.49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7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FA3AEB" wp14:editId="28B344A1">
            <wp:extent cx="2828925" cy="2121694"/>
            <wp:effectExtent l="0" t="0" r="0" b="0"/>
            <wp:docPr id="19" name="Рисунок 19" descr="C:\Users\ученик\Downloads\WhatsApp Image 2023-12-04 at 13.08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3-12-04 at 13.08.49 (2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54" w:rsidRDefault="00095A54" w:rsidP="00095A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05CA69D" wp14:editId="7D708B81">
            <wp:extent cx="2730500" cy="2047875"/>
            <wp:effectExtent l="0" t="0" r="0" b="0"/>
            <wp:docPr id="20" name="Рисунок 20" descr="C:\Users\ученик\Downloads\WhatsApp Image 2023-12-04 at 13.08.4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WhatsApp Image 2023-12-04 at 13.08.49 (4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A4D617" wp14:editId="0BB60CBF">
            <wp:extent cx="2733675" cy="2050256"/>
            <wp:effectExtent l="0" t="0" r="0" b="7620"/>
            <wp:docPr id="21" name="Рисунок 21" descr="C:\Users\ученик\Downloads\WhatsApp Image 2023-12-04 at 13.08.4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ownloads\WhatsApp Image 2023-12-04 at 13.08.49 (5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04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54" w:rsidRPr="008D226D" w:rsidRDefault="00380139" w:rsidP="00095A54">
      <w:pPr>
        <w:rPr>
          <w:rFonts w:ascii="Times New Roman" w:hAnsi="Times New Roman" w:cs="Times New Roman"/>
          <w:sz w:val="28"/>
        </w:rPr>
      </w:pPr>
      <w:hyperlink r:id="rId41" w:history="1">
        <w:r w:rsidR="00095A54" w:rsidRPr="00CB24FE">
          <w:rPr>
            <w:rStyle w:val="aa"/>
            <w:rFonts w:ascii="Times New Roman" w:hAnsi="Times New Roman" w:cs="Times New Roman"/>
            <w:sz w:val="28"/>
          </w:rPr>
          <w:t>https://www.instagram.com/reel/C0bdTGHIK0b/?igshid=OTU1ODAwZWUxYg</w:t>
        </w:r>
      </w:hyperlink>
      <w:r w:rsidR="00095A54" w:rsidRPr="00706DAB">
        <w:rPr>
          <w:rFonts w:ascii="Times New Roman" w:hAnsi="Times New Roman" w:cs="Times New Roman"/>
          <w:sz w:val="28"/>
        </w:rPr>
        <w:t>==</w:t>
      </w:r>
      <w:r w:rsidR="00095A54">
        <w:rPr>
          <w:rFonts w:ascii="Times New Roman" w:hAnsi="Times New Roman" w:cs="Times New Roman"/>
          <w:sz w:val="28"/>
        </w:rPr>
        <w:t xml:space="preserve"> </w:t>
      </w:r>
    </w:p>
    <w:p w:rsidR="00095A54" w:rsidRDefault="00095A54" w:rsidP="00095A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Откровенное интервью с человеком, который ломает стереотипы о людях с ограниченными возможностями здоровья человека….</w:t>
      </w:r>
    </w:p>
    <w:p w:rsidR="00095A54" w:rsidRDefault="00095A54" w:rsidP="00095A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мероприятий, проводимых в школе к Международному Дню инвалидов, 4 декабря 2023 года ребята 8А и 9А классов встретились за «круглым» столом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Бакеновой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Жанной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Кайратовной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женщиной – оптимистом, с активной жизненной позицией, участницей различных мероприятий городского, областного масштабов, членом Партии «Аманат».</w:t>
      </w:r>
    </w:p>
    <w:p w:rsidR="00095A54" w:rsidRDefault="00095A54" w:rsidP="00095A54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Кайратовна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13 лет назад, попав в трудную жизненную ситуацию не потеряла стойкости духа, любви к жизни, к своим двум детям, к стремлению достигать с каждым прожитым её днём, всё новых побед. Она – неоднократная победительница спортивных соревнований по армреслингу, игры в шашки, участница и трижды победительница игры КВН. Занимается живописью, вязанием. Берётся за любое новое для неё дело и достигает высоких результатов! В её планах в дальнейшем – открытие массажного салона, ведь с детства Жанна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Кайратовна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мечтала стать медиком…</w:t>
      </w:r>
    </w:p>
    <w:p w:rsidR="00095A54" w:rsidRDefault="00095A54" w:rsidP="00095A54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беседы ребята задавали вопросы, откуда берёт эта хрупкая женщина силы на столь активную жизнь, которая и не каждому здоровому человеку по плечу. Восхищению присутствующих не было предела! Жанна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Кайратовна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по-настоящему пример бодрости духа, активности, желания жить, учиться и развиваться, не смотря на свой недуг.</w:t>
      </w:r>
    </w:p>
    <w:p w:rsidR="00095A54" w:rsidRDefault="00095A54" w:rsidP="00095A54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встречи гостья оставила на «Дереве Пожеланий» и в книге «Музей – Хранитель памяти» свои пожелания школе в знак будущих встреч.</w:t>
      </w:r>
    </w:p>
    <w:p w:rsidR="00095A54" w:rsidRDefault="00095A54" w:rsidP="00095A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5CB560" wp14:editId="6FA6E450">
            <wp:extent cx="4673600" cy="3505200"/>
            <wp:effectExtent l="0" t="0" r="0" b="0"/>
            <wp:docPr id="22" name="Рисунок 22" descr="C:\Users\ученик\Downloads\WhatsApp Image 2023-12-04 at 13.15.1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2-04 at 13.15.18 (3)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04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54" w:rsidRDefault="00095A54" w:rsidP="00095A54">
      <w:pPr>
        <w:jc w:val="center"/>
      </w:pPr>
    </w:p>
    <w:p w:rsidR="00095A54" w:rsidRDefault="00095A54" w:rsidP="00095A54">
      <w:r>
        <w:rPr>
          <w:noProof/>
          <w:lang w:eastAsia="ru-RU"/>
        </w:rPr>
        <w:drawing>
          <wp:inline distT="0" distB="0" distL="0" distR="0" wp14:anchorId="7091B2FE" wp14:editId="208CA3B3">
            <wp:extent cx="1907381" cy="2543175"/>
            <wp:effectExtent l="0" t="0" r="0" b="0"/>
            <wp:docPr id="23" name="Рисунок 23" descr="C:\Users\ученик\Downloads\WhatsApp Image 2023-12-04 at 13.15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3-12-04 at 13.15.18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62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E70D362" wp14:editId="596A29C5">
            <wp:extent cx="1914525" cy="2552700"/>
            <wp:effectExtent l="0" t="0" r="9525" b="0"/>
            <wp:docPr id="24" name="Рисунок 24" descr="C:\Users\ученик\Downloads\WhatsApp Image 2023-12-04 at 13.15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3-12-04 at 13.15.18 (2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84" cy="255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8D15C3B" wp14:editId="72CC3253">
            <wp:extent cx="1900238" cy="2533650"/>
            <wp:effectExtent l="0" t="0" r="5080" b="0"/>
            <wp:docPr id="25" name="Рисунок 25" descr="C:\Users\ученик\Downloads\WhatsApp Image 2023-12-04 at 13.15.1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WhatsApp Image 2023-12-04 at 13.15.18 (4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23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54" w:rsidRDefault="00095A54" w:rsidP="00095A54">
      <w:r>
        <w:rPr>
          <w:noProof/>
          <w:lang w:eastAsia="ru-RU"/>
        </w:rPr>
        <w:lastRenderedPageBreak/>
        <w:drawing>
          <wp:inline distT="0" distB="0" distL="0" distR="0" wp14:anchorId="1EB393C3" wp14:editId="6A38722F">
            <wp:extent cx="5940425" cy="4455319"/>
            <wp:effectExtent l="0" t="0" r="3175" b="2540"/>
            <wp:docPr id="26" name="Рисунок 26" descr="C:\Users\ученик\Downloads\WhatsApp Image 2023-12-04 at 13.1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3-12-04 at 13.15.18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54" w:rsidRDefault="00095A54" w:rsidP="00095A54"/>
    <w:p w:rsidR="00095A54" w:rsidRDefault="00380139" w:rsidP="00095A54">
      <w:hyperlink r:id="rId47" w:history="1">
        <w:r w:rsidR="00095A54" w:rsidRPr="002546B1">
          <w:rPr>
            <w:rStyle w:val="aa"/>
          </w:rPr>
          <w:t>https://www.instagram.com/reel/C0bJIcaoel7/?igshid=OTU1ODAwZWUxYg</w:t>
        </w:r>
      </w:hyperlink>
      <w:r w:rsidR="00095A54" w:rsidRPr="00B41338">
        <w:t>==</w:t>
      </w:r>
      <w:r w:rsidR="00095A54">
        <w:t xml:space="preserve"> </w:t>
      </w:r>
    </w:p>
    <w:p w:rsidR="00095A54" w:rsidRDefault="00095A54" w:rsidP="00095A54">
      <w:pPr>
        <w:rPr>
          <w:rFonts w:ascii="Times New Roman" w:hAnsi="Times New Roman" w:cs="Times New Roman"/>
          <w:sz w:val="28"/>
        </w:rPr>
      </w:pPr>
      <w:r w:rsidRPr="00487397">
        <w:rPr>
          <w:rFonts w:ascii="Times New Roman" w:hAnsi="Times New Roman" w:cs="Times New Roman"/>
          <w:sz w:val="28"/>
        </w:rPr>
        <w:t xml:space="preserve">Завершая неделю мероприятий, посвященных Всемирному “Дню Инвалида” 4 </w:t>
      </w:r>
      <w:proofErr w:type="spellStart"/>
      <w:r w:rsidRPr="00487397">
        <w:rPr>
          <w:rFonts w:ascii="Times New Roman" w:hAnsi="Times New Roman" w:cs="Times New Roman"/>
          <w:sz w:val="28"/>
        </w:rPr>
        <w:t>декабра</w:t>
      </w:r>
      <w:proofErr w:type="spellEnd"/>
      <w:r w:rsidRPr="00487397">
        <w:rPr>
          <w:rFonts w:ascii="Times New Roman" w:hAnsi="Times New Roman" w:cs="Times New Roman"/>
          <w:sz w:val="28"/>
        </w:rPr>
        <w:t xml:space="preserve"> в КГУ “ОШ №1</w:t>
      </w:r>
      <w:r>
        <w:rPr>
          <w:rFonts w:ascii="Times New Roman" w:hAnsi="Times New Roman" w:cs="Times New Roman"/>
          <w:sz w:val="28"/>
        </w:rPr>
        <w:t xml:space="preserve">» </w:t>
      </w:r>
      <w:r w:rsidRPr="00487397">
        <w:rPr>
          <w:rFonts w:ascii="Times New Roman" w:hAnsi="Times New Roman" w:cs="Times New Roman"/>
          <w:sz w:val="28"/>
        </w:rPr>
        <w:t xml:space="preserve"> прошли классные часы.</w:t>
      </w:r>
      <w:r>
        <w:rPr>
          <w:rFonts w:ascii="Times New Roman" w:hAnsi="Times New Roman" w:cs="Times New Roman"/>
          <w:sz w:val="28"/>
        </w:rPr>
        <w:t xml:space="preserve"> </w:t>
      </w:r>
      <w:r w:rsidRPr="00487397">
        <w:rPr>
          <w:rFonts w:ascii="Times New Roman" w:hAnsi="Times New Roman" w:cs="Times New Roman"/>
          <w:sz w:val="28"/>
        </w:rPr>
        <w:t>Цель - привлечь внимание школьников к проблемам людей инвалидов, способствовать развитию нравственных ка</w:t>
      </w:r>
      <w:r>
        <w:rPr>
          <w:rFonts w:ascii="Times New Roman" w:hAnsi="Times New Roman" w:cs="Times New Roman"/>
          <w:sz w:val="28"/>
        </w:rPr>
        <w:t>честв учащихся, воспитать чуткое внимание к людям – инвалидам.</w:t>
      </w:r>
    </w:p>
    <w:p w:rsidR="00095A54" w:rsidRDefault="00095A54" w:rsidP="00095A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2563E09" wp14:editId="2196CEC4">
            <wp:extent cx="2481943" cy="2481943"/>
            <wp:effectExtent l="0" t="0" r="0" b="0"/>
            <wp:docPr id="27" name="Рисунок 27" descr="C:\Users\ученик\Downloads\WhatsApp Image 2023-12-05 at 10.41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3-12-05 at 10.41.40 (1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17" cy="24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86F378" wp14:editId="21371A43">
            <wp:extent cx="2599508" cy="2599508"/>
            <wp:effectExtent l="0" t="0" r="0" b="0"/>
            <wp:docPr id="28" name="Рисунок 28" descr="C:\Users\ученик\Downloads\WhatsApp Image 2023-12-05 at 10.41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3-12-05 at 10.41.40 (2)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19" cy="259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54" w:rsidRPr="00487397" w:rsidRDefault="00095A54" w:rsidP="00095A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F743BF" wp14:editId="7DEED432">
            <wp:extent cx="2534194" cy="2534194"/>
            <wp:effectExtent l="0" t="0" r="0" b="0"/>
            <wp:docPr id="29" name="Рисунок 29" descr="C:\Users\ученик\Downloads\WhatsApp Image 2023-12-05 at 10.41.4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3-12-05 at 10.41.40 (3)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40" cy="25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4F6BE3" wp14:editId="57EAC8B1">
            <wp:extent cx="2534194" cy="2534194"/>
            <wp:effectExtent l="0" t="0" r="0" b="0"/>
            <wp:docPr id="30" name="Рисунок 30" descr="C:\Users\ученик\Downloads\WhatsApp Image 2023-12-05 at 10.4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3-12-05 at 10.41.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40" cy="25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6C" w:rsidRPr="00F61F6C" w:rsidRDefault="00F61F6C" w:rsidP="00F61F6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7F019B" w:rsidRDefault="007F019B" w:rsidP="007F019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</w:t>
      </w:r>
      <w:r w:rsidRPr="008F5DA5">
        <w:rPr>
          <w:rFonts w:ascii="Times New Roman" w:hAnsi="Times New Roman" w:cs="Times New Roman"/>
          <w:b/>
          <w:sz w:val="28"/>
        </w:rPr>
        <w:t>есячника инклюзивного образования</w:t>
      </w:r>
      <w:r>
        <w:rPr>
          <w:rFonts w:ascii="Times New Roman" w:hAnsi="Times New Roman" w:cs="Times New Roman"/>
          <w:b/>
          <w:sz w:val="28"/>
        </w:rPr>
        <w:t xml:space="preserve">  (01.03. – 27.03.2024</w:t>
      </w:r>
      <w:r w:rsidRPr="008F5DA5">
        <w:rPr>
          <w:rFonts w:ascii="Times New Roman" w:hAnsi="Times New Roman" w:cs="Times New Roman"/>
          <w:b/>
          <w:sz w:val="28"/>
        </w:rPr>
        <w:t>г.)</w:t>
      </w:r>
    </w:p>
    <w:p w:rsidR="007F019B" w:rsidRPr="005032A1" w:rsidRDefault="007F019B" w:rsidP="007F019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 01.03 по 27.03.2024</w:t>
      </w:r>
      <w:r w:rsidRPr="008F5DA5">
        <w:rPr>
          <w:rFonts w:ascii="Times New Roman" w:hAnsi="Times New Roman" w:cs="Times New Roman"/>
          <w:sz w:val="28"/>
        </w:rPr>
        <w:t xml:space="preserve">г. в КГУ «ОШ №1» </w:t>
      </w:r>
      <w:proofErr w:type="spellStart"/>
      <w:r w:rsidRPr="008F5DA5">
        <w:rPr>
          <w:rFonts w:ascii="Times New Roman" w:hAnsi="Times New Roman" w:cs="Times New Roman"/>
          <w:sz w:val="28"/>
        </w:rPr>
        <w:t>г.Темиртау</w:t>
      </w:r>
      <w:proofErr w:type="spellEnd"/>
      <w:r w:rsidRPr="008F5DA5">
        <w:rPr>
          <w:rFonts w:ascii="Times New Roman" w:hAnsi="Times New Roman" w:cs="Times New Roman"/>
          <w:sz w:val="28"/>
        </w:rPr>
        <w:t xml:space="preserve"> прошли </w:t>
      </w:r>
      <w:proofErr w:type="gramStart"/>
      <w:r w:rsidRPr="008F5DA5">
        <w:rPr>
          <w:rFonts w:ascii="Times New Roman" w:hAnsi="Times New Roman" w:cs="Times New Roman"/>
          <w:sz w:val="28"/>
        </w:rPr>
        <w:t>мероприятия</w:t>
      </w:r>
      <w:proofErr w:type="gramEnd"/>
      <w:r w:rsidRPr="008F5DA5">
        <w:rPr>
          <w:rFonts w:ascii="Times New Roman" w:hAnsi="Times New Roman" w:cs="Times New Roman"/>
          <w:sz w:val="28"/>
        </w:rPr>
        <w:t xml:space="preserve"> посвященные месячнику инклюзивного образования.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Месячник начался </w:t>
      </w:r>
      <w:r w:rsidRPr="005032A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 ознакомления педагогического к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оллектива и учащихся с планом его</w:t>
      </w:r>
      <w:r w:rsidRPr="005032A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проведения.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течение месяца педагоги школы работали над целью – развитие потенциала обучающихся с ограниченными </w:t>
      </w:r>
      <w:r>
        <w:rPr>
          <w:rFonts w:ascii="Times New Roman" w:hAnsi="Times New Roman" w:cs="Times New Roman"/>
          <w:sz w:val="28"/>
        </w:rPr>
        <w:lastRenderedPageBreak/>
        <w:t>возможностями здоровья и инвалидностью в области обучения, коммуникации, отношений со сверстниками и социализации, привлечение внимания общественности к проблемам детей с ограниченными возможностями здоровья  и инвалидностью и формированием толерантного отношения к ним.</w:t>
      </w:r>
    </w:p>
    <w:p w:rsidR="007F019B" w:rsidRPr="00EF1905" w:rsidRDefault="007F019B" w:rsidP="007F019B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EF1905">
        <w:rPr>
          <w:rFonts w:ascii="Times New Roman" w:hAnsi="Times New Roman" w:cs="Times New Roman"/>
          <w:sz w:val="28"/>
        </w:rPr>
        <w:t>Основная миссия всех мероприятий месячника: «Разные возможности – равные права». Наша школа выполняет основные задачи инклюзивного образования:</w:t>
      </w:r>
    </w:p>
    <w:p w:rsidR="007F019B" w:rsidRPr="00EF1905" w:rsidRDefault="007F019B" w:rsidP="007F019B">
      <w:pPr>
        <w:spacing w:after="0"/>
        <w:rPr>
          <w:rFonts w:ascii="Times New Roman" w:hAnsi="Times New Roman" w:cs="Times New Roman"/>
          <w:sz w:val="28"/>
        </w:rPr>
      </w:pPr>
      <w:r w:rsidRPr="00EF1905">
        <w:rPr>
          <w:rFonts w:ascii="Times New Roman" w:hAnsi="Times New Roman" w:cs="Times New Roman"/>
          <w:sz w:val="28"/>
        </w:rPr>
        <w:t>-просвещение общественности по вопросам инклюзии и инклюзивного образования;</w:t>
      </w:r>
    </w:p>
    <w:p w:rsidR="007F019B" w:rsidRDefault="007F019B" w:rsidP="007F019B">
      <w:pPr>
        <w:spacing w:after="0"/>
        <w:rPr>
          <w:rFonts w:ascii="Times New Roman" w:hAnsi="Times New Roman" w:cs="Times New Roman"/>
          <w:sz w:val="28"/>
        </w:rPr>
      </w:pPr>
      <w:r w:rsidRPr="00EF1905">
        <w:rPr>
          <w:rFonts w:ascii="Times New Roman" w:hAnsi="Times New Roman" w:cs="Times New Roman"/>
          <w:sz w:val="28"/>
        </w:rPr>
        <w:t xml:space="preserve">-раскрытие потенциала обучающихся </w:t>
      </w:r>
      <w:r>
        <w:rPr>
          <w:rFonts w:ascii="Times New Roman" w:hAnsi="Times New Roman" w:cs="Times New Roman"/>
          <w:sz w:val="28"/>
        </w:rPr>
        <w:t xml:space="preserve">с </w:t>
      </w:r>
      <w:r w:rsidRPr="00EF1905">
        <w:rPr>
          <w:rFonts w:ascii="Times New Roman" w:hAnsi="Times New Roman" w:cs="Times New Roman"/>
          <w:sz w:val="28"/>
        </w:rPr>
        <w:t>ООП в общеобразовательном пространстве.</w:t>
      </w:r>
    </w:p>
    <w:p w:rsidR="007F019B" w:rsidRDefault="007F019B" w:rsidP="007F019B">
      <w:pPr>
        <w:spacing w:after="0"/>
        <w:rPr>
          <w:rFonts w:ascii="Times New Roman" w:hAnsi="Times New Roman" w:cs="Times New Roman"/>
          <w:sz w:val="28"/>
        </w:rPr>
      </w:pPr>
    </w:p>
    <w:p w:rsidR="007F019B" w:rsidRDefault="007F019B" w:rsidP="007F019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04.03.2024</w:t>
      </w:r>
    </w:p>
    <w:p w:rsidR="007F019B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04.03.24</w:t>
      </w:r>
      <w:r w:rsidRPr="00D75F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г.,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прошли классные часы в начальных классах «Мир один для всех». Классный руководитель </w:t>
      </w:r>
      <w:proofErr w:type="spellStart"/>
      <w:r w:rsidRPr="00027CF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Крючёк</w:t>
      </w:r>
      <w:proofErr w:type="spellEnd"/>
      <w:r w:rsidRPr="00027CF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Алена Александровна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познакомила учащихся  3 «А» класса с понятием «особые образовательные потребности», этикой общения с детьми с ООП, учащиеся узнали об известных людях с особыми потребностями, которые, несмотря на трудности, добились успеха, поговорили о проблемах, с которыми могут сталкиваться такие дети в процессе обучения.</w:t>
      </w:r>
    </w:p>
    <w:p w:rsidR="007F019B" w:rsidRDefault="00380139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hyperlink r:id="rId52" w:history="1">
        <w:r w:rsidR="007F019B" w:rsidRPr="000E207B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https://www.instagram.com/reel/C4F-wCTIr_a/?igsh=eThvbmp4d3pkNTRy</w:t>
        </w:r>
      </w:hyperlink>
      <w:r w:rsidR="007F01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F019B" w:rsidRDefault="007F019B" w:rsidP="007F01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409F7" wp14:editId="329F44D0">
            <wp:extent cx="4408227" cy="2471057"/>
            <wp:effectExtent l="0" t="0" r="0" b="5715"/>
            <wp:docPr id="40" name="Рисунок 40" descr="C:\Users\ученик\Desktop\Месячник инклюзии 2023-2024\04.03.24\WhatsApp Image 2024-03-04 at 13.2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Месячник инклюзии 2023-2024\04.03.24\WhatsApp Image 2024-03-04 at 13.27.4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451" cy="24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FB19C" wp14:editId="11ED838B">
            <wp:extent cx="1838325" cy="2451244"/>
            <wp:effectExtent l="0" t="0" r="0" b="6350"/>
            <wp:docPr id="45" name="Рисунок 45" descr="C:\Users\ученик\Downloads\WhatsApp Image 2024-03-04 at 11.5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04 at 11.50.1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9" cy="245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Default="007F019B" w:rsidP="007F01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DC251D" wp14:editId="1B88BD87">
            <wp:extent cx="1621972" cy="2162753"/>
            <wp:effectExtent l="0" t="0" r="0" b="9525"/>
            <wp:docPr id="41" name="Рисунок 41" descr="C:\Users\ученик\Downloads\WhatsApp Image 2024-03-04 at 11.5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ownloads\WhatsApp Image 2024-03-04 at 11.50.2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98" cy="216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B9E69" wp14:editId="6F590F16">
            <wp:extent cx="1616435" cy="2155371"/>
            <wp:effectExtent l="0" t="0" r="3175" b="0"/>
            <wp:docPr id="42" name="Рисунок 42" descr="C:\Users\ученик\Downloads\WhatsApp Image 2024-03-04 at 11.5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WhatsApp Image 2024-03-04 at 11.50.2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56" cy="215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A4C33E" wp14:editId="39E2EBEE">
            <wp:extent cx="1611085" cy="2148237"/>
            <wp:effectExtent l="0" t="0" r="8255" b="4445"/>
            <wp:docPr id="43" name="Рисунок 43" descr="C:\Users\ученик\Downloads\WhatsApp Image 2024-03-04 at 11.50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4-03-04 at 11.50.19 (1)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17" cy="214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1CB19" wp14:editId="7B595C6A">
            <wp:extent cx="1609722" cy="2146420"/>
            <wp:effectExtent l="0" t="0" r="0" b="6350"/>
            <wp:docPr id="44" name="Рисунок 44" descr="C:\Users\ученик\Downloads\WhatsApp Image 2024-03-04 at 11.5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04 at 11.50.1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07" cy="215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Pr="00F310EC" w:rsidRDefault="007F019B" w:rsidP="007F019B">
      <w:pPr>
        <w:spacing w:after="0"/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tab/>
      </w:r>
      <w:r w:rsidRPr="00F31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 инклюзии детям надо рассказывать как можно раньше, – отмечает классный руководитель 8 «А» класса </w:t>
      </w:r>
      <w:r w:rsidRPr="00F310EC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Лян Лариса Максимовна.</w:t>
      </w:r>
    </w:p>
    <w:p w:rsidR="007F019B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31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 мысли, которые мы закладываем им в этом возрасте, влияют на мировоззрение и, соответственно, модель социального поведения. Формирование корректного отношения учащихся к детям с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особыми образовательными потребностями, </w:t>
      </w:r>
      <w:r w:rsidRPr="00F31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может стать важным шагом на пути создания общества, в котором каждый может чувствовать себя полноценным человеком, имеющим равные права со всеми.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F019B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Классный час «Дети должны учиться вместе».</w:t>
      </w:r>
    </w:p>
    <w:p w:rsidR="007F019B" w:rsidRDefault="00380139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hyperlink r:id="rId59" w:history="1">
        <w:r w:rsidR="007F019B" w:rsidRPr="000E207B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https://www.instagram.com/p/C4F_Sb7tmgh/?igsh=MTdtaTQwb2kzbGppaw</w:t>
        </w:r>
      </w:hyperlink>
      <w:r w:rsidR="007F01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F019B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B42A6" wp14:editId="3278A2C3">
            <wp:extent cx="1665515" cy="2220686"/>
            <wp:effectExtent l="0" t="0" r="0" b="8255"/>
            <wp:docPr id="46" name="Рисунок 46" descr="C:\Users\ученик\Downloads\WhatsApp Image 2024-03-04 at 11.56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4 at 11.56.43 (1)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07" cy="22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8DF1E" wp14:editId="4464584A">
            <wp:extent cx="2743200" cy="2057399"/>
            <wp:effectExtent l="0" t="0" r="0" b="635"/>
            <wp:docPr id="47" name="Рисунок 47" descr="C:\Users\ученик\Downloads\WhatsApp Image 2024-03-04 at 11.56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4-03-04 at 11.56.44 (1)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93" cy="207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BF948" wp14:editId="72B7164C">
            <wp:extent cx="1679121" cy="2238827"/>
            <wp:effectExtent l="0" t="0" r="0" b="9525"/>
            <wp:docPr id="48" name="Рисунок 48" descr="C:\Users\ученик\Downloads\WhatsApp Image 2024-03-04 at 11.5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04 at 11.56.4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21" cy="224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DF44F6" wp14:editId="34658C2D">
            <wp:extent cx="3080658" cy="2310494"/>
            <wp:effectExtent l="0" t="0" r="5715" b="0"/>
            <wp:docPr id="49" name="Рисунок 49" descr="C:\Users\ученик\Downloads\WhatsApp Image 2024-03-04 at 11.5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04 at 11.56.4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52" cy="231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F6919" wp14:editId="682FBA3F">
            <wp:extent cx="3048000" cy="2286000"/>
            <wp:effectExtent l="0" t="0" r="0" b="0"/>
            <wp:docPr id="50" name="Рисунок 50" descr="C:\Users\ученик\Downloads\WhatsApp Image 2024-03-04 at 11.5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WhatsApp Image 2024-03-04 at 11.56.4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75" cy="22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26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Когда общество принимает любого человека как равного и создает ему условия для развития и комфортной жизни, то это очень хорошо, –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считает классный руководитель 5 «Б» класса </w:t>
      </w:r>
      <w:r w:rsidRPr="00027CF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Беккер Елена Андреевна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B26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Классные часы, которые затрагивают вопросы толерантности, инклюзии, понимания и принятия наших отличий, я считаю очень важными.</w:t>
      </w:r>
    </w:p>
    <w:p w:rsidR="007F019B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Классный час «Дети должны учиться вместе»</w:t>
      </w:r>
    </w:p>
    <w:p w:rsidR="007F019B" w:rsidRDefault="00380139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hyperlink r:id="rId65" w:history="1">
        <w:r w:rsidR="007F019B" w:rsidRPr="000E207B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https://www.instagram.com/p/C4F_q1WN1wM/?igsh=aXNwNjgzdDE2ZHpn</w:t>
        </w:r>
      </w:hyperlink>
      <w:r w:rsidR="007F01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F019B" w:rsidRDefault="007F019B" w:rsidP="007F019B">
      <w:pPr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08FEBF" wp14:editId="1621A288">
            <wp:extent cx="3506993" cy="4626513"/>
            <wp:effectExtent l="0" t="0" r="0" b="3175"/>
            <wp:docPr id="51" name="Рисунок 51" descr="C:\Users\ученик\Downloads\WhatsApp Image 2024-03-04 at 14.0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4 at 14.05.4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764" cy="46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Pr="00027CF7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27CF7">
        <w:rPr>
          <w:rFonts w:ascii="Times New Roman" w:hAnsi="Times New Roman" w:cs="Times New Roman"/>
          <w:sz w:val="28"/>
        </w:rPr>
        <w:t>05.03.2024</w:t>
      </w:r>
    </w:p>
    <w:p w:rsidR="007F019B" w:rsidRPr="00027CF7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27CF7">
        <w:rPr>
          <w:rFonts w:ascii="Times New Roman" w:hAnsi="Times New Roman" w:cs="Times New Roman"/>
          <w:sz w:val="28"/>
        </w:rPr>
        <w:t xml:space="preserve">Долгие годы система образования четко делила детей на обычных и детей с особенностями. И дети из второй категории практически не имели возможности получить образование и реализовать свои возможности, так как в большинстве случаев их не брали в учреждения, где обучаются нормотипичные дети. Несправедливость такой ситуации очевидна считают классные руководители 5 «А» класса </w:t>
      </w:r>
      <w:proofErr w:type="spellStart"/>
      <w:r w:rsidRPr="00027CF7">
        <w:rPr>
          <w:rFonts w:ascii="Times New Roman" w:hAnsi="Times New Roman" w:cs="Times New Roman"/>
          <w:b/>
          <w:sz w:val="28"/>
        </w:rPr>
        <w:t>Мендалиева</w:t>
      </w:r>
      <w:proofErr w:type="spellEnd"/>
      <w:r w:rsidRPr="00027CF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027CF7">
        <w:rPr>
          <w:rFonts w:ascii="Times New Roman" w:hAnsi="Times New Roman" w:cs="Times New Roman"/>
          <w:b/>
          <w:sz w:val="28"/>
        </w:rPr>
        <w:t>Айнур</w:t>
      </w:r>
      <w:proofErr w:type="spellEnd"/>
      <w:r w:rsidRPr="00027CF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027CF7">
        <w:rPr>
          <w:rFonts w:ascii="Times New Roman" w:hAnsi="Times New Roman" w:cs="Times New Roman"/>
          <w:b/>
          <w:sz w:val="28"/>
        </w:rPr>
        <w:t>Дюсеновна</w:t>
      </w:r>
      <w:proofErr w:type="spellEnd"/>
      <w:r w:rsidRPr="00027CF7">
        <w:rPr>
          <w:rFonts w:ascii="Times New Roman" w:hAnsi="Times New Roman" w:cs="Times New Roman"/>
          <w:sz w:val="28"/>
        </w:rPr>
        <w:t xml:space="preserve"> и 11 «А» класса </w:t>
      </w:r>
      <w:proofErr w:type="spellStart"/>
      <w:r w:rsidRPr="00027CF7">
        <w:rPr>
          <w:rFonts w:ascii="Times New Roman" w:hAnsi="Times New Roman" w:cs="Times New Roman"/>
          <w:b/>
          <w:sz w:val="28"/>
        </w:rPr>
        <w:t>Искакова</w:t>
      </w:r>
      <w:proofErr w:type="spellEnd"/>
      <w:r w:rsidRPr="00027CF7">
        <w:rPr>
          <w:rFonts w:ascii="Times New Roman" w:hAnsi="Times New Roman" w:cs="Times New Roman"/>
          <w:b/>
          <w:sz w:val="28"/>
        </w:rPr>
        <w:t xml:space="preserve"> Эльмира </w:t>
      </w:r>
      <w:proofErr w:type="spellStart"/>
      <w:r w:rsidRPr="00027CF7">
        <w:rPr>
          <w:rFonts w:ascii="Times New Roman" w:hAnsi="Times New Roman" w:cs="Times New Roman"/>
          <w:b/>
          <w:sz w:val="28"/>
        </w:rPr>
        <w:t>Сериковна</w:t>
      </w:r>
      <w:proofErr w:type="spellEnd"/>
      <w:r w:rsidRPr="00027CF7">
        <w:rPr>
          <w:rFonts w:ascii="Times New Roman" w:hAnsi="Times New Roman" w:cs="Times New Roman"/>
          <w:sz w:val="28"/>
        </w:rPr>
        <w:t>. Дети с особенностями развития должны иметь равные возможности с другими детьми. Вот и возникла потребность во внедрении такой формы обучения, которая создаст им оптимальные условия обучения - инклюзивное образование.</w:t>
      </w:r>
    </w:p>
    <w:p w:rsidR="007F019B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27CF7">
        <w:rPr>
          <w:rFonts w:ascii="Times New Roman" w:hAnsi="Times New Roman" w:cs="Times New Roman"/>
          <w:sz w:val="28"/>
        </w:rPr>
        <w:t>Классный час «Дети должны учиться вместе»</w:t>
      </w:r>
    </w:p>
    <w:p w:rsidR="007F019B" w:rsidRDefault="00380139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hyperlink r:id="rId67" w:history="1">
        <w:r w:rsidR="007F019B" w:rsidRPr="000E207B">
          <w:rPr>
            <w:rStyle w:val="aa"/>
            <w:rFonts w:ascii="Times New Roman" w:hAnsi="Times New Roman" w:cs="Times New Roman"/>
            <w:sz w:val="28"/>
          </w:rPr>
          <w:t>https://www.instagram.com/p/C4H8NZKt_Fu/?igsh=MTA3eXV5NTYwMG40Yw</w:t>
        </w:r>
      </w:hyperlink>
      <w:r w:rsidR="007F019B">
        <w:rPr>
          <w:rFonts w:ascii="Times New Roman" w:hAnsi="Times New Roman" w:cs="Times New Roman"/>
          <w:sz w:val="28"/>
        </w:rPr>
        <w:t xml:space="preserve"> </w:t>
      </w:r>
    </w:p>
    <w:p w:rsidR="007F019B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2364F747" wp14:editId="736F1749">
            <wp:extent cx="2732184" cy="2342715"/>
            <wp:effectExtent l="0" t="0" r="0" b="635"/>
            <wp:docPr id="1" name="Рисунок 1" descr="C:\Users\ученик\Downloads\WhatsApp Image 2024-03-04 at 17.1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4 at 17.13.2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94" cy="234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07DD4A14" wp14:editId="4F6F8CCC">
            <wp:extent cx="2952521" cy="2213699"/>
            <wp:effectExtent l="0" t="0" r="635" b="0"/>
            <wp:docPr id="2" name="Рисунок 2" descr="C:\Users\ученик\Downloads\WhatsApp Image 2024-03-05 at 12.1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5 at 12.10.5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97" cy="221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05795C68" wp14:editId="1BDAC3A5">
            <wp:extent cx="2556712" cy="1916935"/>
            <wp:effectExtent l="0" t="0" r="0" b="7620"/>
            <wp:docPr id="4" name="Рисунок 4" descr="C:\Users\ученик\Downloads\WhatsApp Image 2024-03-05 at 12.1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05 at 12.12.0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7" cy="19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32905DD2" wp14:editId="676C02B3">
            <wp:extent cx="2908453" cy="2180658"/>
            <wp:effectExtent l="0" t="0" r="6350" b="0"/>
            <wp:docPr id="3" name="Рисунок 3" descr="C:\Users\ученик\Downloads\WhatsApp Image 2024-03-05 at 12.1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05 at 12.11.0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97" cy="217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Pr="00027CF7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F7">
        <w:rPr>
          <w:rFonts w:ascii="Times New Roman" w:hAnsi="Times New Roman" w:cs="Times New Roman"/>
          <w:sz w:val="28"/>
          <w:szCs w:val="28"/>
        </w:rPr>
        <w:t>По плану мероприятий, посвященных месячнику инклюзивного образования, 05.03.2024 года прошли спортивные соревнования с включением в команды детей с ООП.</w:t>
      </w:r>
    </w:p>
    <w:p w:rsidR="007F019B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4FA6">
        <w:rPr>
          <w:rFonts w:ascii="Times New Roman" w:hAnsi="Times New Roman" w:cs="Times New Roman"/>
          <w:b/>
          <w:sz w:val="28"/>
          <w:szCs w:val="28"/>
        </w:rPr>
        <w:t>Балабрикова</w:t>
      </w:r>
      <w:proofErr w:type="spellEnd"/>
      <w:r w:rsidRPr="009E4FA6">
        <w:rPr>
          <w:rFonts w:ascii="Times New Roman" w:hAnsi="Times New Roman" w:cs="Times New Roman"/>
          <w:b/>
          <w:sz w:val="28"/>
          <w:szCs w:val="28"/>
        </w:rPr>
        <w:t xml:space="preserve"> Елена Петровна</w:t>
      </w:r>
      <w:r w:rsidRPr="00027CF7">
        <w:rPr>
          <w:rFonts w:ascii="Times New Roman" w:hAnsi="Times New Roman" w:cs="Times New Roman"/>
          <w:sz w:val="28"/>
          <w:szCs w:val="28"/>
        </w:rPr>
        <w:t xml:space="preserve"> – учитель физической культуры считает, что наиболее успешное включение в общую систему образования детей с какими-либо особенностями в развитии зависит не только от педагогического коллектива, но и от сверстников. Все нормотипичные дети должны иметь представление о том, как может быть тяжело детям с особенностями включаться в учебный процесс. Они должны понимать, что возможность полностью реализовать свой потенциал должна быть у каждого ребёнка, независимо от каких-либо обстоятельств.</w:t>
      </w:r>
    </w:p>
    <w:p w:rsidR="007F019B" w:rsidRDefault="00380139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2" w:history="1">
        <w:r w:rsidR="007F019B" w:rsidRPr="000E207B">
          <w:rPr>
            <w:rStyle w:val="aa"/>
            <w:rFonts w:ascii="Times New Roman" w:hAnsi="Times New Roman" w:cs="Times New Roman"/>
            <w:sz w:val="28"/>
            <w:szCs w:val="28"/>
          </w:rPr>
          <w:t>https://www.instagram.com/reel/C4H_QhANV7k/?igsh=enJ1eDB0b2c1bzIz</w:t>
        </w:r>
      </w:hyperlink>
      <w:r w:rsidR="007F01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19B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F019B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35B07CD2" wp14:editId="4EB15E6D">
            <wp:extent cx="2996283" cy="1685581"/>
            <wp:effectExtent l="0" t="0" r="0" b="0"/>
            <wp:docPr id="52" name="Рисунок 52" descr="C:\Users\ученик\Downloads\WhatsApp Image 2024-03-05 at 13.2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5 at 13.20.2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09" cy="168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05806926" wp14:editId="2A4E7959">
            <wp:extent cx="2963537" cy="1667159"/>
            <wp:effectExtent l="0" t="0" r="8890" b="0"/>
            <wp:docPr id="53" name="Рисунок 53" descr="C:\Users\ученик\Downloads\WhatsApp Image 2024-03-05 at 13.2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05 at 13.21.1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21" cy="166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1F921B0F" wp14:editId="4324CC1E">
            <wp:extent cx="3055033" cy="1718631"/>
            <wp:effectExtent l="0" t="0" r="0" b="0"/>
            <wp:docPr id="54" name="Рисунок 54" descr="C:\Users\ученик\Downloads\WhatsApp Image 2024-03-05 at 13.2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05 at 13.22.3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10" cy="172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75B7612E" wp14:editId="17180A17">
            <wp:extent cx="3055032" cy="1718631"/>
            <wp:effectExtent l="0" t="0" r="0" b="0"/>
            <wp:docPr id="55" name="Рисунок 55" descr="C:\Users\ученик\Downloads\WhatsApp Image 2024-03-05 at 13.2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4-03-05 at 13.23.0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8" cy="172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Default="007F019B" w:rsidP="007F019B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1047C8E2" wp14:editId="2CF2463E">
            <wp:extent cx="3055033" cy="1718631"/>
            <wp:effectExtent l="0" t="0" r="0" b="0"/>
            <wp:docPr id="5" name="Рисунок 5" descr="C:\Users\ученик\Downloads\WhatsApp Image 2024-03-05 at 13.2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WhatsApp Image 2024-03-05 at 13.24.0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9" cy="172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657D7E94" wp14:editId="1A6DED9A">
            <wp:extent cx="3047690" cy="1714500"/>
            <wp:effectExtent l="0" t="0" r="635" b="0"/>
            <wp:docPr id="6" name="Рисунок 6" descr="C:\Users\ученик\Downloads\WhatsApp Image 2024-03-05 at 13.2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ownloads\WhatsApp Image 2024-03-05 at 13.26.2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05" cy="17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Default="007F019B" w:rsidP="007F01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6342">
        <w:rPr>
          <w:rFonts w:ascii="Times New Roman" w:hAnsi="Times New Roman" w:cs="Times New Roman"/>
          <w:sz w:val="28"/>
          <w:szCs w:val="28"/>
        </w:rPr>
        <w:t>11.03.2024</w:t>
      </w:r>
    </w:p>
    <w:p w:rsidR="007F019B" w:rsidRPr="00CA6342" w:rsidRDefault="007F019B" w:rsidP="007F0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«Папа, мама, я – спортивная семья»</w:t>
      </w:r>
    </w:p>
    <w:p w:rsidR="007F019B" w:rsidRPr="00CA6342" w:rsidRDefault="007F019B" w:rsidP="007F019B">
      <w:pPr>
        <w:pStyle w:val="a7"/>
        <w:shd w:val="clear" w:color="auto" w:fill="FFFFFF"/>
        <w:spacing w:before="96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З</w:t>
      </w:r>
      <w:r w:rsidRPr="00CA6342">
        <w:rPr>
          <w:color w:val="222222"/>
          <w:sz w:val="28"/>
          <w:szCs w:val="28"/>
        </w:rPr>
        <w:t>доровье это то</w:t>
      </w:r>
      <w:r>
        <w:rPr>
          <w:color w:val="222222"/>
          <w:sz w:val="28"/>
          <w:szCs w:val="28"/>
        </w:rPr>
        <w:t>,</w:t>
      </w:r>
      <w:r w:rsidRPr="00CA6342">
        <w:rPr>
          <w:color w:val="222222"/>
          <w:sz w:val="28"/>
          <w:szCs w:val="28"/>
        </w:rPr>
        <w:t xml:space="preserve"> что необходимо каждому человеку. «Здоровым будешь - все добудешь» -</w:t>
      </w:r>
      <w:r>
        <w:rPr>
          <w:color w:val="222222"/>
          <w:sz w:val="28"/>
          <w:szCs w:val="28"/>
        </w:rPr>
        <w:t xml:space="preserve"> </w:t>
      </w:r>
      <w:r w:rsidRPr="00CA6342">
        <w:rPr>
          <w:color w:val="222222"/>
          <w:sz w:val="28"/>
          <w:szCs w:val="28"/>
        </w:rPr>
        <w:t>гласит народная мудрость, с которой нельзя не согласит</w:t>
      </w:r>
      <w:r>
        <w:rPr>
          <w:color w:val="222222"/>
          <w:sz w:val="28"/>
          <w:szCs w:val="28"/>
        </w:rPr>
        <w:t>ь</w:t>
      </w:r>
      <w:r w:rsidRPr="00CA6342">
        <w:rPr>
          <w:color w:val="222222"/>
          <w:sz w:val="28"/>
          <w:szCs w:val="28"/>
        </w:rPr>
        <w:t>ся. Забота о своем здоровье - это долг и обязанность каждого человека. Заботясь о здоровье, мы думаем о своем физическом и душевном состоянии.</w:t>
      </w:r>
    </w:p>
    <w:p w:rsidR="007F019B" w:rsidRPr="00CA6342" w:rsidRDefault="007F019B" w:rsidP="007F019B">
      <w:pPr>
        <w:pStyle w:val="a7"/>
        <w:shd w:val="clear" w:color="auto" w:fill="FFFFFF"/>
        <w:spacing w:before="96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992687">
        <w:rPr>
          <w:b/>
          <w:color w:val="222222"/>
          <w:sz w:val="28"/>
          <w:szCs w:val="28"/>
        </w:rPr>
        <w:t>Царева Оля</w:t>
      </w:r>
      <w:r>
        <w:rPr>
          <w:color w:val="222222"/>
          <w:sz w:val="28"/>
          <w:szCs w:val="28"/>
        </w:rPr>
        <w:t xml:space="preserve"> учащаяся 3 «А» класса тоже считае</w:t>
      </w:r>
      <w:r w:rsidRPr="00CA6342">
        <w:rPr>
          <w:color w:val="222222"/>
          <w:sz w:val="28"/>
          <w:szCs w:val="28"/>
        </w:rPr>
        <w:t>т, что спорт – является осн</w:t>
      </w:r>
      <w:r>
        <w:rPr>
          <w:color w:val="222222"/>
          <w:sz w:val="28"/>
          <w:szCs w:val="28"/>
        </w:rPr>
        <w:t>овой нашего здоровья, и обозначила</w:t>
      </w:r>
      <w:r w:rsidRPr="00CA6342">
        <w:rPr>
          <w:color w:val="222222"/>
          <w:sz w:val="28"/>
          <w:szCs w:val="28"/>
        </w:rPr>
        <w:t xml:space="preserve"> несколько причин почему нужно заниматься спортом, и как он влияет на наш организм:</w:t>
      </w:r>
    </w:p>
    <w:p w:rsidR="007F019B" w:rsidRPr="00CA6342" w:rsidRDefault="007F019B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CA6342">
        <w:rPr>
          <w:color w:val="222222"/>
          <w:sz w:val="28"/>
          <w:szCs w:val="28"/>
        </w:rPr>
        <w:t>- При регулярных занятиях спортом улучшается осанка.</w:t>
      </w:r>
    </w:p>
    <w:p w:rsidR="007F019B" w:rsidRPr="00CA6342" w:rsidRDefault="007F019B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CA6342">
        <w:rPr>
          <w:color w:val="222222"/>
          <w:sz w:val="28"/>
          <w:szCs w:val="28"/>
        </w:rPr>
        <w:t>- Кости и связки становятся прочнее, что уменьшает риск травм при падениях и сильных ушибах.</w:t>
      </w:r>
    </w:p>
    <w:p w:rsidR="007F019B" w:rsidRPr="00CA6342" w:rsidRDefault="007F019B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CA6342">
        <w:rPr>
          <w:color w:val="222222"/>
          <w:sz w:val="28"/>
          <w:szCs w:val="28"/>
        </w:rPr>
        <w:t>- Сердце становится более выносливым, а, значит, снижается возможность инсультов и инфарктов в пожилом возрасте.</w:t>
      </w:r>
    </w:p>
    <w:p w:rsidR="007F019B" w:rsidRPr="00CA6342" w:rsidRDefault="007F019B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CA6342">
        <w:rPr>
          <w:color w:val="222222"/>
          <w:sz w:val="28"/>
          <w:szCs w:val="28"/>
        </w:rPr>
        <w:t>- Физические упражнения улучшают кровообращение.</w:t>
      </w:r>
    </w:p>
    <w:p w:rsidR="007F019B" w:rsidRDefault="007F019B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CA6342">
        <w:rPr>
          <w:color w:val="222222"/>
          <w:sz w:val="28"/>
          <w:szCs w:val="28"/>
        </w:rPr>
        <w:t>- Спорт и здоровый образ жизни помогают выглядеть лучше: обеспечивают красивую подтянутую фигуру.</w:t>
      </w:r>
    </w:p>
    <w:p w:rsidR="007F019B" w:rsidRDefault="00380139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hyperlink r:id="rId79" w:history="1">
        <w:r w:rsidR="007F019B" w:rsidRPr="000E207B">
          <w:rPr>
            <w:rStyle w:val="aa"/>
            <w:sz w:val="28"/>
            <w:szCs w:val="28"/>
          </w:rPr>
          <w:t>https://www.instagram.com/reel/C4YHPSeNAzV/?igsh=MWlnZTEzbW5kdzAzdA</w:t>
        </w:r>
      </w:hyperlink>
    </w:p>
    <w:p w:rsidR="007F019B" w:rsidRPr="00CA6342" w:rsidRDefault="007F019B" w:rsidP="007F019B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7F019B" w:rsidRPr="0037700A" w:rsidRDefault="007F019B" w:rsidP="007F019B">
      <w:pPr>
        <w:rPr>
          <w:rFonts w:ascii="Times New Roman" w:hAnsi="Times New Roman" w:cs="Times New Roman"/>
          <w:sz w:val="28"/>
          <w:szCs w:val="28"/>
        </w:rPr>
      </w:pPr>
      <w:r w:rsidRPr="0037700A">
        <w:rPr>
          <w:rFonts w:ascii="Times New Roman" w:hAnsi="Times New Roman" w:cs="Times New Roman"/>
          <w:sz w:val="28"/>
          <w:szCs w:val="28"/>
        </w:rPr>
        <w:t>06.03.2024</w:t>
      </w:r>
    </w:p>
    <w:p w:rsidR="007F019B" w:rsidRDefault="007F019B" w:rsidP="007F019B">
      <w:pPr>
        <w:pStyle w:val="a7"/>
        <w:ind w:firstLine="708"/>
        <w:rPr>
          <w:sz w:val="28"/>
          <w:szCs w:val="28"/>
        </w:rPr>
      </w:pPr>
      <w:r w:rsidRPr="00745B72">
        <w:rPr>
          <w:sz w:val="28"/>
          <w:szCs w:val="28"/>
        </w:rPr>
        <w:t xml:space="preserve"> 6 марта учителем физической культуры </w:t>
      </w:r>
      <w:r w:rsidRPr="00992687">
        <w:rPr>
          <w:b/>
          <w:sz w:val="28"/>
          <w:szCs w:val="28"/>
        </w:rPr>
        <w:t>Шевченко Андреем Владимировичем</w:t>
      </w:r>
      <w:r w:rsidRPr="00745B72">
        <w:rPr>
          <w:sz w:val="28"/>
          <w:szCs w:val="28"/>
        </w:rPr>
        <w:t xml:space="preserve"> были проведены спортивные соревнования</w:t>
      </w:r>
      <w:r>
        <w:rPr>
          <w:sz w:val="28"/>
          <w:szCs w:val="28"/>
        </w:rPr>
        <w:t>,</w:t>
      </w:r>
      <w:r w:rsidRPr="00745B72">
        <w:rPr>
          <w:sz w:val="28"/>
          <w:szCs w:val="28"/>
        </w:rPr>
        <w:t xml:space="preserve"> посвященные месячнику инклюзивного образования «Разные возможности – равные права». Главная цель, которую поставил перед собой учитель физической культуры –</w:t>
      </w:r>
      <w:r>
        <w:rPr>
          <w:sz w:val="28"/>
          <w:szCs w:val="28"/>
        </w:rPr>
        <w:t xml:space="preserve"> </w:t>
      </w:r>
      <w:r w:rsidRPr="00745B72">
        <w:rPr>
          <w:sz w:val="28"/>
          <w:szCs w:val="28"/>
        </w:rPr>
        <w:t xml:space="preserve">воспитать у учащихся чувство уважения к своим школьным товарищам независимо от их психических, физических и интеллектуальных способностей, сформировать у </w:t>
      </w:r>
      <w:proofErr w:type="gramStart"/>
      <w:r w:rsidRPr="00745B72">
        <w:rPr>
          <w:sz w:val="28"/>
          <w:szCs w:val="28"/>
        </w:rPr>
        <w:t>учащихся  понимание</w:t>
      </w:r>
      <w:proofErr w:type="gramEnd"/>
      <w:r w:rsidRPr="00745B72">
        <w:rPr>
          <w:sz w:val="28"/>
          <w:szCs w:val="28"/>
        </w:rPr>
        <w:t xml:space="preserve">  инклюзивного образования, его гуманной, моральной сути.</w:t>
      </w:r>
    </w:p>
    <w:p w:rsidR="007F019B" w:rsidRDefault="00380139" w:rsidP="007F019B">
      <w:pPr>
        <w:pStyle w:val="a7"/>
        <w:ind w:firstLine="708"/>
        <w:rPr>
          <w:sz w:val="28"/>
          <w:szCs w:val="28"/>
        </w:rPr>
      </w:pPr>
      <w:hyperlink r:id="rId80" w:history="1">
        <w:r w:rsidR="007F019B" w:rsidRPr="000E207B">
          <w:rPr>
            <w:rStyle w:val="aa"/>
            <w:sz w:val="28"/>
            <w:szCs w:val="28"/>
          </w:rPr>
          <w:t>https://www.instagram.com/p/C4KuZSSNOF3/?igsh=MWJkZXR4bmZmYXYwbQ</w:t>
        </w:r>
      </w:hyperlink>
      <w:r w:rsidR="007F019B">
        <w:rPr>
          <w:sz w:val="28"/>
          <w:szCs w:val="28"/>
        </w:rPr>
        <w:t xml:space="preserve"> </w:t>
      </w:r>
    </w:p>
    <w:p w:rsidR="007F019B" w:rsidRDefault="007F019B" w:rsidP="007F01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640EDC3" wp14:editId="03EE09E4">
            <wp:extent cx="2966400" cy="2966400"/>
            <wp:effectExtent l="0" t="0" r="5715" b="5715"/>
            <wp:docPr id="56" name="Рисунок 56" descr="C:\Users\ученик\Downloads\WhatsApp Image 2024-03-06 at 11.0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6 at 11.08.5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21" cy="29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DFE1E35" wp14:editId="78D9C1CC">
            <wp:extent cx="2980800" cy="2980800"/>
            <wp:effectExtent l="0" t="0" r="0" b="0"/>
            <wp:docPr id="57" name="Рисунок 57" descr="C:\Users\ученик\Downloads\WhatsApp Image 2024-03-06 at 11.0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06 at 11.09.3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04" cy="29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Pr="00CA6342" w:rsidRDefault="007F019B" w:rsidP="007F01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019B" w:rsidRDefault="007F019B" w:rsidP="007F019B">
      <w:pPr>
        <w:rPr>
          <w:rFonts w:ascii="Times New Roman" w:hAnsi="Times New Roman" w:cs="Times New Roman"/>
          <w:sz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4ECBA8D" wp14:editId="18BD8E6A">
            <wp:extent cx="2980800" cy="2980800"/>
            <wp:effectExtent l="0" t="0" r="0" b="0"/>
            <wp:docPr id="58" name="Рисунок 58" descr="C:\Users\ученик\Downloads\WhatsApp Image 2024-03-06 at 11.0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06 at 11.09.5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04" cy="29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B0D2E28" wp14:editId="03B09079">
            <wp:extent cx="2980800" cy="2980800"/>
            <wp:effectExtent l="0" t="0" r="0" b="0"/>
            <wp:docPr id="59" name="Рисунок 59" descr="C:\Users\ученик\Downloads\WhatsApp Image 2024-03-06 at 11.0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4-03-06 at 11.09.59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04" cy="29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Pr="00E40040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40040">
        <w:rPr>
          <w:rFonts w:ascii="Times New Roman" w:hAnsi="Times New Roman" w:cs="Times New Roman"/>
          <w:sz w:val="28"/>
        </w:rPr>
        <w:t>06.03.2024</w:t>
      </w:r>
    </w:p>
    <w:p w:rsidR="007F019B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E40040">
        <w:rPr>
          <w:rFonts w:ascii="Times New Roman" w:hAnsi="Times New Roman" w:cs="Times New Roman"/>
          <w:b/>
          <w:sz w:val="28"/>
        </w:rPr>
        <w:lastRenderedPageBreak/>
        <w:t>Жиентаева</w:t>
      </w:r>
      <w:proofErr w:type="spellEnd"/>
      <w:r w:rsidRPr="00E40040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40040">
        <w:rPr>
          <w:rFonts w:ascii="Times New Roman" w:hAnsi="Times New Roman" w:cs="Times New Roman"/>
          <w:b/>
          <w:sz w:val="28"/>
        </w:rPr>
        <w:t>Курманай</w:t>
      </w:r>
      <w:proofErr w:type="spellEnd"/>
      <w:r w:rsidRPr="00E40040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40040">
        <w:rPr>
          <w:rFonts w:ascii="Times New Roman" w:hAnsi="Times New Roman" w:cs="Times New Roman"/>
          <w:b/>
          <w:sz w:val="28"/>
        </w:rPr>
        <w:t>Асылбековна</w:t>
      </w:r>
      <w:proofErr w:type="spellEnd"/>
      <w:r w:rsidRPr="00E40040">
        <w:rPr>
          <w:rFonts w:ascii="Times New Roman" w:hAnsi="Times New Roman" w:cs="Times New Roman"/>
          <w:sz w:val="28"/>
        </w:rPr>
        <w:t xml:space="preserve"> провела классный час «Мир один для всех» в 1 «А» классе. Учащиеся узнали, что нужно дать возможность каждому ребенку, независимо от его потребностей и других обстоятельств, полностью реализовать свой потенциал, приносить пользу обществу и стать полноценной личностью.</w:t>
      </w:r>
    </w:p>
    <w:p w:rsidR="007F019B" w:rsidRDefault="00380139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hyperlink r:id="rId85" w:history="1">
        <w:r w:rsidR="007F019B" w:rsidRPr="000E207B">
          <w:rPr>
            <w:rStyle w:val="aa"/>
            <w:rFonts w:ascii="Times New Roman" w:hAnsi="Times New Roman" w:cs="Times New Roman"/>
            <w:sz w:val="28"/>
          </w:rPr>
          <w:t>https://www.instagram.com/p/C4KvUPnNX2a/?igsh=NG12ajRhemxjOTM</w:t>
        </w:r>
      </w:hyperlink>
      <w:r w:rsidR="007F019B">
        <w:rPr>
          <w:rFonts w:ascii="Times New Roman" w:hAnsi="Times New Roman" w:cs="Times New Roman"/>
          <w:sz w:val="28"/>
        </w:rPr>
        <w:t xml:space="preserve"> </w:t>
      </w:r>
    </w:p>
    <w:p w:rsidR="007F019B" w:rsidRDefault="007F019B" w:rsidP="007F019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7F019B" w:rsidRDefault="007F019B" w:rsidP="007F019B">
      <w:pPr>
        <w:jc w:val="center"/>
        <w:rPr>
          <w:noProof/>
          <w:lang w:eastAsia="ru-RU"/>
          <w14:ligatures w14:val="standardContextual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27A32090" wp14:editId="38250D67">
            <wp:extent cx="3426245" cy="3426245"/>
            <wp:effectExtent l="0" t="0" r="3175" b="3175"/>
            <wp:docPr id="60" name="Рисунок 60" descr="C:\Users\ученик\Downloads\WhatsApp Image 2024-03-06 at 14.43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06 at 14.43.13 (1)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79" cy="342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Default="007F019B" w:rsidP="007F019B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2171AC">
        <w:rPr>
          <w:color w:val="000000"/>
          <w:sz w:val="28"/>
          <w:szCs w:val="28"/>
          <w:bdr w:val="none" w:sz="0" w:space="0" w:color="auto" w:frame="1"/>
        </w:rPr>
        <w:t xml:space="preserve">Во 2 «А» классе учителем </w:t>
      </w:r>
      <w:r w:rsidRPr="00E40040">
        <w:rPr>
          <w:b/>
          <w:color w:val="000000"/>
          <w:sz w:val="28"/>
          <w:szCs w:val="28"/>
          <w:bdr w:val="none" w:sz="0" w:space="0" w:color="auto" w:frame="1"/>
        </w:rPr>
        <w:t>Ковальской Натальей Дмитриевной</w:t>
      </w:r>
      <w:r w:rsidRPr="002171AC">
        <w:rPr>
          <w:color w:val="000000"/>
          <w:sz w:val="28"/>
          <w:szCs w:val="28"/>
          <w:bdr w:val="none" w:sz="0" w:space="0" w:color="auto" w:frame="1"/>
        </w:rPr>
        <w:t xml:space="preserve"> был проведен классный час о дружбе «Мы разные – в этом наше богатство.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2171AC">
        <w:rPr>
          <w:color w:val="000000"/>
          <w:sz w:val="28"/>
          <w:szCs w:val="28"/>
          <w:bdr w:val="none" w:sz="0" w:space="0" w:color="auto" w:frame="1"/>
        </w:rPr>
        <w:t>Мы вместе – в этом наша сила». Главной целью  было показать детям, какую роль в жизни играет дружба. Учащиеся закрепили значение термина «инклюзия» в игровой форме</w:t>
      </w:r>
      <w:r>
        <w:rPr>
          <w:color w:val="000000"/>
          <w:sz w:val="28"/>
          <w:szCs w:val="28"/>
          <w:bdr w:val="none" w:sz="0" w:space="0" w:color="auto" w:frame="1"/>
        </w:rPr>
        <w:t>,</w:t>
      </w:r>
      <w:r w:rsidRPr="002171AC">
        <w:rPr>
          <w:color w:val="000000"/>
          <w:sz w:val="28"/>
          <w:szCs w:val="28"/>
          <w:bdr w:val="none" w:sz="0" w:space="0" w:color="auto" w:frame="1"/>
        </w:rPr>
        <w:t xml:space="preserve"> узнали понятие термина «дружба», уважение к другим людям. </w:t>
      </w:r>
      <w:r>
        <w:rPr>
          <w:color w:val="000000"/>
          <w:sz w:val="28"/>
          <w:szCs w:val="28"/>
          <w:bdr w:val="none" w:sz="0" w:space="0" w:color="auto" w:frame="1"/>
        </w:rPr>
        <w:t xml:space="preserve">Ребята пришли к </w:t>
      </w:r>
      <w:proofErr w:type="spellStart"/>
      <w:proofErr w:type="gramStart"/>
      <w:r>
        <w:rPr>
          <w:color w:val="000000"/>
          <w:sz w:val="28"/>
          <w:szCs w:val="28"/>
          <w:bdr w:val="none" w:sz="0" w:space="0" w:color="auto" w:frame="1"/>
        </w:rPr>
        <w:t>тому,</w:t>
      </w:r>
      <w:r w:rsidRPr="002171AC">
        <w:rPr>
          <w:color w:val="000000"/>
          <w:sz w:val="28"/>
          <w:szCs w:val="28"/>
          <w:bdr w:val="none" w:sz="0" w:space="0" w:color="auto" w:frame="1"/>
        </w:rPr>
        <w:t>что</w:t>
      </w:r>
      <w:proofErr w:type="spellEnd"/>
      <w:proofErr w:type="gramEnd"/>
      <w:r w:rsidRPr="002171AC">
        <w:rPr>
          <w:color w:val="000000"/>
          <w:sz w:val="28"/>
          <w:szCs w:val="28"/>
          <w:bdr w:val="none" w:sz="0" w:space="0" w:color="auto" w:frame="1"/>
        </w:rPr>
        <w:t xml:space="preserve"> благодаря инклюзивному образованию все дети могут учиться вместе и этому помогает доброта окружающих людей, забота, внимание и дружба.</w:t>
      </w:r>
      <w:r>
        <w:rPr>
          <w:color w:val="6B6B6B"/>
          <w:sz w:val="28"/>
          <w:szCs w:val="28"/>
        </w:rPr>
        <w:t xml:space="preserve"> </w:t>
      </w:r>
      <w:r w:rsidRPr="002171AC">
        <w:rPr>
          <w:color w:val="000000"/>
          <w:sz w:val="28"/>
          <w:szCs w:val="28"/>
          <w:bdr w:val="none" w:sz="0" w:space="0" w:color="auto" w:frame="1"/>
        </w:rPr>
        <w:t xml:space="preserve">Говорили об эмоциональной отзывчивости, чувства уверенности. </w:t>
      </w:r>
    </w:p>
    <w:p w:rsidR="007F019B" w:rsidRDefault="00380139" w:rsidP="007F019B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6B6B6B"/>
          <w:sz w:val="28"/>
          <w:szCs w:val="28"/>
        </w:rPr>
      </w:pPr>
      <w:hyperlink r:id="rId87" w:history="1">
        <w:r w:rsidR="007F019B" w:rsidRPr="000E207B">
          <w:rPr>
            <w:rStyle w:val="aa"/>
            <w:sz w:val="28"/>
            <w:szCs w:val="28"/>
          </w:rPr>
          <w:t>https://www.instagram.com/p/C4NgmpkNZ9r/?igsh=bmxhY3dkeXBsdGRt</w:t>
        </w:r>
      </w:hyperlink>
      <w:r w:rsidR="007F019B">
        <w:rPr>
          <w:color w:val="6B6B6B"/>
          <w:sz w:val="28"/>
          <w:szCs w:val="28"/>
        </w:rPr>
        <w:t xml:space="preserve"> </w:t>
      </w:r>
    </w:p>
    <w:p w:rsidR="007F019B" w:rsidRPr="002171AC" w:rsidRDefault="007F019B" w:rsidP="007F019B">
      <w:pPr>
        <w:pStyle w:val="a7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6B6B6B"/>
          <w:sz w:val="28"/>
          <w:szCs w:val="28"/>
        </w:rPr>
      </w:pPr>
    </w:p>
    <w:p w:rsidR="007F019B" w:rsidRDefault="007F019B" w:rsidP="007F01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800123" wp14:editId="49B85197">
            <wp:extent cx="1973102" cy="2476500"/>
            <wp:effectExtent l="0" t="0" r="8255" b="0"/>
            <wp:docPr id="62" name="Рисунок 62" descr="C:\Users\ученик\Downloads\WhatsApp Image 2024-03-28 at 2.03.0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28 at 2.03.07 PM (1)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62" cy="24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ED856" wp14:editId="1D5E2F50">
            <wp:extent cx="1970009" cy="2466975"/>
            <wp:effectExtent l="0" t="0" r="0" b="0"/>
            <wp:docPr id="63" name="Рисунок 63" descr="C:\Users\ученик\Downloads\WhatsApp Image 2024-03-28 at 2.03.0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28 at 2.03.07 PM (2)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27" cy="24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9E242" wp14:editId="4A79E1C8">
            <wp:extent cx="1971675" cy="2469061"/>
            <wp:effectExtent l="0" t="0" r="0" b="7620"/>
            <wp:docPr id="64" name="Рисунок 64" descr="C:\Users\ученик\Downloads\WhatsApp Image 2024-03-28 at 2.03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28 at 2.03.07 PM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75" cy="24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Default="007F019B" w:rsidP="007F019B">
      <w:pPr>
        <w:rPr>
          <w:rFonts w:ascii="Times New Roman" w:hAnsi="Times New Roman" w:cs="Times New Roman"/>
          <w:sz w:val="28"/>
        </w:rPr>
      </w:pPr>
    </w:p>
    <w:p w:rsidR="007F019B" w:rsidRDefault="007F019B" w:rsidP="007F019B">
      <w:pPr>
        <w:rPr>
          <w:rFonts w:ascii="Times New Roman" w:hAnsi="Times New Roman" w:cs="Times New Roman"/>
          <w:sz w:val="28"/>
        </w:rPr>
      </w:pPr>
    </w:p>
    <w:p w:rsidR="007F019B" w:rsidRDefault="007F019B" w:rsidP="007F01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07.03.2024</w:t>
      </w:r>
    </w:p>
    <w:p w:rsidR="007F019B" w:rsidRDefault="007F019B" w:rsidP="007F019B">
      <w:pPr>
        <w:ind w:firstLine="708"/>
        <w:rPr>
          <w:rFonts w:ascii="Times New Roman" w:hAnsi="Times New Roman" w:cs="Times New Roman"/>
          <w:sz w:val="28"/>
        </w:rPr>
      </w:pPr>
      <w:r w:rsidRPr="00C328E1">
        <w:rPr>
          <w:rFonts w:ascii="Times New Roman" w:hAnsi="Times New Roman" w:cs="Times New Roman"/>
          <w:b/>
          <w:sz w:val="28"/>
        </w:rPr>
        <w:t>Шевченко Виктория Александровна</w:t>
      </w:r>
      <w:r>
        <w:rPr>
          <w:rFonts w:ascii="Times New Roman" w:hAnsi="Times New Roman" w:cs="Times New Roman"/>
          <w:sz w:val="28"/>
        </w:rPr>
        <w:t xml:space="preserve"> провела классный час «Дети должны учиться вместе». На такой важный вопрос «Как помочь ребенку с особыми образовательными потребностями?» - ответили учащиеся 6 «А» класса.</w:t>
      </w:r>
    </w:p>
    <w:p w:rsidR="007F019B" w:rsidRDefault="00380139" w:rsidP="007F019B">
      <w:pPr>
        <w:ind w:firstLine="708"/>
        <w:rPr>
          <w:rFonts w:ascii="Times New Roman" w:hAnsi="Times New Roman" w:cs="Times New Roman"/>
          <w:sz w:val="28"/>
        </w:rPr>
      </w:pPr>
      <w:hyperlink r:id="rId91" w:history="1">
        <w:r w:rsidR="007F019B" w:rsidRPr="000E207B">
          <w:rPr>
            <w:rStyle w:val="aa"/>
            <w:rFonts w:ascii="Times New Roman" w:hAnsi="Times New Roman" w:cs="Times New Roman"/>
            <w:sz w:val="28"/>
          </w:rPr>
          <w:t>https://www.instagram.com/reel/C4OIG_ptX15/?igsh=Z2ZjeXI1N25heGg4</w:t>
        </w:r>
      </w:hyperlink>
      <w:r w:rsidR="007F019B">
        <w:rPr>
          <w:rFonts w:ascii="Times New Roman" w:hAnsi="Times New Roman" w:cs="Times New Roman"/>
          <w:sz w:val="28"/>
        </w:rPr>
        <w:t xml:space="preserve"> </w:t>
      </w:r>
    </w:p>
    <w:p w:rsidR="007F019B" w:rsidRPr="009E4FA6" w:rsidRDefault="007F019B" w:rsidP="007F019B">
      <w:pPr>
        <w:rPr>
          <w:rFonts w:ascii="Times New Roman" w:hAnsi="Times New Roman" w:cs="Times New Roman"/>
          <w:sz w:val="28"/>
          <w:szCs w:val="28"/>
        </w:rPr>
      </w:pPr>
      <w:r w:rsidRPr="009E4FA6">
        <w:rPr>
          <w:rFonts w:ascii="Times New Roman" w:hAnsi="Times New Roman" w:cs="Times New Roman"/>
          <w:sz w:val="28"/>
          <w:szCs w:val="28"/>
        </w:rPr>
        <w:t>12.03.24</w:t>
      </w:r>
    </w:p>
    <w:p w:rsidR="007F019B" w:rsidRDefault="007F019B" w:rsidP="007F0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523D7">
        <w:rPr>
          <w:rFonts w:ascii="Times New Roman" w:hAnsi="Times New Roman" w:cs="Times New Roman"/>
          <w:sz w:val="28"/>
          <w:szCs w:val="28"/>
        </w:rPr>
        <w:t xml:space="preserve">Известно, что творчество – непременное условие успешной самореализации личности, позволяющее проявить себя в современном мире, в разнообразных жизненных ситуациях. Реализуя себя через творческую деятельность, человек изменяется, совершенствуется. </w:t>
      </w:r>
    </w:p>
    <w:p w:rsidR="007F019B" w:rsidRDefault="007F019B" w:rsidP="007F0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523D7">
        <w:rPr>
          <w:rFonts w:ascii="Times New Roman" w:hAnsi="Times New Roman" w:cs="Times New Roman"/>
          <w:sz w:val="28"/>
          <w:szCs w:val="28"/>
        </w:rPr>
        <w:t>Известный психолог С.Г. Рубинштейн говорил: «Человек, сделавший что-нибудь значительное, становится в известном смысле другим человеком».</w:t>
      </w:r>
    </w:p>
    <w:p w:rsidR="007F019B" w:rsidRDefault="007F019B" w:rsidP="007F0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творческих поделок «Чудесная красавица Весна» и рисунков «Мир глазами детей»</w:t>
      </w:r>
    </w:p>
    <w:p w:rsidR="007F019B" w:rsidRDefault="00380139" w:rsidP="007F01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hyperlink r:id="rId92" w:history="1">
        <w:r w:rsidR="007F019B" w:rsidRPr="000E207B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https://www.instagram.com/p/C4coNwFtryq/?igsh=MXRmczRpMTg2MjNiZA</w:t>
        </w:r>
      </w:hyperlink>
    </w:p>
    <w:p w:rsidR="007F019B" w:rsidRDefault="007F019B" w:rsidP="007F019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D78D66" wp14:editId="2858506E">
            <wp:extent cx="4252686" cy="5672021"/>
            <wp:effectExtent l="0" t="0" r="0" b="5080"/>
            <wp:docPr id="65" name="Рисунок 65" descr="C:\Users\ученик\Desktop\WhatsApp Image 2024-03-12 at 17.1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WhatsApp Image 2024-03-12 at 17.12.21.jpe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14" cy="568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Pr="001C0EC3" w:rsidRDefault="007F019B" w:rsidP="007F019B">
      <w:pPr>
        <w:rPr>
          <w:rFonts w:ascii="Times New Roman" w:hAnsi="Times New Roman" w:cs="Times New Roman"/>
          <w:sz w:val="28"/>
        </w:rPr>
      </w:pPr>
      <w:r w:rsidRPr="001C0EC3">
        <w:rPr>
          <w:rFonts w:ascii="Times New Roman" w:hAnsi="Times New Roman" w:cs="Times New Roman"/>
          <w:sz w:val="28"/>
        </w:rPr>
        <w:t>15.03.24</w:t>
      </w:r>
    </w:p>
    <w:p w:rsidR="007F019B" w:rsidRPr="00AC591D" w:rsidRDefault="007F019B" w:rsidP="007F019B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AC591D">
        <w:rPr>
          <w:rFonts w:ascii="Times New Roman" w:hAnsi="Times New Roman" w:cs="Times New Roman"/>
          <w:color w:val="202124"/>
          <w:sz w:val="28"/>
          <w:szCs w:val="30"/>
          <w:shd w:val="clear" w:color="auto" w:fill="FFFFFF"/>
        </w:rPr>
        <w:t>Толерантность - это </w:t>
      </w:r>
      <w:r w:rsidRPr="00AC591D">
        <w:rPr>
          <w:rFonts w:ascii="Times New Roman" w:hAnsi="Times New Roman" w:cs="Times New Roman"/>
          <w:color w:val="040C28"/>
          <w:sz w:val="28"/>
          <w:szCs w:val="30"/>
          <w:shd w:val="clear" w:color="auto" w:fill="D3E3FD"/>
        </w:rPr>
        <w:t>способность без агрессии воспринимать мысли, поведение, формы самовыражения и образ жизни другого человека, которые отличаются от собственных</w:t>
      </w:r>
      <w:r w:rsidRPr="00AC591D">
        <w:rPr>
          <w:rFonts w:ascii="Times New Roman" w:hAnsi="Times New Roman" w:cs="Times New Roman"/>
          <w:color w:val="202124"/>
          <w:sz w:val="28"/>
          <w:szCs w:val="30"/>
          <w:shd w:val="clear" w:color="auto" w:fill="FFFFFF"/>
        </w:rPr>
        <w:t>.</w:t>
      </w:r>
    </w:p>
    <w:p w:rsidR="007F019B" w:rsidRDefault="007F019B" w:rsidP="007F019B">
      <w:pPr>
        <w:ind w:firstLine="708"/>
        <w:rPr>
          <w:rFonts w:ascii="Times New Roman" w:hAnsi="Times New Roman" w:cs="Times New Roman"/>
          <w:sz w:val="28"/>
        </w:rPr>
      </w:pPr>
      <w:r w:rsidRPr="001C0EC3">
        <w:rPr>
          <w:rFonts w:ascii="Times New Roman" w:hAnsi="Times New Roman" w:cs="Times New Roman"/>
          <w:sz w:val="28"/>
        </w:rPr>
        <w:lastRenderedPageBreak/>
        <w:t>По плану мероприятий месячника инклюзивного образования  педагог-психолог Колесова Л.Д.</w:t>
      </w:r>
      <w:r>
        <w:rPr>
          <w:rFonts w:ascii="Times New Roman" w:hAnsi="Times New Roman" w:cs="Times New Roman"/>
          <w:sz w:val="28"/>
        </w:rPr>
        <w:t xml:space="preserve"> провела тренинговые занятия «Толерантность как принцип взаимодействия людей»</w:t>
      </w:r>
    </w:p>
    <w:p w:rsidR="007F019B" w:rsidRDefault="00380139" w:rsidP="007F019B">
      <w:pPr>
        <w:ind w:firstLine="708"/>
        <w:rPr>
          <w:rFonts w:ascii="Times New Roman" w:hAnsi="Times New Roman" w:cs="Times New Roman"/>
          <w:sz w:val="28"/>
        </w:rPr>
      </w:pPr>
      <w:hyperlink r:id="rId94" w:history="1">
        <w:r w:rsidR="007F019B" w:rsidRPr="000E207B">
          <w:rPr>
            <w:rStyle w:val="aa"/>
            <w:rFonts w:ascii="Times New Roman" w:hAnsi="Times New Roman" w:cs="Times New Roman"/>
            <w:sz w:val="28"/>
          </w:rPr>
          <w:t>https://www.instagram.com/p/C4u0xgqsp_n/?igsh=MTl1aDY3M3p5aHVtbw</w:t>
        </w:r>
      </w:hyperlink>
      <w:r w:rsidR="007F019B">
        <w:rPr>
          <w:rFonts w:ascii="Times New Roman" w:hAnsi="Times New Roman" w:cs="Times New Roman"/>
          <w:sz w:val="28"/>
        </w:rPr>
        <w:t xml:space="preserve"> </w:t>
      </w:r>
    </w:p>
    <w:p w:rsidR="007F019B" w:rsidRDefault="007F019B" w:rsidP="007F019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1265A6" wp14:editId="5FD27B67">
            <wp:extent cx="2930486" cy="2930486"/>
            <wp:effectExtent l="0" t="0" r="3810" b="3810"/>
            <wp:docPr id="66" name="Рисунок 66" descr="C:\Users\ученик\Desktop\Месячник инклюзии 2023-2024\15.03.24\WhatsApp Image 2024-03-18 at 16.4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Месячник инклюзии 2023-2024\15.03.24\WhatsApp Image 2024-03-18 at 16.40.38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09" cy="292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D5000D" wp14:editId="0E6FC034">
            <wp:extent cx="2952520" cy="2952520"/>
            <wp:effectExtent l="0" t="0" r="635" b="635"/>
            <wp:docPr id="67" name="Рисунок 67" descr="C:\Users\ученик\Desktop\Месячник инклюзии 2023-2024\15.03.24\WhatsApp Image 2024-03-18 at 16.40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Месячник инклюзии 2023-2024\15.03.24\WhatsApp Image 2024-03-18 at 16.40.38 (2)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11" cy="29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Pr="00E40040" w:rsidRDefault="007F019B" w:rsidP="007F019B">
      <w:pPr>
        <w:spacing w:after="0"/>
        <w:rPr>
          <w:rFonts w:ascii="Times New Roman" w:hAnsi="Times New Roman" w:cs="Times New Roman"/>
          <w:sz w:val="28"/>
        </w:rPr>
      </w:pPr>
    </w:p>
    <w:p w:rsidR="007F019B" w:rsidRDefault="007F019B" w:rsidP="007F019B">
      <w:pPr>
        <w:spacing w:after="0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02D3752" wp14:editId="11B039FB">
            <wp:extent cx="3097798" cy="4136572"/>
            <wp:effectExtent l="0" t="0" r="7620" b="0"/>
            <wp:docPr id="68" name="Рисунок 68" descr="C:\Users\ученик\Desktop\Месячник инклюзии 2023-2024\15.03.24\WhatsApp Image 2024-03-18 at 16.40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Месячник инклюзии 2023-2024\15.03.24\WhatsApp Image 2024-03-18 at 16.40.38 (1)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32" cy="415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Pr="004D111F" w:rsidRDefault="007F019B" w:rsidP="007F019B">
      <w:pPr>
        <w:rPr>
          <w:rFonts w:ascii="Times New Roman" w:hAnsi="Times New Roman" w:cs="Times New Roman"/>
          <w:sz w:val="28"/>
        </w:rPr>
      </w:pPr>
      <w:r w:rsidRPr="004D111F">
        <w:rPr>
          <w:rFonts w:ascii="Times New Roman" w:hAnsi="Times New Roman" w:cs="Times New Roman"/>
          <w:sz w:val="28"/>
        </w:rPr>
        <w:t>18.03.2024</w:t>
      </w:r>
    </w:p>
    <w:p w:rsidR="007F019B" w:rsidRDefault="007F019B" w:rsidP="007F019B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4D111F">
        <w:rPr>
          <w:rFonts w:ascii="Times New Roman" w:hAnsi="Times New Roman" w:cs="Times New Roman"/>
          <w:sz w:val="28"/>
        </w:rPr>
        <w:t>о плану мес</w:t>
      </w:r>
      <w:r>
        <w:rPr>
          <w:rFonts w:ascii="Times New Roman" w:hAnsi="Times New Roman" w:cs="Times New Roman"/>
          <w:sz w:val="28"/>
        </w:rPr>
        <w:t>ячника инклюзивного образования</w:t>
      </w:r>
      <w:r w:rsidRPr="004D111F">
        <w:rPr>
          <w:rFonts w:ascii="Times New Roman" w:hAnsi="Times New Roman" w:cs="Times New Roman"/>
          <w:sz w:val="28"/>
        </w:rPr>
        <w:t>, учащийся 9 «А» класса</w:t>
      </w:r>
      <w:r>
        <w:rPr>
          <w:rFonts w:ascii="Times New Roman" w:hAnsi="Times New Roman" w:cs="Times New Roman"/>
          <w:sz w:val="28"/>
        </w:rPr>
        <w:t xml:space="preserve"> посетил КГКП «</w:t>
      </w:r>
      <w:proofErr w:type="spellStart"/>
      <w:r>
        <w:rPr>
          <w:rFonts w:ascii="Times New Roman" w:hAnsi="Times New Roman" w:cs="Times New Roman"/>
          <w:sz w:val="28"/>
        </w:rPr>
        <w:t>Темиртауский</w:t>
      </w:r>
      <w:proofErr w:type="spellEnd"/>
      <w:r>
        <w:rPr>
          <w:rFonts w:ascii="Times New Roman" w:hAnsi="Times New Roman" w:cs="Times New Roman"/>
          <w:sz w:val="28"/>
        </w:rPr>
        <w:t xml:space="preserve"> профессионально - технический колледж» и ГКП «</w:t>
      </w:r>
      <w:proofErr w:type="spellStart"/>
      <w:r>
        <w:rPr>
          <w:rFonts w:ascii="Times New Roman" w:hAnsi="Times New Roman" w:cs="Times New Roman"/>
          <w:sz w:val="28"/>
        </w:rPr>
        <w:t>Темиртауский</w:t>
      </w:r>
      <w:proofErr w:type="spellEnd"/>
      <w:r>
        <w:rPr>
          <w:rFonts w:ascii="Times New Roman" w:hAnsi="Times New Roman" w:cs="Times New Roman"/>
          <w:sz w:val="28"/>
        </w:rPr>
        <w:t xml:space="preserve"> индустриально – технический колледж».</w:t>
      </w:r>
    </w:p>
    <w:p w:rsidR="007F019B" w:rsidRDefault="007F019B" w:rsidP="007F019B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Экскурсия по колледжам была интересная, познавательная. Благодарим организаторов за возможность, практически попробовать себя в какой либо профессии.</w:t>
      </w:r>
    </w:p>
    <w:p w:rsidR="007F019B" w:rsidRDefault="00380139" w:rsidP="007F019B">
      <w:pPr>
        <w:ind w:firstLine="708"/>
        <w:rPr>
          <w:rFonts w:ascii="Times New Roman" w:hAnsi="Times New Roman" w:cs="Times New Roman"/>
          <w:sz w:val="28"/>
        </w:rPr>
      </w:pPr>
      <w:hyperlink r:id="rId98" w:history="1">
        <w:r w:rsidR="007F019B" w:rsidRPr="000E207B">
          <w:rPr>
            <w:rStyle w:val="aa"/>
            <w:rFonts w:ascii="Times New Roman" w:hAnsi="Times New Roman" w:cs="Times New Roman"/>
            <w:sz w:val="28"/>
          </w:rPr>
          <w:t>https://www.instagram.com/p/C4u1K3tM8TQ/?igsh=ejNwNGJhMWlmcW40</w:t>
        </w:r>
      </w:hyperlink>
      <w:r w:rsidR="007F019B">
        <w:rPr>
          <w:rFonts w:ascii="Times New Roman" w:hAnsi="Times New Roman" w:cs="Times New Roman"/>
          <w:sz w:val="28"/>
        </w:rPr>
        <w:t xml:space="preserve"> </w:t>
      </w:r>
    </w:p>
    <w:p w:rsidR="007F019B" w:rsidRDefault="007F019B" w:rsidP="007F019B">
      <w:pPr>
        <w:spacing w:after="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0AD08F5" wp14:editId="793D705F">
            <wp:extent cx="2853369" cy="2853369"/>
            <wp:effectExtent l="0" t="0" r="4445" b="4445"/>
            <wp:docPr id="69" name="Рисунок 69" descr="C:\Users\ученик\Downloads\WhatsApp Image 2024-03-18 at 16.40.3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WhatsApp Image 2024-03-18 at 16.40.38 (4)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4" cy="28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50CF6C1" wp14:editId="1D6328E6">
            <wp:extent cx="2853369" cy="2853369"/>
            <wp:effectExtent l="0" t="0" r="4445" b="4445"/>
            <wp:docPr id="70" name="Рисунок 70" descr="C:\Users\ученик\Downloads\WhatsApp Image 2024-03-18 at 16.40.3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WhatsApp Image 2024-03-18 at 16.40.38 (3)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5" cy="28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Pr="00E40040" w:rsidRDefault="007F019B" w:rsidP="007F019B">
      <w:pPr>
        <w:spacing w:after="0"/>
        <w:rPr>
          <w:rFonts w:ascii="Times New Roman" w:hAnsi="Times New Roman" w:cs="Times New Roman"/>
          <w:sz w:val="36"/>
        </w:rPr>
      </w:pPr>
    </w:p>
    <w:p w:rsidR="007F019B" w:rsidRDefault="007F019B" w:rsidP="007F019B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024D0C8" wp14:editId="1F6A383D">
            <wp:extent cx="2853369" cy="2853369"/>
            <wp:effectExtent l="0" t="0" r="4445" b="4445"/>
            <wp:docPr id="71" name="Рисунок 71" descr="C:\Users\ученик\Downloads\WhatsApp Image 2024-03-18 at 16.40.3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WhatsApp Image 2024-03-18 at 16.40.38 (5)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4" cy="28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FC3CC0" wp14:editId="0FB369A5">
            <wp:extent cx="2853369" cy="2853369"/>
            <wp:effectExtent l="0" t="0" r="4445" b="4445"/>
            <wp:docPr id="72" name="Рисунок 72" descr="C:\Users\ученик\Downloads\WhatsApp Image 2024-03-18 at 16.40.38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WhatsApp Image 2024-03-18 at 16.40.38 (6)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5" cy="28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9B" w:rsidRDefault="007F019B" w:rsidP="007F019B">
      <w:pPr>
        <w:spacing w:after="0"/>
        <w:rPr>
          <w:rFonts w:ascii="Times New Roman" w:hAnsi="Times New Roman" w:cs="Times New Roman"/>
          <w:i/>
          <w:sz w:val="24"/>
        </w:rPr>
      </w:pPr>
    </w:p>
    <w:p w:rsidR="007F019B" w:rsidRDefault="007F019B" w:rsidP="007F019B">
      <w:pPr>
        <w:spacing w:after="0"/>
        <w:rPr>
          <w:rFonts w:ascii="Times New Roman" w:hAnsi="Times New Roman" w:cs="Times New Roman"/>
          <w:i/>
          <w:sz w:val="24"/>
        </w:rPr>
      </w:pPr>
    </w:p>
    <w:p w:rsidR="007F019B" w:rsidRDefault="007F019B" w:rsidP="007F019B">
      <w:pPr>
        <w:spacing w:after="0"/>
        <w:rPr>
          <w:rFonts w:ascii="Times New Roman" w:hAnsi="Times New Roman" w:cs="Times New Roman"/>
          <w:i/>
          <w:sz w:val="24"/>
        </w:rPr>
      </w:pPr>
    </w:p>
    <w:p w:rsidR="007F019B" w:rsidRDefault="007F019B" w:rsidP="007F019B">
      <w:pPr>
        <w:spacing w:after="0"/>
        <w:rPr>
          <w:rFonts w:ascii="Times New Roman" w:hAnsi="Times New Roman" w:cs="Times New Roman"/>
          <w:i/>
          <w:sz w:val="24"/>
        </w:rPr>
      </w:pPr>
    </w:p>
    <w:p w:rsidR="007F019B" w:rsidRDefault="007F019B" w:rsidP="007F019B">
      <w:pPr>
        <w:spacing w:after="0"/>
        <w:rPr>
          <w:rFonts w:ascii="Times New Roman" w:hAnsi="Times New Roman" w:cs="Times New Roman"/>
          <w:i/>
          <w:sz w:val="24"/>
        </w:rPr>
      </w:pPr>
    </w:p>
    <w:p w:rsidR="007F019B" w:rsidRDefault="007F019B" w:rsidP="007F019B">
      <w:pPr>
        <w:rPr>
          <w:rFonts w:ascii="Times New Roman" w:hAnsi="Times New Roman" w:cs="Times New Roman"/>
          <w:sz w:val="28"/>
        </w:rPr>
      </w:pPr>
    </w:p>
    <w:p w:rsidR="007F019B" w:rsidRDefault="007F019B" w:rsidP="007F019B">
      <w:pPr>
        <w:rPr>
          <w:rFonts w:ascii="Times New Roman" w:hAnsi="Times New Roman" w:cs="Times New Roman"/>
          <w:sz w:val="28"/>
        </w:rPr>
      </w:pPr>
    </w:p>
    <w:p w:rsidR="007F019B" w:rsidRPr="008F5DA5" w:rsidRDefault="007F019B" w:rsidP="007F019B">
      <w:pPr>
        <w:jc w:val="center"/>
        <w:rPr>
          <w:rFonts w:ascii="Times New Roman" w:hAnsi="Times New Roman" w:cs="Times New Roman"/>
          <w:sz w:val="28"/>
        </w:rPr>
      </w:pPr>
    </w:p>
    <w:p w:rsidR="007F019B" w:rsidRPr="00811B15" w:rsidRDefault="007F019B" w:rsidP="007F019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17269" w:rsidRPr="007F019B" w:rsidRDefault="00717269" w:rsidP="00315A48">
      <w:pPr>
        <w:pStyle w:val="c13"/>
        <w:spacing w:before="0" w:beforeAutospacing="0" w:after="0" w:afterAutospacing="0"/>
        <w:jc w:val="center"/>
        <w:rPr>
          <w:b/>
          <w:bCs/>
          <w:i/>
          <w:iCs/>
        </w:rPr>
      </w:pPr>
      <w:r w:rsidRPr="007F019B">
        <w:rPr>
          <w:rStyle w:val="c12"/>
          <w:b/>
          <w:bCs/>
          <w:i/>
          <w:iCs/>
        </w:rPr>
        <w:t>Преимущества и недостатки инклюзивного образования в системе КГУ «</w:t>
      </w:r>
      <w:r w:rsidR="00D605F5" w:rsidRPr="007F019B">
        <w:rPr>
          <w:rStyle w:val="c12"/>
          <w:b/>
          <w:bCs/>
          <w:i/>
          <w:iCs/>
        </w:rPr>
        <w:t>О</w:t>
      </w:r>
      <w:r w:rsidRPr="007F019B">
        <w:rPr>
          <w:rStyle w:val="c12"/>
          <w:b/>
          <w:bCs/>
          <w:i/>
          <w:iCs/>
        </w:rPr>
        <w:t>Ш №1»:</w:t>
      </w:r>
    </w:p>
    <w:p w:rsidR="00717269" w:rsidRPr="007F019B" w:rsidRDefault="00717269" w:rsidP="00717269">
      <w:pPr>
        <w:pStyle w:val="c10"/>
        <w:spacing w:before="0" w:beforeAutospacing="0" w:after="0" w:afterAutospacing="0"/>
      </w:pPr>
      <w:r w:rsidRPr="007F019B">
        <w:rPr>
          <w:rStyle w:val="c0"/>
        </w:rPr>
        <w:t xml:space="preserve">    Основное преимущество инклюзивного подхода в обучении - это создание гибкой образовательной среды, удовлетворяющей каждого ребенка, соответствующей индивидуальным интеллектуальным, физическим и психическим потребностям. Несомненным плюсом для общества является интеграция и социализация детей с ограниченными возможностями здоровья; искоренение дискриминации и воспитание милосердия, взаимоуважения и терпимости. </w:t>
      </w:r>
    </w:p>
    <w:p w:rsidR="00717269" w:rsidRPr="007F019B" w:rsidRDefault="00717269" w:rsidP="00717269">
      <w:pPr>
        <w:pStyle w:val="c5"/>
        <w:spacing w:before="0" w:beforeAutospacing="0" w:after="0" w:afterAutospacing="0"/>
        <w:rPr>
          <w:b/>
          <w:i/>
          <w:u w:val="single"/>
        </w:rPr>
      </w:pPr>
      <w:r w:rsidRPr="007F019B">
        <w:rPr>
          <w:rStyle w:val="c0"/>
          <w:b/>
          <w:i/>
          <w:u w:val="single"/>
        </w:rPr>
        <w:t>Преимущества инклюзивного образования:</w:t>
      </w:r>
    </w:p>
    <w:p w:rsidR="00717269" w:rsidRPr="007F019B" w:rsidRDefault="00717269" w:rsidP="00717269">
      <w:pPr>
        <w:pStyle w:val="c2"/>
        <w:spacing w:before="0" w:beforeAutospacing="0" w:after="0" w:afterAutospacing="0"/>
      </w:pPr>
      <w:r w:rsidRPr="007F019B">
        <w:rPr>
          <w:rStyle w:val="c0"/>
        </w:rPr>
        <w:t>- дети с особенностями развития демонстрируют более высокий уровень</w:t>
      </w:r>
      <w:r w:rsidRPr="007F019B">
        <w:t xml:space="preserve"> </w:t>
      </w:r>
      <w:r w:rsidRPr="007F019B">
        <w:rPr>
          <w:rStyle w:val="c0"/>
        </w:rPr>
        <w:t>социального взаимодействия со своими здоровыми сверстниками в</w:t>
      </w:r>
      <w:r w:rsidRPr="007F019B">
        <w:t xml:space="preserve"> </w:t>
      </w:r>
      <w:r w:rsidRPr="007F019B">
        <w:rPr>
          <w:rStyle w:val="c0"/>
        </w:rPr>
        <w:t>инклюзивной  среде  по  сравнению  с  детьми,  находящимися  в специальных</w:t>
      </w:r>
      <w:r w:rsidRPr="007F019B">
        <w:t xml:space="preserve"> </w:t>
      </w:r>
      <w:r w:rsidRPr="007F019B">
        <w:rPr>
          <w:rStyle w:val="c0"/>
        </w:rPr>
        <w:t>школах;</w:t>
      </w:r>
    </w:p>
    <w:p w:rsidR="00717269" w:rsidRPr="007F019B" w:rsidRDefault="00717269" w:rsidP="00717269">
      <w:pPr>
        <w:pStyle w:val="c5"/>
        <w:spacing w:before="0" w:beforeAutospacing="0" w:after="0" w:afterAutospacing="0"/>
      </w:pPr>
      <w:r w:rsidRPr="007F019B">
        <w:rPr>
          <w:rStyle w:val="c0"/>
        </w:rPr>
        <w:t>- в инклюзивной среде улучшается социальная компетенция и навыки коммуникации  детей  с  инвалидностью;  это  в  значительной  мере  связано  с тем, что у детей-инвалидов появляется больше возможностей для социального взаимодействия со своими здоровыми сверстниками;</w:t>
      </w:r>
    </w:p>
    <w:p w:rsidR="00717269" w:rsidRPr="007F019B" w:rsidRDefault="00717269" w:rsidP="00717269">
      <w:pPr>
        <w:pStyle w:val="c5"/>
        <w:spacing w:before="0" w:beforeAutospacing="0" w:after="0" w:afterAutospacing="0"/>
      </w:pPr>
      <w:r w:rsidRPr="007F019B">
        <w:rPr>
          <w:rStyle w:val="c0"/>
        </w:rPr>
        <w:t>- в инклюзивной среде дети с особенностями развития имеют более насыщенные учебные программы; образовательные программы детей-инвалидов  в инклюзивных  школах  имеют  более  высокий  стандарт,  чем в (специальных школах) и, соответственно, имеют более высокие результаты обучения;</w:t>
      </w:r>
    </w:p>
    <w:p w:rsidR="00717269" w:rsidRPr="007F019B" w:rsidRDefault="00717269" w:rsidP="00717269">
      <w:pPr>
        <w:pStyle w:val="c5"/>
        <w:spacing w:before="0" w:beforeAutospacing="0" w:after="0" w:afterAutospacing="0"/>
        <w:rPr>
          <w:rStyle w:val="c0"/>
        </w:rPr>
      </w:pPr>
      <w:r w:rsidRPr="007F019B">
        <w:rPr>
          <w:rStyle w:val="c0"/>
        </w:rPr>
        <w:t>- в инклюзивных классах взаимоотношения между детьми с особенностями и без особенностей становятся более прочными,</w:t>
      </w:r>
    </w:p>
    <w:p w:rsidR="00717269" w:rsidRPr="007F019B" w:rsidRDefault="00717269" w:rsidP="00717269">
      <w:pPr>
        <w:pStyle w:val="c2"/>
        <w:spacing w:before="0" w:beforeAutospacing="0" w:after="0" w:afterAutospacing="0"/>
      </w:pPr>
      <w:r w:rsidRPr="007F019B">
        <w:rPr>
          <w:rStyle w:val="c0"/>
        </w:rPr>
        <w:t>постепенно обычные дети начинают осознавать, что у</w:t>
      </w:r>
      <w:r w:rsidRPr="007F019B">
        <w:t xml:space="preserve"> </w:t>
      </w:r>
      <w:r w:rsidRPr="007F019B">
        <w:rPr>
          <w:rStyle w:val="c0"/>
        </w:rPr>
        <w:t>них с детьми-инвалидами много общего;</w:t>
      </w:r>
    </w:p>
    <w:p w:rsidR="00717269" w:rsidRPr="007F019B" w:rsidRDefault="000666F9" w:rsidP="00717269">
      <w:pPr>
        <w:pStyle w:val="c2"/>
        <w:spacing w:before="0" w:beforeAutospacing="0" w:after="0" w:afterAutospacing="0"/>
        <w:ind w:right="-144"/>
      </w:pPr>
      <w:r w:rsidRPr="007F019B">
        <w:rPr>
          <w:rStyle w:val="c0"/>
        </w:rPr>
        <w:t>- обычные ученики и талантливые</w:t>
      </w:r>
      <w:r w:rsidR="00717269" w:rsidRPr="007F019B">
        <w:rPr>
          <w:rStyle w:val="c0"/>
        </w:rPr>
        <w:t xml:space="preserve"> дети могут получить преимущества при инклюзивном подходе к  образованию за счёт улучшения</w:t>
      </w:r>
    </w:p>
    <w:p w:rsidR="00717269" w:rsidRPr="007F019B" w:rsidRDefault="00717269" w:rsidP="00717269">
      <w:pPr>
        <w:pStyle w:val="c2"/>
        <w:spacing w:before="0" w:beforeAutospacing="0" w:after="0" w:afterAutospacing="0"/>
      </w:pPr>
      <w:r w:rsidRPr="007F019B">
        <w:rPr>
          <w:rStyle w:val="c0"/>
        </w:rPr>
        <w:t>качества обучения и совершенствования педагогических технологий;</w:t>
      </w:r>
    </w:p>
    <w:p w:rsidR="00717269" w:rsidRPr="007F019B" w:rsidRDefault="00717269" w:rsidP="00717269">
      <w:pPr>
        <w:pStyle w:val="c2"/>
        <w:spacing w:before="0" w:beforeAutospacing="0" w:after="0" w:afterAutospacing="0"/>
      </w:pPr>
      <w:r w:rsidRPr="007F019B">
        <w:rPr>
          <w:rStyle w:val="c0"/>
        </w:rPr>
        <w:t>- у детей и родителей детей</w:t>
      </w:r>
      <w:r w:rsidRPr="007F019B">
        <w:rPr>
          <w:rStyle w:val="c0"/>
          <w:shd w:val="clear" w:color="auto" w:fill="FFFFFF"/>
        </w:rPr>
        <w:t> </w:t>
      </w:r>
      <w:r w:rsidRPr="007F019B">
        <w:rPr>
          <w:rStyle w:val="c0"/>
        </w:rPr>
        <w:t>без особых образовательных потребностей</w:t>
      </w:r>
      <w:r w:rsidRPr="007F019B">
        <w:rPr>
          <w:rStyle w:val="c0"/>
          <w:shd w:val="clear" w:color="auto" w:fill="FFFFFF"/>
        </w:rPr>
        <w:t> формируется большее понимание к семьям, где есть дети с особыми образовательными потребностями.</w:t>
      </w:r>
    </w:p>
    <w:p w:rsidR="00717269" w:rsidRPr="00811B15" w:rsidRDefault="00717269" w:rsidP="00717269">
      <w:pPr>
        <w:pStyle w:val="c8"/>
        <w:spacing w:before="0" w:beforeAutospacing="0" w:after="0" w:afterAutospacing="0"/>
        <w:rPr>
          <w:rStyle w:val="c0"/>
          <w:color w:val="FF0000"/>
        </w:rPr>
      </w:pPr>
    </w:p>
    <w:p w:rsidR="00717269" w:rsidRPr="00811B15" w:rsidRDefault="00717269" w:rsidP="00717269">
      <w:pPr>
        <w:pStyle w:val="c8"/>
        <w:spacing w:before="0" w:beforeAutospacing="0" w:after="0" w:afterAutospacing="0"/>
        <w:rPr>
          <w:rStyle w:val="c0"/>
          <w:color w:val="FF0000"/>
        </w:rPr>
      </w:pPr>
    </w:p>
    <w:p w:rsidR="00717269" w:rsidRPr="007F019B" w:rsidRDefault="003B7D2C" w:rsidP="00231D11">
      <w:pPr>
        <w:pStyle w:val="c8"/>
        <w:spacing w:before="0" w:beforeAutospacing="0" w:after="0" w:afterAutospacing="0"/>
        <w:jc w:val="center"/>
        <w:rPr>
          <w:b/>
        </w:rPr>
      </w:pPr>
      <w:r w:rsidRPr="007F019B">
        <w:rPr>
          <w:rStyle w:val="c0"/>
          <w:b/>
        </w:rPr>
        <w:t>Проблемы, возникшие в ходе</w:t>
      </w:r>
      <w:r w:rsidR="007F019B" w:rsidRPr="007F019B">
        <w:rPr>
          <w:rStyle w:val="c0"/>
          <w:b/>
        </w:rPr>
        <w:t xml:space="preserve"> инклюзивного образования в 2023 – 2024</w:t>
      </w:r>
      <w:r w:rsidRPr="007F019B">
        <w:rPr>
          <w:rStyle w:val="c0"/>
          <w:b/>
        </w:rPr>
        <w:t xml:space="preserve"> учебного года:</w:t>
      </w:r>
    </w:p>
    <w:p w:rsidR="00717269" w:rsidRPr="007F019B" w:rsidRDefault="00717269" w:rsidP="00717269">
      <w:pPr>
        <w:pStyle w:val="c9"/>
        <w:spacing w:before="0" w:beforeAutospacing="0" w:after="0" w:afterAutospacing="0"/>
        <w:rPr>
          <w:u w:val="single"/>
        </w:rPr>
      </w:pPr>
      <w:r w:rsidRPr="007F019B">
        <w:rPr>
          <w:rStyle w:val="c0"/>
          <w:u w:val="single"/>
        </w:rPr>
        <w:t>Объективные:</w:t>
      </w:r>
    </w:p>
    <w:p w:rsidR="00717269" w:rsidRPr="007F019B" w:rsidRDefault="00717269" w:rsidP="00717269">
      <w:pPr>
        <w:pStyle w:val="c9"/>
        <w:spacing w:before="0" w:beforeAutospacing="0" w:after="0" w:afterAutospacing="0"/>
      </w:pPr>
      <w:r w:rsidRPr="007F019B">
        <w:rPr>
          <w:rStyle w:val="c0"/>
          <w:shd w:val="clear" w:color="auto" w:fill="FFFFFF"/>
        </w:rPr>
        <w:t xml:space="preserve">1.Содержание образования. </w:t>
      </w:r>
      <w:r w:rsidRPr="007F019B">
        <w:rPr>
          <w:rStyle w:val="c4"/>
        </w:rPr>
        <w:t>Сложность соединения общеобразовательных программ со специальными.  Помимо общеобразовательных предметов, дети с нарушениями в развитии нуждаются и в специальных, обеспечивающих интеграцию детей в обществе путем формирования навыков, которые у здоровых детей не требуют внимания педагогов-специалистов.</w:t>
      </w:r>
    </w:p>
    <w:p w:rsidR="00717269" w:rsidRPr="007F019B" w:rsidRDefault="00717269" w:rsidP="00717269">
      <w:pPr>
        <w:pStyle w:val="c9"/>
        <w:spacing w:before="0" w:beforeAutospacing="0" w:after="0" w:afterAutospacing="0"/>
      </w:pPr>
      <w:r w:rsidRPr="007F019B">
        <w:rPr>
          <w:rStyle w:val="c0"/>
          <w:shd w:val="clear" w:color="auto" w:fill="FFFFFF"/>
        </w:rPr>
        <w:t xml:space="preserve">2. </w:t>
      </w:r>
      <w:r w:rsidRPr="007F019B">
        <w:rPr>
          <w:rStyle w:val="c0"/>
        </w:rPr>
        <w:t>Финансирование. Для создания условий для инклюзивного образования необходимы немалые денежные средства.</w:t>
      </w:r>
    </w:p>
    <w:p w:rsidR="00717269" w:rsidRPr="007F019B" w:rsidRDefault="00717269" w:rsidP="00717269">
      <w:pPr>
        <w:pStyle w:val="c9"/>
        <w:spacing w:before="0" w:beforeAutospacing="0" w:after="0" w:afterAutospacing="0"/>
      </w:pPr>
      <w:r w:rsidRPr="007F019B">
        <w:rPr>
          <w:rStyle w:val="c4"/>
        </w:rPr>
        <w:lastRenderedPageBreak/>
        <w:t xml:space="preserve">3. </w:t>
      </w:r>
      <w:r w:rsidRPr="007F019B">
        <w:rPr>
          <w:rStyle w:val="c0"/>
          <w:shd w:val="clear" w:color="auto" w:fill="FFFFFF"/>
        </w:rPr>
        <w:t>Доступности и приспособление общеобразовательных учреждений - большая наполняемость класса (количество детей); неприспособленность помещений к особым потребностям детей;  недостаточное количество специалистов и специальных услуг для детей с особыми потребностями, которые учатся в условиях общеобразовательного учреждения.</w:t>
      </w:r>
    </w:p>
    <w:p w:rsidR="00717269" w:rsidRPr="007F019B" w:rsidRDefault="00717269" w:rsidP="00717269">
      <w:pPr>
        <w:pStyle w:val="c2"/>
        <w:spacing w:before="0" w:beforeAutospacing="0" w:after="0" w:afterAutospacing="0"/>
        <w:rPr>
          <w:u w:val="single"/>
        </w:rPr>
      </w:pPr>
      <w:r w:rsidRPr="007F019B">
        <w:rPr>
          <w:rStyle w:val="c0"/>
          <w:u w:val="single"/>
          <w:shd w:val="clear" w:color="auto" w:fill="FFFFFF"/>
        </w:rPr>
        <w:t> </w:t>
      </w:r>
      <w:r w:rsidRPr="007F019B">
        <w:rPr>
          <w:rStyle w:val="c0"/>
          <w:u w:val="single"/>
        </w:rPr>
        <w:t>Субъективные:</w:t>
      </w:r>
    </w:p>
    <w:p w:rsidR="00717269" w:rsidRPr="007F019B" w:rsidRDefault="00717269" w:rsidP="00717269">
      <w:pPr>
        <w:pStyle w:val="c2"/>
        <w:spacing w:before="0" w:beforeAutospacing="0" w:after="0" w:afterAutospacing="0"/>
      </w:pPr>
      <w:r w:rsidRPr="007F019B">
        <w:rPr>
          <w:rStyle w:val="c0"/>
        </w:rPr>
        <w:t xml:space="preserve">- </w:t>
      </w:r>
      <w:r w:rsidRPr="007F019B">
        <w:rPr>
          <w:rStyle w:val="c0"/>
          <w:shd w:val="clear" w:color="auto" w:fill="FFFFFF"/>
        </w:rPr>
        <w:t>родители детей с особыми обра</w:t>
      </w:r>
      <w:r w:rsidR="000666F9" w:rsidRPr="007F019B">
        <w:rPr>
          <w:rStyle w:val="c0"/>
          <w:shd w:val="clear" w:color="auto" w:fill="FFFFFF"/>
        </w:rPr>
        <w:t>зовательными потребностями наблюдают</w:t>
      </w:r>
      <w:r w:rsidRPr="007F019B">
        <w:rPr>
          <w:rStyle w:val="c0"/>
          <w:shd w:val="clear" w:color="auto" w:fill="FFFFFF"/>
        </w:rPr>
        <w:t xml:space="preserve"> неприятие своих детей ровесниками и даже допускают случаи насмешек над своими детьми;</w:t>
      </w:r>
    </w:p>
    <w:p w:rsidR="00717269" w:rsidRPr="007F019B" w:rsidRDefault="00717269" w:rsidP="00717269">
      <w:pPr>
        <w:pStyle w:val="c2"/>
        <w:spacing w:before="0" w:beforeAutospacing="0" w:after="0" w:afterAutospacing="0"/>
      </w:pPr>
      <w:r w:rsidRPr="007F019B">
        <w:rPr>
          <w:rStyle w:val="c0"/>
          <w:shd w:val="clear" w:color="auto" w:fill="FFFFFF"/>
        </w:rPr>
        <w:t>-родители детей с особыми образовательн</w:t>
      </w:r>
      <w:r w:rsidR="000666F9" w:rsidRPr="007F019B">
        <w:rPr>
          <w:rStyle w:val="c0"/>
          <w:shd w:val="clear" w:color="auto" w:fill="FFFFFF"/>
        </w:rPr>
        <w:t>ыми потребностями замечают</w:t>
      </w:r>
      <w:r w:rsidRPr="007F019B">
        <w:rPr>
          <w:rStyle w:val="c0"/>
          <w:shd w:val="clear" w:color="auto" w:fill="FFFFFF"/>
        </w:rPr>
        <w:t xml:space="preserve"> отличия в развитии своих детей и их ровесников, соответственно, будут страдать от этого;</w:t>
      </w:r>
    </w:p>
    <w:p w:rsidR="00717269" w:rsidRPr="007F019B" w:rsidRDefault="00717269" w:rsidP="00717269">
      <w:pPr>
        <w:pStyle w:val="c2"/>
        <w:spacing w:before="0" w:beforeAutospacing="0" w:after="0" w:afterAutospacing="0"/>
      </w:pPr>
      <w:r w:rsidRPr="007F019B">
        <w:rPr>
          <w:rStyle w:val="c0"/>
          <w:shd w:val="clear" w:color="auto" w:fill="FFFFFF"/>
        </w:rPr>
        <w:t>-дети с особыми обра</w:t>
      </w:r>
      <w:r w:rsidR="000666F9" w:rsidRPr="007F019B">
        <w:rPr>
          <w:rStyle w:val="c0"/>
          <w:shd w:val="clear" w:color="auto" w:fill="FFFFFF"/>
        </w:rPr>
        <w:t>зовательными потребностями получают</w:t>
      </w:r>
      <w:r w:rsidRPr="007F019B">
        <w:rPr>
          <w:rStyle w:val="c0"/>
          <w:shd w:val="clear" w:color="auto" w:fill="FFFFFF"/>
        </w:rPr>
        <w:t xml:space="preserve"> недостаточно реабилитационных и других специальных услуг;</w:t>
      </w:r>
    </w:p>
    <w:p w:rsidR="00717269" w:rsidRPr="007F019B" w:rsidRDefault="00717269" w:rsidP="00717269">
      <w:pPr>
        <w:pStyle w:val="c2"/>
        <w:spacing w:before="0" w:beforeAutospacing="0" w:after="0" w:afterAutospacing="0"/>
        <w:rPr>
          <w:rStyle w:val="c0"/>
        </w:rPr>
      </w:pPr>
      <w:r w:rsidRPr="007F019B">
        <w:rPr>
          <w:rStyle w:val="c0"/>
        </w:rPr>
        <w:t xml:space="preserve">- консервативность общества и, в частности, косность взглядов родителей здоровых детей, которые часто выступают простив того, чтобы их </w:t>
      </w:r>
      <w:r w:rsidR="000666F9" w:rsidRPr="007F019B">
        <w:rPr>
          <w:rStyle w:val="c0"/>
        </w:rPr>
        <w:t>дети учились вместе с детьми с ООП</w:t>
      </w:r>
      <w:r w:rsidRPr="007F019B">
        <w:rPr>
          <w:rStyle w:val="c0"/>
        </w:rPr>
        <w:t>.</w:t>
      </w:r>
    </w:p>
    <w:p w:rsidR="003B7D2C" w:rsidRPr="007F019B" w:rsidRDefault="003B7D2C" w:rsidP="003B7D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F019B">
        <w:rPr>
          <w:rFonts w:ascii="Times New Roman" w:eastAsia="Calibri" w:hAnsi="Times New Roman" w:cs="Times New Roman"/>
          <w:sz w:val="24"/>
          <w:szCs w:val="24"/>
        </w:rPr>
        <w:t>- недостаточный пакет методик для диагностики учащихся;</w:t>
      </w:r>
    </w:p>
    <w:p w:rsidR="003B7D2C" w:rsidRPr="007F019B" w:rsidRDefault="003B7D2C" w:rsidP="003B7D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F019B">
        <w:rPr>
          <w:rFonts w:ascii="Times New Roman" w:eastAsia="Calibri" w:hAnsi="Times New Roman" w:cs="Times New Roman"/>
          <w:sz w:val="24"/>
          <w:szCs w:val="24"/>
        </w:rPr>
        <w:t>- плохая осведомленность родителей об инклюзивном образовании;</w:t>
      </w:r>
    </w:p>
    <w:p w:rsidR="003B7D2C" w:rsidRPr="007F019B" w:rsidRDefault="003B7D2C" w:rsidP="003B7D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F019B">
        <w:rPr>
          <w:rFonts w:ascii="Times New Roman" w:eastAsia="Calibri" w:hAnsi="Times New Roman" w:cs="Times New Roman"/>
          <w:sz w:val="24"/>
          <w:szCs w:val="24"/>
        </w:rPr>
        <w:t>- пассивное сопровождение учащихся с ООП классными руководителями и учителями предметниками (участия в конкурсах, мероприятиях).</w:t>
      </w:r>
    </w:p>
    <w:p w:rsidR="00717269" w:rsidRPr="00811B15" w:rsidRDefault="00717269" w:rsidP="00717269">
      <w:pPr>
        <w:pStyle w:val="c2"/>
        <w:spacing w:before="0" w:beforeAutospacing="0" w:after="0" w:afterAutospacing="0"/>
        <w:rPr>
          <w:rStyle w:val="c0"/>
          <w:color w:val="FF0000"/>
        </w:rPr>
      </w:pPr>
    </w:p>
    <w:p w:rsidR="00717269" w:rsidRPr="007F019B" w:rsidRDefault="007F019B" w:rsidP="00717269">
      <w:pPr>
        <w:pStyle w:val="c2"/>
        <w:spacing w:before="0" w:beforeAutospacing="0" w:after="0" w:afterAutospacing="0"/>
        <w:jc w:val="center"/>
        <w:rPr>
          <w:b/>
        </w:rPr>
      </w:pPr>
      <w:r w:rsidRPr="007F019B">
        <w:rPr>
          <w:b/>
        </w:rPr>
        <w:t>Пути решения проблем в 2024 – 2025</w:t>
      </w:r>
      <w:r w:rsidR="003B7D2C" w:rsidRPr="007F019B">
        <w:rPr>
          <w:b/>
        </w:rPr>
        <w:t xml:space="preserve"> учебном году:</w:t>
      </w:r>
    </w:p>
    <w:p w:rsidR="00717269" w:rsidRPr="007F019B" w:rsidRDefault="00717269" w:rsidP="0071726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7F01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7F019B">
        <w:rPr>
          <w:rFonts w:ascii="Times New Roman" w:hAnsi="Times New Roman" w:cs="Times New Roman"/>
          <w:sz w:val="24"/>
          <w:szCs w:val="24"/>
          <w:lang w:eastAsia="ru-RU"/>
        </w:rPr>
        <w:t>создание адаптивной образовательной среды, обеспечивающей удовлетворение как общих, так и особых образовате</w:t>
      </w:r>
      <w:r w:rsidR="00231D11" w:rsidRPr="007F019B">
        <w:rPr>
          <w:rFonts w:ascii="Times New Roman" w:hAnsi="Times New Roman" w:cs="Times New Roman"/>
          <w:sz w:val="24"/>
          <w:szCs w:val="24"/>
          <w:lang w:eastAsia="ru-RU"/>
        </w:rPr>
        <w:t>льных потребностей ребенка с ООП;</w:t>
      </w:r>
    </w:p>
    <w:p w:rsidR="00717269" w:rsidRPr="007F019B" w:rsidRDefault="00717269" w:rsidP="0071726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7F01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7F019B">
        <w:rPr>
          <w:rFonts w:ascii="Times New Roman" w:hAnsi="Times New Roman" w:cs="Times New Roman"/>
          <w:sz w:val="24"/>
          <w:szCs w:val="24"/>
          <w:lang w:eastAsia="ru-RU"/>
        </w:rPr>
        <w:t>обеспечение индивидуального педагогического подх</w:t>
      </w:r>
      <w:r w:rsidR="00231D11" w:rsidRPr="007F019B">
        <w:rPr>
          <w:rFonts w:ascii="Times New Roman" w:hAnsi="Times New Roman" w:cs="Times New Roman"/>
          <w:sz w:val="24"/>
          <w:szCs w:val="24"/>
          <w:lang w:eastAsia="ru-RU"/>
        </w:rPr>
        <w:t>ода к ребенку с ООП</w:t>
      </w:r>
      <w:r w:rsidRPr="007F019B">
        <w:rPr>
          <w:rFonts w:ascii="Times New Roman" w:hAnsi="Times New Roman" w:cs="Times New Roman"/>
          <w:sz w:val="24"/>
          <w:szCs w:val="24"/>
          <w:lang w:eastAsia="ru-RU"/>
        </w:rPr>
        <w:t xml:space="preserve"> с учетом специфики и выраженности нарушения развития, социального опыта, индивидуальных и семейных ресурсов;</w:t>
      </w:r>
    </w:p>
    <w:p w:rsidR="00717269" w:rsidRPr="007F019B" w:rsidRDefault="00717269" w:rsidP="0071726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7F01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7F019B">
        <w:rPr>
          <w:rFonts w:ascii="Times New Roman" w:hAnsi="Times New Roman" w:cs="Times New Roman"/>
          <w:sz w:val="24"/>
          <w:szCs w:val="24"/>
          <w:lang w:eastAsia="ru-RU"/>
        </w:rPr>
        <w:t>построение обучения особым образом – с выделением специальных задач, разделов содержания обучения, а также методов, приемов и средств достижения тех образовательных задач, которые в условиях нормы достигаются традиционными способами;</w:t>
      </w:r>
    </w:p>
    <w:p w:rsidR="00717269" w:rsidRPr="007F019B" w:rsidRDefault="00717269" w:rsidP="0071726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7F01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7F019B">
        <w:rPr>
          <w:rFonts w:ascii="Times New Roman" w:hAnsi="Times New Roman" w:cs="Times New Roman"/>
          <w:sz w:val="24"/>
          <w:szCs w:val="24"/>
          <w:lang w:eastAsia="ru-RU"/>
        </w:rPr>
        <w:t>интеграция процесса освоения знаний и учебных навыков и процесса развития социального опыта, жизненных компетенций;</w:t>
      </w:r>
    </w:p>
    <w:p w:rsidR="00717269" w:rsidRPr="007F019B" w:rsidRDefault="00717269" w:rsidP="0071726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7F01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7F019B">
        <w:rPr>
          <w:rFonts w:ascii="Times New Roman" w:hAnsi="Times New Roman" w:cs="Times New Roman"/>
          <w:sz w:val="24"/>
          <w:szCs w:val="24"/>
          <w:lang w:eastAsia="ru-RU"/>
        </w:rPr>
        <w:t>обеспечение психолого-педагогического сопровождения</w:t>
      </w:r>
      <w:r w:rsidR="00231D11" w:rsidRPr="007F019B">
        <w:rPr>
          <w:rFonts w:ascii="Times New Roman" w:hAnsi="Times New Roman" w:cs="Times New Roman"/>
          <w:sz w:val="24"/>
          <w:szCs w:val="24"/>
          <w:lang w:eastAsia="ru-RU"/>
        </w:rPr>
        <w:t xml:space="preserve"> процесса интеграции детей с ООП</w:t>
      </w:r>
      <w:r w:rsidRPr="007F019B">
        <w:rPr>
          <w:rFonts w:ascii="Times New Roman" w:hAnsi="Times New Roman" w:cs="Times New Roman"/>
          <w:sz w:val="24"/>
          <w:szCs w:val="24"/>
          <w:lang w:eastAsia="ru-RU"/>
        </w:rPr>
        <w:t xml:space="preserve"> в образовательную и социальную среду, содействия ребенку и его семье, помощи педагогам;</w:t>
      </w:r>
    </w:p>
    <w:p w:rsidR="00717269" w:rsidRPr="007F019B" w:rsidRDefault="00717269" w:rsidP="0071726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7F01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</w:t>
      </w:r>
      <w:r w:rsidRPr="007F019B">
        <w:rPr>
          <w:rFonts w:ascii="Times New Roman" w:hAnsi="Times New Roman" w:cs="Times New Roman"/>
          <w:sz w:val="24"/>
          <w:szCs w:val="24"/>
          <w:lang w:eastAsia="ru-RU"/>
        </w:rPr>
        <w:t>разработка специализированных программно-методических ком</w:t>
      </w:r>
      <w:r w:rsidR="00231D11" w:rsidRPr="007F019B">
        <w:rPr>
          <w:rFonts w:ascii="Times New Roman" w:hAnsi="Times New Roman" w:cs="Times New Roman"/>
          <w:sz w:val="24"/>
          <w:szCs w:val="24"/>
          <w:lang w:eastAsia="ru-RU"/>
        </w:rPr>
        <w:t>плексов для обучения детей с ООП</w:t>
      </w:r>
      <w:r w:rsidRPr="007F019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717269" w:rsidRPr="007F019B" w:rsidRDefault="00717269" w:rsidP="0071726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7F01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</w:t>
      </w:r>
      <w:r w:rsidRPr="007F019B">
        <w:rPr>
          <w:rFonts w:ascii="Times New Roman" w:hAnsi="Times New Roman" w:cs="Times New Roman"/>
          <w:sz w:val="24"/>
          <w:szCs w:val="24"/>
          <w:lang w:eastAsia="ru-RU"/>
        </w:rPr>
        <w:t>координация и взаимодействие специалистов разного профиля и родителей, вовлеченных в процессе образования;</w:t>
      </w:r>
    </w:p>
    <w:p w:rsidR="00717269" w:rsidRPr="007F019B" w:rsidRDefault="00717269" w:rsidP="0071726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7F01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</w:t>
      </w:r>
      <w:r w:rsidRPr="007F019B">
        <w:rPr>
          <w:rFonts w:ascii="Times New Roman" w:hAnsi="Times New Roman" w:cs="Times New Roman"/>
          <w:sz w:val="24"/>
          <w:szCs w:val="24"/>
          <w:lang w:eastAsia="ru-RU"/>
        </w:rPr>
        <w:t>повышение профессиональной компетентности педагогов в вопросах</w:t>
      </w:r>
      <w:r w:rsidR="00231D11" w:rsidRPr="007F019B">
        <w:rPr>
          <w:rFonts w:ascii="Times New Roman" w:hAnsi="Times New Roman" w:cs="Times New Roman"/>
          <w:sz w:val="24"/>
          <w:szCs w:val="24"/>
          <w:lang w:eastAsia="ru-RU"/>
        </w:rPr>
        <w:t xml:space="preserve"> обучения и развития детей с ООП</w:t>
      </w:r>
      <w:r w:rsidRPr="007F019B">
        <w:rPr>
          <w:rFonts w:ascii="Times New Roman" w:hAnsi="Times New Roman" w:cs="Times New Roman"/>
          <w:sz w:val="24"/>
          <w:szCs w:val="24"/>
          <w:lang w:eastAsia="ru-RU"/>
        </w:rPr>
        <w:t xml:space="preserve"> различной специфики и выраженности;</w:t>
      </w:r>
    </w:p>
    <w:p w:rsidR="0088037A" w:rsidRPr="007F019B" w:rsidRDefault="00717269" w:rsidP="007F019B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7F01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9.</w:t>
      </w:r>
      <w:r w:rsidRPr="007F019B">
        <w:rPr>
          <w:rFonts w:ascii="Times New Roman" w:hAnsi="Times New Roman" w:cs="Times New Roman"/>
          <w:sz w:val="24"/>
          <w:szCs w:val="24"/>
          <w:lang w:eastAsia="ru-RU"/>
        </w:rPr>
        <w:t>формирование толерантного восприятия и отношения участников образовательного процесса к различным н</w:t>
      </w:r>
      <w:r w:rsidR="00231D11" w:rsidRPr="007F019B">
        <w:rPr>
          <w:rFonts w:ascii="Times New Roman" w:hAnsi="Times New Roman" w:cs="Times New Roman"/>
          <w:sz w:val="24"/>
          <w:szCs w:val="24"/>
          <w:lang w:eastAsia="ru-RU"/>
        </w:rPr>
        <w:t>арушениям развития и детям с ООП</w:t>
      </w:r>
      <w:r w:rsidR="007F019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8037A" w:rsidRPr="007F019B" w:rsidRDefault="0088037A" w:rsidP="00913BF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3BF2" w:rsidRPr="007F019B" w:rsidRDefault="00913BF2" w:rsidP="00913BF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019B">
        <w:rPr>
          <w:rFonts w:ascii="Times New Roman" w:hAnsi="Times New Roman" w:cs="Times New Roman"/>
          <w:b/>
          <w:sz w:val="24"/>
          <w:szCs w:val="24"/>
        </w:rPr>
        <w:t>Директор                                                 Абрамова В.В.</w:t>
      </w:r>
    </w:p>
    <w:p w:rsidR="0088037A" w:rsidRPr="007F019B" w:rsidRDefault="0088037A" w:rsidP="007F019B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88037A" w:rsidRPr="007F019B" w:rsidRDefault="0088037A" w:rsidP="00913BF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3BF2" w:rsidRPr="007F019B" w:rsidRDefault="00913BF2" w:rsidP="00717269">
      <w:pPr>
        <w:pStyle w:val="a9"/>
        <w:rPr>
          <w:rFonts w:ascii="Times New Roman" w:hAnsi="Times New Roman" w:cs="Times New Roman"/>
          <w:i/>
          <w:sz w:val="20"/>
          <w:szCs w:val="20"/>
        </w:rPr>
      </w:pPr>
    </w:p>
    <w:p w:rsidR="003B7D2C" w:rsidRPr="007F019B" w:rsidRDefault="003B7D2C" w:rsidP="00717269">
      <w:pPr>
        <w:pStyle w:val="a9"/>
        <w:rPr>
          <w:rFonts w:ascii="Times New Roman" w:hAnsi="Times New Roman" w:cs="Times New Roman"/>
          <w:i/>
          <w:sz w:val="20"/>
          <w:szCs w:val="20"/>
        </w:rPr>
      </w:pPr>
      <w:r w:rsidRPr="007F019B">
        <w:rPr>
          <w:rFonts w:ascii="Times New Roman" w:hAnsi="Times New Roman" w:cs="Times New Roman"/>
          <w:i/>
          <w:sz w:val="20"/>
          <w:szCs w:val="20"/>
        </w:rPr>
        <w:t xml:space="preserve">Исполнители: </w:t>
      </w:r>
    </w:p>
    <w:p w:rsidR="001800E8" w:rsidRPr="007F019B" w:rsidRDefault="003B7D2C" w:rsidP="003B7D2C">
      <w:pPr>
        <w:spacing w:after="0" w:line="276" w:lineRule="auto"/>
        <w:rPr>
          <w:rFonts w:ascii="Times New Roman" w:eastAsia="Calibri" w:hAnsi="Times New Roman" w:cs="Times New Roman"/>
          <w:i/>
          <w:sz w:val="20"/>
          <w:szCs w:val="20"/>
        </w:rPr>
      </w:pPr>
      <w:r w:rsidRPr="007F019B">
        <w:rPr>
          <w:rFonts w:ascii="Times New Roman" w:eastAsia="Calibri" w:hAnsi="Times New Roman" w:cs="Times New Roman"/>
          <w:i/>
          <w:sz w:val="20"/>
          <w:szCs w:val="20"/>
        </w:rPr>
        <w:t xml:space="preserve">Логопед / Дефектолог: </w:t>
      </w:r>
      <w:proofErr w:type="spellStart"/>
      <w:r w:rsidRPr="007F019B">
        <w:rPr>
          <w:rFonts w:ascii="Times New Roman" w:eastAsia="Calibri" w:hAnsi="Times New Roman" w:cs="Times New Roman"/>
          <w:i/>
          <w:sz w:val="20"/>
          <w:szCs w:val="20"/>
        </w:rPr>
        <w:t>Абдулова</w:t>
      </w:r>
      <w:proofErr w:type="spellEnd"/>
      <w:r w:rsidRPr="007F019B">
        <w:rPr>
          <w:rFonts w:ascii="Times New Roman" w:eastAsia="Calibri" w:hAnsi="Times New Roman" w:cs="Times New Roman"/>
          <w:i/>
          <w:sz w:val="20"/>
          <w:szCs w:val="20"/>
        </w:rPr>
        <w:t xml:space="preserve"> Ю.Ю. 8(777)5159222</w:t>
      </w:r>
    </w:p>
    <w:p w:rsidR="00913BF2" w:rsidRPr="007F019B" w:rsidRDefault="00913BF2" w:rsidP="003B7D2C">
      <w:pPr>
        <w:spacing w:after="0" w:line="276" w:lineRule="auto"/>
        <w:rPr>
          <w:rFonts w:ascii="Times New Roman" w:eastAsia="Calibri" w:hAnsi="Times New Roman" w:cs="Times New Roman"/>
          <w:i/>
          <w:sz w:val="20"/>
          <w:szCs w:val="20"/>
        </w:rPr>
      </w:pPr>
      <w:r w:rsidRPr="007F019B">
        <w:rPr>
          <w:rFonts w:ascii="Times New Roman" w:eastAsia="Calibri" w:hAnsi="Times New Roman" w:cs="Times New Roman"/>
          <w:i/>
          <w:sz w:val="20"/>
          <w:szCs w:val="20"/>
        </w:rPr>
        <w:t>Педагог-психолог Колесова Л.Д. 8(777)2826610</w:t>
      </w:r>
    </w:p>
    <w:p w:rsidR="0087046B" w:rsidRPr="007F019B" w:rsidRDefault="0087046B" w:rsidP="003857D0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51FD" w:rsidRPr="00811B15" w:rsidRDefault="006C51FD" w:rsidP="003857D0">
      <w:pPr>
        <w:tabs>
          <w:tab w:val="left" w:pos="1276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C51FD" w:rsidRPr="00811B15" w:rsidRDefault="006C51FD" w:rsidP="006C51FD">
      <w:pPr>
        <w:spacing w:after="0" w:line="240" w:lineRule="auto"/>
        <w:ind w:firstLine="708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6C51FD" w:rsidRPr="00811B15" w:rsidRDefault="006C51FD" w:rsidP="006C51FD">
      <w:pPr>
        <w:spacing w:after="0" w:line="240" w:lineRule="auto"/>
        <w:ind w:firstLine="708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7046B" w:rsidRPr="00811B15" w:rsidRDefault="0087046B" w:rsidP="003857D0">
      <w:pPr>
        <w:tabs>
          <w:tab w:val="left" w:pos="1276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sectPr w:rsidR="0087046B" w:rsidRPr="00811B15" w:rsidSect="0008166A">
      <w:pgSz w:w="16838" w:h="11906" w:orient="landscape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7D8B"/>
      </v:shape>
    </w:pict>
  </w:numPicBullet>
  <w:abstractNum w:abstractNumId="0">
    <w:nsid w:val="0C055E12"/>
    <w:multiLevelType w:val="hybridMultilevel"/>
    <w:tmpl w:val="58E8460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D204EAB"/>
    <w:multiLevelType w:val="hybridMultilevel"/>
    <w:tmpl w:val="064AB3AC"/>
    <w:lvl w:ilvl="0" w:tplc="04190007">
      <w:start w:val="1"/>
      <w:numFmt w:val="bullet"/>
      <w:lvlText w:val=""/>
      <w:lvlPicBulletId w:val="0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>
    <w:nsid w:val="2E827359"/>
    <w:multiLevelType w:val="hybridMultilevel"/>
    <w:tmpl w:val="8258CB1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BD5509"/>
    <w:multiLevelType w:val="hybridMultilevel"/>
    <w:tmpl w:val="E40068A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FD945CA"/>
    <w:multiLevelType w:val="hybridMultilevel"/>
    <w:tmpl w:val="4AE21EC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90F30B7"/>
    <w:multiLevelType w:val="hybridMultilevel"/>
    <w:tmpl w:val="01545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E10"/>
    <w:rsid w:val="000465BB"/>
    <w:rsid w:val="000611AD"/>
    <w:rsid w:val="000666F9"/>
    <w:rsid w:val="000740D1"/>
    <w:rsid w:val="0008166A"/>
    <w:rsid w:val="000819F5"/>
    <w:rsid w:val="00095A54"/>
    <w:rsid w:val="000F03C2"/>
    <w:rsid w:val="000F2A9D"/>
    <w:rsid w:val="001141C5"/>
    <w:rsid w:val="0015541E"/>
    <w:rsid w:val="00166E8C"/>
    <w:rsid w:val="001800E8"/>
    <w:rsid w:val="00202BA4"/>
    <w:rsid w:val="00205AD9"/>
    <w:rsid w:val="002076EC"/>
    <w:rsid w:val="0021045E"/>
    <w:rsid w:val="002116A9"/>
    <w:rsid w:val="00220ACE"/>
    <w:rsid w:val="00231D11"/>
    <w:rsid w:val="002461B3"/>
    <w:rsid w:val="00283AFA"/>
    <w:rsid w:val="00293A11"/>
    <w:rsid w:val="002D089E"/>
    <w:rsid w:val="002D2D29"/>
    <w:rsid w:val="002D7418"/>
    <w:rsid w:val="00315A48"/>
    <w:rsid w:val="00335970"/>
    <w:rsid w:val="00367AAF"/>
    <w:rsid w:val="00380139"/>
    <w:rsid w:val="003857D0"/>
    <w:rsid w:val="003B60F4"/>
    <w:rsid w:val="003B7D2C"/>
    <w:rsid w:val="003C58F9"/>
    <w:rsid w:val="003D4287"/>
    <w:rsid w:val="003E3440"/>
    <w:rsid w:val="00400FF4"/>
    <w:rsid w:val="00421A0C"/>
    <w:rsid w:val="00465104"/>
    <w:rsid w:val="004762CD"/>
    <w:rsid w:val="004A6CFD"/>
    <w:rsid w:val="004B6B92"/>
    <w:rsid w:val="004F29B5"/>
    <w:rsid w:val="00521F4E"/>
    <w:rsid w:val="005603FA"/>
    <w:rsid w:val="005613BC"/>
    <w:rsid w:val="00567B7F"/>
    <w:rsid w:val="00573DC9"/>
    <w:rsid w:val="00581871"/>
    <w:rsid w:val="00583721"/>
    <w:rsid w:val="0059726B"/>
    <w:rsid w:val="005B3678"/>
    <w:rsid w:val="005B5719"/>
    <w:rsid w:val="005B784E"/>
    <w:rsid w:val="00612B70"/>
    <w:rsid w:val="00614144"/>
    <w:rsid w:val="006371AE"/>
    <w:rsid w:val="00644200"/>
    <w:rsid w:val="00654E29"/>
    <w:rsid w:val="00655BA6"/>
    <w:rsid w:val="00677E10"/>
    <w:rsid w:val="006B5CFF"/>
    <w:rsid w:val="006C326C"/>
    <w:rsid w:val="006C51FD"/>
    <w:rsid w:val="006F7D25"/>
    <w:rsid w:val="00717269"/>
    <w:rsid w:val="00736737"/>
    <w:rsid w:val="00766358"/>
    <w:rsid w:val="00790C47"/>
    <w:rsid w:val="007929B0"/>
    <w:rsid w:val="007C2551"/>
    <w:rsid w:val="007D0FB4"/>
    <w:rsid w:val="007E4DDF"/>
    <w:rsid w:val="007F019B"/>
    <w:rsid w:val="008009D9"/>
    <w:rsid w:val="00811B15"/>
    <w:rsid w:val="0083518F"/>
    <w:rsid w:val="0087046B"/>
    <w:rsid w:val="0088037A"/>
    <w:rsid w:val="008A2831"/>
    <w:rsid w:val="008C66D4"/>
    <w:rsid w:val="008E12A5"/>
    <w:rsid w:val="009124E4"/>
    <w:rsid w:val="00913BF2"/>
    <w:rsid w:val="00931618"/>
    <w:rsid w:val="00952DF1"/>
    <w:rsid w:val="00966DA2"/>
    <w:rsid w:val="00974267"/>
    <w:rsid w:val="00987879"/>
    <w:rsid w:val="009E64D0"/>
    <w:rsid w:val="009E7958"/>
    <w:rsid w:val="00A05FB9"/>
    <w:rsid w:val="00A42FFE"/>
    <w:rsid w:val="00A52D45"/>
    <w:rsid w:val="00A772C1"/>
    <w:rsid w:val="00AB6B46"/>
    <w:rsid w:val="00AC2974"/>
    <w:rsid w:val="00B30C7B"/>
    <w:rsid w:val="00B74272"/>
    <w:rsid w:val="00B93C3A"/>
    <w:rsid w:val="00B976B7"/>
    <w:rsid w:val="00BA0325"/>
    <w:rsid w:val="00BC626B"/>
    <w:rsid w:val="00BE1917"/>
    <w:rsid w:val="00BE31C2"/>
    <w:rsid w:val="00C00162"/>
    <w:rsid w:val="00C078A2"/>
    <w:rsid w:val="00C10966"/>
    <w:rsid w:val="00C17742"/>
    <w:rsid w:val="00C3409C"/>
    <w:rsid w:val="00C3667C"/>
    <w:rsid w:val="00C400A3"/>
    <w:rsid w:val="00C4211E"/>
    <w:rsid w:val="00C42305"/>
    <w:rsid w:val="00C60DE9"/>
    <w:rsid w:val="00C74914"/>
    <w:rsid w:val="00C77F70"/>
    <w:rsid w:val="00C92653"/>
    <w:rsid w:val="00CA27B1"/>
    <w:rsid w:val="00CD2B3F"/>
    <w:rsid w:val="00CE3BF9"/>
    <w:rsid w:val="00CF6146"/>
    <w:rsid w:val="00D0412A"/>
    <w:rsid w:val="00D1384E"/>
    <w:rsid w:val="00D24E82"/>
    <w:rsid w:val="00D4549E"/>
    <w:rsid w:val="00D463C9"/>
    <w:rsid w:val="00D47667"/>
    <w:rsid w:val="00D5155B"/>
    <w:rsid w:val="00D605F5"/>
    <w:rsid w:val="00D70C4C"/>
    <w:rsid w:val="00D764E5"/>
    <w:rsid w:val="00D87163"/>
    <w:rsid w:val="00D94AD6"/>
    <w:rsid w:val="00D97CA6"/>
    <w:rsid w:val="00DC4B58"/>
    <w:rsid w:val="00DE00BE"/>
    <w:rsid w:val="00DE128D"/>
    <w:rsid w:val="00E01F83"/>
    <w:rsid w:val="00E30F21"/>
    <w:rsid w:val="00E3236C"/>
    <w:rsid w:val="00E336A5"/>
    <w:rsid w:val="00E44F86"/>
    <w:rsid w:val="00E81D8C"/>
    <w:rsid w:val="00F0220E"/>
    <w:rsid w:val="00F13699"/>
    <w:rsid w:val="00F61F6C"/>
    <w:rsid w:val="00F8003A"/>
    <w:rsid w:val="00F9346E"/>
    <w:rsid w:val="00FC6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F4BB7A-4773-4AA8-83EB-C5B9D7710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3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138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325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17269"/>
  </w:style>
  <w:style w:type="paragraph" w:customStyle="1" w:styleId="c2">
    <w:name w:val="c2"/>
    <w:basedOn w:val="a"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17269"/>
  </w:style>
  <w:style w:type="paragraph" w:customStyle="1" w:styleId="c10">
    <w:name w:val="c10"/>
    <w:basedOn w:val="a"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17269"/>
  </w:style>
  <w:style w:type="paragraph" w:customStyle="1" w:styleId="c9">
    <w:name w:val="c9"/>
    <w:basedOn w:val="a"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17269"/>
  </w:style>
  <w:style w:type="paragraph" w:styleId="a7">
    <w:name w:val="Normal (Web)"/>
    <w:basedOn w:val="a"/>
    <w:uiPriority w:val="99"/>
    <w:unhideWhenUsed/>
    <w:rsid w:val="0071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17269"/>
    <w:rPr>
      <w:b/>
      <w:bCs/>
    </w:rPr>
  </w:style>
  <w:style w:type="paragraph" w:styleId="a9">
    <w:name w:val="No Spacing"/>
    <w:uiPriority w:val="1"/>
    <w:qFormat/>
    <w:rsid w:val="00717269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08166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220ACE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6C51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p/C0PALGaIwQ2/?igshid=OTU1ODAwZWUxYg" TargetMode="External"/><Relationship Id="rId21" Type="http://schemas.openxmlformats.org/officeDocument/2006/relationships/hyperlink" Target="https://www.instagram.com/p/CpUttvQscpP/?igshid=MTc4MmM1YmI2Ng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s://www.instagram.com/reel/C0bJIcaoel7/?igshid=OTU1ODAwZWUxYg" TargetMode="External"/><Relationship Id="rId63" Type="http://schemas.openxmlformats.org/officeDocument/2006/relationships/image" Target="media/image34.jpeg"/><Relationship Id="rId68" Type="http://schemas.openxmlformats.org/officeDocument/2006/relationships/image" Target="media/image37.jpeg"/><Relationship Id="rId84" Type="http://schemas.openxmlformats.org/officeDocument/2006/relationships/image" Target="media/image50.jpeg"/><Relationship Id="rId89" Type="http://schemas.openxmlformats.org/officeDocument/2006/relationships/image" Target="media/image53.jpeg"/><Relationship Id="rId7" Type="http://schemas.openxmlformats.org/officeDocument/2006/relationships/hyperlink" Target="https://www.instagram.com/p/CnGtDSUIcev/?igshid=MTc4MmM1YmI2Ng" TargetMode="External"/><Relationship Id="rId71" Type="http://schemas.openxmlformats.org/officeDocument/2006/relationships/image" Target="media/image40.jpeg"/><Relationship Id="rId92" Type="http://schemas.openxmlformats.org/officeDocument/2006/relationships/hyperlink" Target="https://www.instagram.com/p/C4coNwFtryq/?igsh=MXRmczRpMTg2MjNiZ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p/Cm-1ML8NS2_/?igshid=MTc4MmM1YmI2Ng" TargetMode="External"/><Relationship Id="rId29" Type="http://schemas.openxmlformats.org/officeDocument/2006/relationships/image" Target="media/image6.jpeg"/><Relationship Id="rId11" Type="http://schemas.openxmlformats.org/officeDocument/2006/relationships/hyperlink" Target="https://www.instagram.com/reel/CjnGIJOo1jj/?igshid=MTc4MmM1YmI2Ng" TargetMode="External"/><Relationship Id="rId24" Type="http://schemas.openxmlformats.org/officeDocument/2006/relationships/hyperlink" Target="https://www.instagram.com/p/C0LdEZlotbQ/?igshid=OTU1ODAwZWUxYg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19.jpeg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66" Type="http://schemas.openxmlformats.org/officeDocument/2006/relationships/image" Target="media/image36.jpeg"/><Relationship Id="rId74" Type="http://schemas.openxmlformats.org/officeDocument/2006/relationships/image" Target="media/image42.jpeg"/><Relationship Id="rId79" Type="http://schemas.openxmlformats.org/officeDocument/2006/relationships/hyperlink" Target="https://www.instagram.com/reel/C4YHPSeNAzV/?igsh=MWlnZTEzbW5kdzAzdA" TargetMode="External"/><Relationship Id="rId87" Type="http://schemas.openxmlformats.org/officeDocument/2006/relationships/hyperlink" Target="https://www.instagram.com/p/C4NgmpkNZ9r/?igsh=bmxhY3dkeXBsdGRt" TargetMode="External"/><Relationship Id="rId102" Type="http://schemas.openxmlformats.org/officeDocument/2006/relationships/image" Target="media/image62.jpeg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image" Target="media/image48.jpeg"/><Relationship Id="rId90" Type="http://schemas.openxmlformats.org/officeDocument/2006/relationships/image" Target="media/image54.jpeg"/><Relationship Id="rId95" Type="http://schemas.openxmlformats.org/officeDocument/2006/relationships/image" Target="media/image56.jpeg"/><Relationship Id="rId19" Type="http://schemas.openxmlformats.org/officeDocument/2006/relationships/hyperlink" Target="https://www.instagram.com/p/Cp4ktPPID-n/?igshid=MTc4MmM1YmI2Ng" TargetMode="External"/><Relationship Id="rId14" Type="http://schemas.openxmlformats.org/officeDocument/2006/relationships/hyperlink" Target="https://www.instagram.com/p/ClsaziCoa9M/?igshid=MTc4MmM1YmI2Ng" TargetMode="External"/><Relationship Id="rId22" Type="http://schemas.openxmlformats.org/officeDocument/2006/relationships/hyperlink" Target="https://www.calend.ru/day/12-3/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www.instagram.com/p/C0TYKUxIZux/?igshid=OTU1ODAwZWUxYg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7.jpeg"/><Relationship Id="rId48" Type="http://schemas.openxmlformats.org/officeDocument/2006/relationships/image" Target="media/image21.jpeg"/><Relationship Id="rId56" Type="http://schemas.openxmlformats.org/officeDocument/2006/relationships/image" Target="media/image28.jpeg"/><Relationship Id="rId64" Type="http://schemas.openxmlformats.org/officeDocument/2006/relationships/image" Target="media/image35.jpeg"/><Relationship Id="rId69" Type="http://schemas.openxmlformats.org/officeDocument/2006/relationships/image" Target="media/image38.jpeg"/><Relationship Id="rId77" Type="http://schemas.openxmlformats.org/officeDocument/2006/relationships/image" Target="media/image45.jpeg"/><Relationship Id="rId100" Type="http://schemas.openxmlformats.org/officeDocument/2006/relationships/image" Target="media/image60.jpeg"/><Relationship Id="rId8" Type="http://schemas.openxmlformats.org/officeDocument/2006/relationships/hyperlink" Target="https://www.instagram.com/p/CpzlOeXoyDc/?igshid=MTc4MmM1YmI2N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www.instagram.com/reel/C4H_QhANV7k/?igsh=enJ1eDB0b2c1bzIz" TargetMode="External"/><Relationship Id="rId80" Type="http://schemas.openxmlformats.org/officeDocument/2006/relationships/hyperlink" Target="https://www.instagram.com/p/C4KuZSSNOF3/?igsh=MWJkZXR4bmZmYXYwbQ" TargetMode="External"/><Relationship Id="rId85" Type="http://schemas.openxmlformats.org/officeDocument/2006/relationships/hyperlink" Target="https://www.instagram.com/p/C4KvUPnNX2a/?igsh=NG12ajRhemxjOTM" TargetMode="External"/><Relationship Id="rId93" Type="http://schemas.openxmlformats.org/officeDocument/2006/relationships/image" Target="media/image55.jpeg"/><Relationship Id="rId98" Type="http://schemas.openxmlformats.org/officeDocument/2006/relationships/hyperlink" Target="https://www.instagram.com/p/C4u1K3tM8TQ/?igsh=ejNwNGJhMWlmcW40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instagram.com/p/CjFvJmEjYvR/?igshid=MTc4MmM1YmI2Ng" TargetMode="External"/><Relationship Id="rId17" Type="http://schemas.openxmlformats.org/officeDocument/2006/relationships/hyperlink" Target="https://www.instagram.com/p/CrVhb0tI4gt/?igshid=MTc4MmM1YmI2Ng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9.jpeg"/><Relationship Id="rId38" Type="http://schemas.openxmlformats.org/officeDocument/2006/relationships/image" Target="media/image13.jpeg"/><Relationship Id="rId46" Type="http://schemas.openxmlformats.org/officeDocument/2006/relationships/image" Target="media/image20.jpeg"/><Relationship Id="rId59" Type="http://schemas.openxmlformats.org/officeDocument/2006/relationships/hyperlink" Target="https://www.instagram.com/p/C4F_Sb7tmgh/?igsh=MTdtaTQwb2kzbGppaw" TargetMode="External"/><Relationship Id="rId67" Type="http://schemas.openxmlformats.org/officeDocument/2006/relationships/hyperlink" Target="https://www.instagram.com/p/C4H8NZKt_Fu/?igsh=MTA3eXV5NTYwMG40Yw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www.instagram.com/p/CpUttvQscpP/?igshid=YmMyMTA2M2Y" TargetMode="External"/><Relationship Id="rId41" Type="http://schemas.openxmlformats.org/officeDocument/2006/relationships/hyperlink" Target="https://www.instagram.com/reel/C0bdTGHIK0b/?igshid=OTU1ODAwZWUxYg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3.jpeg"/><Relationship Id="rId70" Type="http://schemas.openxmlformats.org/officeDocument/2006/relationships/image" Target="media/image39.jpeg"/><Relationship Id="rId75" Type="http://schemas.openxmlformats.org/officeDocument/2006/relationships/image" Target="media/image43.jpeg"/><Relationship Id="rId83" Type="http://schemas.openxmlformats.org/officeDocument/2006/relationships/image" Target="media/image49.jpeg"/><Relationship Id="rId88" Type="http://schemas.openxmlformats.org/officeDocument/2006/relationships/image" Target="media/image52.jpeg"/><Relationship Id="rId91" Type="http://schemas.openxmlformats.org/officeDocument/2006/relationships/hyperlink" Target="https://www.instagram.com/reel/C4OIG_ptX15/?igsh=Z2ZjeXI1N25heGg4" TargetMode="External"/><Relationship Id="rId96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p/CpuWWo1IOM1/?igshid=MTc4MmM1YmI2Ng" TargetMode="External"/><Relationship Id="rId15" Type="http://schemas.openxmlformats.org/officeDocument/2006/relationships/hyperlink" Target="https://www.instagram.com/p/ClsmHHYInjk/?igshid=MTc4MmM1YmI2Ng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5.jpeg"/><Relationship Id="rId36" Type="http://schemas.openxmlformats.org/officeDocument/2006/relationships/image" Target="media/image11.jpeg"/><Relationship Id="rId49" Type="http://schemas.openxmlformats.org/officeDocument/2006/relationships/image" Target="media/image22.jpeg"/><Relationship Id="rId57" Type="http://schemas.openxmlformats.org/officeDocument/2006/relationships/image" Target="media/image29.jpeg"/><Relationship Id="rId10" Type="http://schemas.openxmlformats.org/officeDocument/2006/relationships/hyperlink" Target="https://www.instagram.com/p/Ck0WAlXoTln/?igshid=MTc4MmM1YmI2Ng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18.jpeg"/><Relationship Id="rId52" Type="http://schemas.openxmlformats.org/officeDocument/2006/relationships/hyperlink" Target="https://www.instagram.com/reel/C4F-wCTIr_a/?igsh=eThvbmp4d3pkNTRy" TargetMode="External"/><Relationship Id="rId60" Type="http://schemas.openxmlformats.org/officeDocument/2006/relationships/image" Target="media/image31.jpeg"/><Relationship Id="rId65" Type="http://schemas.openxmlformats.org/officeDocument/2006/relationships/hyperlink" Target="https://www.instagram.com/p/C4F_q1WN1wM/?igsh=aXNwNjgzdDE2ZHpn" TargetMode="External"/><Relationship Id="rId73" Type="http://schemas.openxmlformats.org/officeDocument/2006/relationships/image" Target="media/image41.jpeg"/><Relationship Id="rId78" Type="http://schemas.openxmlformats.org/officeDocument/2006/relationships/image" Target="media/image46.jpeg"/><Relationship Id="rId81" Type="http://schemas.openxmlformats.org/officeDocument/2006/relationships/image" Target="media/image47.jpeg"/><Relationship Id="rId86" Type="http://schemas.openxmlformats.org/officeDocument/2006/relationships/image" Target="media/image51.jpeg"/><Relationship Id="rId94" Type="http://schemas.openxmlformats.org/officeDocument/2006/relationships/hyperlink" Target="https://www.instagram.com/p/C4u0xgqsp_n/?igsh=MTl1aDY3M3p5aHVtbw" TargetMode="External"/><Relationship Id="rId99" Type="http://schemas.openxmlformats.org/officeDocument/2006/relationships/image" Target="media/image59.jpeg"/><Relationship Id="rId101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hyperlink" Target="https://www.instagram.com/p/ClDmwCEoIlW/?igshid=MTc4MmM1YmI2Ng" TargetMode="External"/><Relationship Id="rId13" Type="http://schemas.openxmlformats.org/officeDocument/2006/relationships/hyperlink" Target="https://www.instagram.com/p/ClrCSRnopGU/?igshid=MTc4MmM1YmI2Ng" TargetMode="External"/><Relationship Id="rId18" Type="http://schemas.openxmlformats.org/officeDocument/2006/relationships/hyperlink" Target="https://www.instagram.com/p/ClrB0oJoWBJ/?igshid=MTc4MmM1YmI2Ng" TargetMode="External"/><Relationship Id="rId39" Type="http://schemas.openxmlformats.org/officeDocument/2006/relationships/image" Target="media/image14.jpeg"/><Relationship Id="rId34" Type="http://schemas.openxmlformats.org/officeDocument/2006/relationships/hyperlink" Target="https://www.instagram.com/reel/C0TYQQqI-3f/?igshid=OTU1ODAwZWUxYg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7.jpeg"/><Relationship Id="rId76" Type="http://schemas.openxmlformats.org/officeDocument/2006/relationships/image" Target="media/image44.jpeg"/><Relationship Id="rId97" Type="http://schemas.openxmlformats.org/officeDocument/2006/relationships/image" Target="media/image58.jpeg"/><Relationship Id="rId10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E1E3C-E3A2-47C3-8086-E1B225025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6527</Words>
  <Characters>37210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2023-05-26T09:56:00Z</cp:lastPrinted>
  <dcterms:created xsi:type="dcterms:W3CDTF">2024-05-23T06:46:00Z</dcterms:created>
  <dcterms:modified xsi:type="dcterms:W3CDTF">2024-05-23T06:46:00Z</dcterms:modified>
</cp:coreProperties>
</file>