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A3E87D" w14:textId="5ED7976D" w:rsidR="00B976B7" w:rsidRPr="005609BF" w:rsidRDefault="002116A9" w:rsidP="00D73A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9BF">
        <w:rPr>
          <w:rFonts w:ascii="Times New Roman" w:hAnsi="Times New Roman" w:cs="Times New Roman"/>
          <w:b/>
          <w:sz w:val="28"/>
          <w:szCs w:val="28"/>
        </w:rPr>
        <w:t xml:space="preserve">Отчет по </w:t>
      </w:r>
      <w:r w:rsidR="008A2831" w:rsidRPr="005609BF">
        <w:rPr>
          <w:rFonts w:ascii="Times New Roman" w:hAnsi="Times New Roman" w:cs="Times New Roman"/>
          <w:b/>
          <w:sz w:val="28"/>
          <w:szCs w:val="28"/>
        </w:rPr>
        <w:t>п</w:t>
      </w:r>
      <w:r w:rsidR="00D5155B" w:rsidRPr="005609BF">
        <w:rPr>
          <w:rFonts w:ascii="Times New Roman" w:hAnsi="Times New Roman" w:cs="Times New Roman"/>
          <w:b/>
          <w:sz w:val="28"/>
          <w:szCs w:val="28"/>
        </w:rPr>
        <w:t>лан</w:t>
      </w:r>
      <w:r w:rsidRPr="005609BF">
        <w:rPr>
          <w:rFonts w:ascii="Times New Roman" w:hAnsi="Times New Roman" w:cs="Times New Roman"/>
          <w:b/>
          <w:sz w:val="28"/>
          <w:szCs w:val="28"/>
        </w:rPr>
        <w:t>у</w:t>
      </w:r>
      <w:r w:rsidR="00D5155B" w:rsidRPr="005609BF">
        <w:rPr>
          <w:rFonts w:ascii="Times New Roman" w:hAnsi="Times New Roman" w:cs="Times New Roman"/>
          <w:b/>
          <w:sz w:val="28"/>
          <w:szCs w:val="28"/>
        </w:rPr>
        <w:t xml:space="preserve"> мероприятий по развитию инклюзивного образования </w:t>
      </w:r>
    </w:p>
    <w:p w14:paraId="313DD5B3" w14:textId="4F8A2166" w:rsidR="00B976B7" w:rsidRPr="00F43B75" w:rsidRDefault="002116A9" w:rsidP="00F43B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9BF">
        <w:rPr>
          <w:rFonts w:ascii="Times New Roman" w:hAnsi="Times New Roman" w:cs="Times New Roman"/>
          <w:b/>
          <w:sz w:val="28"/>
          <w:szCs w:val="28"/>
        </w:rPr>
        <w:t>з</w:t>
      </w:r>
      <w:r w:rsidR="00D5155B" w:rsidRPr="005609BF">
        <w:rPr>
          <w:rFonts w:ascii="Times New Roman" w:hAnsi="Times New Roman" w:cs="Times New Roman"/>
          <w:b/>
          <w:sz w:val="28"/>
          <w:szCs w:val="28"/>
        </w:rPr>
        <w:t>а</w:t>
      </w:r>
      <w:r w:rsidR="00811B15" w:rsidRPr="005609BF">
        <w:rPr>
          <w:rFonts w:ascii="Times New Roman" w:hAnsi="Times New Roman" w:cs="Times New Roman"/>
          <w:b/>
          <w:sz w:val="28"/>
          <w:szCs w:val="28"/>
        </w:rPr>
        <w:t xml:space="preserve"> период 2023 – 2024</w:t>
      </w:r>
      <w:r w:rsidRPr="005609BF">
        <w:rPr>
          <w:rFonts w:ascii="Times New Roman" w:hAnsi="Times New Roman" w:cs="Times New Roman"/>
          <w:b/>
          <w:sz w:val="28"/>
          <w:szCs w:val="28"/>
        </w:rPr>
        <w:t xml:space="preserve"> учебного года</w:t>
      </w:r>
      <w:r w:rsidR="00D73A7A" w:rsidRPr="005609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09BF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644200" w:rsidRPr="005609BF">
        <w:rPr>
          <w:rFonts w:ascii="Times New Roman" w:hAnsi="Times New Roman" w:cs="Times New Roman"/>
          <w:b/>
          <w:sz w:val="28"/>
          <w:szCs w:val="28"/>
        </w:rPr>
        <w:t>КГУ «О</w:t>
      </w:r>
      <w:r w:rsidR="00D5155B" w:rsidRPr="005609BF">
        <w:rPr>
          <w:rFonts w:ascii="Times New Roman" w:hAnsi="Times New Roman" w:cs="Times New Roman"/>
          <w:b/>
          <w:sz w:val="28"/>
          <w:szCs w:val="28"/>
        </w:rPr>
        <w:t>Ш №1 города Темиртау»</w:t>
      </w:r>
    </w:p>
    <w:p w14:paraId="2C3C0A7F" w14:textId="77777777" w:rsidR="008A2831" w:rsidRPr="005609BF" w:rsidRDefault="008A283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609BF">
        <w:rPr>
          <w:rFonts w:ascii="Times New Roman" w:hAnsi="Times New Roman" w:cs="Times New Roman"/>
          <w:b/>
          <w:sz w:val="28"/>
          <w:szCs w:val="28"/>
        </w:rPr>
        <w:t>Миссия школы</w:t>
      </w:r>
      <w:r w:rsidRPr="005609BF">
        <w:rPr>
          <w:rFonts w:ascii="Times New Roman" w:hAnsi="Times New Roman" w:cs="Times New Roman"/>
          <w:sz w:val="28"/>
          <w:szCs w:val="28"/>
        </w:rPr>
        <w:t>: «Открытие простора для развития потенциальных возможностей и самореализации детей и взрослых».</w:t>
      </w:r>
    </w:p>
    <w:p w14:paraId="166B80A5" w14:textId="77777777" w:rsidR="00F9346E" w:rsidRPr="005609BF" w:rsidRDefault="00C42305">
      <w:pPr>
        <w:rPr>
          <w:rFonts w:ascii="Times New Roman" w:hAnsi="Times New Roman" w:cs="Times New Roman"/>
          <w:b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На начало 202</w:t>
      </w:r>
      <w:r w:rsidR="00811B15" w:rsidRPr="005609BF">
        <w:rPr>
          <w:rFonts w:ascii="Times New Roman" w:hAnsi="Times New Roman" w:cs="Times New Roman"/>
          <w:sz w:val="28"/>
          <w:szCs w:val="28"/>
        </w:rPr>
        <w:t>3 – 2024</w:t>
      </w:r>
      <w:r w:rsidR="002116A9" w:rsidRPr="005609BF">
        <w:rPr>
          <w:rFonts w:ascii="Times New Roman" w:hAnsi="Times New Roman" w:cs="Times New Roman"/>
          <w:sz w:val="28"/>
          <w:szCs w:val="28"/>
        </w:rPr>
        <w:t xml:space="preserve"> учебного года перед Администрацией и педагогическим коллективом школы была поставлена</w:t>
      </w:r>
      <w:r w:rsidR="002116A9" w:rsidRPr="005609B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532F540" w14:textId="77777777" w:rsidR="00D5155B" w:rsidRPr="005609BF" w:rsidRDefault="002116A9">
      <w:pPr>
        <w:rPr>
          <w:rFonts w:ascii="Times New Roman" w:hAnsi="Times New Roman" w:cs="Times New Roman"/>
          <w:b/>
          <w:sz w:val="28"/>
          <w:szCs w:val="28"/>
        </w:rPr>
      </w:pPr>
      <w:r w:rsidRPr="005609BF">
        <w:rPr>
          <w:rFonts w:ascii="Times New Roman" w:hAnsi="Times New Roman" w:cs="Times New Roman"/>
          <w:b/>
          <w:sz w:val="28"/>
          <w:szCs w:val="28"/>
          <w:u w:val="single"/>
        </w:rPr>
        <w:t>Ц</w:t>
      </w:r>
      <w:r w:rsidR="00D5155B" w:rsidRPr="005609BF">
        <w:rPr>
          <w:rFonts w:ascii="Times New Roman" w:hAnsi="Times New Roman" w:cs="Times New Roman"/>
          <w:b/>
          <w:sz w:val="28"/>
          <w:szCs w:val="28"/>
          <w:u w:val="single"/>
        </w:rPr>
        <w:t>ель</w:t>
      </w:r>
      <w:r w:rsidR="00F9346E" w:rsidRPr="005609BF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F9346E" w:rsidRPr="005609BF">
        <w:rPr>
          <w:rFonts w:ascii="Times New Roman" w:hAnsi="Times New Roman" w:cs="Times New Roman"/>
          <w:sz w:val="28"/>
          <w:szCs w:val="28"/>
        </w:rPr>
        <w:t>осуществление</w:t>
      </w:r>
      <w:r w:rsidR="00D5155B" w:rsidRPr="005609BF">
        <w:rPr>
          <w:rFonts w:ascii="Times New Roman" w:hAnsi="Times New Roman" w:cs="Times New Roman"/>
          <w:sz w:val="28"/>
          <w:szCs w:val="28"/>
        </w:rPr>
        <w:t xml:space="preserve"> деятельности по развитию инновационной образовательной практики инклюзивного обучения детей с ООП и детей, развивающихся в условиях системы общего образования</w:t>
      </w:r>
      <w:r w:rsidRPr="005609BF">
        <w:rPr>
          <w:rFonts w:ascii="Times New Roman" w:hAnsi="Times New Roman" w:cs="Times New Roman"/>
          <w:sz w:val="28"/>
          <w:szCs w:val="28"/>
        </w:rPr>
        <w:t>.</w:t>
      </w:r>
    </w:p>
    <w:p w14:paraId="7EF75606" w14:textId="77777777" w:rsidR="00D5155B" w:rsidRPr="005609BF" w:rsidRDefault="00D5155B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b/>
          <w:sz w:val="28"/>
          <w:szCs w:val="28"/>
          <w:u w:val="single"/>
        </w:rPr>
        <w:t>Основные направления</w:t>
      </w:r>
      <w:r w:rsidRPr="005609BF">
        <w:rPr>
          <w:rFonts w:ascii="Times New Roman" w:hAnsi="Times New Roman" w:cs="Times New Roman"/>
          <w:sz w:val="28"/>
          <w:szCs w:val="28"/>
        </w:rPr>
        <w:t>:</w:t>
      </w:r>
    </w:p>
    <w:p w14:paraId="71AC2E75" w14:textId="77777777" w:rsidR="00D5155B" w:rsidRPr="005609BF" w:rsidRDefault="00D5155B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1). Информационно-аналитическое и методическое обеспечение деятельности пе</w:t>
      </w:r>
      <w:r w:rsidR="00644200" w:rsidRPr="005609BF">
        <w:rPr>
          <w:rFonts w:ascii="Times New Roman" w:hAnsi="Times New Roman" w:cs="Times New Roman"/>
          <w:sz w:val="28"/>
          <w:szCs w:val="28"/>
        </w:rPr>
        <w:t>дагогического коллектива КГУ «О</w:t>
      </w:r>
      <w:r w:rsidRPr="005609BF">
        <w:rPr>
          <w:rFonts w:ascii="Times New Roman" w:hAnsi="Times New Roman" w:cs="Times New Roman"/>
          <w:sz w:val="28"/>
          <w:szCs w:val="28"/>
        </w:rPr>
        <w:t>Ш №1», реализующей инклюзивную практику;</w:t>
      </w:r>
    </w:p>
    <w:p w14:paraId="757F33EA" w14:textId="77777777" w:rsidR="00D5155B" w:rsidRPr="005609BF" w:rsidRDefault="00D5155B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2). Проектирование и организация сетевого взаимодействия образовательных организаций города по обеспечению качественного доступного образования детей с ООП;</w:t>
      </w:r>
    </w:p>
    <w:p w14:paraId="2BF78A20" w14:textId="77777777" w:rsidR="00D5155B" w:rsidRPr="005609BF" w:rsidRDefault="00D5155B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3). Реализация программ обучающих семинаров для руководителей, педагогов, специалистов, реализующих инклюзивную практику;</w:t>
      </w:r>
    </w:p>
    <w:p w14:paraId="527AB9AD" w14:textId="77777777" w:rsidR="00D1384E" w:rsidRPr="005609BF" w:rsidRDefault="00D5155B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4). Проведение мониторинга состояния инновационной</w:t>
      </w:r>
      <w:r w:rsidR="00644200" w:rsidRPr="005609BF">
        <w:rPr>
          <w:rFonts w:ascii="Times New Roman" w:hAnsi="Times New Roman" w:cs="Times New Roman"/>
          <w:sz w:val="28"/>
          <w:szCs w:val="28"/>
        </w:rPr>
        <w:t xml:space="preserve"> образовательной среды в КГУ «О</w:t>
      </w:r>
      <w:r w:rsidRPr="005609BF">
        <w:rPr>
          <w:rFonts w:ascii="Times New Roman" w:hAnsi="Times New Roman" w:cs="Times New Roman"/>
          <w:sz w:val="28"/>
          <w:szCs w:val="28"/>
        </w:rPr>
        <w:t>Ш №1»</w:t>
      </w:r>
      <w:r w:rsidR="00D1384E" w:rsidRPr="005609BF">
        <w:rPr>
          <w:rFonts w:ascii="Times New Roman" w:hAnsi="Times New Roman" w:cs="Times New Roman"/>
          <w:sz w:val="28"/>
          <w:szCs w:val="28"/>
        </w:rPr>
        <w:t>.</w:t>
      </w:r>
    </w:p>
    <w:p w14:paraId="1FAAE86D" w14:textId="2FC87468" w:rsidR="002D089E" w:rsidRPr="00F43B75" w:rsidRDefault="002D089E" w:rsidP="002D089E">
      <w:pPr>
        <w:rPr>
          <w:rFonts w:ascii="Times New Roman" w:hAnsi="Times New Roman" w:cs="Times New Roman"/>
          <w:b/>
          <w:sz w:val="28"/>
          <w:szCs w:val="28"/>
        </w:rPr>
      </w:pPr>
      <w:r w:rsidRPr="005609BF">
        <w:rPr>
          <w:rFonts w:ascii="Times New Roman" w:hAnsi="Times New Roman" w:cs="Times New Roman"/>
          <w:b/>
          <w:sz w:val="28"/>
          <w:szCs w:val="28"/>
        </w:rPr>
        <w:t>Цель:</w:t>
      </w:r>
      <w:r w:rsidR="00F43B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09BF">
        <w:rPr>
          <w:rFonts w:ascii="Times New Roman" w:hAnsi="Times New Roman" w:cs="Times New Roman"/>
          <w:sz w:val="28"/>
          <w:szCs w:val="28"/>
        </w:rPr>
        <w:t>Осуществлять деятельность по развитию инновационной образовательной практики инклюзивного обучения детей с ООП и детей, развивающихся в условиях системы общего образования,</w:t>
      </w:r>
    </w:p>
    <w:p w14:paraId="7AA3739D" w14:textId="77777777" w:rsidR="002D089E" w:rsidRPr="005609BF" w:rsidRDefault="002D089E" w:rsidP="002D089E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Основные направления:</w:t>
      </w:r>
    </w:p>
    <w:p w14:paraId="6B973BF4" w14:textId="77777777" w:rsidR="002D089E" w:rsidRPr="005609BF" w:rsidRDefault="002D089E" w:rsidP="002D089E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1). Информационно-аналитическое и методическое обеспечение деятельности педагогического коллектива КГУ «ОШ №1», реализующей инклюзивную практику;</w:t>
      </w:r>
    </w:p>
    <w:p w14:paraId="23E3EB77" w14:textId="77777777" w:rsidR="002D089E" w:rsidRPr="005609BF" w:rsidRDefault="002D089E" w:rsidP="002D089E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2). Проектирование и организация сетевого взаимодействия образовательных организаций города по обеспечению качественного доступного образования детей с ООП;</w:t>
      </w:r>
    </w:p>
    <w:p w14:paraId="79CCF664" w14:textId="77777777" w:rsidR="002D089E" w:rsidRPr="005609BF" w:rsidRDefault="002D089E" w:rsidP="002D089E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3). Реализация программ обучающих семинаров для руководителей, педагогов, специалистов, реализующих инклюзивную практику;</w:t>
      </w:r>
    </w:p>
    <w:p w14:paraId="15BB2DB6" w14:textId="38267FEB" w:rsidR="002D089E" w:rsidRPr="00F43B75" w:rsidRDefault="002D089E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4). Проведение мониторинга состояния инновационной образовательной среды в КГУ «ОШ №1».</w:t>
      </w:r>
    </w:p>
    <w:p w14:paraId="48D5519E" w14:textId="77777777" w:rsidR="002D2D29" w:rsidRPr="005609BF" w:rsidRDefault="000819F5" w:rsidP="000819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9B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 w:rsidR="002D2D29" w:rsidRPr="005609BF">
        <w:rPr>
          <w:rFonts w:ascii="Times New Roman" w:hAnsi="Times New Roman" w:cs="Times New Roman"/>
          <w:b/>
          <w:sz w:val="28"/>
          <w:szCs w:val="28"/>
        </w:rPr>
        <w:t>ОБУЧАЮЩИХСЯ ДЕТЕЙ</w:t>
      </w:r>
    </w:p>
    <w:p w14:paraId="3AA90493" w14:textId="77777777" w:rsidR="008A2831" w:rsidRPr="005609BF" w:rsidRDefault="002D2D29" w:rsidP="002D2D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9BF">
        <w:rPr>
          <w:rFonts w:ascii="Times New Roman" w:hAnsi="Times New Roman" w:cs="Times New Roman"/>
          <w:b/>
          <w:sz w:val="28"/>
          <w:szCs w:val="28"/>
        </w:rPr>
        <w:t xml:space="preserve"> С ОСОБЫМИ ОБРАЗОВАТЕЛЬНЫМИ ПОТРЕБНОСТЯМИ </w:t>
      </w:r>
    </w:p>
    <w:p w14:paraId="01213DA5" w14:textId="1A178A56" w:rsidR="007E4DDF" w:rsidRPr="005609BF" w:rsidRDefault="007E4DDF" w:rsidP="007E4D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9BF">
        <w:rPr>
          <w:rFonts w:ascii="Times New Roman" w:hAnsi="Times New Roman" w:cs="Times New Roman"/>
          <w:b/>
          <w:sz w:val="28"/>
          <w:szCs w:val="28"/>
        </w:rPr>
        <w:t>на начало 2023 – 2024</w:t>
      </w:r>
      <w:r w:rsidR="008A2831" w:rsidRPr="005609BF">
        <w:rPr>
          <w:rFonts w:ascii="Times New Roman" w:hAnsi="Times New Roman" w:cs="Times New Roman"/>
          <w:b/>
          <w:sz w:val="28"/>
          <w:szCs w:val="28"/>
        </w:rPr>
        <w:t xml:space="preserve"> учебного года </w:t>
      </w:r>
      <w:r w:rsidRPr="005609BF">
        <w:rPr>
          <w:rFonts w:ascii="Times New Roman" w:hAnsi="Times New Roman" w:cs="Times New Roman"/>
          <w:b/>
          <w:sz w:val="28"/>
          <w:szCs w:val="28"/>
        </w:rPr>
        <w:t>(</w:t>
      </w:r>
      <w:r w:rsidR="005609BF" w:rsidRPr="005609BF">
        <w:rPr>
          <w:rFonts w:ascii="Times New Roman" w:hAnsi="Times New Roman" w:cs="Times New Roman"/>
          <w:b/>
          <w:sz w:val="28"/>
          <w:szCs w:val="28"/>
        </w:rPr>
        <w:t>согласно банку</w:t>
      </w:r>
      <w:r w:rsidRPr="005609BF">
        <w:rPr>
          <w:rFonts w:ascii="Times New Roman" w:hAnsi="Times New Roman" w:cs="Times New Roman"/>
          <w:b/>
          <w:sz w:val="28"/>
          <w:szCs w:val="28"/>
        </w:rPr>
        <w:t xml:space="preserve"> данных на 31.08.2023</w:t>
      </w:r>
      <w:r w:rsidR="008A2831" w:rsidRPr="005609BF">
        <w:rPr>
          <w:rFonts w:ascii="Times New Roman" w:hAnsi="Times New Roman" w:cs="Times New Roman"/>
          <w:b/>
          <w:sz w:val="28"/>
          <w:szCs w:val="28"/>
        </w:rPr>
        <w:t xml:space="preserve"> г.)</w:t>
      </w:r>
    </w:p>
    <w:tbl>
      <w:tblPr>
        <w:tblStyle w:val="a3"/>
        <w:tblW w:w="1644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77"/>
        <w:gridCol w:w="942"/>
        <w:gridCol w:w="850"/>
        <w:gridCol w:w="992"/>
        <w:gridCol w:w="1560"/>
        <w:gridCol w:w="992"/>
        <w:gridCol w:w="1843"/>
        <w:gridCol w:w="6945"/>
        <w:gridCol w:w="1843"/>
      </w:tblGrid>
      <w:tr w:rsidR="007E4DDF" w:rsidRPr="005609BF" w14:paraId="427E141A" w14:textId="77777777" w:rsidTr="005609BF">
        <w:tc>
          <w:tcPr>
            <w:tcW w:w="477" w:type="dxa"/>
          </w:tcPr>
          <w:p w14:paraId="734685EE" w14:textId="77777777" w:rsidR="007E4DDF" w:rsidRPr="005609BF" w:rsidRDefault="007E4DDF" w:rsidP="00F61F6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942" w:type="dxa"/>
          </w:tcPr>
          <w:p w14:paraId="738CF4FE" w14:textId="77777777" w:rsidR="007E4DDF" w:rsidRPr="005609BF" w:rsidRDefault="007E4DDF" w:rsidP="00F61F6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b/>
                <w:sz w:val="28"/>
                <w:szCs w:val="28"/>
              </w:rPr>
              <w:t>Фамилия</w:t>
            </w:r>
          </w:p>
        </w:tc>
        <w:tc>
          <w:tcPr>
            <w:tcW w:w="850" w:type="dxa"/>
          </w:tcPr>
          <w:p w14:paraId="019FB17C" w14:textId="77777777" w:rsidR="007E4DDF" w:rsidRPr="005609BF" w:rsidRDefault="007E4DDF" w:rsidP="00F61F6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b/>
                <w:sz w:val="28"/>
                <w:szCs w:val="28"/>
              </w:rPr>
              <w:t>Имя</w:t>
            </w:r>
          </w:p>
        </w:tc>
        <w:tc>
          <w:tcPr>
            <w:tcW w:w="992" w:type="dxa"/>
          </w:tcPr>
          <w:p w14:paraId="6668833D" w14:textId="77777777" w:rsidR="007E4DDF" w:rsidRPr="005609BF" w:rsidRDefault="007E4DDF" w:rsidP="00F61F6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b/>
                <w:sz w:val="28"/>
                <w:szCs w:val="28"/>
              </w:rPr>
              <w:t>Отчество</w:t>
            </w:r>
          </w:p>
        </w:tc>
        <w:tc>
          <w:tcPr>
            <w:tcW w:w="1560" w:type="dxa"/>
          </w:tcPr>
          <w:p w14:paraId="527FA6E8" w14:textId="77777777" w:rsidR="007E4DDF" w:rsidRPr="005609BF" w:rsidRDefault="007E4DDF" w:rsidP="00F61F6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рож.</w:t>
            </w:r>
          </w:p>
        </w:tc>
        <w:tc>
          <w:tcPr>
            <w:tcW w:w="992" w:type="dxa"/>
          </w:tcPr>
          <w:p w14:paraId="0632FF3B" w14:textId="77777777" w:rsidR="007E4DDF" w:rsidRPr="005609BF" w:rsidRDefault="007E4DDF" w:rsidP="00F61F6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843" w:type="dxa"/>
          </w:tcPr>
          <w:p w14:paraId="6D7631F4" w14:textId="77777777" w:rsidR="007E4DDF" w:rsidRPr="005609BF" w:rsidRDefault="007E4DDF" w:rsidP="00F61F6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Заключения ПМПК</w:t>
            </w:r>
          </w:p>
        </w:tc>
        <w:tc>
          <w:tcPr>
            <w:tcW w:w="6945" w:type="dxa"/>
          </w:tcPr>
          <w:p w14:paraId="6A674E55" w14:textId="77777777" w:rsidR="007E4DDF" w:rsidRPr="005609BF" w:rsidRDefault="007E4DDF" w:rsidP="00F61F6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обучению и воспитанию</w:t>
            </w:r>
          </w:p>
        </w:tc>
        <w:tc>
          <w:tcPr>
            <w:tcW w:w="1843" w:type="dxa"/>
          </w:tcPr>
          <w:p w14:paraId="1834F3EA" w14:textId="77777777" w:rsidR="007E4DDF" w:rsidRPr="005609BF" w:rsidRDefault="007E4DDF" w:rsidP="00F61F6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7E4DDF" w:rsidRPr="005609BF" w14:paraId="5F6D34FA" w14:textId="77777777" w:rsidTr="005609BF">
        <w:trPr>
          <w:cantSplit/>
          <w:trHeight w:val="1134"/>
        </w:trPr>
        <w:tc>
          <w:tcPr>
            <w:tcW w:w="477" w:type="dxa"/>
            <w:shd w:val="clear" w:color="auto" w:fill="FFFFFF" w:themeFill="background1"/>
          </w:tcPr>
          <w:p w14:paraId="79D5F6D8" w14:textId="77777777" w:rsidR="007E4DDF" w:rsidRPr="005609BF" w:rsidRDefault="007E4DDF" w:rsidP="00F61F6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2" w:type="dxa"/>
            <w:shd w:val="clear" w:color="auto" w:fill="FFFFFF" w:themeFill="background1"/>
            <w:textDirection w:val="btLr"/>
          </w:tcPr>
          <w:p w14:paraId="206BAEA9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Мамырханова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textDirection w:val="btLr"/>
          </w:tcPr>
          <w:p w14:paraId="5E185C57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Айгуль</w:t>
            </w:r>
          </w:p>
        </w:tc>
        <w:tc>
          <w:tcPr>
            <w:tcW w:w="992" w:type="dxa"/>
            <w:shd w:val="clear" w:color="auto" w:fill="FFFFFF" w:themeFill="background1"/>
            <w:textDirection w:val="btLr"/>
          </w:tcPr>
          <w:p w14:paraId="679B525D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Аскаровна</w:t>
            </w:r>
            <w:proofErr w:type="spellEnd"/>
          </w:p>
        </w:tc>
        <w:tc>
          <w:tcPr>
            <w:tcW w:w="1560" w:type="dxa"/>
            <w:shd w:val="clear" w:color="auto" w:fill="FFFFFF" w:themeFill="background1"/>
          </w:tcPr>
          <w:p w14:paraId="4CB3B50B" w14:textId="77777777" w:rsidR="007E4DDF" w:rsidRPr="005609BF" w:rsidRDefault="007E4DDF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14.08.2016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535391F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2А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5DD10BD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№08/33 от 05.08.2022г.</w:t>
            </w:r>
          </w:p>
          <w:p w14:paraId="0CD7D82A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Нарушение интеллекта легкой степени.</w:t>
            </w:r>
          </w:p>
          <w:p w14:paraId="4F8C6AE5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Нарушения чтения и письма.</w:t>
            </w:r>
          </w:p>
          <w:p w14:paraId="58EDB067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ОНР 2-3 уровня</w:t>
            </w: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19537C2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1.Обучение по индивидуальной учебной программе и индивидуальному учебному плану в общем классе общеобразовательной школы с 01.09.2022/2023 учебного года.</w:t>
            </w:r>
          </w:p>
          <w:p w14:paraId="4488ED3C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2.Изменение способов и критериев оценивания результатов обучения в соответствии с индивидуальной программой.</w:t>
            </w:r>
          </w:p>
          <w:p w14:paraId="5401F5E1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3.При обучении использование учебников, рабочих тетрадей для детей с нарушениями интеллекта.</w:t>
            </w:r>
          </w:p>
          <w:p w14:paraId="6A42A5D5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4. Специальная помощь учителя-дефектолога (олигофренопедагога)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9E0C834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Заключение и рекомендации действительны до окончания ступени начального образования.</w:t>
            </w:r>
          </w:p>
        </w:tc>
      </w:tr>
      <w:tr w:rsidR="007E4DDF" w:rsidRPr="005609BF" w14:paraId="3ED4F075" w14:textId="77777777" w:rsidTr="005609BF">
        <w:trPr>
          <w:cantSplit/>
          <w:trHeight w:val="1134"/>
        </w:trPr>
        <w:tc>
          <w:tcPr>
            <w:tcW w:w="477" w:type="dxa"/>
            <w:shd w:val="clear" w:color="auto" w:fill="FFFFFF" w:themeFill="background1"/>
          </w:tcPr>
          <w:p w14:paraId="7B963C99" w14:textId="77777777" w:rsidR="007E4DDF" w:rsidRPr="005609BF" w:rsidRDefault="007E4DDF" w:rsidP="00F61F6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2" w:type="dxa"/>
            <w:shd w:val="clear" w:color="auto" w:fill="FFFFFF" w:themeFill="background1"/>
            <w:textDirection w:val="btLr"/>
          </w:tcPr>
          <w:p w14:paraId="4D9FBB5B" w14:textId="7399684E" w:rsidR="007E4DDF" w:rsidRPr="005609BF" w:rsidRDefault="00F43B75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E4DDF" w:rsidRPr="005609BF">
              <w:rPr>
                <w:rFonts w:ascii="Times New Roman" w:hAnsi="Times New Roman" w:cs="Times New Roman"/>
                <w:sz w:val="28"/>
                <w:szCs w:val="28"/>
              </w:rPr>
              <w:t>Андреев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</w:tcPr>
          <w:p w14:paraId="03E382FB" w14:textId="0276AA7F" w:rsidR="007E4DDF" w:rsidRPr="005609BF" w:rsidRDefault="00F43B75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E4DDF" w:rsidRPr="005609BF">
              <w:rPr>
                <w:rFonts w:ascii="Times New Roman" w:hAnsi="Times New Roman" w:cs="Times New Roman"/>
                <w:sz w:val="28"/>
                <w:szCs w:val="28"/>
              </w:rPr>
              <w:t>Данил</w:t>
            </w:r>
          </w:p>
        </w:tc>
        <w:tc>
          <w:tcPr>
            <w:tcW w:w="992" w:type="dxa"/>
            <w:shd w:val="clear" w:color="auto" w:fill="FFFFFF" w:themeFill="background1"/>
            <w:textDirection w:val="btLr"/>
          </w:tcPr>
          <w:p w14:paraId="4A248065" w14:textId="6248BA58" w:rsidR="007E4DDF" w:rsidRPr="005609BF" w:rsidRDefault="00F43B75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4DDF" w:rsidRPr="005609BF">
              <w:rPr>
                <w:rFonts w:ascii="Times New Roman" w:hAnsi="Times New Roman" w:cs="Times New Roman"/>
                <w:sz w:val="28"/>
                <w:szCs w:val="28"/>
              </w:rPr>
              <w:t>Павлович</w:t>
            </w:r>
          </w:p>
        </w:tc>
        <w:tc>
          <w:tcPr>
            <w:tcW w:w="1560" w:type="dxa"/>
            <w:shd w:val="clear" w:color="auto" w:fill="FFFFFF" w:themeFill="background1"/>
          </w:tcPr>
          <w:p w14:paraId="755E78C8" w14:textId="77777777" w:rsidR="007E4DDF" w:rsidRPr="005609BF" w:rsidRDefault="007E4DDF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09.01.2011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44C858B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6AC0D1F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№05/56 от 06.05.2022г.</w:t>
            </w:r>
          </w:p>
          <w:p w14:paraId="5180401E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Умеренные нарушения интеллекта.</w:t>
            </w:r>
          </w:p>
          <w:p w14:paraId="4028A148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Нарушения чтения и письма.</w:t>
            </w:r>
          </w:p>
          <w:p w14:paraId="71C00D96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 xml:space="preserve">НВОНР </w:t>
            </w: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FD629CD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1.Обучение по индивидуальной учебной программе и индивидуальному учебному плану в общем классе общеобразовательной школы с 01.09.2022/2023 учебного года.</w:t>
            </w:r>
          </w:p>
          <w:p w14:paraId="060E967C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2.Изменение способов и критериев оценивания результатов обучения в соответствии с индивидуальной программой.</w:t>
            </w:r>
          </w:p>
          <w:p w14:paraId="78AFD402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3.При обучении использование учебников, рабочих тетрадей для детей с нарушениями интеллекта.</w:t>
            </w:r>
          </w:p>
          <w:p w14:paraId="0C653D14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4. Специальная помощь педагога-дефектолога (олигофренопедагога)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2E4CE8E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Заключение и рекомендации действительны до окончания ступени основного среднего образования.</w:t>
            </w:r>
          </w:p>
        </w:tc>
      </w:tr>
      <w:tr w:rsidR="007E4DDF" w:rsidRPr="005609BF" w14:paraId="265DC6C1" w14:textId="77777777" w:rsidTr="005609BF">
        <w:trPr>
          <w:cantSplit/>
          <w:trHeight w:val="1134"/>
        </w:trPr>
        <w:tc>
          <w:tcPr>
            <w:tcW w:w="477" w:type="dxa"/>
            <w:shd w:val="clear" w:color="auto" w:fill="auto"/>
          </w:tcPr>
          <w:p w14:paraId="0A198E4D" w14:textId="77777777" w:rsidR="007E4DDF" w:rsidRPr="005609BF" w:rsidRDefault="007E4DDF" w:rsidP="00F61F6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42" w:type="dxa"/>
            <w:shd w:val="clear" w:color="auto" w:fill="auto"/>
            <w:textDirection w:val="btLr"/>
          </w:tcPr>
          <w:p w14:paraId="1174D2A1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Лукьянченко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14:paraId="49C115DF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Константин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14:paraId="0F70EC5F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Алексеевич</w:t>
            </w:r>
          </w:p>
        </w:tc>
        <w:tc>
          <w:tcPr>
            <w:tcW w:w="1560" w:type="dxa"/>
            <w:shd w:val="clear" w:color="auto" w:fill="auto"/>
          </w:tcPr>
          <w:p w14:paraId="7A28C29D" w14:textId="77777777" w:rsidR="007E4DDF" w:rsidRPr="005609BF" w:rsidRDefault="007E4DDF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28.09.2010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BEF387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0914A80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№12/28 от 09.12.2019г.</w:t>
            </w: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0E3DCC8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Обучение по специальной , индивидуальной учебной программе и индивидуальному учебному плану для детей с нарушениями интеллекта: легкой умственной отсталостью.</w:t>
            </w:r>
          </w:p>
          <w:p w14:paraId="409994B0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Психолого педагогическое сопровождение в школе в условиях инклюзивного образования:</w:t>
            </w:r>
          </w:p>
          <w:p w14:paraId="5EE9E7F9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Занятия с учителем дефектологом, учителем-логопедом.</w:t>
            </w:r>
          </w:p>
          <w:p w14:paraId="4E751E10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Индивидуальный подход и вариативность в обучении и оценке учебных достижений.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E0F2726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Повторное обследование в ПМПК, при необходимости смены типа или вида общеобразовательной программы.</w:t>
            </w:r>
          </w:p>
        </w:tc>
      </w:tr>
      <w:tr w:rsidR="007E4DDF" w:rsidRPr="005609BF" w14:paraId="5BD3B624" w14:textId="77777777" w:rsidTr="005609BF">
        <w:trPr>
          <w:cantSplit/>
          <w:trHeight w:val="1134"/>
        </w:trPr>
        <w:tc>
          <w:tcPr>
            <w:tcW w:w="477" w:type="dxa"/>
            <w:shd w:val="clear" w:color="auto" w:fill="FFFFFF" w:themeFill="background1"/>
          </w:tcPr>
          <w:p w14:paraId="769EADF4" w14:textId="77777777" w:rsidR="007E4DDF" w:rsidRPr="005609BF" w:rsidRDefault="007E4DDF" w:rsidP="00F61F6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42" w:type="dxa"/>
            <w:shd w:val="clear" w:color="auto" w:fill="FFFFFF" w:themeFill="background1"/>
            <w:textDirection w:val="btLr"/>
          </w:tcPr>
          <w:p w14:paraId="408473A9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Бухтин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textDirection w:val="btLr"/>
          </w:tcPr>
          <w:p w14:paraId="3455E45A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Александр</w:t>
            </w:r>
          </w:p>
        </w:tc>
        <w:tc>
          <w:tcPr>
            <w:tcW w:w="992" w:type="dxa"/>
            <w:shd w:val="clear" w:color="auto" w:fill="FFFFFF" w:themeFill="background1"/>
            <w:textDirection w:val="btLr"/>
          </w:tcPr>
          <w:p w14:paraId="5E260EE2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Владимирович</w:t>
            </w:r>
          </w:p>
        </w:tc>
        <w:tc>
          <w:tcPr>
            <w:tcW w:w="1560" w:type="dxa"/>
            <w:shd w:val="clear" w:color="auto" w:fill="FFFFFF" w:themeFill="background1"/>
          </w:tcPr>
          <w:p w14:paraId="7515EB29" w14:textId="77777777" w:rsidR="007E4DDF" w:rsidRPr="005609BF" w:rsidRDefault="007E4DDF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09.07.2010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4EB75C9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8127D75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№02/139 от 28.02.2022г.</w:t>
            </w:r>
          </w:p>
          <w:p w14:paraId="3863B863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Пограничная интеллектуальная недостаточность.</w:t>
            </w: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4A5815C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Обучение по адаптированной общеобразовательной учебной программе основного среднего образования с индивидуальным подходом.</w:t>
            </w:r>
          </w:p>
          <w:p w14:paraId="3C6086A1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Изменение способов и критериев оценивания результатов обучения в соответствии с адаптированной программой.</w:t>
            </w:r>
          </w:p>
          <w:p w14:paraId="5E19B104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Специальная поддержка учителем-дефектолого0м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AA8E130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Заключение и рекомендации действительны до окончания ступени основного среднего образования.</w:t>
            </w:r>
          </w:p>
        </w:tc>
      </w:tr>
      <w:tr w:rsidR="007E4DDF" w:rsidRPr="005609BF" w14:paraId="20E277A0" w14:textId="77777777" w:rsidTr="005609BF">
        <w:trPr>
          <w:cantSplit/>
          <w:trHeight w:val="1134"/>
        </w:trPr>
        <w:tc>
          <w:tcPr>
            <w:tcW w:w="477" w:type="dxa"/>
            <w:shd w:val="clear" w:color="auto" w:fill="FFFFFF" w:themeFill="background1"/>
          </w:tcPr>
          <w:p w14:paraId="63FF7CC3" w14:textId="77777777" w:rsidR="007E4DDF" w:rsidRPr="005609BF" w:rsidRDefault="007E4DDF" w:rsidP="00F61F6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42" w:type="dxa"/>
            <w:shd w:val="clear" w:color="auto" w:fill="FFFFFF" w:themeFill="background1"/>
            <w:textDirection w:val="btLr"/>
          </w:tcPr>
          <w:p w14:paraId="5B621E14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Сазонкин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</w:tcPr>
          <w:p w14:paraId="5E28CBEA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Федор</w:t>
            </w:r>
          </w:p>
        </w:tc>
        <w:tc>
          <w:tcPr>
            <w:tcW w:w="992" w:type="dxa"/>
            <w:shd w:val="clear" w:color="auto" w:fill="FFFFFF" w:themeFill="background1"/>
            <w:textDirection w:val="btLr"/>
          </w:tcPr>
          <w:p w14:paraId="5E23CA5D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Павлович</w:t>
            </w:r>
          </w:p>
        </w:tc>
        <w:tc>
          <w:tcPr>
            <w:tcW w:w="1560" w:type="dxa"/>
            <w:shd w:val="clear" w:color="auto" w:fill="FFFFFF" w:themeFill="background1"/>
          </w:tcPr>
          <w:p w14:paraId="1E174361" w14:textId="77777777" w:rsidR="007E4DDF" w:rsidRPr="005609BF" w:rsidRDefault="007E4DDF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13.01.2016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D80A1CC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ACC0CD7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№06/215 от 29.06.2023г.</w:t>
            </w:r>
          </w:p>
          <w:p w14:paraId="11156628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Задержка психического развития</w:t>
            </w:r>
          </w:p>
          <w:p w14:paraId="7CFCBC08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Нерезко выраженное общее недоразвитие речи.</w:t>
            </w: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6C68542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Обучение по адаптированной общеобразовательной учебной программе начального образования в условиях общего класса общеобразовательной школы.</w:t>
            </w:r>
          </w:p>
          <w:p w14:paraId="08F2DC51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Изменение способов и критериев оценивания результатов обучения в соответствии с адаптированной программой.</w:t>
            </w:r>
          </w:p>
          <w:p w14:paraId="67FAD0C3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Специальная психолого-педагогическая поддержка учителем – дефектологом, учителем логопедом.</w:t>
            </w:r>
          </w:p>
          <w:p w14:paraId="1C27B1AB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Индивидуальный подход и вариативность в обучении и оценкеучебных достижений.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9D7A505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Заключение и рекомендации действительны до окончания ступени начального образования.</w:t>
            </w:r>
          </w:p>
        </w:tc>
      </w:tr>
      <w:tr w:rsidR="007E4DDF" w:rsidRPr="005609BF" w14:paraId="5FF64A76" w14:textId="77777777" w:rsidTr="005609BF">
        <w:trPr>
          <w:cantSplit/>
          <w:trHeight w:val="1134"/>
        </w:trPr>
        <w:tc>
          <w:tcPr>
            <w:tcW w:w="477" w:type="dxa"/>
            <w:shd w:val="clear" w:color="auto" w:fill="auto"/>
          </w:tcPr>
          <w:p w14:paraId="2B14018E" w14:textId="77777777" w:rsidR="007E4DDF" w:rsidRPr="005609BF" w:rsidRDefault="007E4DDF" w:rsidP="00F61F6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942" w:type="dxa"/>
            <w:shd w:val="clear" w:color="auto" w:fill="auto"/>
            <w:textDirection w:val="btLr"/>
          </w:tcPr>
          <w:p w14:paraId="398C628D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Мезина</w:t>
            </w:r>
            <w:proofErr w:type="spellEnd"/>
          </w:p>
        </w:tc>
        <w:tc>
          <w:tcPr>
            <w:tcW w:w="850" w:type="dxa"/>
            <w:shd w:val="clear" w:color="auto" w:fill="auto"/>
            <w:textDirection w:val="btLr"/>
          </w:tcPr>
          <w:p w14:paraId="59AD9D61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Камила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14:paraId="747B6A20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Отабековна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14:paraId="3DA3504D" w14:textId="77777777" w:rsidR="007E4DDF" w:rsidRPr="005609BF" w:rsidRDefault="007E4DDF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28.05.2014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4C6B6C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4А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7C1D2B8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№10/140 от 20.10.2022г.</w:t>
            </w:r>
          </w:p>
          <w:p w14:paraId="21BDB76F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Легкое нарушение интеллекта</w:t>
            </w:r>
          </w:p>
          <w:p w14:paraId="0632E7F5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Нарушение чтения и письма</w:t>
            </w:r>
          </w:p>
          <w:p w14:paraId="69F9522E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НВОНР</w:t>
            </w: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CD2A70C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1.Обучение по индивидуальной учебной программе и индивидуальному учебному плану в общем классе общеобразовательной школы.</w:t>
            </w:r>
          </w:p>
          <w:p w14:paraId="585F4642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2.Изменение способов и критериев оценивания результатов обучения в соответствии с индивидуальной программой.</w:t>
            </w:r>
          </w:p>
          <w:p w14:paraId="5A173614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3.При обучении использование учебников, рабочих тетрадей для детей с нарушениями интеллекта.</w:t>
            </w:r>
          </w:p>
          <w:p w14:paraId="478290E1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4. Специальная помощь учителя-дефектолога (олигофренопедагога), учителя-логопеда.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6FCEBFD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Заключение и рекомендации действительны до окончания 2022/2023 учебного года</w:t>
            </w:r>
          </w:p>
        </w:tc>
      </w:tr>
      <w:tr w:rsidR="007E4DDF" w:rsidRPr="005609BF" w14:paraId="7B20B3EF" w14:textId="77777777" w:rsidTr="005609BF">
        <w:trPr>
          <w:cantSplit/>
          <w:trHeight w:val="1134"/>
        </w:trPr>
        <w:tc>
          <w:tcPr>
            <w:tcW w:w="477" w:type="dxa"/>
            <w:shd w:val="clear" w:color="auto" w:fill="FFFFFF" w:themeFill="background1"/>
          </w:tcPr>
          <w:p w14:paraId="06936CF5" w14:textId="77777777" w:rsidR="007E4DDF" w:rsidRPr="005609BF" w:rsidRDefault="007E4DDF" w:rsidP="00F61F6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42" w:type="dxa"/>
            <w:shd w:val="clear" w:color="auto" w:fill="FFFFFF" w:themeFill="background1"/>
            <w:textDirection w:val="btLr"/>
          </w:tcPr>
          <w:p w14:paraId="60C7AF8B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Енович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textDirection w:val="btLr"/>
          </w:tcPr>
          <w:p w14:paraId="67A65EB4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Леонид</w:t>
            </w:r>
          </w:p>
        </w:tc>
        <w:tc>
          <w:tcPr>
            <w:tcW w:w="992" w:type="dxa"/>
            <w:shd w:val="clear" w:color="auto" w:fill="FFFFFF" w:themeFill="background1"/>
            <w:textDirection w:val="btLr"/>
          </w:tcPr>
          <w:p w14:paraId="748C1F37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Сергеевич</w:t>
            </w:r>
          </w:p>
        </w:tc>
        <w:tc>
          <w:tcPr>
            <w:tcW w:w="1560" w:type="dxa"/>
            <w:shd w:val="clear" w:color="auto" w:fill="FFFFFF" w:themeFill="background1"/>
          </w:tcPr>
          <w:p w14:paraId="3E967C8A" w14:textId="77777777" w:rsidR="007E4DDF" w:rsidRPr="005609BF" w:rsidRDefault="007E4DDF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27.10.2008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E3481D7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9А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F65E86D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№08/140 от 22.08.2023г.</w:t>
            </w:r>
          </w:p>
          <w:p w14:paraId="739276D6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Легкое нарушение интеллекта</w:t>
            </w:r>
          </w:p>
          <w:p w14:paraId="54E5D665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Трудности поведения</w:t>
            </w:r>
          </w:p>
          <w:p w14:paraId="105EB4D7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C4C4EE9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1.Обучение по индивидуальной учебной программе основного среднего образования в условиях общего класса общеобразовательной школы.</w:t>
            </w:r>
          </w:p>
          <w:p w14:paraId="367BF9F7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2.Изменение способов и критериев оценивания результатов обучения в соответствии с индивидуальной программой.</w:t>
            </w:r>
          </w:p>
          <w:p w14:paraId="4D3150D8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3.При обучении использование учебников,рабочих тетрадей для детей с нарушениями интеллекта.</w:t>
            </w:r>
          </w:p>
          <w:p w14:paraId="77F75FAF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4.Специальная психолого-педагогическая поддержка педагогом-психологом.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81EA805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Заключение и рекомендации действительны до окончания ступени основного среднего образования.</w:t>
            </w:r>
          </w:p>
        </w:tc>
      </w:tr>
      <w:tr w:rsidR="007E4DDF" w:rsidRPr="005609BF" w14:paraId="685B698F" w14:textId="77777777" w:rsidTr="005609BF">
        <w:trPr>
          <w:cantSplit/>
          <w:trHeight w:val="1134"/>
        </w:trPr>
        <w:tc>
          <w:tcPr>
            <w:tcW w:w="477" w:type="dxa"/>
            <w:shd w:val="clear" w:color="auto" w:fill="auto"/>
          </w:tcPr>
          <w:p w14:paraId="30A3DC26" w14:textId="77777777" w:rsidR="007E4DDF" w:rsidRPr="005609BF" w:rsidRDefault="007E4DDF" w:rsidP="00F61F6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42" w:type="dxa"/>
            <w:shd w:val="clear" w:color="auto" w:fill="auto"/>
            <w:textDirection w:val="btLr"/>
          </w:tcPr>
          <w:p w14:paraId="19416F41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Булахов 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14:paraId="7E55D518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Нурлан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14:paraId="3DDCFAAC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Арманович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14:paraId="61896330" w14:textId="77777777" w:rsidR="007E4DDF" w:rsidRPr="005609BF" w:rsidRDefault="007E4DDF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25.09.2012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EAF05F2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5Б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B840921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№ 02/53 от 10.02.2023г.</w:t>
            </w:r>
          </w:p>
          <w:p w14:paraId="235F0657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Задержка психического развития.</w:t>
            </w:r>
          </w:p>
          <w:p w14:paraId="0F82F8CC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Общее недоразвитие речи 3 уровня.</w:t>
            </w:r>
          </w:p>
          <w:p w14:paraId="2E8F5EA3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Нарушение письма.</w:t>
            </w: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D2E535A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1.Обучение в общеобразовательной школе по адаптированной общеобразовательной учебной программе с индивидуальным подходом в общем классе.</w:t>
            </w:r>
          </w:p>
          <w:p w14:paraId="0540901F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2. Изменение способов и критериев оценивания результатов обучения в соответствии с адаптированной программой.</w:t>
            </w:r>
          </w:p>
          <w:p w14:paraId="18E5A25F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3. Занятия с учителем-дефектологом, учителем логопедом.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C92D753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Заключение и рекомендации действительны до окончания 2022/2023 учебного года</w:t>
            </w:r>
          </w:p>
        </w:tc>
      </w:tr>
      <w:tr w:rsidR="007E4DDF" w:rsidRPr="005609BF" w14:paraId="4353A85F" w14:textId="77777777" w:rsidTr="005609BF">
        <w:trPr>
          <w:cantSplit/>
          <w:trHeight w:val="1134"/>
        </w:trPr>
        <w:tc>
          <w:tcPr>
            <w:tcW w:w="477" w:type="dxa"/>
            <w:shd w:val="clear" w:color="auto" w:fill="FFFFFF" w:themeFill="background1"/>
          </w:tcPr>
          <w:p w14:paraId="15ED8E0F" w14:textId="77777777" w:rsidR="007E4DDF" w:rsidRPr="005609BF" w:rsidRDefault="007E4DDF" w:rsidP="00F61F6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942" w:type="dxa"/>
            <w:shd w:val="clear" w:color="auto" w:fill="FFFFFF" w:themeFill="background1"/>
            <w:textDirection w:val="btLr"/>
          </w:tcPr>
          <w:p w14:paraId="556F99A2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Царева 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</w:tcPr>
          <w:p w14:paraId="3565C0EE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Ольга</w:t>
            </w:r>
          </w:p>
        </w:tc>
        <w:tc>
          <w:tcPr>
            <w:tcW w:w="992" w:type="dxa"/>
            <w:shd w:val="clear" w:color="auto" w:fill="FFFFFF" w:themeFill="background1"/>
            <w:textDirection w:val="btLr"/>
          </w:tcPr>
          <w:p w14:paraId="1BA74594" w14:textId="77777777" w:rsidR="007E4DDF" w:rsidRPr="005609BF" w:rsidRDefault="007E4DDF" w:rsidP="005609B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Глебовна</w:t>
            </w:r>
          </w:p>
        </w:tc>
        <w:tc>
          <w:tcPr>
            <w:tcW w:w="1560" w:type="dxa"/>
            <w:shd w:val="clear" w:color="auto" w:fill="FFFFFF" w:themeFill="background1"/>
          </w:tcPr>
          <w:p w14:paraId="7B24ED71" w14:textId="77777777" w:rsidR="007E4DDF" w:rsidRPr="005609BF" w:rsidRDefault="007E4DDF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02.06.2015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2B60E79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3А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D560CB4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№08/190 от 29.08.2023г.</w:t>
            </w:r>
          </w:p>
          <w:p w14:paraId="59321993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Задержка психического развития.</w:t>
            </w:r>
          </w:p>
          <w:p w14:paraId="720C017A" w14:textId="77777777" w:rsidR="007E4DDF" w:rsidRPr="005609BF" w:rsidRDefault="007E4DDF" w:rsidP="00F61F6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1A1A6CC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Обучение по адаптированной общеобразовательной учебной программе начального образования в условиях общего класса общеобразовательной школы.</w:t>
            </w:r>
          </w:p>
          <w:p w14:paraId="4188B527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Изменение способов и критериев оценивания результатов обучения в соответствии с адаптированной программой.</w:t>
            </w:r>
          </w:p>
          <w:p w14:paraId="349A793A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Специальная психолого педагогическая поддержка: занятия с учителем дефектологом.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5297AAB" w14:textId="77777777" w:rsidR="007E4DDF" w:rsidRPr="005609BF" w:rsidRDefault="007E4DDF" w:rsidP="00F61F6C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</w:pPr>
            <w:r w:rsidRPr="005609BF">
              <w:rPr>
                <w:rFonts w:ascii="Times New Roman" w:eastAsiaTheme="minorEastAsia" w:hAnsi="Times New Roman" w:cs="Times New Roman"/>
                <w:sz w:val="28"/>
                <w:szCs w:val="28"/>
                <w:lang w:val="kk-KZ" w:eastAsia="ru-RU"/>
              </w:rPr>
              <w:t>Заключение и рекомендации действительны до окончания ступени начального образования.</w:t>
            </w:r>
          </w:p>
        </w:tc>
      </w:tr>
    </w:tbl>
    <w:p w14:paraId="6E17D4F4" w14:textId="007B802A" w:rsidR="0008166A" w:rsidRPr="005609BF" w:rsidRDefault="0079515B" w:rsidP="0079515B">
      <w:pPr>
        <w:tabs>
          <w:tab w:val="left" w:pos="2779"/>
        </w:tabs>
        <w:spacing w:after="0" w:line="36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</w:p>
    <w:p w14:paraId="2351973E" w14:textId="77777777" w:rsidR="00400FF4" w:rsidRPr="005609BF" w:rsidRDefault="00400FF4" w:rsidP="005609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9BF">
        <w:rPr>
          <w:rFonts w:ascii="Times New Roman" w:hAnsi="Times New Roman" w:cs="Times New Roman"/>
          <w:b/>
          <w:sz w:val="28"/>
          <w:szCs w:val="28"/>
        </w:rPr>
        <w:t>Методическое (кадровое) обеспечение:</w:t>
      </w:r>
    </w:p>
    <w:tbl>
      <w:tblPr>
        <w:tblW w:w="1658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2693"/>
        <w:gridCol w:w="1701"/>
        <w:gridCol w:w="1276"/>
        <w:gridCol w:w="1418"/>
        <w:gridCol w:w="1559"/>
        <w:gridCol w:w="1276"/>
        <w:gridCol w:w="1701"/>
        <w:gridCol w:w="1134"/>
        <w:gridCol w:w="1559"/>
      </w:tblGrid>
      <w:tr w:rsidR="00D73A7A" w:rsidRPr="005609BF" w14:paraId="2F91DF9B" w14:textId="44CB8A87" w:rsidTr="00F43B75">
        <w:trPr>
          <w:trHeight w:val="19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D5F1F51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7F14CE8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Ф.И.О.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15DBD42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Образование (учебное </w:t>
            </w:r>
            <w:proofErr w:type="gramStart"/>
            <w:r w:rsidRPr="00D73A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заведение,  год</w:t>
            </w:r>
            <w:proofErr w:type="gramEnd"/>
            <w:r w:rsidRPr="00D73A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окончания)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4324E76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Специальность по диплому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F8FBA1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2DA259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Дополнительная должность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38D554C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квалификационная категория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00E001B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год последней аттестации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ECCD673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курсы ПК, где, год прохождения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34BD75D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Дополнительный предмет, год прохождения курсов по доп. Предмету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F8E38C1" w14:textId="068E9743" w:rsidR="00D73A7A" w:rsidRPr="005609BF" w:rsidRDefault="00D27DE2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09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Курсы по инклюзивному обучению</w:t>
            </w:r>
          </w:p>
        </w:tc>
      </w:tr>
      <w:tr w:rsidR="00D73A7A" w:rsidRPr="005609BF" w14:paraId="4A3678B8" w14:textId="1E242A8B" w:rsidTr="00F43B75">
        <w:trPr>
          <w:trHeight w:val="14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C0877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AB524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Абрамова Вера Викторовна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6118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Саранское педагогическое училище имени Абая 1981, Целиноградский педагогический институт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им.С.Сейфуллина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1993; НМЦ развития ТИПО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г.Караганда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квалификация: учитель русского языка и литературы 14.01.2022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B0CB0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"Педагогика и методика начального обучения"; учитель русского </w:t>
            </w: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языка и литературы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268AB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директор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652D2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русского языка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E066D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зам.рук.второй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категории пр.106 от 17.02.2021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93307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C92B3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2022 год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4B451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АО " НЦПК "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Өрлеу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"              2017 АОО "NIS" </w:t>
            </w: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ЦПМ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г.Караганда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80D595" w14:textId="30CF1583" w:rsidR="00D73A7A" w:rsidRPr="005609BF" w:rsidRDefault="00D27DE2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10.04. – 14.04.2023 г. (40 часов) </w:t>
            </w:r>
            <w:proofErr w:type="spellStart"/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Орлеу</w:t>
            </w:r>
            <w:proofErr w:type="spellEnd"/>
          </w:p>
        </w:tc>
      </w:tr>
      <w:tr w:rsidR="00D73A7A" w:rsidRPr="005609BF" w14:paraId="79988D84" w14:textId="258EB316" w:rsidTr="00F43B75">
        <w:trPr>
          <w:trHeight w:val="22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1F6E6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4516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Абдулова Юлия Юрьевна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3221F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Кокшетауский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университет им. Абая Мырзахметова </w:t>
            </w:r>
            <w:proofErr w:type="gram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2012,   </w:t>
            </w:r>
            <w:proofErr w:type="gram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Диплом о профессиональной переподготовке "Коррекционная педагогика и специальная психология: логопедия" 15.06.2022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0E11F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"Педагогика и психология"            педагог-логопед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91E47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педагог-логопед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B7697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делопроизводитель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90768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модератор (</w:t>
            </w:r>
            <w:proofErr w:type="gram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психолог)  пр.</w:t>
            </w:r>
            <w:proofErr w:type="gram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 от 31.07.2019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E0111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1292E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АО " НЦПК "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Өрлеу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5B408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791381" w14:textId="3F36CA47" w:rsidR="00D73A7A" w:rsidRPr="005609BF" w:rsidRDefault="00D27DE2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27.03. – 07.04.2023 г. (80 часов) </w:t>
            </w:r>
            <w:proofErr w:type="spellStart"/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Орлеу</w:t>
            </w:r>
            <w:proofErr w:type="spellEnd"/>
          </w:p>
        </w:tc>
      </w:tr>
      <w:tr w:rsidR="00D73A7A" w:rsidRPr="005609BF" w14:paraId="6CB895A2" w14:textId="35EE24C4" w:rsidTr="00F43B75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9EF6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7B503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Ауескулова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Асель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Муратжановна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A7526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Кокшетауский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университет им. Абая Мырзахметова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D1DBB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Педагогика и методика начального обучения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A4A21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начального классов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A9A7F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методист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миницентра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1D48A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категории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36C6D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F2469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2022 АОО "NIS" ЦПМ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г.Караганда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49A19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АО " НЦПК "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Өрлеу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053212" w14:textId="1BAE77B5" w:rsidR="00D73A7A" w:rsidRPr="005609BF" w:rsidRDefault="00D27DE2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Орлеу</w:t>
            </w:r>
            <w:proofErr w:type="spellEnd"/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.           02.09.2022 г.</w:t>
            </w:r>
          </w:p>
        </w:tc>
      </w:tr>
      <w:tr w:rsidR="00D73A7A" w:rsidRPr="005609BF" w14:paraId="2B4D0B85" w14:textId="3E5E9F3A" w:rsidTr="00F43B75">
        <w:trPr>
          <w:trHeight w:val="18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15EEB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7FF1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Беккер Елена Андреевна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BF1C1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КарГУ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им. Е.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Букетова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2012, 2016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6689C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Физика, информатика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7E6EF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физики и информатики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35CDB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лаборант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71548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модератор,  модератор</w:t>
            </w:r>
            <w:proofErr w:type="gram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пр.114 от 17.08.2019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84CA3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17.08.2019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22CF0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2019 АОО "NIS" ЦПМ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г.Караганда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2020 АОО "NIS" ЦПМ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г.Караганда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2C143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0F40DF" w14:textId="77777777" w:rsidR="00D73A7A" w:rsidRPr="005609BF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73A7A" w:rsidRPr="005609BF" w14:paraId="60310ABF" w14:textId="17388BD2" w:rsidTr="00F43B75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FC189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76D7B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Байдаулетов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Айбар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Алмазович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31B0E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КарГУ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им. Е.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Букетова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24.06.2020г., переквалификация 14.05.2022г.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1AF93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музыки дошкольного, начального и основного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9497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музыки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3EA0B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музыкальный работник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миницентра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00D08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 категории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0C79D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F2A2E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АО "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Өрлеу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0546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58C4D6" w14:textId="77777777" w:rsidR="00D73A7A" w:rsidRPr="005609BF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73A7A" w:rsidRPr="005609BF" w14:paraId="6A06B503" w14:textId="3B8445DF" w:rsidTr="00F43B75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623B1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7D0E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Балабрикова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Елена Петровна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429FF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Карагандинский педагогический институт, 1994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C0C42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EF3C1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физической культуры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FA4B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FAA0B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модератор, пр.114 от 17.08.2019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22E3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17.08.2019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7670F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5109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7946DD" w14:textId="77777777" w:rsidR="00D73A7A" w:rsidRPr="005609BF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73A7A" w:rsidRPr="005609BF" w14:paraId="718A2063" w14:textId="33A077BC" w:rsidTr="00F43B75">
        <w:trPr>
          <w:trHeight w:val="15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B36C4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4A127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Бердалиева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Жанагуль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Алданиязовна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B1259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РГКП "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КарГУ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им. Е.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Букетова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", 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BD8AC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бакалавр казахского языка и литературы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3E70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секретарь, переводчик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28EEB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казахского языка и литературы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567CE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категории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BFED0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2C680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5F238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1E2CE8" w14:textId="77777777" w:rsidR="00D73A7A" w:rsidRPr="005609BF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73A7A" w:rsidRPr="005609BF" w14:paraId="0E8C891E" w14:textId="56AD904E" w:rsidTr="00F43B75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97232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6E72B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Жиентаева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Курманай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Асылбековна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A361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КГКП "Карагандинский гуманитарный колледж", 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0A9F6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начальное 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52786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начальных классов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FB8D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F530A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категории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15217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0B6A1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B3852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85D9E0" w14:textId="77777777" w:rsidR="00D73A7A" w:rsidRPr="005609BF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73A7A" w:rsidRPr="005609BF" w14:paraId="3CBDF7E2" w14:textId="3904428A" w:rsidTr="00F43B75">
        <w:trPr>
          <w:trHeight w:val="12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09E2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CD23F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Исмайлова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Жанагуль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Ормановна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06C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Жезказганский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педагогический институт, 1992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96C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EF04A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 по ВР                  рус. язык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50FDD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русского языка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7C1BB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зам.рук.третьей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категории, пр.113 от 31.12.2020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FE998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04E53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2020 АОО "NIS" ЦПМ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г.Караганда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9A78F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АО " НЦПК "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Өрлеу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796BA4" w14:textId="77777777" w:rsidR="00D73A7A" w:rsidRPr="005609BF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73A7A" w:rsidRPr="005609BF" w14:paraId="096F43B2" w14:textId="142365AC" w:rsidTr="00F43B75">
        <w:trPr>
          <w:trHeight w:val="12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B7842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4175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Искакова  Эльмира</w:t>
            </w:r>
            <w:proofErr w:type="gram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Серикова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8E87A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КарГУ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им. Е.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Букетова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1998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B5CC0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казахский  язык</w:t>
            </w:r>
            <w:proofErr w:type="gram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литература в школах с неказахским языком обучения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1EFB7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казахского языка и литературы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621A3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5E21E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исследователь, пр.498 от 24.08.2020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090B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24.08.2020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807B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  ЦПМ</w:t>
            </w:r>
            <w:proofErr w:type="gram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г.Караганда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0BC2A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002AF6" w14:textId="77777777" w:rsidR="00D73A7A" w:rsidRPr="005609BF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73A7A" w:rsidRPr="005609BF" w14:paraId="081CBCDC" w14:textId="7A7CF109" w:rsidTr="00F43B75">
        <w:trPr>
          <w:trHeight w:val="22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4AC21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B1E37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Какимова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Светлана Михайловна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8616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КарГУ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им. Е.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Букетова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2003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FEB0F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изобразительное искусство и черчение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97C0A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учитель художественного труда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83A17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учитель вариативного курса Глобальные компетенции,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профориентатор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C0F2F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первая, пр. 147 от 30.03.2018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F5991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2018г., 2023г.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B6F31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5A7A1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АО " НЦПК "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Өрлеу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37E606" w14:textId="77777777" w:rsidR="00D73A7A" w:rsidRPr="005609BF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73A7A" w:rsidRPr="005609BF" w14:paraId="76F9BDE4" w14:textId="4980427B" w:rsidTr="00F43B75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5F094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C75E9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Ковальская Наталья Дмитриевна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B1DF4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Госудрственный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Северо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Казахстанский университет, 2003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8C328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Педагогика и методика начального обучения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37AC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начальных классов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9BBF8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AF230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эксперт, пр.421 от 30.12.2019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9FF17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30.12.2019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BC5F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АО "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Өрлеу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3686B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50D5E8" w14:textId="77777777" w:rsidR="00D73A7A" w:rsidRPr="005609BF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B6D25A3" w14:textId="77777777" w:rsidR="00D27DE2" w:rsidRPr="005609BF" w:rsidRDefault="00D27DE2" w:rsidP="00D27D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20-27.11 2023 г.</w:t>
            </w:r>
          </w:p>
          <w:p w14:paraId="58833B67" w14:textId="4739C581" w:rsidR="00D27DE2" w:rsidRPr="005609BF" w:rsidRDefault="00D27DE2" w:rsidP="00D27D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 «Интеллектуальный центр Инновационное образование»</w:t>
            </w:r>
          </w:p>
        </w:tc>
      </w:tr>
      <w:tr w:rsidR="00D73A7A" w:rsidRPr="005609BF" w14:paraId="0ED01B56" w14:textId="3D8ACCA3" w:rsidTr="00F43B75">
        <w:trPr>
          <w:trHeight w:val="18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6B8AE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B4CE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Колесова Людмила Дмитриевна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86A4B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Темиртауское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педагогическое училище, </w:t>
            </w:r>
            <w:proofErr w:type="gram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1990 .</w:t>
            </w:r>
            <w:proofErr w:type="gram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Казахстанско-Российский университет 2007 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CA76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преподавание начальных классов                                      "Педагогика и психология"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DFD97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начальных классов.                           Бакалавр педагогики и психологии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652D6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профориентатор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E2C3D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категории модератор, пр.114 от 17.08.2019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C07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17.08.2019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3658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  АОО</w:t>
            </w:r>
            <w:proofErr w:type="gram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"NIS" ЦПМ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9BE24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D96A7A" w14:textId="1ADDBE1A" w:rsidR="00D73A7A" w:rsidRPr="005609BF" w:rsidRDefault="00D27DE2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10.04. – 14.04.2023 г. (40 часов) </w:t>
            </w:r>
            <w:proofErr w:type="spellStart"/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Орлеу</w:t>
            </w:r>
            <w:proofErr w:type="spellEnd"/>
          </w:p>
        </w:tc>
      </w:tr>
      <w:tr w:rsidR="00D73A7A" w:rsidRPr="005609BF" w14:paraId="6563F44A" w14:textId="7FD674F3" w:rsidTr="00F43B75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564D1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4BA9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Крючёк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Алёна Александровна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328F0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ЧУ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Темиртауский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многопрофильный колледж, 2016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64193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начальное 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E7BB1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начальных классов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C2698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D7BEC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модератор, пр.167 от 18.12.2019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7B6C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18.12.2019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4370D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  АОО</w:t>
            </w:r>
            <w:proofErr w:type="gram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"NIS" ЦПМ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г.Караганда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B31A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519C0A" w14:textId="301559AB" w:rsidR="00D73A7A" w:rsidRPr="005609BF" w:rsidRDefault="00D27DE2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10.04. – 14.04.2023 г. (40 часов) </w:t>
            </w:r>
            <w:proofErr w:type="spellStart"/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Орлеу</w:t>
            </w:r>
            <w:proofErr w:type="spellEnd"/>
          </w:p>
        </w:tc>
      </w:tr>
      <w:tr w:rsidR="00D73A7A" w:rsidRPr="005609BF" w14:paraId="59337A4C" w14:textId="12DC1EF3" w:rsidTr="00F43B75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FA0DC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2E96A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Лян Лариса Максимовна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E20E1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Алма-Атинский педагогический институт иностранных языков, 1990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03194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ACC6F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английского языка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1BE14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зам.директора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УР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2346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эксперт, пр.363 от 24.12.2021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0F4E9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24.12.2021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4A1CA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 АО " НЦПК "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Өрлеу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F7F4D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9C18A9" w14:textId="4EDAD1B8" w:rsidR="00D73A7A" w:rsidRPr="005609BF" w:rsidRDefault="005609BF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Орлеу</w:t>
            </w:r>
            <w:proofErr w:type="spellEnd"/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.           11.08.2023 г.</w:t>
            </w:r>
          </w:p>
        </w:tc>
      </w:tr>
      <w:tr w:rsidR="00D73A7A" w:rsidRPr="005609BF" w14:paraId="6EC03938" w14:textId="7C6AD0B3" w:rsidTr="00F43B75">
        <w:trPr>
          <w:trHeight w:val="12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7A0D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90BCE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Мендалиева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Айнур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Дюсеновна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AD8C4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 "Карагандинский университет "Болашак" 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A9E76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казахский язык и литература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DE4BE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казахского языка и литературы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D18A1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9A22C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модератор, пр.167 от 18.12.2019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F1F6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18.12.2019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39360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АО " НЦПК "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Өрлеу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9C67C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D563E8" w14:textId="77777777" w:rsidR="00D73A7A" w:rsidRPr="005609BF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73A7A" w:rsidRPr="005609BF" w14:paraId="64784C3F" w14:textId="1D667EF2" w:rsidTr="00F43B75">
        <w:trPr>
          <w:trHeight w:val="12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FFFB2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A0342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Нагметова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Ирина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Буранбаевна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7BBD8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 "Академия Bolashag",</w:t>
            </w:r>
            <w:proofErr w:type="gram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 ;</w:t>
            </w:r>
            <w:proofErr w:type="gram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НМЦ развития ТИПО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г.Караганда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квалификация: учитель истории, 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E20B8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Педагогика и психология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9DEC0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35687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истории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0F2EF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модератор (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соц.педагог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пр.110 от 01.09.2021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4A6A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AEDFB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88D79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20BE38" w14:textId="77777777" w:rsidR="00D73A7A" w:rsidRPr="005609BF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73A7A" w:rsidRPr="005609BF" w14:paraId="15129530" w14:textId="032E1595" w:rsidTr="00F43B75">
        <w:trPr>
          <w:trHeight w:val="12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FF4D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B333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Придатко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Надежда</w:t>
            </w:r>
            <w:proofErr w:type="gram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Александровна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980EB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Нижнетагильский государственный институт, 1986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91D0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 и физика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D9540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математики и физики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3BD66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4309C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модератор, пр.226 от 20.06.2023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98D2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20.06.2023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8FF97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  АОО</w:t>
            </w:r>
            <w:proofErr w:type="gram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"NIS" ЦПМ, 2022 АО " НЦПК "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Өрлеу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2242D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FEA131" w14:textId="77777777" w:rsidR="00D73A7A" w:rsidRPr="005609BF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73A7A" w:rsidRPr="005609BF" w14:paraId="0B75C5B8" w14:textId="587A8F28" w:rsidTr="00F43B75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206D1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BEA4B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Шевченко Андрей Владимирович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A698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КарГУ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им. Е.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Букетова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2003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ED508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физическая культура и спорт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F52D8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физической культуры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A23FC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A0DD7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эксперт, пр.357 от 29.08.2018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1C6F9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29.08.2018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A2AE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CA79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D2DE96" w14:textId="77777777" w:rsidR="00D73A7A" w:rsidRPr="005609BF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73A7A" w:rsidRPr="005609BF" w14:paraId="19EF588F" w14:textId="64B21BF9" w:rsidTr="00F43B75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ECC01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8B0C5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Шевченко Виктория Александровна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0D0C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КарГУ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им. Е.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Букетова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57EF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B25BF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английского языка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3D386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2F18A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9314B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413FE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FE2DE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E8067C" w14:textId="3516CDFD" w:rsidR="00D73A7A" w:rsidRPr="005609BF" w:rsidRDefault="00D27DE2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10.04. – 14.04.2023 г. (40 часов) </w:t>
            </w:r>
            <w:proofErr w:type="spellStart"/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Орлеу</w:t>
            </w:r>
            <w:proofErr w:type="spellEnd"/>
          </w:p>
        </w:tc>
      </w:tr>
      <w:tr w:rsidR="00D73A7A" w:rsidRPr="005609BF" w14:paraId="04FC3381" w14:textId="234D9386" w:rsidTr="00F43B75">
        <w:trPr>
          <w:trHeight w:val="12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52DBC" w14:textId="77777777" w:rsidR="00D73A7A" w:rsidRPr="00D73A7A" w:rsidRDefault="00D73A7A" w:rsidP="00D73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814D4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Сайлаубекова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Диана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Нурлыбековна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75E8F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КарГУ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им. Е.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Букетова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37DC0" w14:textId="77777777" w:rsidR="00D73A7A" w:rsidRPr="00D73A7A" w:rsidRDefault="00D73A7A" w:rsidP="00D73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казахский язык и литература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BF483" w14:textId="77777777" w:rsidR="00D73A7A" w:rsidRPr="00D73A7A" w:rsidRDefault="00D73A7A" w:rsidP="00D73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казахского языка и литературы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FD2F" w14:textId="77777777" w:rsidR="00D73A7A" w:rsidRPr="00D73A7A" w:rsidRDefault="00D73A7A" w:rsidP="00D73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вожатая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06848" w14:textId="77777777" w:rsidR="00D73A7A" w:rsidRPr="00D73A7A" w:rsidRDefault="00D73A7A" w:rsidP="00D73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 категории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D7BF4" w14:textId="77777777" w:rsidR="00D73A7A" w:rsidRPr="00D73A7A" w:rsidRDefault="00D73A7A" w:rsidP="00D73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88204" w14:textId="77777777" w:rsidR="00D73A7A" w:rsidRPr="00D73A7A" w:rsidRDefault="00D73A7A" w:rsidP="00D73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940A" w14:textId="77777777" w:rsidR="00D73A7A" w:rsidRPr="00D73A7A" w:rsidRDefault="00D73A7A" w:rsidP="00D73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21324D" w14:textId="77777777" w:rsidR="00D73A7A" w:rsidRPr="005609BF" w:rsidRDefault="00D73A7A" w:rsidP="00D73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73A7A" w:rsidRPr="005609BF" w14:paraId="765347CB" w14:textId="7E939DC5" w:rsidTr="00F43B75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0969B" w14:textId="77777777" w:rsidR="00D73A7A" w:rsidRPr="00D73A7A" w:rsidRDefault="00D73A7A" w:rsidP="00D73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F7294" w14:textId="77777777" w:rsidR="00D73A7A" w:rsidRPr="00D73A7A" w:rsidRDefault="00D73A7A" w:rsidP="00D73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Мырзабаева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Канат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Сыздыхановна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5E67A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КарГУ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им. Е.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Букетова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1980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79DB7" w14:textId="77777777" w:rsidR="00D73A7A" w:rsidRPr="00D73A7A" w:rsidRDefault="00D73A7A" w:rsidP="00D73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биологии и химии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6A68" w14:textId="77777777" w:rsidR="00D73A7A" w:rsidRPr="00D73A7A" w:rsidRDefault="00D73A7A" w:rsidP="00D73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биологии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0EFBE" w14:textId="77777777" w:rsidR="00D73A7A" w:rsidRPr="00D73A7A" w:rsidRDefault="00D73A7A" w:rsidP="00D73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химии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54E86" w14:textId="77777777" w:rsidR="00D73A7A" w:rsidRPr="00D73A7A" w:rsidRDefault="00D73A7A" w:rsidP="00D73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23695" w14:textId="77777777" w:rsidR="00D73A7A" w:rsidRPr="00D73A7A" w:rsidRDefault="00D73A7A" w:rsidP="00D73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49AA2" w14:textId="77777777" w:rsidR="00D73A7A" w:rsidRPr="00D73A7A" w:rsidRDefault="00D73A7A" w:rsidP="00D73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АО " НЦПК "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Өрлеу</w:t>
            </w:r>
            <w:proofErr w:type="spellEnd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D347B" w14:textId="77777777" w:rsidR="00D73A7A" w:rsidRPr="00D73A7A" w:rsidRDefault="00D73A7A" w:rsidP="00D73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2020 АОО "ЦПМ" </w:t>
            </w:r>
            <w:proofErr w:type="spellStart"/>
            <w:r w:rsidRPr="00D7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г.Караганда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187AB1" w14:textId="77777777" w:rsidR="00D73A7A" w:rsidRPr="005609BF" w:rsidRDefault="00D73A7A" w:rsidP="00D73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0CD784CD" w14:textId="77777777" w:rsidR="00C42305" w:rsidRPr="005609BF" w:rsidRDefault="00C42305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14:paraId="430E6784" w14:textId="77777777" w:rsidR="002D089E" w:rsidRPr="005609BF" w:rsidRDefault="00521F4E" w:rsidP="006C51FD">
      <w:pPr>
        <w:rPr>
          <w:rStyle w:val="c12"/>
          <w:rFonts w:ascii="Times New Roman" w:hAnsi="Times New Roman" w:cs="Times New Roman"/>
          <w:b/>
          <w:sz w:val="28"/>
          <w:szCs w:val="28"/>
        </w:rPr>
      </w:pPr>
      <w:r w:rsidRPr="005609BF">
        <w:rPr>
          <w:rFonts w:ascii="Times New Roman" w:hAnsi="Times New Roman" w:cs="Times New Roman"/>
          <w:b/>
          <w:sz w:val="28"/>
          <w:szCs w:val="28"/>
        </w:rPr>
        <w:t>В ТАБЛИЦЕ ОТРАЖЕНА ДЕЯТЕЛЬНОСТЬ ШКОЛЫ З</w:t>
      </w:r>
      <w:r w:rsidR="008009D9" w:rsidRPr="005609BF">
        <w:rPr>
          <w:rFonts w:ascii="Times New Roman" w:hAnsi="Times New Roman" w:cs="Times New Roman"/>
          <w:b/>
          <w:sz w:val="28"/>
          <w:szCs w:val="28"/>
        </w:rPr>
        <w:t>А ПЕРИОД 2023-2024</w:t>
      </w:r>
      <w:r w:rsidRPr="005609BF">
        <w:rPr>
          <w:rFonts w:ascii="Times New Roman" w:hAnsi="Times New Roman" w:cs="Times New Roman"/>
          <w:b/>
          <w:sz w:val="28"/>
          <w:szCs w:val="28"/>
        </w:rPr>
        <w:t xml:space="preserve"> УЧЕБНОГО ГОДА В ОТНОШЕНИИ ДЕТЕЙ с ООП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62"/>
        <w:gridCol w:w="3330"/>
        <w:gridCol w:w="1701"/>
        <w:gridCol w:w="9824"/>
      </w:tblGrid>
      <w:tr w:rsidR="005609BF" w:rsidRPr="005609BF" w14:paraId="7AA68263" w14:textId="77777777" w:rsidTr="00F43B75">
        <w:tc>
          <w:tcPr>
            <w:tcW w:w="562" w:type="dxa"/>
          </w:tcPr>
          <w:p w14:paraId="1AA611E4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330" w:type="dxa"/>
          </w:tcPr>
          <w:p w14:paraId="7009109F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01" w:type="dxa"/>
          </w:tcPr>
          <w:p w14:paraId="26CF97D4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b/>
                <w:sz w:val="28"/>
                <w:szCs w:val="28"/>
              </w:rPr>
              <w:t>Сроки исполнения</w:t>
            </w:r>
          </w:p>
        </w:tc>
        <w:tc>
          <w:tcPr>
            <w:tcW w:w="9824" w:type="dxa"/>
          </w:tcPr>
          <w:p w14:paraId="0500616F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b/>
                <w:sz w:val="28"/>
                <w:szCs w:val="28"/>
              </w:rPr>
              <w:t>Форма завершения</w:t>
            </w:r>
          </w:p>
        </w:tc>
      </w:tr>
      <w:tr w:rsidR="00811B15" w:rsidRPr="005609BF" w14:paraId="25877C7C" w14:textId="77777777" w:rsidTr="00F43B75">
        <w:tc>
          <w:tcPr>
            <w:tcW w:w="562" w:type="dxa"/>
          </w:tcPr>
          <w:p w14:paraId="60E51077" w14:textId="77777777" w:rsidR="00521F4E" w:rsidRPr="005609BF" w:rsidRDefault="00844353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0" w:type="dxa"/>
          </w:tcPr>
          <w:p w14:paraId="4EB592DA" w14:textId="77777777" w:rsidR="00521F4E" w:rsidRPr="005609BF" w:rsidRDefault="00521F4E" w:rsidP="00CD2B3F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Формирование банка данных детей с ООП по школе</w:t>
            </w:r>
            <w:r w:rsidR="00CD2B3F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701" w:type="dxa"/>
          </w:tcPr>
          <w:p w14:paraId="26CF8512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D2B3F" w:rsidRPr="005609BF">
              <w:rPr>
                <w:rFonts w:ascii="Times New Roman" w:hAnsi="Times New Roman" w:cs="Times New Roman"/>
                <w:sz w:val="28"/>
                <w:szCs w:val="28"/>
              </w:rPr>
              <w:t>1.09 -30.09. 2023</w:t>
            </w: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9824" w:type="dxa"/>
          </w:tcPr>
          <w:p w14:paraId="0230CF25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Единая база статистических данных по городу</w:t>
            </w:r>
            <w:r w:rsidR="00CD2B3F" w:rsidRPr="005609BF">
              <w:rPr>
                <w:rFonts w:ascii="Times New Roman" w:hAnsi="Times New Roman" w:cs="Times New Roman"/>
                <w:sz w:val="28"/>
                <w:szCs w:val="28"/>
              </w:rPr>
              <w:t>. На начало учебного года всего детей инклюзии 9 человек. Из них – 1 (УУО), 3 (ЛУО), 5 (ЗПР).</w:t>
            </w:r>
          </w:p>
        </w:tc>
      </w:tr>
      <w:tr w:rsidR="00811B15" w:rsidRPr="005609BF" w14:paraId="6517BDA1" w14:textId="77777777" w:rsidTr="00F43B75">
        <w:tc>
          <w:tcPr>
            <w:tcW w:w="562" w:type="dxa"/>
          </w:tcPr>
          <w:p w14:paraId="59BF63CF" w14:textId="77777777" w:rsidR="00521F4E" w:rsidRPr="005609BF" w:rsidRDefault="00844353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0" w:type="dxa"/>
          </w:tcPr>
          <w:p w14:paraId="1E64E6F9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Просвещение педагогов по методическим новинкам</w:t>
            </w:r>
          </w:p>
        </w:tc>
        <w:tc>
          <w:tcPr>
            <w:tcW w:w="1701" w:type="dxa"/>
          </w:tcPr>
          <w:p w14:paraId="1FFDB214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1 раз/четверть (педагогический совет)</w:t>
            </w:r>
          </w:p>
        </w:tc>
        <w:tc>
          <w:tcPr>
            <w:tcW w:w="9824" w:type="dxa"/>
          </w:tcPr>
          <w:p w14:paraId="62A57803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Ведение протоколов ПС, СППС. Всего проведено за отчетный период 5 заседаний </w:t>
            </w:r>
            <w:r w:rsidR="00CD2B3F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СППС </w:t>
            </w: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(протоколы в наличии).</w:t>
            </w:r>
          </w:p>
          <w:p w14:paraId="00FA07A0" w14:textId="77777777" w:rsidR="00CD2B3F" w:rsidRPr="005609BF" w:rsidRDefault="00CD2B3F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На педагогическом совете вопросы инклюзии освещены дважды (протоколы ПС в наличии).</w:t>
            </w:r>
          </w:p>
          <w:p w14:paraId="13033442" w14:textId="77777777" w:rsidR="00CD2B3F" w:rsidRPr="005609BF" w:rsidRDefault="00CD2B3F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13.02.2024 года на базе школы проведен методический семинар для педагогов школ города (общий охват </w:t>
            </w:r>
            <w:r w:rsidR="00614144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52 педагога городских школ) </w:t>
            </w:r>
            <w:hyperlink r:id="rId6" w:history="1">
              <w:r w:rsidR="00DE61AA" w:rsidRPr="005609BF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https://www.instagram.com/p/C3UGolrIwqR/?igsh=MWFmc3lrdmJ1ZnVmaA</w:t>
              </w:r>
            </w:hyperlink>
            <w:r w:rsidR="00DE61AA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== </w:t>
            </w:r>
          </w:p>
          <w:p w14:paraId="7CF8851E" w14:textId="77777777" w:rsidR="00DE61AA" w:rsidRPr="005609BF" w:rsidRDefault="0079515B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DE61AA" w:rsidRPr="005609BF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https://www.instagram.com/p/C3S7ckpNi98/?igsh=aDduYnhtdm9rbGNq</w:t>
              </w:r>
            </w:hyperlink>
            <w:r w:rsidR="00DE61AA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11B15" w:rsidRPr="005609BF" w14:paraId="53C8D2FF" w14:textId="77777777" w:rsidTr="00F43B75">
        <w:tc>
          <w:tcPr>
            <w:tcW w:w="562" w:type="dxa"/>
          </w:tcPr>
          <w:p w14:paraId="5AD2B71B" w14:textId="77777777" w:rsidR="00521F4E" w:rsidRPr="005609BF" w:rsidRDefault="00844353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330" w:type="dxa"/>
          </w:tcPr>
          <w:p w14:paraId="60C77D0B" w14:textId="77777777" w:rsidR="00521F4E" w:rsidRPr="005609BF" w:rsidRDefault="00521F4E" w:rsidP="00614144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Ходатайство перед ГУ «ОО» об обеспечении кадровым соста</w:t>
            </w:r>
            <w:r w:rsidR="00614144" w:rsidRPr="005609BF">
              <w:rPr>
                <w:rFonts w:ascii="Times New Roman" w:hAnsi="Times New Roman" w:cs="Times New Roman"/>
                <w:sz w:val="28"/>
                <w:szCs w:val="28"/>
              </w:rPr>
              <w:t>вом «узких» специалистов на 2023</w:t>
            </w: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="00614144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024 </w:t>
            </w: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учебный год </w:t>
            </w:r>
          </w:p>
        </w:tc>
        <w:tc>
          <w:tcPr>
            <w:tcW w:w="1701" w:type="dxa"/>
          </w:tcPr>
          <w:p w14:paraId="601500F6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14144" w:rsidRPr="005609BF">
              <w:rPr>
                <w:rFonts w:ascii="Times New Roman" w:hAnsi="Times New Roman" w:cs="Times New Roman"/>
                <w:sz w:val="28"/>
                <w:szCs w:val="28"/>
              </w:rPr>
              <w:t>1.09. – 30.09.2023</w:t>
            </w: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9824" w:type="dxa"/>
          </w:tcPr>
          <w:p w14:paraId="20D2C1C6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Штатное расписание имеется. Специалисты:</w:t>
            </w:r>
          </w:p>
          <w:p w14:paraId="50608BB1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Педагог-психолог 1 ставка – школа, 0,5 ст. – мини-центр;</w:t>
            </w:r>
          </w:p>
          <w:p w14:paraId="22DBD913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Учитель – логопед – 0, 5 ст. – школа, 0,5 ст. – мини-центр;</w:t>
            </w:r>
          </w:p>
          <w:p w14:paraId="67236439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Учитель – дефектолог – 0,5 ст.</w:t>
            </w:r>
          </w:p>
        </w:tc>
      </w:tr>
      <w:tr w:rsidR="00811B15" w:rsidRPr="005609BF" w14:paraId="5EAFC2F5" w14:textId="77777777" w:rsidTr="00F43B75">
        <w:tc>
          <w:tcPr>
            <w:tcW w:w="562" w:type="dxa"/>
          </w:tcPr>
          <w:p w14:paraId="5A5356E1" w14:textId="77777777" w:rsidR="00521F4E" w:rsidRPr="005609BF" w:rsidRDefault="00844353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0" w:type="dxa"/>
          </w:tcPr>
          <w:p w14:paraId="4A38D233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Заключение договоров с родителями детей с ООП</w:t>
            </w:r>
          </w:p>
        </w:tc>
        <w:tc>
          <w:tcPr>
            <w:tcW w:w="1701" w:type="dxa"/>
          </w:tcPr>
          <w:p w14:paraId="00E4CDEA" w14:textId="77777777" w:rsidR="00521F4E" w:rsidRPr="005609BF" w:rsidRDefault="00614144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01.09. – 30.09.2023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9824" w:type="dxa"/>
          </w:tcPr>
          <w:p w14:paraId="64BC4640" w14:textId="77777777" w:rsidR="00521F4E" w:rsidRPr="005609BF" w:rsidRDefault="00614144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Заключены типовые договоры.</w:t>
            </w:r>
          </w:p>
          <w:p w14:paraId="25DFE097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Информированные согласия.</w:t>
            </w:r>
          </w:p>
          <w:p w14:paraId="18B7CFE8" w14:textId="77777777" w:rsidR="00521F4E" w:rsidRPr="005609BF" w:rsidRDefault="00380139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Личные заявления 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>(в наличии в папке инклюзии).</w:t>
            </w:r>
          </w:p>
        </w:tc>
      </w:tr>
      <w:tr w:rsidR="00811B15" w:rsidRPr="005609BF" w14:paraId="3FB686D2" w14:textId="77777777" w:rsidTr="00F43B75">
        <w:tc>
          <w:tcPr>
            <w:tcW w:w="562" w:type="dxa"/>
          </w:tcPr>
          <w:p w14:paraId="17D71C61" w14:textId="77777777" w:rsidR="00521F4E" w:rsidRPr="005609BF" w:rsidRDefault="00844353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0" w:type="dxa"/>
          </w:tcPr>
          <w:p w14:paraId="326873E1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плана мероприятий по развитию инклюзивного образования в школе</w:t>
            </w:r>
          </w:p>
        </w:tc>
        <w:tc>
          <w:tcPr>
            <w:tcW w:w="1701" w:type="dxa"/>
          </w:tcPr>
          <w:p w14:paraId="6C3252E1" w14:textId="77777777" w:rsidR="00521F4E" w:rsidRPr="005609BF" w:rsidRDefault="00614144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01.09.2023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9824" w:type="dxa"/>
          </w:tcPr>
          <w:p w14:paraId="61A28144" w14:textId="77777777" w:rsidR="00521F4E" w:rsidRPr="005609BF" w:rsidRDefault="00614144" w:rsidP="00614144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Перспективный план мероприятий на 2023-2024 ученый год</w:t>
            </w:r>
            <w:r w:rsidR="00380139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>(разработан, утверждён, выполнен в полном объёме)</w:t>
            </w: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245ED8A" w14:textId="77777777" w:rsidR="00614144" w:rsidRPr="005609BF" w:rsidRDefault="00614144" w:rsidP="00614144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Мероприятия по плану отражены в школьной страничке инстаграм в течении всего учебного года.</w:t>
            </w:r>
          </w:p>
        </w:tc>
      </w:tr>
      <w:tr w:rsidR="00811B15" w:rsidRPr="005609BF" w14:paraId="667AA12D" w14:textId="77777777" w:rsidTr="00F43B75">
        <w:tc>
          <w:tcPr>
            <w:tcW w:w="562" w:type="dxa"/>
          </w:tcPr>
          <w:p w14:paraId="585F0F43" w14:textId="77777777" w:rsidR="00521F4E" w:rsidRPr="005609BF" w:rsidRDefault="00844353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0" w:type="dxa"/>
          </w:tcPr>
          <w:p w14:paraId="51D96989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Составление индивидуальных программ ППС на детей с ООП</w:t>
            </w:r>
          </w:p>
        </w:tc>
        <w:tc>
          <w:tcPr>
            <w:tcW w:w="1701" w:type="dxa"/>
          </w:tcPr>
          <w:p w14:paraId="1CB291B3" w14:textId="77777777" w:rsidR="00521F4E" w:rsidRPr="005609BF" w:rsidRDefault="00614144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01.09.2023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9824" w:type="dxa"/>
          </w:tcPr>
          <w:p w14:paraId="098C4D35" w14:textId="77777777" w:rsidR="00521F4E" w:rsidRPr="005609BF" w:rsidRDefault="00521F4E" w:rsidP="002D089E">
            <w:pPr>
              <w:tabs>
                <w:tab w:val="left" w:pos="1110"/>
                <w:tab w:val="left" w:pos="13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Программы в наличии (индивидуальные папки учащихся инклюзивного сопровождения)</w:t>
            </w:r>
            <w:r w:rsidR="00614144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. Учебную программу каждый из обучающихся детей инклюзии по окончанию учебного года освоил. Все дети аттестованы. 1 выпускник 9 класса </w:t>
            </w:r>
            <w:r w:rsidR="00421A0C" w:rsidRPr="005609BF">
              <w:rPr>
                <w:rFonts w:ascii="Times New Roman" w:hAnsi="Times New Roman" w:cs="Times New Roman"/>
                <w:sz w:val="28"/>
                <w:szCs w:val="28"/>
              </w:rPr>
              <w:t>по окончании итоговой аттестации получит аттестат серии БТ (Приложение 2. Форма 3).</w:t>
            </w:r>
          </w:p>
        </w:tc>
      </w:tr>
      <w:tr w:rsidR="00811B15" w:rsidRPr="005609BF" w14:paraId="7B3514A3" w14:textId="77777777" w:rsidTr="00F43B75">
        <w:tc>
          <w:tcPr>
            <w:tcW w:w="562" w:type="dxa"/>
          </w:tcPr>
          <w:p w14:paraId="09861AA9" w14:textId="77777777" w:rsidR="00521F4E" w:rsidRPr="005609BF" w:rsidRDefault="00844353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0" w:type="dxa"/>
          </w:tcPr>
          <w:p w14:paraId="78B97AAA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Разработка и наполнение Карты проживания детей с ООП по микрорайону школы</w:t>
            </w:r>
          </w:p>
        </w:tc>
        <w:tc>
          <w:tcPr>
            <w:tcW w:w="1701" w:type="dxa"/>
          </w:tcPr>
          <w:p w14:paraId="7EA3D194" w14:textId="77777777" w:rsidR="00521F4E" w:rsidRPr="005609BF" w:rsidRDefault="00853483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1 полугодие 2023-2024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  <w:proofErr w:type="spellEnd"/>
          </w:p>
        </w:tc>
        <w:tc>
          <w:tcPr>
            <w:tcW w:w="9824" w:type="dxa"/>
          </w:tcPr>
          <w:p w14:paraId="6DAC047D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Карта проживания детей с ООП (составлена, отражено в платформе </w:t>
            </w: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Bilimal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53483" w:rsidRPr="005609BF">
              <w:rPr>
                <w:rFonts w:ascii="Times New Roman" w:hAnsi="Times New Roman" w:cs="Times New Roman"/>
                <w:sz w:val="28"/>
                <w:szCs w:val="28"/>
              </w:rPr>
              <w:t>. Дети, проживающие в отдалении от школы оформили и получили карты ОНАЙ для передвижения по маршруту автобуса №2 (при необходимости по городу).</w:t>
            </w:r>
          </w:p>
        </w:tc>
      </w:tr>
      <w:tr w:rsidR="00811B15" w:rsidRPr="005609BF" w14:paraId="5EC353F7" w14:textId="77777777" w:rsidTr="00F43B75">
        <w:tc>
          <w:tcPr>
            <w:tcW w:w="562" w:type="dxa"/>
          </w:tcPr>
          <w:p w14:paraId="3E659A57" w14:textId="77777777" w:rsidR="00521F4E" w:rsidRPr="005609BF" w:rsidRDefault="00844353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0" w:type="dxa"/>
          </w:tcPr>
          <w:p w14:paraId="5ADECF73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Продолжение включения школы в инклюзивное образование </w:t>
            </w:r>
          </w:p>
        </w:tc>
        <w:tc>
          <w:tcPr>
            <w:tcW w:w="1701" w:type="dxa"/>
          </w:tcPr>
          <w:p w14:paraId="30C9526F" w14:textId="77777777" w:rsidR="00521F4E" w:rsidRPr="005609BF" w:rsidRDefault="00853483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01.09.2023 – 25.05.2024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9824" w:type="dxa"/>
          </w:tcPr>
          <w:p w14:paraId="366C3621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Приказы по школе:</w:t>
            </w:r>
          </w:p>
          <w:p w14:paraId="7065669A" w14:textId="77777777" w:rsidR="00521F4E" w:rsidRPr="005609BF" w:rsidRDefault="007F1CAC" w:rsidP="007F1CAC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№113/1 от 01.09.2023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г. «Об </w:t>
            </w: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деятельности ППС и </w:t>
            </w: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ПМПк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в школе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D1E213F" w14:textId="77777777" w:rsidR="007F1CAC" w:rsidRPr="005609BF" w:rsidRDefault="007F1CAC" w:rsidP="007F1CAC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«Об организации обучения детей в условиях инклюзивного образования» №113 от 31.08.2023 года;</w:t>
            </w:r>
          </w:p>
          <w:p w14:paraId="07EE5F1B" w14:textId="77777777" w:rsidR="007F1CAC" w:rsidRPr="005609BF" w:rsidRDefault="007F1CAC" w:rsidP="007F1CAC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«Об организации обучения детей в условиях инклюзивного образования» №131 от 26.10.2023 года.</w:t>
            </w:r>
          </w:p>
        </w:tc>
      </w:tr>
      <w:tr w:rsidR="00811B15" w:rsidRPr="005609BF" w14:paraId="51B19C82" w14:textId="77777777" w:rsidTr="00F43B75">
        <w:tc>
          <w:tcPr>
            <w:tcW w:w="562" w:type="dxa"/>
          </w:tcPr>
          <w:p w14:paraId="06791DAD" w14:textId="77777777" w:rsidR="00521F4E" w:rsidRPr="005609BF" w:rsidRDefault="00844353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0" w:type="dxa"/>
          </w:tcPr>
          <w:p w14:paraId="6F741B62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Прохождение курсов ПК педагогов по инклюзивному образованию</w:t>
            </w:r>
          </w:p>
        </w:tc>
        <w:tc>
          <w:tcPr>
            <w:tcW w:w="1701" w:type="dxa"/>
          </w:tcPr>
          <w:p w14:paraId="544B7EE1" w14:textId="77777777" w:rsidR="00521F4E" w:rsidRPr="005609BF" w:rsidRDefault="00853483" w:rsidP="00853483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01.09.2023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25.05.2024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9824" w:type="dxa"/>
          </w:tcPr>
          <w:p w14:paraId="6F4F5660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Сертификаты в личных делах педагогов (кадровое обеспечение </w:t>
            </w: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см.таблицу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53483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. Всего на отчётный период 10 педагогов школы прошли курсы ПК по осуществлению инклюзивного образования (в том числе – 1 педагог-на бесплатной основе в 2024 году). Поданы заявки на прохождение курсов и </w:t>
            </w:r>
            <w:r w:rsidR="00853483" w:rsidRPr="005609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включении в графики остальными </w:t>
            </w:r>
            <w:r w:rsidR="00B72256" w:rsidRPr="005609BF">
              <w:rPr>
                <w:rFonts w:ascii="Times New Roman" w:hAnsi="Times New Roman" w:cs="Times New Roman"/>
                <w:sz w:val="28"/>
                <w:szCs w:val="28"/>
              </w:rPr>
              <w:t>учителями школы, осуществляющими образовательную деятельность с детьми инклюзии.</w:t>
            </w:r>
          </w:p>
        </w:tc>
      </w:tr>
      <w:tr w:rsidR="00811B15" w:rsidRPr="005609BF" w14:paraId="4D9481F7" w14:textId="77777777" w:rsidTr="00F43B75">
        <w:tc>
          <w:tcPr>
            <w:tcW w:w="562" w:type="dxa"/>
          </w:tcPr>
          <w:p w14:paraId="25CDF5FA" w14:textId="77777777" w:rsidR="00521F4E" w:rsidRPr="005609BF" w:rsidRDefault="00844353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330" w:type="dxa"/>
          </w:tcPr>
          <w:p w14:paraId="69624DFC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Составление аналитического отчета по потребности и создании условий для получения права на образования детей с ООП</w:t>
            </w:r>
          </w:p>
        </w:tc>
        <w:tc>
          <w:tcPr>
            <w:tcW w:w="1701" w:type="dxa"/>
          </w:tcPr>
          <w:p w14:paraId="7B56B866" w14:textId="77777777" w:rsidR="00521F4E" w:rsidRPr="005609BF" w:rsidRDefault="00B72256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01.09.2023 – 25.05.2024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9824" w:type="dxa"/>
          </w:tcPr>
          <w:p w14:paraId="48ED2AEC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Отчет сдан администрацией </w:t>
            </w:r>
            <w:r w:rsidR="00B72256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школы </w:t>
            </w: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в указанные сроки</w:t>
            </w:r>
            <w:r w:rsidR="00B72256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. В текущем учебном году произведены работы по осуществлению полноценного инклюзивного образования (оборудован туалет на первом этаже, </w:t>
            </w:r>
          </w:p>
        </w:tc>
      </w:tr>
      <w:tr w:rsidR="00811B15" w:rsidRPr="005609BF" w14:paraId="33FE2ADA" w14:textId="77777777" w:rsidTr="00F43B75">
        <w:tc>
          <w:tcPr>
            <w:tcW w:w="562" w:type="dxa"/>
          </w:tcPr>
          <w:p w14:paraId="554ABF97" w14:textId="77777777" w:rsidR="00521F4E" w:rsidRPr="005609BF" w:rsidRDefault="00844353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0" w:type="dxa"/>
          </w:tcPr>
          <w:p w14:paraId="2FA4DC0C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информационных стендов для педагогов и родителей</w:t>
            </w:r>
          </w:p>
        </w:tc>
        <w:tc>
          <w:tcPr>
            <w:tcW w:w="1701" w:type="dxa"/>
          </w:tcPr>
          <w:p w14:paraId="629A8A2E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1 раз/четверть</w:t>
            </w:r>
          </w:p>
        </w:tc>
        <w:tc>
          <w:tcPr>
            <w:tcW w:w="9824" w:type="dxa"/>
          </w:tcPr>
          <w:p w14:paraId="5DB3EE09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Информационные стенды обновлялись ежемесячно. Материалы – в папке документации по работе СППС</w:t>
            </w:r>
            <w:r w:rsidR="007F1CAC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CAC" w:rsidRPr="005609BF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(</w:t>
            </w:r>
            <w:hyperlink r:id="rId8" w:history="1">
              <w:r w:rsidR="007F1CAC" w:rsidRPr="005609BF">
                <w:rPr>
                  <w:rStyle w:val="aa"/>
                  <w:rFonts w:ascii="Times New Roman" w:hAnsi="Times New Roman" w:cs="Times New Roman"/>
                  <w:color w:val="0070C0"/>
                  <w:sz w:val="28"/>
                  <w:szCs w:val="28"/>
                </w:rPr>
                <w:t>https://www.instagram.com/p/C0LdEZlotbQ/?igshid=OTU1ODAwZWUxYg</w:t>
              </w:r>
            </w:hyperlink>
            <w:r w:rsidR="007F1CAC" w:rsidRPr="005609BF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==;</w:t>
            </w:r>
          </w:p>
          <w:p w14:paraId="5ABFBB9D" w14:textId="77777777" w:rsidR="007F1CAC" w:rsidRPr="005609BF" w:rsidRDefault="0079515B" w:rsidP="007F1C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7F1CAC" w:rsidRPr="005609BF">
                <w:rPr>
                  <w:rStyle w:val="aa"/>
                  <w:rFonts w:ascii="Times New Roman" w:hAnsi="Times New Roman" w:cs="Times New Roman"/>
                  <w:color w:val="0070C0"/>
                  <w:sz w:val="28"/>
                  <w:szCs w:val="28"/>
                </w:rPr>
                <w:t>https://www.instagram.com/p/C4coNwFtryq/?igsh=MXRmczRpMTg2MjNiZA</w:t>
              </w:r>
            </w:hyperlink>
            <w:r w:rsidR="007F1CAC" w:rsidRPr="005609BF">
              <w:rPr>
                <w:rStyle w:val="aa"/>
                <w:rFonts w:ascii="Times New Roman" w:hAnsi="Times New Roman" w:cs="Times New Roman"/>
                <w:color w:val="auto"/>
                <w:sz w:val="28"/>
                <w:szCs w:val="28"/>
              </w:rPr>
              <w:t>)</w:t>
            </w:r>
          </w:p>
          <w:p w14:paraId="088D68E7" w14:textId="77777777" w:rsidR="007F1CAC" w:rsidRPr="005609BF" w:rsidRDefault="007F1CAC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B15" w:rsidRPr="005609BF" w14:paraId="66F888B5" w14:textId="77777777" w:rsidTr="00F43B75">
        <w:tc>
          <w:tcPr>
            <w:tcW w:w="562" w:type="dxa"/>
          </w:tcPr>
          <w:p w14:paraId="38BECB3B" w14:textId="77777777" w:rsidR="00521F4E" w:rsidRPr="005609BF" w:rsidRDefault="00844353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0" w:type="dxa"/>
          </w:tcPr>
          <w:p w14:paraId="0A876EB4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Формирование банка данных педагогов, осуществляющих образовательный процесс с детьми ООП, в том числе, обучающихся на дому</w:t>
            </w:r>
          </w:p>
        </w:tc>
        <w:tc>
          <w:tcPr>
            <w:tcW w:w="1701" w:type="dxa"/>
          </w:tcPr>
          <w:p w14:paraId="08AEA1D2" w14:textId="77777777" w:rsidR="00521F4E" w:rsidRPr="005609BF" w:rsidRDefault="007F1CAC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01.09.2023 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9824" w:type="dxa"/>
          </w:tcPr>
          <w:p w14:paraId="2E82B222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Банк данных (кадровое обеспечение </w:t>
            </w: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см.таблицу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11B15" w:rsidRPr="005609BF" w14:paraId="71DDF3CD" w14:textId="77777777" w:rsidTr="00F43B75">
        <w:tc>
          <w:tcPr>
            <w:tcW w:w="562" w:type="dxa"/>
          </w:tcPr>
          <w:p w14:paraId="67A17718" w14:textId="77777777" w:rsidR="00521F4E" w:rsidRPr="005609BF" w:rsidRDefault="00844353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0" w:type="dxa"/>
          </w:tcPr>
          <w:p w14:paraId="3862D0C6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Ведение документации по осуществлению инклюзивного образования</w:t>
            </w:r>
          </w:p>
        </w:tc>
        <w:tc>
          <w:tcPr>
            <w:tcW w:w="1701" w:type="dxa"/>
          </w:tcPr>
          <w:p w14:paraId="41F01BD7" w14:textId="77777777" w:rsidR="00521F4E" w:rsidRPr="005609BF" w:rsidRDefault="007F1CAC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01.09.2023 – 25.05.2024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9824" w:type="dxa"/>
          </w:tcPr>
          <w:p w14:paraId="3368CDC4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Документация по работе СППС;</w:t>
            </w:r>
          </w:p>
          <w:p w14:paraId="56AA96B1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Журнал регис</w:t>
            </w:r>
            <w:r w:rsidR="00844353" w:rsidRPr="005609BF">
              <w:rPr>
                <w:rFonts w:ascii="Times New Roman" w:hAnsi="Times New Roman" w:cs="Times New Roman"/>
                <w:sz w:val="28"/>
                <w:szCs w:val="28"/>
              </w:rPr>
              <w:t>трации обращений в ППС (всего 72 обращения за период 2023 – 2024</w:t>
            </w: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уч.г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.);</w:t>
            </w:r>
          </w:p>
          <w:p w14:paraId="6963F0DF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Журнал учета обучающихся с ООП</w:t>
            </w:r>
            <w:r w:rsidR="00844353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(на отчетный период в журнале зарегистрированы 11 учащихся школы)</w:t>
            </w: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A1C7C6B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Индивидуальные папки учащихся инклюзивного сопровождения</w:t>
            </w:r>
            <w:r w:rsidR="00844353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(мониторинг динамики заполнен за 1-4 четверти 2023 – 2024 учебного года)</w:t>
            </w: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11B15" w:rsidRPr="005609BF" w14:paraId="03CDCED0" w14:textId="77777777" w:rsidTr="00F43B75">
        <w:tc>
          <w:tcPr>
            <w:tcW w:w="562" w:type="dxa"/>
          </w:tcPr>
          <w:p w14:paraId="6ADF04FE" w14:textId="77777777" w:rsidR="00521F4E" w:rsidRPr="005609BF" w:rsidRDefault="00844353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30" w:type="dxa"/>
          </w:tcPr>
          <w:p w14:paraId="08CF787E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педагогам, работающим с детьми ООП</w:t>
            </w:r>
          </w:p>
        </w:tc>
        <w:tc>
          <w:tcPr>
            <w:tcW w:w="1701" w:type="dxa"/>
          </w:tcPr>
          <w:p w14:paraId="1A4E22C3" w14:textId="77777777" w:rsidR="00521F4E" w:rsidRPr="005609BF" w:rsidRDefault="00844353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о запросу и в организационно-методической 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9824" w:type="dxa"/>
          </w:tcPr>
          <w:p w14:paraId="6B124176" w14:textId="3946A71C" w:rsidR="00521F4E" w:rsidRPr="00F43B75" w:rsidRDefault="00DE61AA" w:rsidP="00F43B7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B7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«Организация детей инклюзии в образовательной деятельности для успешной социализации в обществе» для педагогов школ города Темиртау</w:t>
            </w:r>
          </w:p>
          <w:tbl>
            <w:tblPr>
              <w:tblStyle w:val="a3"/>
              <w:tblW w:w="9314" w:type="dxa"/>
              <w:tblLayout w:type="fixed"/>
              <w:tblLook w:val="04A0" w:firstRow="1" w:lastRow="0" w:firstColumn="1" w:lastColumn="0" w:noHBand="0" w:noVBand="1"/>
            </w:tblPr>
            <w:tblGrid>
              <w:gridCol w:w="5345"/>
              <w:gridCol w:w="3969"/>
            </w:tblGrid>
            <w:tr w:rsidR="00DE61AA" w:rsidRPr="005609BF" w14:paraId="75233DBD" w14:textId="77777777" w:rsidTr="00DE61AA">
              <w:tc>
                <w:tcPr>
                  <w:tcW w:w="5345" w:type="dxa"/>
                </w:tcPr>
                <w:p w14:paraId="3666384A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Визитная карточка «Знакомьтесь, это МЫ!»</w:t>
                  </w:r>
                </w:p>
              </w:tc>
              <w:tc>
                <w:tcPr>
                  <w:tcW w:w="3969" w:type="dxa"/>
                </w:tcPr>
                <w:p w14:paraId="0A8A426E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Лян Лариса Максимовна, заместитель директора по УР</w:t>
                  </w:r>
                </w:p>
              </w:tc>
            </w:tr>
            <w:tr w:rsidR="00DE61AA" w:rsidRPr="005609BF" w14:paraId="7D58519B" w14:textId="77777777" w:rsidTr="00DE61AA">
              <w:tc>
                <w:tcPr>
                  <w:tcW w:w="5345" w:type="dxa"/>
                </w:tcPr>
                <w:p w14:paraId="64047C4F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«Шаги к успеху». Позитивный настрой.</w:t>
                  </w:r>
                </w:p>
              </w:tc>
              <w:tc>
                <w:tcPr>
                  <w:tcW w:w="3969" w:type="dxa"/>
                </w:tcPr>
                <w:p w14:paraId="1B21DE42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Колесова Людмила Дмитриевна, педагог-психолог</w:t>
                  </w:r>
                </w:p>
              </w:tc>
            </w:tr>
            <w:tr w:rsidR="00DE61AA" w:rsidRPr="005609BF" w14:paraId="46B83548" w14:textId="77777777" w:rsidTr="00DE61AA">
              <w:tc>
                <w:tcPr>
                  <w:tcW w:w="5345" w:type="dxa"/>
                </w:tcPr>
                <w:p w14:paraId="403F9A06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«Грамоте учиться – всегда пригодится!». Методы и приёмы формирования навыков чтения и письма ребёнка с ЛУО.</w:t>
                  </w:r>
                </w:p>
              </w:tc>
              <w:tc>
                <w:tcPr>
                  <w:tcW w:w="3969" w:type="dxa"/>
                </w:tcPr>
                <w:p w14:paraId="6304B59D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Ауескулова</w:t>
                  </w:r>
                  <w:proofErr w:type="spellEnd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Асель</w:t>
                  </w:r>
                  <w:proofErr w:type="spellEnd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Муратжановна</w:t>
                  </w:r>
                  <w:proofErr w:type="spellEnd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учитель начальных классов</w:t>
                  </w:r>
                </w:p>
              </w:tc>
            </w:tr>
            <w:tr w:rsidR="00DE61AA" w:rsidRPr="005609BF" w14:paraId="5302FB24" w14:textId="77777777" w:rsidTr="00DE61AA">
              <w:tc>
                <w:tcPr>
                  <w:tcW w:w="5345" w:type="dxa"/>
                </w:tcPr>
                <w:p w14:paraId="23E0DE8E" w14:textId="77777777" w:rsidR="00DE61AA" w:rsidRPr="005609BF" w:rsidRDefault="00DE61AA" w:rsidP="00DE61AA">
                  <w:pPr>
                    <w:shd w:val="clear" w:color="auto" w:fill="FFFFFF"/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609B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«Все от песчинок до планет из элементов состоит единых». Естественно-научное познание детей, требующих особого педагогического внимания. Игра.</w:t>
                  </w:r>
                </w:p>
                <w:p w14:paraId="04C6A76F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969" w:type="dxa"/>
                </w:tcPr>
                <w:p w14:paraId="5412097E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Мырзабаева</w:t>
                  </w:r>
                  <w:proofErr w:type="spellEnd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Канат </w:t>
                  </w:r>
                  <w:proofErr w:type="spellStart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Сыздыхановна</w:t>
                  </w:r>
                  <w:proofErr w:type="spellEnd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учитель естествознания, химии и биологии</w:t>
                  </w:r>
                </w:p>
              </w:tc>
            </w:tr>
            <w:tr w:rsidR="00DE61AA" w:rsidRPr="005609BF" w14:paraId="3A5B07DE" w14:textId="77777777" w:rsidTr="00DE61AA">
              <w:tc>
                <w:tcPr>
                  <w:tcW w:w="5345" w:type="dxa"/>
                </w:tcPr>
                <w:p w14:paraId="34698226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«Мы разные – в этом наше богатство. Мы вместе – в этом наша сила!». Обучение и развитие детей с ООП в общем классе.</w:t>
                  </w:r>
                </w:p>
              </w:tc>
              <w:tc>
                <w:tcPr>
                  <w:tcW w:w="3969" w:type="dxa"/>
                </w:tcPr>
                <w:p w14:paraId="4EB2BF20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Ковальская Наталья Дмитриевна, учитель начальных классов</w:t>
                  </w:r>
                </w:p>
              </w:tc>
            </w:tr>
            <w:tr w:rsidR="00DE61AA" w:rsidRPr="005609BF" w14:paraId="22675DE6" w14:textId="77777777" w:rsidTr="00DE61AA">
              <w:tc>
                <w:tcPr>
                  <w:tcW w:w="5345" w:type="dxa"/>
                </w:tcPr>
                <w:p w14:paraId="51498FF0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«Национальная игра как основа развития общечеловеческих ценностей».</w:t>
                  </w:r>
                </w:p>
              </w:tc>
              <w:tc>
                <w:tcPr>
                  <w:tcW w:w="3969" w:type="dxa"/>
                </w:tcPr>
                <w:p w14:paraId="0E23BE2F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Искакова</w:t>
                  </w:r>
                  <w:proofErr w:type="spellEnd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Эльмира </w:t>
                  </w:r>
                  <w:proofErr w:type="spellStart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Сериковна</w:t>
                  </w:r>
                  <w:proofErr w:type="spellEnd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</w:p>
                <w:p w14:paraId="0C43DC4E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Мендалиева</w:t>
                  </w:r>
                  <w:proofErr w:type="spellEnd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Айнур</w:t>
                  </w:r>
                  <w:proofErr w:type="spellEnd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Дюсеновна</w:t>
                  </w:r>
                  <w:proofErr w:type="spellEnd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учителя казахского языка</w:t>
                  </w:r>
                </w:p>
              </w:tc>
            </w:tr>
            <w:tr w:rsidR="00DE61AA" w:rsidRPr="005609BF" w14:paraId="2D0730DC" w14:textId="77777777" w:rsidTr="00DE61AA">
              <w:tc>
                <w:tcPr>
                  <w:tcW w:w="5345" w:type="dxa"/>
                </w:tcPr>
                <w:p w14:paraId="728A17EB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«Использование современных форм и методов воспитания как способ успешной социализации и творческой активности».</w:t>
                  </w:r>
                </w:p>
              </w:tc>
              <w:tc>
                <w:tcPr>
                  <w:tcW w:w="3969" w:type="dxa"/>
                </w:tcPr>
                <w:p w14:paraId="36C48AA2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Беккер Елена Андреевна, Шевченко Виктория Александровна, классные руководители 5-6 классов</w:t>
                  </w:r>
                </w:p>
              </w:tc>
            </w:tr>
            <w:tr w:rsidR="00DE61AA" w:rsidRPr="005609BF" w14:paraId="165C40CD" w14:textId="77777777" w:rsidTr="00DE61AA">
              <w:tc>
                <w:tcPr>
                  <w:tcW w:w="5345" w:type="dxa"/>
                </w:tcPr>
                <w:p w14:paraId="07EA30C2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«Искра, зажигающая огонёк». Применение наглядных методов в обучении детей инклюзии.</w:t>
                  </w:r>
                </w:p>
              </w:tc>
              <w:tc>
                <w:tcPr>
                  <w:tcW w:w="3969" w:type="dxa"/>
                </w:tcPr>
                <w:p w14:paraId="3E5D24DE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Абдулова Юлия Юрьевна, учитель-дефектолог-логопед</w:t>
                  </w:r>
                </w:p>
              </w:tc>
            </w:tr>
            <w:tr w:rsidR="00DE61AA" w:rsidRPr="005609BF" w14:paraId="3C62B6C5" w14:textId="77777777" w:rsidTr="00DE61AA">
              <w:tc>
                <w:tcPr>
                  <w:tcW w:w="5345" w:type="dxa"/>
                </w:tcPr>
                <w:p w14:paraId="6C2EBE61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«Маленькие шаги к большому успеху».</w:t>
                  </w:r>
                </w:p>
              </w:tc>
              <w:tc>
                <w:tcPr>
                  <w:tcW w:w="3969" w:type="dxa"/>
                </w:tcPr>
                <w:p w14:paraId="584A7B22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Сайлаубекова</w:t>
                  </w:r>
                  <w:proofErr w:type="spellEnd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Диана </w:t>
                  </w:r>
                  <w:proofErr w:type="spellStart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Нурлыбековна</w:t>
                  </w:r>
                  <w:proofErr w:type="spellEnd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вожатая</w:t>
                  </w:r>
                </w:p>
              </w:tc>
            </w:tr>
            <w:tr w:rsidR="00DE61AA" w:rsidRPr="005609BF" w14:paraId="6F45E3F4" w14:textId="77777777" w:rsidTr="00DE61AA">
              <w:tc>
                <w:tcPr>
                  <w:tcW w:w="5345" w:type="dxa"/>
                </w:tcPr>
                <w:p w14:paraId="320A813A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«Взгляд на мир детскими глазами». Обучение слабовидящего ребёнка.</w:t>
                  </w:r>
                </w:p>
              </w:tc>
              <w:tc>
                <w:tcPr>
                  <w:tcW w:w="3969" w:type="dxa"/>
                </w:tcPr>
                <w:p w14:paraId="580C69DB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Крючёк</w:t>
                  </w:r>
                  <w:proofErr w:type="spellEnd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Алёна Александровна, учитель начальных классов</w:t>
                  </w:r>
                </w:p>
              </w:tc>
            </w:tr>
            <w:tr w:rsidR="00DE61AA" w:rsidRPr="005609BF" w14:paraId="763CA262" w14:textId="77777777" w:rsidTr="00DE61AA">
              <w:tc>
                <w:tcPr>
                  <w:tcW w:w="5345" w:type="dxa"/>
                </w:tcPr>
                <w:p w14:paraId="6746E8F8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«Жизнь без границ».</w:t>
                  </w:r>
                </w:p>
              </w:tc>
              <w:tc>
                <w:tcPr>
                  <w:tcW w:w="3969" w:type="dxa"/>
                </w:tcPr>
                <w:p w14:paraId="26647080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Елебекова</w:t>
                  </w:r>
                  <w:proofErr w:type="spellEnd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Жанагуль</w:t>
                  </w:r>
                  <w:proofErr w:type="spellEnd"/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выпускница КГУ «ОШ №1» 2019 года</w:t>
                  </w:r>
                </w:p>
              </w:tc>
            </w:tr>
            <w:tr w:rsidR="00DE61AA" w:rsidRPr="005609BF" w14:paraId="52C0E1C2" w14:textId="77777777" w:rsidTr="00DE61AA">
              <w:tc>
                <w:tcPr>
                  <w:tcW w:w="5345" w:type="dxa"/>
                </w:tcPr>
                <w:p w14:paraId="0F2E792C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«Открытый микрофон»</w:t>
                  </w:r>
                </w:p>
              </w:tc>
              <w:tc>
                <w:tcPr>
                  <w:tcW w:w="3969" w:type="dxa"/>
                </w:tcPr>
                <w:p w14:paraId="04EB524C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Участники семинара</w:t>
                  </w:r>
                </w:p>
              </w:tc>
            </w:tr>
            <w:tr w:rsidR="00DE61AA" w:rsidRPr="005609BF" w14:paraId="4E9BA2DB" w14:textId="77777777" w:rsidTr="00DE61AA">
              <w:tc>
                <w:tcPr>
                  <w:tcW w:w="5345" w:type="dxa"/>
                </w:tcPr>
                <w:p w14:paraId="4CA1B980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Рефлексия «Мечты становятся реальностью, когда мысли становятся действиями».</w:t>
                  </w:r>
                </w:p>
              </w:tc>
              <w:tc>
                <w:tcPr>
                  <w:tcW w:w="3969" w:type="dxa"/>
                </w:tcPr>
                <w:p w14:paraId="73563E29" w14:textId="77777777" w:rsidR="00DE61AA" w:rsidRPr="005609BF" w:rsidRDefault="00DE61AA" w:rsidP="00DE61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09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Колесова Людмила Дмитриевна, педагог-психолог</w:t>
                  </w:r>
                </w:p>
              </w:tc>
            </w:tr>
          </w:tbl>
          <w:p w14:paraId="43C37E0E" w14:textId="77777777" w:rsidR="00DE61AA" w:rsidRPr="005609BF" w:rsidRDefault="0079515B" w:rsidP="00DE61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0" w:history="1">
              <w:r w:rsidR="00DE61AA" w:rsidRPr="005609BF">
                <w:rPr>
                  <w:rStyle w:val="aa"/>
                  <w:rFonts w:ascii="Times New Roman" w:hAnsi="Times New Roman" w:cs="Times New Roman"/>
                  <w:b/>
                  <w:sz w:val="28"/>
                  <w:szCs w:val="28"/>
                </w:rPr>
                <w:t>https://www.instagram.com/p/C3VIIfpN4HR/?igsh=MWNydzl6NTE2N2hn</w:t>
              </w:r>
            </w:hyperlink>
            <w:r w:rsidR="00DE61AA" w:rsidRPr="005609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3DC7B867" w14:textId="77777777" w:rsidR="00DE61AA" w:rsidRPr="005609BF" w:rsidRDefault="0079515B" w:rsidP="00DE61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1" w:history="1">
              <w:r w:rsidR="00DE61AA" w:rsidRPr="005609BF">
                <w:rPr>
                  <w:rStyle w:val="aa"/>
                  <w:rFonts w:ascii="Times New Roman" w:hAnsi="Times New Roman" w:cs="Times New Roman"/>
                  <w:b/>
                  <w:sz w:val="28"/>
                  <w:szCs w:val="28"/>
                </w:rPr>
                <w:t>https://www.instagram.com/p/C3S5tKKt3HA/?igsh=bjdvOHp6djVra3Vk</w:t>
              </w:r>
            </w:hyperlink>
            <w:r w:rsidR="00DE61AA" w:rsidRPr="005609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6111D2B8" w14:textId="6685C000" w:rsidR="00521F4E" w:rsidRPr="00F43B75" w:rsidRDefault="0079515B" w:rsidP="00F43B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2" w:history="1">
              <w:r w:rsidR="00DE61AA" w:rsidRPr="005609BF">
                <w:rPr>
                  <w:rStyle w:val="aa"/>
                  <w:rFonts w:ascii="Times New Roman" w:hAnsi="Times New Roman" w:cs="Times New Roman"/>
                  <w:b/>
                  <w:sz w:val="28"/>
                  <w:szCs w:val="28"/>
                </w:rPr>
                <w:t>https://www.instagram.com/p/C3SpK08NtPi/?igsh=MWt5dng2czBmNzZrZA</w:t>
              </w:r>
            </w:hyperlink>
            <w:r w:rsidR="00DE61AA" w:rsidRPr="005609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== </w:t>
            </w:r>
          </w:p>
        </w:tc>
      </w:tr>
      <w:tr w:rsidR="00811B15" w:rsidRPr="005609BF" w14:paraId="3D3E5B62" w14:textId="77777777" w:rsidTr="00F43B75">
        <w:tc>
          <w:tcPr>
            <w:tcW w:w="562" w:type="dxa"/>
          </w:tcPr>
          <w:p w14:paraId="0983BF9B" w14:textId="77777777" w:rsidR="00521F4E" w:rsidRPr="005609BF" w:rsidRDefault="00DE61AA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3330" w:type="dxa"/>
          </w:tcPr>
          <w:p w14:paraId="1E5A6012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Изучение нормативных актов, рекомендаций и ИМП по организации и осуществлению инклюзивного образования</w:t>
            </w:r>
          </w:p>
        </w:tc>
        <w:tc>
          <w:tcPr>
            <w:tcW w:w="1701" w:type="dxa"/>
          </w:tcPr>
          <w:p w14:paraId="0C246650" w14:textId="77777777" w:rsidR="00521F4E" w:rsidRPr="005609BF" w:rsidRDefault="00DD1545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01.09.2023 – 25.05.2024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9824" w:type="dxa"/>
          </w:tcPr>
          <w:p w14:paraId="6B75C162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Нормативная документация;</w:t>
            </w:r>
          </w:p>
          <w:p w14:paraId="1F88C0E4" w14:textId="77777777" w:rsidR="00521F4E" w:rsidRPr="005609BF" w:rsidRDefault="00521F4E" w:rsidP="003C58F9">
            <w:pPr>
              <w:tabs>
                <w:tab w:val="left" w:pos="142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О порядке деятельности СППС и ответственности педагогов за обеспечение и укрепление психологического благополучия обучающихся (дополнение к приказу №377 от 25.08.2022 г. «Об утверждении правил деятельности психологической службы в организациях общего образования»</w:t>
            </w:r>
            <w:r w:rsidR="00DD1545"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(Совещание при директоре</w:t>
            </w:r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);</w:t>
            </w:r>
          </w:p>
          <w:p w14:paraId="5C5CC112" w14:textId="77777777" w:rsidR="00521F4E" w:rsidRPr="005609BF" w:rsidRDefault="00521F4E" w:rsidP="003C58F9">
            <w:pPr>
              <w:tabs>
                <w:tab w:val="left" w:pos="142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Психолого-педагогическое сопровождение детей с ООП, их родителей, педагогов (Педсовет.);</w:t>
            </w:r>
          </w:p>
          <w:p w14:paraId="6D67AC00" w14:textId="77777777" w:rsidR="00521F4E" w:rsidRPr="005609BF" w:rsidRDefault="00521F4E" w:rsidP="00DD1545">
            <w:pPr>
              <w:tabs>
                <w:tab w:val="left" w:pos="142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 профессиональной ответственности педагогической команды в профилактике </w:t>
            </w:r>
            <w:proofErr w:type="spellStart"/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аутодеструктивного</w:t>
            </w:r>
            <w:proofErr w:type="spellEnd"/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асоциального поведения подр</w:t>
            </w:r>
            <w:r w:rsidR="00DD1545"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остков (Совещание при директоре</w:t>
            </w:r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);</w:t>
            </w:r>
          </w:p>
        </w:tc>
      </w:tr>
      <w:tr w:rsidR="00811B15" w:rsidRPr="005609BF" w14:paraId="0F76E694" w14:textId="77777777" w:rsidTr="00F43B75">
        <w:tc>
          <w:tcPr>
            <w:tcW w:w="562" w:type="dxa"/>
          </w:tcPr>
          <w:p w14:paraId="1C44A149" w14:textId="77777777" w:rsidR="00521F4E" w:rsidRPr="005609BF" w:rsidRDefault="00DD1545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330" w:type="dxa"/>
          </w:tcPr>
          <w:p w14:paraId="0FEC2977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родителями и педагогами по вопросам адаптации и социализации детей с ООП </w:t>
            </w:r>
          </w:p>
        </w:tc>
        <w:tc>
          <w:tcPr>
            <w:tcW w:w="1701" w:type="dxa"/>
          </w:tcPr>
          <w:p w14:paraId="71FF79B1" w14:textId="77777777" w:rsidR="00521F4E" w:rsidRPr="005609BF" w:rsidRDefault="00521F4E" w:rsidP="00DD1545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01.09.202</w:t>
            </w:r>
            <w:r w:rsidR="00DD1545" w:rsidRPr="005609BF">
              <w:rPr>
                <w:rFonts w:ascii="Times New Roman" w:hAnsi="Times New Roman" w:cs="Times New Roman"/>
                <w:sz w:val="28"/>
                <w:szCs w:val="28"/>
              </w:rPr>
              <w:t>3 – 25.05.2024</w:t>
            </w: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9824" w:type="dxa"/>
          </w:tcPr>
          <w:p w14:paraId="70EC75BB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Аналитическая справка по мониторингу динамики социализации обучающихся детей с ООП.</w:t>
            </w:r>
          </w:p>
          <w:p w14:paraId="3A6D7FA5" w14:textId="77777777" w:rsidR="00521F4E" w:rsidRPr="005609BF" w:rsidRDefault="00521F4E" w:rsidP="00205AD9">
            <w:pPr>
              <w:tabs>
                <w:tab w:val="left" w:pos="142"/>
              </w:tabs>
              <w:spacing w:after="20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Мониторинг динамики социализации детей в течение периода учебного года на сегодняшний день явно видимых положительных результатов пока не дал, хотя по некоторым параметрам </w:t>
            </w:r>
            <w:proofErr w:type="spellStart"/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всё-же</w:t>
            </w:r>
            <w:proofErr w:type="spellEnd"/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имеются некоторые изменения в положительную сторону (оценка автономности –</w:t>
            </w:r>
            <w:r w:rsidR="00DD1545"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2</w:t>
            </w:r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,8%; оце</w:t>
            </w:r>
            <w:r w:rsidR="00DD1545"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нка социальной активности – на 3</w:t>
            </w:r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,4%, оценка приверженности детей гуманистичес</w:t>
            </w:r>
            <w:r w:rsidR="00DD1545"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ким нормам жизнедеятельности – 4</w:t>
            </w:r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>,1%).</w:t>
            </w:r>
          </w:p>
          <w:p w14:paraId="15C6A866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(индивидуальные папки детей с ООП).</w:t>
            </w:r>
          </w:p>
          <w:p w14:paraId="0137012A" w14:textId="77777777" w:rsidR="00913BF2" w:rsidRPr="005609BF" w:rsidRDefault="00913BF2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hyperlink r:id="rId13" w:history="1">
              <w:r w:rsidR="00DD1545" w:rsidRPr="005609BF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https://www.instagram.com/p/C7PPX2jo4pw/?igsh=MWM3NDY1Ym85bDQ4dg</w:t>
              </w:r>
            </w:hyperlink>
            <w:r w:rsidR="00DD1545" w:rsidRPr="005609B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== </w:t>
            </w:r>
          </w:p>
          <w:p w14:paraId="36344CE6" w14:textId="77777777" w:rsidR="00DD1545" w:rsidRPr="005609BF" w:rsidRDefault="0079515B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14" w:history="1">
              <w:r w:rsidR="00DD1545" w:rsidRPr="005609BF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https://www.instagram.com/p/C7OXLQAICeq/?igsh=aGlobTB3dGRoeHlo</w:t>
              </w:r>
            </w:hyperlink>
            <w:r w:rsidR="00DD1545" w:rsidRPr="005609B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811B15" w:rsidRPr="005609BF" w14:paraId="2588F5BE" w14:textId="77777777" w:rsidTr="00F43B75">
        <w:tc>
          <w:tcPr>
            <w:tcW w:w="562" w:type="dxa"/>
          </w:tcPr>
          <w:p w14:paraId="5F788498" w14:textId="77777777" w:rsidR="00521F4E" w:rsidRPr="005609BF" w:rsidRDefault="00DD1545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330" w:type="dxa"/>
          </w:tcPr>
          <w:p w14:paraId="2D83AA57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Своевременное выявление и направление в ПМПК с целью диагностики и </w:t>
            </w:r>
            <w:r w:rsidRPr="005609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определения формы обучения детей с ООП</w:t>
            </w:r>
          </w:p>
        </w:tc>
        <w:tc>
          <w:tcPr>
            <w:tcW w:w="1701" w:type="dxa"/>
          </w:tcPr>
          <w:p w14:paraId="2F2A8D65" w14:textId="77777777" w:rsidR="00521F4E" w:rsidRPr="005609BF" w:rsidRDefault="00DD1545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01.09.2023 – 25.05.2024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9824" w:type="dxa"/>
          </w:tcPr>
          <w:p w14:paraId="0E7F219A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Заключения ПМПК.</w:t>
            </w:r>
          </w:p>
          <w:p w14:paraId="3E38D67B" w14:textId="77777777" w:rsidR="00521F4E" w:rsidRPr="005609BF" w:rsidRDefault="00521F4E" w:rsidP="00DD1545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всего за период учебного года были рекомендованы и направлены в ПМПК </w:t>
            </w:r>
            <w:r w:rsidR="00DD1545"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 </w:t>
            </w:r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детей, согласно полученных заключений ПМПК велась индивидуальная работа </w:t>
            </w:r>
            <w:r w:rsidRPr="005609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 их сопровождению; отражено в АСППМ и индивидуальных картах динамики их развития.</w:t>
            </w:r>
          </w:p>
        </w:tc>
      </w:tr>
      <w:tr w:rsidR="00811B15" w:rsidRPr="005609BF" w14:paraId="599ADC04" w14:textId="77777777" w:rsidTr="00F43B75">
        <w:tc>
          <w:tcPr>
            <w:tcW w:w="562" w:type="dxa"/>
          </w:tcPr>
          <w:p w14:paraId="12483153" w14:textId="77777777" w:rsidR="00521F4E" w:rsidRPr="005609BF" w:rsidRDefault="00DD1545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3330" w:type="dxa"/>
          </w:tcPr>
          <w:p w14:paraId="7698F293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Осуществление деятельности специалистов сопровождения инклюзивного образования (педагога-психолога, логопеда-дефектолога, социального педагога, медработника) </w:t>
            </w:r>
          </w:p>
        </w:tc>
        <w:tc>
          <w:tcPr>
            <w:tcW w:w="1701" w:type="dxa"/>
          </w:tcPr>
          <w:p w14:paraId="649EDECC" w14:textId="77777777" w:rsidR="00521F4E" w:rsidRPr="005609BF" w:rsidRDefault="00DD1545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01.09.2023 – 25.05.2024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9824" w:type="dxa"/>
          </w:tcPr>
          <w:p w14:paraId="3DD61971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Анализ деятельности. Годовые отчеты учителя – дефектолога, учителя – логопеда, педагога-психолога, социального педагога, медицинского работника школы и мини-центра.</w:t>
            </w:r>
          </w:p>
        </w:tc>
      </w:tr>
      <w:tr w:rsidR="00811B15" w:rsidRPr="005609BF" w14:paraId="73D0984B" w14:textId="77777777" w:rsidTr="00F43B75">
        <w:tc>
          <w:tcPr>
            <w:tcW w:w="562" w:type="dxa"/>
          </w:tcPr>
          <w:p w14:paraId="24F768BC" w14:textId="77777777" w:rsidR="00521F4E" w:rsidRPr="005609BF" w:rsidRDefault="00DD1545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330" w:type="dxa"/>
          </w:tcPr>
          <w:p w14:paraId="4279C1A0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городских, областных, региональных семинарах-практикумах </w:t>
            </w:r>
          </w:p>
        </w:tc>
        <w:tc>
          <w:tcPr>
            <w:tcW w:w="1701" w:type="dxa"/>
          </w:tcPr>
          <w:p w14:paraId="5405DBFC" w14:textId="77777777" w:rsidR="00521F4E" w:rsidRPr="005609BF" w:rsidRDefault="00DD1545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01.09.2023 – 25.05.2024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9824" w:type="dxa"/>
          </w:tcPr>
          <w:p w14:paraId="7FD5299C" w14:textId="77777777" w:rsidR="00521F4E" w:rsidRPr="00F43B75" w:rsidRDefault="00521F4E" w:rsidP="00220ACE">
            <w:pPr>
              <w:tabs>
                <w:tab w:val="left" w:pos="1276"/>
              </w:tabs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F43B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Посещение городских семинаров в качестве слушателей</w:t>
            </w:r>
            <w:r w:rsidRPr="00F43B75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Style w:val="a3"/>
              <w:tblW w:w="10024" w:type="dxa"/>
              <w:tblLayout w:type="fixed"/>
              <w:tblLook w:val="04A0" w:firstRow="1" w:lastRow="0" w:firstColumn="1" w:lastColumn="0" w:noHBand="0" w:noVBand="1"/>
            </w:tblPr>
            <w:tblGrid>
              <w:gridCol w:w="4039"/>
              <w:gridCol w:w="1562"/>
              <w:gridCol w:w="4423"/>
            </w:tblGrid>
            <w:tr w:rsidR="009770FD" w:rsidRPr="00F43B75" w14:paraId="4120A9C3" w14:textId="77777777" w:rsidTr="00F43B75">
              <w:tc>
                <w:tcPr>
                  <w:tcW w:w="4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AA486C" w14:textId="77777777" w:rsidR="009770FD" w:rsidRPr="00F43B75" w:rsidRDefault="009770FD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F43B7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Название семинара</w:t>
                  </w:r>
                </w:p>
              </w:tc>
              <w:tc>
                <w:tcPr>
                  <w:tcW w:w="1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A92FBA" w14:textId="77777777" w:rsidR="009770FD" w:rsidRPr="00F43B75" w:rsidRDefault="009770FD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F43B7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Дата </w:t>
                  </w:r>
                </w:p>
              </w:tc>
              <w:tc>
                <w:tcPr>
                  <w:tcW w:w="44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98B9E8" w14:textId="77777777" w:rsidR="009770FD" w:rsidRPr="00F43B75" w:rsidRDefault="009770FD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F43B7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Уровень</w:t>
                  </w:r>
                </w:p>
              </w:tc>
            </w:tr>
            <w:tr w:rsidR="009770FD" w:rsidRPr="005609BF" w14:paraId="11A1C053" w14:textId="77777777" w:rsidTr="00F43B75">
              <w:tc>
                <w:tcPr>
                  <w:tcW w:w="4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D1D6553" w14:textId="77777777" w:rsidR="009770FD" w:rsidRPr="005609BF" w:rsidRDefault="009770FD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«Методы взаимодействия с родителями воспитывающих детей с ООП».</w:t>
                  </w:r>
                </w:p>
              </w:tc>
              <w:tc>
                <w:tcPr>
                  <w:tcW w:w="1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BC4DF92" w14:textId="77777777" w:rsidR="009770FD" w:rsidRPr="005609BF" w:rsidRDefault="009770FD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22.11.2023</w:t>
                  </w:r>
                </w:p>
              </w:tc>
              <w:tc>
                <w:tcPr>
                  <w:tcW w:w="44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C1A348" w14:textId="77777777" w:rsidR="009770FD" w:rsidRPr="005609BF" w:rsidRDefault="009770FD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КГКП «ЦДЮТ «</w:t>
                  </w: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kk-KZ" w:eastAsia="ru-RU"/>
                    </w:rPr>
                    <w:t>Ә</w:t>
                  </w:r>
                  <w:proofErr w:type="spellStart"/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лем</w:t>
                  </w:r>
                  <w:proofErr w:type="spellEnd"/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» </w:t>
                  </w:r>
                  <w:proofErr w:type="spellStart"/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г.Темиртау</w:t>
                  </w:r>
                  <w:proofErr w:type="spellEnd"/>
                </w:p>
              </w:tc>
            </w:tr>
            <w:tr w:rsidR="009770FD" w:rsidRPr="005609BF" w14:paraId="34493285" w14:textId="77777777" w:rsidTr="00F43B75">
              <w:tc>
                <w:tcPr>
                  <w:tcW w:w="4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55BE85A" w14:textId="77777777" w:rsidR="009770FD" w:rsidRPr="005609BF" w:rsidRDefault="009770FD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«Современные подходы и технологии в реализации инклюзивного сопровождения учащихся».</w:t>
                  </w:r>
                </w:p>
              </w:tc>
              <w:tc>
                <w:tcPr>
                  <w:tcW w:w="1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ED8104" w14:textId="77777777" w:rsidR="009770FD" w:rsidRPr="005609BF" w:rsidRDefault="009770FD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20.12.2023</w:t>
                  </w:r>
                </w:p>
              </w:tc>
              <w:tc>
                <w:tcPr>
                  <w:tcW w:w="44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7B3264" w14:textId="77777777" w:rsidR="009770FD" w:rsidRPr="005609BF" w:rsidRDefault="009770FD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КГУ «ОШ № 19» г. Темиртау</w:t>
                  </w:r>
                </w:p>
              </w:tc>
            </w:tr>
            <w:tr w:rsidR="009770FD" w:rsidRPr="005609BF" w14:paraId="3B6626B7" w14:textId="77777777" w:rsidTr="00F43B75">
              <w:tc>
                <w:tcPr>
                  <w:tcW w:w="4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23EC75" w14:textId="77777777" w:rsidR="009770FD" w:rsidRPr="005609BF" w:rsidRDefault="009770FD">
                  <w:pPr>
                    <w:tabs>
                      <w:tab w:val="left" w:pos="3525"/>
                    </w:tabs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«Психолого-педагогическое сопровождение – основа успешного обучения, развития и социализации детей с ООП»</w:t>
                  </w:r>
                </w:p>
              </w:tc>
              <w:tc>
                <w:tcPr>
                  <w:tcW w:w="1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334408" w14:textId="77777777" w:rsidR="009770FD" w:rsidRPr="005609BF" w:rsidRDefault="009770FD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25.12.2023</w:t>
                  </w:r>
                </w:p>
              </w:tc>
              <w:tc>
                <w:tcPr>
                  <w:tcW w:w="44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C5C6BE" w14:textId="77777777" w:rsidR="009770FD" w:rsidRPr="005609BF" w:rsidRDefault="009770FD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КГУ «ОШ </w:t>
                  </w:r>
                  <w:proofErr w:type="spellStart"/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им.К.Сатбаева</w:t>
                  </w:r>
                  <w:proofErr w:type="spellEnd"/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» Г. Абай</w:t>
                  </w:r>
                </w:p>
              </w:tc>
            </w:tr>
            <w:tr w:rsidR="009770FD" w:rsidRPr="005609BF" w14:paraId="7BC29257" w14:textId="77777777" w:rsidTr="00F43B75">
              <w:tc>
                <w:tcPr>
                  <w:tcW w:w="4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E7FD17" w14:textId="77777777" w:rsidR="009770FD" w:rsidRPr="005609BF" w:rsidRDefault="009770FD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Региональный семинар «Инклюзивное образование в условиях современной школы»</w:t>
                  </w:r>
                </w:p>
              </w:tc>
              <w:tc>
                <w:tcPr>
                  <w:tcW w:w="1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6E5478D" w14:textId="77777777" w:rsidR="009770FD" w:rsidRPr="005609BF" w:rsidRDefault="009770FD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31.01.2024</w:t>
                  </w:r>
                </w:p>
              </w:tc>
              <w:tc>
                <w:tcPr>
                  <w:tcW w:w="44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F6D127" w14:textId="77777777" w:rsidR="009770FD" w:rsidRPr="005609BF" w:rsidRDefault="009770FD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КГУ «Школа-лицей № 20» г. Темиртау</w:t>
                  </w:r>
                </w:p>
              </w:tc>
            </w:tr>
            <w:tr w:rsidR="009770FD" w:rsidRPr="005609BF" w14:paraId="178D09BC" w14:textId="77777777" w:rsidTr="00F43B75">
              <w:tc>
                <w:tcPr>
                  <w:tcW w:w="4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751740" w14:textId="77777777" w:rsidR="009770FD" w:rsidRPr="005609BF" w:rsidRDefault="009770FD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«Оценка особых образовательных потребностей в ПМПК»</w:t>
                  </w:r>
                </w:p>
              </w:tc>
              <w:tc>
                <w:tcPr>
                  <w:tcW w:w="1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09F800" w14:textId="77777777" w:rsidR="009770FD" w:rsidRPr="005609BF" w:rsidRDefault="009770FD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26.03.2024</w:t>
                  </w:r>
                </w:p>
              </w:tc>
              <w:tc>
                <w:tcPr>
                  <w:tcW w:w="44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7BD451" w14:textId="77777777" w:rsidR="009770FD" w:rsidRPr="005609BF" w:rsidRDefault="009770FD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КГУ «КОПМПК № 2»</w:t>
                  </w:r>
                </w:p>
              </w:tc>
            </w:tr>
            <w:tr w:rsidR="009770FD" w:rsidRPr="005609BF" w14:paraId="2D73C3E9" w14:textId="77777777" w:rsidTr="00F43B75">
              <w:tc>
                <w:tcPr>
                  <w:tcW w:w="4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BB30C4" w14:textId="77777777" w:rsidR="009770FD" w:rsidRPr="005609BF" w:rsidRDefault="009770FD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«Профилактика и социализация детей с ООП в </w:t>
                  </w: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общеобразовательных учреждениях»</w:t>
                  </w:r>
                </w:p>
              </w:tc>
              <w:tc>
                <w:tcPr>
                  <w:tcW w:w="1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04A7CE8" w14:textId="77777777" w:rsidR="009770FD" w:rsidRPr="005609BF" w:rsidRDefault="009770FD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27.03.2024</w:t>
                  </w:r>
                </w:p>
              </w:tc>
              <w:tc>
                <w:tcPr>
                  <w:tcW w:w="44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A6C8D8" w14:textId="77777777" w:rsidR="009770FD" w:rsidRPr="005609BF" w:rsidRDefault="009770FD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«ЦДЮТ </w:t>
                  </w: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kk-KZ" w:eastAsia="ru-RU"/>
                    </w:rPr>
                    <w:t>Әлем</w:t>
                  </w:r>
                  <w:r w:rsidRPr="005609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»</w:t>
                  </w:r>
                </w:p>
              </w:tc>
            </w:tr>
          </w:tbl>
          <w:p w14:paraId="361C3957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811B15" w:rsidRPr="005609BF" w14:paraId="0A9AB162" w14:textId="77777777" w:rsidTr="00F43B75">
        <w:tc>
          <w:tcPr>
            <w:tcW w:w="562" w:type="dxa"/>
          </w:tcPr>
          <w:p w14:paraId="246F5F59" w14:textId="77777777" w:rsidR="00521F4E" w:rsidRPr="005609BF" w:rsidRDefault="00DD1545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3330" w:type="dxa"/>
          </w:tcPr>
          <w:p w14:paraId="5FA99499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Международный день инвалида.</w:t>
            </w:r>
          </w:p>
          <w:p w14:paraId="07B6A56D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внимания широкой общественности к проблемам инвалидов </w:t>
            </w:r>
          </w:p>
        </w:tc>
        <w:tc>
          <w:tcPr>
            <w:tcW w:w="1701" w:type="dxa"/>
          </w:tcPr>
          <w:p w14:paraId="04F4F309" w14:textId="77777777" w:rsidR="00521F4E" w:rsidRPr="005609BF" w:rsidRDefault="00DD1545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27.11.2023 – 04.12.2023 г.</w:t>
            </w:r>
          </w:p>
        </w:tc>
        <w:tc>
          <w:tcPr>
            <w:tcW w:w="9824" w:type="dxa"/>
          </w:tcPr>
          <w:p w14:paraId="441C48BB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на школьном сайте:</w:t>
            </w:r>
          </w:p>
          <w:p w14:paraId="0C1F0B13" w14:textId="77777777" w:rsidR="009770FD" w:rsidRPr="005609BF" w:rsidRDefault="0079515B" w:rsidP="009770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9770FD" w:rsidRPr="005609BF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https://www.instagram.com/p/C0LdEZlotbQ/?igshid=OTU1ODAwZWUxYg</w:t>
              </w:r>
            </w:hyperlink>
            <w:r w:rsidR="009770FD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== </w:t>
            </w:r>
          </w:p>
          <w:p w14:paraId="1DF882EA" w14:textId="77777777" w:rsidR="009770FD" w:rsidRPr="005609BF" w:rsidRDefault="0079515B" w:rsidP="00977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9770FD" w:rsidRPr="005609BF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https://www.instagram.com/p/C0PALGaIwQ2/?igshid=OTU1ODAwZWUxYg</w:t>
              </w:r>
            </w:hyperlink>
            <w:r w:rsidR="009770FD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== </w:t>
            </w:r>
          </w:p>
          <w:p w14:paraId="61C30886" w14:textId="77777777" w:rsidR="009770FD" w:rsidRPr="005609BF" w:rsidRDefault="0079515B" w:rsidP="009770FD">
            <w:pPr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9770FD" w:rsidRPr="005609BF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https://www.instagram.com/p/C0TYKUxIZux/?igshid=OTU1ODAwZWUxYg</w:t>
              </w:r>
            </w:hyperlink>
          </w:p>
          <w:p w14:paraId="122ADB64" w14:textId="77777777" w:rsidR="009770FD" w:rsidRPr="005609BF" w:rsidRDefault="0079515B" w:rsidP="00977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9770FD" w:rsidRPr="005609BF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https://www.instagram.com/reel/C0TYQQqI-3f/?igshid=OTU1ODAwZWUxYg</w:t>
              </w:r>
            </w:hyperlink>
            <w:r w:rsidR="009770FD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== </w:t>
            </w:r>
          </w:p>
          <w:p w14:paraId="112F5596" w14:textId="77777777" w:rsidR="009770FD" w:rsidRPr="005609BF" w:rsidRDefault="0079515B" w:rsidP="00977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9770FD" w:rsidRPr="005609BF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https://www.instagram.com/reel/C0bdTGHIK0b/?igshid=OTU1ODAwZWUxYg</w:t>
              </w:r>
            </w:hyperlink>
            <w:r w:rsidR="009770FD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== </w:t>
            </w:r>
          </w:p>
          <w:p w14:paraId="5FF30F31" w14:textId="77777777" w:rsidR="00521F4E" w:rsidRPr="005609BF" w:rsidRDefault="0079515B" w:rsidP="00977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9770FD" w:rsidRPr="005609BF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https://www.instagram.com/reel/C0bJIcaoel7/?igshid=OTU1ODAwZWUxYg</w:t>
              </w:r>
            </w:hyperlink>
            <w:r w:rsidR="009770FD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== </w:t>
            </w:r>
          </w:p>
        </w:tc>
      </w:tr>
      <w:tr w:rsidR="00811B15" w:rsidRPr="005609BF" w14:paraId="61ADCBE1" w14:textId="77777777" w:rsidTr="00F43B75">
        <w:tc>
          <w:tcPr>
            <w:tcW w:w="562" w:type="dxa"/>
          </w:tcPr>
          <w:p w14:paraId="6B93A343" w14:textId="77777777" w:rsidR="00521F4E" w:rsidRPr="005609BF" w:rsidRDefault="00AF215C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330" w:type="dxa"/>
          </w:tcPr>
          <w:p w14:paraId="19EB370E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Предпрофильная Профо</w:t>
            </w:r>
            <w:r w:rsidR="00F60770" w:rsidRPr="005609BF">
              <w:rPr>
                <w:rFonts w:ascii="Times New Roman" w:hAnsi="Times New Roman" w:cs="Times New Roman"/>
                <w:sz w:val="28"/>
                <w:szCs w:val="28"/>
              </w:rPr>
              <w:t>риентационная работа с учащимся с</w:t>
            </w: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ООП </w:t>
            </w:r>
          </w:p>
          <w:p w14:paraId="6FABD559" w14:textId="77777777" w:rsidR="00521F4E" w:rsidRPr="005609BF" w:rsidRDefault="00521F4E" w:rsidP="00F60770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F60770" w:rsidRPr="005609BF">
              <w:rPr>
                <w:rFonts w:ascii="Times New Roman" w:hAnsi="Times New Roman" w:cs="Times New Roman"/>
                <w:sz w:val="28"/>
                <w:szCs w:val="28"/>
              </w:rPr>
              <w:t>Енович</w:t>
            </w:r>
            <w:proofErr w:type="spellEnd"/>
            <w:r w:rsidR="00F60770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Леонидом</w:t>
            </w: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14:paraId="2E249931" w14:textId="4C7EDEBC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01.09.2022 – </w:t>
            </w:r>
            <w:r w:rsidR="00F43B7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.05.2023 г</w:t>
            </w:r>
          </w:p>
        </w:tc>
        <w:tc>
          <w:tcPr>
            <w:tcW w:w="9824" w:type="dxa"/>
          </w:tcPr>
          <w:p w14:paraId="4D15A8F8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Информация в АСППМ;</w:t>
            </w:r>
          </w:p>
          <w:p w14:paraId="53000676" w14:textId="77777777" w:rsidR="00F60770" w:rsidRPr="005609BF" w:rsidRDefault="00F60770" w:rsidP="00F60770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на школьном сайте:</w:t>
            </w:r>
          </w:p>
          <w:p w14:paraId="4304CAF0" w14:textId="284FA624" w:rsidR="00521F4E" w:rsidRPr="005609BF" w:rsidRDefault="0079515B" w:rsidP="00F60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F60770" w:rsidRPr="005609BF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https://www.instagram.com/p/C4u1K3tM8TQ/?igsh=ejNwNGJhMWlmcW40</w:t>
              </w:r>
            </w:hyperlink>
            <w:r w:rsidR="00F43B75">
              <w:rPr>
                <w:rStyle w:val="aa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F60770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9EA2C82" w14:textId="77777777" w:rsidR="00F60770" w:rsidRPr="005609BF" w:rsidRDefault="0079515B" w:rsidP="00F60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F60770" w:rsidRPr="005609BF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https://www.instagram.com/reel/C1b7jFLoQuh/?igsh=MW4wNW1zbXBodXNtdA</w:t>
              </w:r>
            </w:hyperlink>
            <w:r w:rsidR="00F60770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== </w:t>
            </w:r>
          </w:p>
          <w:p w14:paraId="17BA5078" w14:textId="77777777" w:rsidR="00F60770" w:rsidRPr="005609BF" w:rsidRDefault="00F60770" w:rsidP="00F607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F4E" w:rsidRPr="005609BF" w14:paraId="3011C1AC" w14:textId="77777777" w:rsidTr="00F43B75">
        <w:tc>
          <w:tcPr>
            <w:tcW w:w="562" w:type="dxa"/>
          </w:tcPr>
          <w:p w14:paraId="63737118" w14:textId="77777777" w:rsidR="00521F4E" w:rsidRPr="005609BF" w:rsidRDefault="00AF215C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330" w:type="dxa"/>
          </w:tcPr>
          <w:p w14:paraId="5EC6974F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Расширение материально-технической базы (пандусы, специальное оборудование)</w:t>
            </w:r>
          </w:p>
        </w:tc>
        <w:tc>
          <w:tcPr>
            <w:tcW w:w="1701" w:type="dxa"/>
          </w:tcPr>
          <w:p w14:paraId="03A799A1" w14:textId="77777777" w:rsidR="00521F4E" w:rsidRPr="005609BF" w:rsidRDefault="00F60770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01.09.2023 – 25.05.2024</w:t>
            </w:r>
            <w:r w:rsidR="00521F4E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9824" w:type="dxa"/>
          </w:tcPr>
          <w:p w14:paraId="4FBD667E" w14:textId="77777777" w:rsidR="00521F4E" w:rsidRPr="005609B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Наличие </w:t>
            </w: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спец.оборудования</w:t>
            </w:r>
            <w:proofErr w:type="spellEnd"/>
          </w:p>
        </w:tc>
      </w:tr>
    </w:tbl>
    <w:p w14:paraId="343FAB6B" w14:textId="77777777" w:rsidR="002D089E" w:rsidRPr="005609BF" w:rsidRDefault="002D089E" w:rsidP="00315A48">
      <w:pPr>
        <w:pStyle w:val="c13"/>
        <w:spacing w:before="0" w:beforeAutospacing="0" w:after="0" w:afterAutospacing="0"/>
        <w:jc w:val="center"/>
        <w:rPr>
          <w:rStyle w:val="c12"/>
          <w:b/>
          <w:bCs/>
          <w:i/>
          <w:iCs/>
          <w:color w:val="FF0000"/>
          <w:sz w:val="28"/>
          <w:szCs w:val="28"/>
        </w:rPr>
      </w:pPr>
    </w:p>
    <w:p w14:paraId="099FE9BD" w14:textId="77777777" w:rsidR="00220ACE" w:rsidRPr="005609BF" w:rsidRDefault="00220ACE" w:rsidP="00220ACE">
      <w:pPr>
        <w:tabs>
          <w:tab w:val="left" w:pos="7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0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в городских и республиканских конкурсах для детей с ООП</w:t>
      </w:r>
    </w:p>
    <w:tbl>
      <w:tblPr>
        <w:tblStyle w:val="2"/>
        <w:tblW w:w="15168" w:type="dxa"/>
        <w:tblInd w:w="-34" w:type="dxa"/>
        <w:tblLook w:val="04A0" w:firstRow="1" w:lastRow="0" w:firstColumn="1" w:lastColumn="0" w:noHBand="0" w:noVBand="1"/>
      </w:tblPr>
      <w:tblGrid>
        <w:gridCol w:w="5387"/>
        <w:gridCol w:w="1843"/>
        <w:gridCol w:w="2410"/>
        <w:gridCol w:w="1984"/>
        <w:gridCol w:w="3544"/>
      </w:tblGrid>
      <w:tr w:rsidR="008009D9" w:rsidRPr="005609BF" w14:paraId="32E759E4" w14:textId="77777777" w:rsidTr="008009D9">
        <w:trPr>
          <w:trHeight w:val="890"/>
        </w:trPr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D69E2C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конкурсы, мероприятия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7EE5C4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413345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Руководитель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58B835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Участники 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9FA771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Занятое место, награды</w:t>
            </w:r>
          </w:p>
        </w:tc>
      </w:tr>
      <w:tr w:rsidR="008009D9" w:rsidRPr="005609BF" w14:paraId="4E3811CF" w14:textId="77777777" w:rsidTr="008009D9">
        <w:trPr>
          <w:trHeight w:val="766"/>
        </w:trPr>
        <w:tc>
          <w:tcPr>
            <w:tcW w:w="5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0705060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1.Конкурс выставки «Чудо осени» </w:t>
            </w:r>
          </w:p>
          <w:p w14:paraId="1FC856D5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КГКП «ЦДЮТ «</w:t>
            </w:r>
            <w:r w:rsidRPr="005609BF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Ә</w:t>
            </w:r>
            <w:proofErr w:type="spellStart"/>
            <w:r w:rsidRPr="005609B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лем</w:t>
            </w:r>
            <w:proofErr w:type="spellEnd"/>
            <w:r w:rsidRPr="005609B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3B7E8D7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03.11.2023</w:t>
            </w:r>
          </w:p>
          <w:p w14:paraId="216C7A8A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A5D254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Абдулова Ю.Ю.</w:t>
            </w:r>
          </w:p>
          <w:p w14:paraId="4982C452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B25588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8810C8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F8A258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Мамырханова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Айгуль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Аскаровна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78F412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3 место грамота</w:t>
            </w:r>
          </w:p>
        </w:tc>
      </w:tr>
      <w:tr w:rsidR="008009D9" w:rsidRPr="005609BF" w14:paraId="3BF43292" w14:textId="77777777" w:rsidTr="008009D9">
        <w:trPr>
          <w:trHeight w:val="766"/>
        </w:trPr>
        <w:tc>
          <w:tcPr>
            <w:tcW w:w="5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0FFFAD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D062A4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6522C3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F39656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Мезина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Камила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Отабековна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DB590E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3 место грамота</w:t>
            </w:r>
          </w:p>
        </w:tc>
      </w:tr>
      <w:tr w:rsidR="008009D9" w:rsidRPr="005609BF" w14:paraId="3525B25F" w14:textId="77777777" w:rsidTr="008009D9">
        <w:trPr>
          <w:trHeight w:val="766"/>
        </w:trPr>
        <w:tc>
          <w:tcPr>
            <w:tcW w:w="5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44E5A1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2A1C1E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858172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C39E06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Булахов </w:t>
            </w: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Нурлан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Арманович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921B14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2 место грамота</w:t>
            </w:r>
          </w:p>
        </w:tc>
      </w:tr>
      <w:tr w:rsidR="008009D9" w:rsidRPr="005609BF" w14:paraId="6BA93479" w14:textId="77777777" w:rsidTr="008009D9">
        <w:trPr>
          <w:trHeight w:val="766"/>
        </w:trPr>
        <w:tc>
          <w:tcPr>
            <w:tcW w:w="538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38B3C4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552418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5687E8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Колесова Л.Д.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A8C24C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Сазонкин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Фёдор Павлович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32B07C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3 место грамота</w:t>
            </w:r>
          </w:p>
        </w:tc>
      </w:tr>
      <w:tr w:rsidR="008009D9" w:rsidRPr="005609BF" w14:paraId="538C85FD" w14:textId="77777777" w:rsidTr="008009D9">
        <w:trPr>
          <w:trHeight w:val="359"/>
        </w:trPr>
        <w:tc>
          <w:tcPr>
            <w:tcW w:w="1516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4F0556" w14:textId="77777777" w:rsidR="008009D9" w:rsidRPr="005609BF" w:rsidRDefault="0079515B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F60770" w:rsidRPr="005609BF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https://www.instagram.com/p/CzdxlM2Muew/?igsh=Z2o2anY1N3RrMXM5</w:t>
              </w:r>
            </w:hyperlink>
            <w:r w:rsidR="00F60770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009D9" w:rsidRPr="005609BF" w14:paraId="3DBA35AB" w14:textId="77777777" w:rsidTr="008009D9">
        <w:trPr>
          <w:trHeight w:val="879"/>
        </w:trPr>
        <w:tc>
          <w:tcPr>
            <w:tcW w:w="5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0FD1B44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2. Фестиваль «</w:t>
            </w: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Аяулы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r w:rsidRPr="005609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</w:t>
            </w: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рек» №19</w:t>
            </w:r>
            <w:r w:rsidRPr="005609B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90BF02C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КГКП «ЦДЮТ «</w:t>
            </w:r>
            <w:r w:rsidRPr="005609BF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Ә</w:t>
            </w:r>
            <w:proofErr w:type="spellStart"/>
            <w:r w:rsidRPr="005609B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лем</w:t>
            </w:r>
            <w:proofErr w:type="spellEnd"/>
            <w:r w:rsidRPr="005609B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A09941C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24.11.2023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83E4FD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Абдулова Ю.Ю.</w:t>
            </w:r>
          </w:p>
          <w:p w14:paraId="4AF4B0A0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28C77D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Сазонкин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Фёдор 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79C653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8009D9" w:rsidRPr="005609BF" w14:paraId="17F39B57" w14:textId="77777777" w:rsidTr="008009D9">
        <w:trPr>
          <w:trHeight w:val="878"/>
        </w:trPr>
        <w:tc>
          <w:tcPr>
            <w:tcW w:w="5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A9C0F5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5C36B2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AB0D47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2922A0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Андреев Данил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22390F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8009D9" w:rsidRPr="005609BF" w14:paraId="52DE34A5" w14:textId="77777777" w:rsidTr="008009D9">
        <w:trPr>
          <w:trHeight w:val="616"/>
        </w:trPr>
        <w:tc>
          <w:tcPr>
            <w:tcW w:w="5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9B167E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BAE154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63093E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664C12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Бухтин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80F906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8009D9" w:rsidRPr="005609BF" w14:paraId="5D14CEB9" w14:textId="77777777" w:rsidTr="008009D9">
        <w:trPr>
          <w:trHeight w:val="616"/>
        </w:trPr>
        <w:tc>
          <w:tcPr>
            <w:tcW w:w="5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967323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CBCD58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919BAE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Ковальская Н.Д.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0E6603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Мамырханова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Айгуль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6C480C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8009D9" w:rsidRPr="005609BF" w14:paraId="0AE5D8BF" w14:textId="77777777" w:rsidTr="008009D9">
        <w:trPr>
          <w:trHeight w:val="616"/>
        </w:trPr>
        <w:tc>
          <w:tcPr>
            <w:tcW w:w="5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4B6B4C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5FFF27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CC4C04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Крючёк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8D25EB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Царёва Ольга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F49ADC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8009D9" w:rsidRPr="005609BF" w14:paraId="247AA8B5" w14:textId="77777777" w:rsidTr="008009D9">
        <w:trPr>
          <w:trHeight w:val="616"/>
        </w:trPr>
        <w:tc>
          <w:tcPr>
            <w:tcW w:w="5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B8BD4D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43095F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CB1F2F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Ауескулова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782537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Мезина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Камила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38A0B8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8009D9" w:rsidRPr="005609BF" w14:paraId="60015BE6" w14:textId="77777777" w:rsidTr="008009D9">
        <w:trPr>
          <w:trHeight w:val="616"/>
        </w:trPr>
        <w:tc>
          <w:tcPr>
            <w:tcW w:w="5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A6F6F5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5CC841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7B48BF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Какимова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С.М.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A286DA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Гнездов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Даниил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C2D43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8009D9" w:rsidRPr="005609BF" w14:paraId="663523B6" w14:textId="77777777" w:rsidTr="008009D9">
        <w:trPr>
          <w:trHeight w:val="616"/>
        </w:trPr>
        <w:tc>
          <w:tcPr>
            <w:tcW w:w="5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2F6A6F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130309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683A85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Колесова Л.Д.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9A00BF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Булахов Нурлан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1B5FC0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8009D9" w:rsidRPr="005609BF" w14:paraId="55C85B4F" w14:textId="77777777" w:rsidTr="008009D9">
        <w:trPr>
          <w:trHeight w:val="616"/>
        </w:trPr>
        <w:tc>
          <w:tcPr>
            <w:tcW w:w="538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A7EA97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DF64CC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2A9398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6CEB83" w14:textId="77777777" w:rsidR="008009D9" w:rsidRPr="005609BF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Енович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Леонид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93CA66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8009D9" w:rsidRPr="005609BF" w14:paraId="4937DB8A" w14:textId="77777777" w:rsidTr="008009D9">
        <w:trPr>
          <w:trHeight w:val="303"/>
        </w:trPr>
        <w:tc>
          <w:tcPr>
            <w:tcW w:w="1516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63BEA5" w14:textId="77777777" w:rsidR="008009D9" w:rsidRPr="005609BF" w:rsidRDefault="0079515B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F60770" w:rsidRPr="005609BF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https://www.instagram.com/reel/C0Di7W1IgCA/?igsh=aWdlOW0wOHNscGM5</w:t>
              </w:r>
            </w:hyperlink>
            <w:r w:rsidR="00F60770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795645B" w14:textId="77777777" w:rsidR="00F60770" w:rsidRPr="005609BF" w:rsidRDefault="0079515B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F60770" w:rsidRPr="005609BF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https://www.instagram.com/reel/C0FDWFYo6WI/?igsh=ZWlsNW96d3pyYTZ4</w:t>
              </w:r>
            </w:hyperlink>
            <w:r w:rsidR="00F60770"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009D9" w:rsidRPr="005609BF" w14:paraId="27D15383" w14:textId="77777777" w:rsidTr="008009D9">
        <w:trPr>
          <w:trHeight w:val="956"/>
        </w:trPr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EE1DDD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 xml:space="preserve">3.Конкурс стихов «Казахстан – наш общий дом» ко «Дню Независимости РК» </w:t>
            </w:r>
          </w:p>
          <w:p w14:paraId="0FFC943C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Городской парк культуры и отдыха.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CF7977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21.12.2023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73C8DD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Абдулова Ю.Ю.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ED78B5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5609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Сазонкин</w:t>
            </w:r>
            <w:proofErr w:type="spellEnd"/>
            <w:r w:rsidRPr="005609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Фёдор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3CC153" w14:textId="77777777" w:rsidR="008009D9" w:rsidRPr="005609BF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09BF">
              <w:rPr>
                <w:rFonts w:ascii="Times New Roman" w:hAnsi="Times New Roman" w:cs="Times New Roman"/>
                <w:sz w:val="28"/>
                <w:szCs w:val="28"/>
              </w:rPr>
              <w:t>Письмо благодарности</w:t>
            </w:r>
          </w:p>
        </w:tc>
      </w:tr>
    </w:tbl>
    <w:p w14:paraId="247D9192" w14:textId="77777777" w:rsidR="0088037A" w:rsidRPr="005609BF" w:rsidRDefault="00F61F6C" w:rsidP="00F61F6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5609BF">
        <w:rPr>
          <w:rFonts w:ascii="Times New Roman" w:eastAsia="Calibri" w:hAnsi="Times New Roman" w:cs="Times New Roman"/>
          <w:b/>
          <w:sz w:val="28"/>
          <w:szCs w:val="28"/>
        </w:rPr>
        <w:t>Неделя</w:t>
      </w:r>
      <w:proofErr w:type="gramEnd"/>
      <w:r w:rsidRPr="005609BF">
        <w:rPr>
          <w:rFonts w:ascii="Times New Roman" w:eastAsia="Calibri" w:hAnsi="Times New Roman" w:cs="Times New Roman"/>
          <w:b/>
          <w:sz w:val="28"/>
          <w:szCs w:val="28"/>
        </w:rPr>
        <w:t xml:space="preserve"> посвященная Международному «Дню Инвалида» (27.11. – 04.12.2023Г.)</w:t>
      </w:r>
    </w:p>
    <w:p w14:paraId="004664BC" w14:textId="77777777" w:rsidR="00F61F6C" w:rsidRPr="005609BF" w:rsidRDefault="00F61F6C" w:rsidP="00F61F6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lastRenderedPageBreak/>
        <w:t xml:space="preserve">27 ноября в КГУ «ОШ №1» открытие недели мероприятий, посвященных 3 декабря «МЕЖДУНАРОДНОМУ ДНЮ ИНВАЛИДОВ». </w:t>
      </w:r>
    </w:p>
    <w:p w14:paraId="279339D8" w14:textId="77777777" w:rsidR="00F61F6C" w:rsidRPr="005609BF" w:rsidRDefault="00F61F6C" w:rsidP="00F61F6C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5609B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1992 году в конце Десятилетия инвалидов Организации Объединенных Наций (1983—1992) Генеральная Ассамблея ООН своей резолюцией 47/3 провозгласила </w:t>
      </w:r>
      <w:hyperlink r:id="rId26" w:history="1">
        <w:r w:rsidRPr="005609BF">
          <w:rPr>
            <w:rStyle w:val="aa"/>
            <w:rFonts w:ascii="Times New Roman" w:hAnsi="Times New Roman" w:cs="Times New Roman"/>
            <w:color w:val="288213"/>
            <w:sz w:val="28"/>
            <w:szCs w:val="28"/>
            <w:bdr w:val="none" w:sz="0" w:space="0" w:color="auto" w:frame="1"/>
            <w:shd w:val="clear" w:color="auto" w:fill="FBFBFB"/>
          </w:rPr>
          <w:t>3 декабря</w:t>
        </w:r>
      </w:hyperlink>
      <w:r w:rsidRPr="005609B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 </w:t>
      </w:r>
      <w:r w:rsidRPr="005609BF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BFBFB"/>
        </w:rPr>
        <w:t>Международным днем инвалидов</w:t>
      </w:r>
      <w:r w:rsidRPr="005609B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 (</w:t>
      </w:r>
      <w:proofErr w:type="spellStart"/>
      <w:r w:rsidRPr="005609B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International</w:t>
      </w:r>
      <w:proofErr w:type="spellEnd"/>
      <w:r w:rsidRPr="005609B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5609B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Day</w:t>
      </w:r>
      <w:proofErr w:type="spellEnd"/>
      <w:r w:rsidRPr="005609B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5609B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of</w:t>
      </w:r>
      <w:proofErr w:type="spellEnd"/>
      <w:r w:rsidRPr="005609B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5609B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Disabled</w:t>
      </w:r>
      <w:proofErr w:type="spellEnd"/>
      <w:r w:rsidRPr="005609B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5609B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Persons</w:t>
      </w:r>
      <w:proofErr w:type="spellEnd"/>
      <w:r w:rsidRPr="005609B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), с целью продвижение прав инвалидов во всех сферах общественной жизни, а также привлечение внимания широкой общественности к проблемам инвалидов.</w:t>
      </w:r>
    </w:p>
    <w:p w14:paraId="561EDA20" w14:textId="77777777" w:rsidR="00F61F6C" w:rsidRPr="005609BF" w:rsidRDefault="00F61F6C" w:rsidP="00F61F6C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5609B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ab/>
        <w:t>Невозможное возможно и тому доказательство – истории из жизни великих людей с ограниченными возможностями, как наших современников, так и предшественников, добившихся успеха вопреки тому, что должно бы их остановить.</w:t>
      </w:r>
    </w:p>
    <w:p w14:paraId="78A2F0DD" w14:textId="77777777" w:rsidR="00F61F6C" w:rsidRPr="005609BF" w:rsidRDefault="00F61F6C" w:rsidP="00AF215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BC50F" wp14:editId="1627934F">
            <wp:extent cx="2615879" cy="3487838"/>
            <wp:effectExtent l="0" t="0" r="0" b="0"/>
            <wp:docPr id="8" name="Рисунок 8" descr="C:\Users\ученик\Downloads\WhatsApp Image 2023-11-27 at 13.4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3-11-27 at 13.42.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61" cy="348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F3610" w14:textId="77777777" w:rsidR="00F61F6C" w:rsidRPr="005609BF" w:rsidRDefault="00F61F6C" w:rsidP="00F61F6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62C9CD51" w14:textId="77777777" w:rsidR="00F61F6C" w:rsidRPr="005609BF" w:rsidRDefault="0079515B" w:rsidP="00F61F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F61F6C" w:rsidRPr="005609BF">
          <w:rPr>
            <w:rStyle w:val="aa"/>
            <w:rFonts w:ascii="Times New Roman" w:hAnsi="Times New Roman" w:cs="Times New Roman"/>
            <w:sz w:val="28"/>
            <w:szCs w:val="28"/>
          </w:rPr>
          <w:t>https://www.instagram.com/p/C0LdEZlotbQ/?igshid=OTU1ODAwZWUxYg</w:t>
        </w:r>
      </w:hyperlink>
      <w:r w:rsidR="00F61F6C" w:rsidRPr="005609BF">
        <w:rPr>
          <w:rFonts w:ascii="Times New Roman" w:hAnsi="Times New Roman" w:cs="Times New Roman"/>
          <w:sz w:val="28"/>
          <w:szCs w:val="28"/>
        </w:rPr>
        <w:t xml:space="preserve">== </w:t>
      </w:r>
    </w:p>
    <w:p w14:paraId="72D67D88" w14:textId="77777777" w:rsidR="00095A54" w:rsidRPr="005609BF" w:rsidRDefault="00095A54" w:rsidP="00095A5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 xml:space="preserve">По плану мероприятий, посвященных Международному «дню Инвалидов» 28.11.2023г. учителем физической культуры </w:t>
      </w:r>
      <w:proofErr w:type="spellStart"/>
      <w:r w:rsidRPr="005609BF">
        <w:rPr>
          <w:rFonts w:ascii="Times New Roman" w:hAnsi="Times New Roman" w:cs="Times New Roman"/>
          <w:sz w:val="28"/>
          <w:szCs w:val="28"/>
        </w:rPr>
        <w:t>Балабриковой</w:t>
      </w:r>
      <w:proofErr w:type="spellEnd"/>
      <w:r w:rsidRPr="005609BF">
        <w:rPr>
          <w:rFonts w:ascii="Times New Roman" w:hAnsi="Times New Roman" w:cs="Times New Roman"/>
          <w:sz w:val="28"/>
          <w:szCs w:val="28"/>
        </w:rPr>
        <w:t xml:space="preserve"> Е.П. были проведены веселые старты в 3 «А» классе «Мир без барьеров». Учитель рассказала учащимся о разнице олимпийских и параолимпийских игр, о знаменитых спортсменах с инвалидностью. Цель веселых </w:t>
      </w:r>
      <w:r w:rsidRPr="005609BF">
        <w:rPr>
          <w:rFonts w:ascii="Times New Roman" w:hAnsi="Times New Roman" w:cs="Times New Roman"/>
          <w:sz w:val="28"/>
          <w:szCs w:val="28"/>
        </w:rPr>
        <w:lastRenderedPageBreak/>
        <w:t>стартов – вовлечь школьников с ООП в регулярные занятия физической культурой и спортом, развивать лидерские качества у учащихся с особенностями в развитии.</w:t>
      </w:r>
    </w:p>
    <w:p w14:paraId="299AB3D5" w14:textId="77777777" w:rsidR="00095A54" w:rsidRPr="005609BF" w:rsidRDefault="00095A54" w:rsidP="00095A5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2EF1BBBC" w14:textId="77777777" w:rsidR="00095A54" w:rsidRPr="005609BF" w:rsidRDefault="00095A54" w:rsidP="00095A5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0ABBEE79" w14:textId="77777777" w:rsidR="00095A54" w:rsidRPr="005609BF" w:rsidRDefault="00095A54" w:rsidP="00AF215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46E25DF5" wp14:editId="71DBBE7C">
            <wp:extent cx="2453833" cy="3067790"/>
            <wp:effectExtent l="0" t="0" r="3810" b="0"/>
            <wp:docPr id="9" name="Рисунок 9" descr="C:\Users\ученик\Downloads\WhatsApp Image 2023-11-28 at 16.1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3-11-28 at 16.12.0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855" cy="307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83CE5" w14:textId="77777777" w:rsidR="00095A54" w:rsidRPr="005609BF" w:rsidRDefault="00095A54" w:rsidP="00095A5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45050C16" w14:textId="77777777" w:rsidR="00095A54" w:rsidRPr="005609BF" w:rsidRDefault="0079515B" w:rsidP="00095A54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095A54" w:rsidRPr="005609BF">
          <w:rPr>
            <w:rStyle w:val="aa"/>
            <w:rFonts w:ascii="Times New Roman" w:hAnsi="Times New Roman" w:cs="Times New Roman"/>
            <w:sz w:val="28"/>
            <w:szCs w:val="28"/>
          </w:rPr>
          <w:t>https://www.instagram.com/p/C0PALGaIwQ2/?igshid=OTU1ODAwZWUxYg</w:t>
        </w:r>
      </w:hyperlink>
      <w:r w:rsidR="00095A54" w:rsidRPr="005609BF">
        <w:rPr>
          <w:rFonts w:ascii="Times New Roman" w:hAnsi="Times New Roman" w:cs="Times New Roman"/>
          <w:sz w:val="28"/>
          <w:szCs w:val="28"/>
        </w:rPr>
        <w:t xml:space="preserve">== </w:t>
      </w:r>
    </w:p>
    <w:p w14:paraId="6DAD7B3C" w14:textId="77777777" w:rsidR="00095A54" w:rsidRPr="005609BF" w:rsidRDefault="00095A54" w:rsidP="00095A5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 xml:space="preserve">29.11.2023 по плану мероприятий, посвященных Международному “Дню Инвалида” в КГУ “ОШ №1” учителем ИЗО </w:t>
      </w:r>
      <w:proofErr w:type="spellStart"/>
      <w:r w:rsidRPr="005609BF">
        <w:rPr>
          <w:rFonts w:ascii="Times New Roman" w:hAnsi="Times New Roman" w:cs="Times New Roman"/>
          <w:sz w:val="28"/>
          <w:szCs w:val="28"/>
        </w:rPr>
        <w:t>Какимовой</w:t>
      </w:r>
      <w:proofErr w:type="spellEnd"/>
      <w:r w:rsidRPr="005609BF">
        <w:rPr>
          <w:rFonts w:ascii="Times New Roman" w:hAnsi="Times New Roman" w:cs="Times New Roman"/>
          <w:sz w:val="28"/>
          <w:szCs w:val="28"/>
        </w:rPr>
        <w:t xml:space="preserve"> С.М. был проведен час творчества “Сердце в каждом”.</w:t>
      </w:r>
    </w:p>
    <w:p w14:paraId="335DA56F" w14:textId="77777777" w:rsidR="00095A54" w:rsidRPr="005609BF" w:rsidRDefault="00095A54" w:rsidP="00095A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Сегодня день, когда всем миром</w:t>
      </w:r>
    </w:p>
    <w:p w14:paraId="2AA057E3" w14:textId="77777777" w:rsidR="00095A54" w:rsidRPr="005609BF" w:rsidRDefault="00095A54" w:rsidP="00095A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мы помогаем, люди, тем</w:t>
      </w:r>
    </w:p>
    <w:p w14:paraId="64585AA8" w14:textId="77777777" w:rsidR="00095A54" w:rsidRPr="005609BF" w:rsidRDefault="00095A54" w:rsidP="00095A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кто ограничен в своих силах,</w:t>
      </w:r>
    </w:p>
    <w:p w14:paraId="2C9ACBE7" w14:textId="77777777" w:rsidR="00095A54" w:rsidRPr="005609BF" w:rsidRDefault="00095A54" w:rsidP="00095A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кто тянет воз своих проблем.</w:t>
      </w:r>
    </w:p>
    <w:p w14:paraId="498D33D6" w14:textId="77777777" w:rsidR="00095A54" w:rsidRPr="005609BF" w:rsidRDefault="00095A54" w:rsidP="00095A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Желаем нынче инвалидам</w:t>
      </w:r>
    </w:p>
    <w:p w14:paraId="490A6731" w14:textId="77777777" w:rsidR="00095A54" w:rsidRPr="005609BF" w:rsidRDefault="00095A54" w:rsidP="00095A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здоровья, выдержки, тепла,</w:t>
      </w:r>
    </w:p>
    <w:p w14:paraId="2F25A376" w14:textId="77777777" w:rsidR="00095A54" w:rsidRPr="005609BF" w:rsidRDefault="00095A54" w:rsidP="00095A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не падать духом, верить в чудо,</w:t>
      </w:r>
    </w:p>
    <w:p w14:paraId="51FCA57B" w14:textId="77777777" w:rsidR="00095A54" w:rsidRPr="005609BF" w:rsidRDefault="00095A54" w:rsidP="00095A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хранить в сердцах огонь добра.</w:t>
      </w:r>
    </w:p>
    <w:p w14:paraId="646541B0" w14:textId="77777777" w:rsidR="00095A54" w:rsidRPr="005609BF" w:rsidRDefault="00095A54" w:rsidP="00AF21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E75CAD" wp14:editId="60C7F3AB">
            <wp:extent cx="2547257" cy="2547257"/>
            <wp:effectExtent l="0" t="0" r="5715" b="5715"/>
            <wp:docPr id="10" name="Рисунок 10" descr="C:\Users\ученик\Downloads\WhatsApp Image 2023-11-30 at 15.02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3-11-30 at 15.02.49 (2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10" cy="25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4DB7FD" wp14:editId="679852C1">
            <wp:extent cx="2523392" cy="2523392"/>
            <wp:effectExtent l="0" t="0" r="0" b="0"/>
            <wp:docPr id="11" name="Рисунок 11" descr="C:\Users\ученик\Desktop\2023-2024\Инклюзия\День инвалида\WhatsApp Image 2023-11-30 at 15.02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2023-2024\Инклюзия\День инвалида\WhatsApp Image 2023-11-30 at 15.02.49 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44" cy="252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5ED42" w14:textId="77777777" w:rsidR="00095A54" w:rsidRPr="005609BF" w:rsidRDefault="00095A54" w:rsidP="00095A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1BBBB2A" w14:textId="77777777" w:rsidR="00095A54" w:rsidRPr="005609BF" w:rsidRDefault="00095A54" w:rsidP="00095A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AB9AE4" wp14:editId="2762026F">
            <wp:extent cx="4598125" cy="3449717"/>
            <wp:effectExtent l="0" t="0" r="0" b="0"/>
            <wp:docPr id="12" name="Рисунок 12" descr="C:\Users\ученик\Downloads\WhatsApp Image 2023-11-30 at 15.0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3-11-30 at 15.02.49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656" cy="345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83151" w14:textId="77777777" w:rsidR="00095A54" w:rsidRPr="005609BF" w:rsidRDefault="0079515B" w:rsidP="00095A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095A54" w:rsidRPr="005609BF">
          <w:rPr>
            <w:rStyle w:val="aa"/>
            <w:rFonts w:ascii="Times New Roman" w:hAnsi="Times New Roman" w:cs="Times New Roman"/>
            <w:sz w:val="28"/>
            <w:szCs w:val="28"/>
          </w:rPr>
          <w:t>https://www.instagram.com/p/C0TYKUxIZux/?igshid=OTU1ODAwZWUxYg</w:t>
        </w:r>
      </w:hyperlink>
      <w:r w:rsidR="00095A54" w:rsidRPr="005609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58E252" w14:textId="77777777" w:rsidR="00095A54" w:rsidRPr="005609BF" w:rsidRDefault="00095A54" w:rsidP="00095A54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lastRenderedPageBreak/>
        <w:t xml:space="preserve">30 ноября в КГУ “ОШ №1” учителем физической культуры Шевченко А.В. были проведены соревнования по баскетболу и пионерболу среди учащихся начального, среднего и старшего звена, </w:t>
      </w:r>
      <w:proofErr w:type="spellStart"/>
      <w:r w:rsidRPr="005609BF">
        <w:rPr>
          <w:rFonts w:ascii="Times New Roman" w:hAnsi="Times New Roman" w:cs="Times New Roman"/>
          <w:sz w:val="28"/>
          <w:szCs w:val="28"/>
        </w:rPr>
        <w:t>посвещенные</w:t>
      </w:r>
      <w:proofErr w:type="spellEnd"/>
      <w:r w:rsidRPr="005609BF">
        <w:rPr>
          <w:rFonts w:ascii="Times New Roman" w:hAnsi="Times New Roman" w:cs="Times New Roman"/>
          <w:sz w:val="28"/>
          <w:szCs w:val="28"/>
        </w:rPr>
        <w:t xml:space="preserve"> “Дню Инвалида” под </w:t>
      </w:r>
      <w:proofErr w:type="spellStart"/>
      <w:r w:rsidRPr="005609BF">
        <w:rPr>
          <w:rFonts w:ascii="Times New Roman" w:hAnsi="Times New Roman" w:cs="Times New Roman"/>
          <w:sz w:val="28"/>
          <w:szCs w:val="28"/>
        </w:rPr>
        <w:t>дивизом</w:t>
      </w:r>
      <w:proofErr w:type="spellEnd"/>
      <w:r w:rsidRPr="005609BF">
        <w:rPr>
          <w:rFonts w:ascii="Times New Roman" w:hAnsi="Times New Roman" w:cs="Times New Roman"/>
          <w:sz w:val="28"/>
          <w:szCs w:val="28"/>
        </w:rPr>
        <w:t>: “Со спортом дружить - долго жить!”</w:t>
      </w:r>
    </w:p>
    <w:p w14:paraId="17EF1ADD" w14:textId="77777777" w:rsidR="00095A54" w:rsidRPr="005609BF" w:rsidRDefault="00095A54" w:rsidP="00AF215C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41B7C" wp14:editId="212342D7">
            <wp:extent cx="2981325" cy="2981325"/>
            <wp:effectExtent l="0" t="0" r="9525" b="9525"/>
            <wp:docPr id="13" name="Рисунок 13" descr="C:\Users\ученик\Downloads\WhatsApp Image 2023-12-04 at 12.58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3-12-04 at 12.58.14 (1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2" cy="297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8AD4EC" wp14:editId="6CDE244B">
            <wp:extent cx="2981325" cy="2981325"/>
            <wp:effectExtent l="0" t="0" r="9525" b="9525"/>
            <wp:docPr id="14" name="Рисунок 14" descr="C:\Users\ученик\Downloads\WhatsApp Image 2023-12-04 at 12.58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3-12-04 at 12.58.14 (2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2" cy="297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15C"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B0C18F" wp14:editId="0A5152B2">
            <wp:extent cx="2963119" cy="2963119"/>
            <wp:effectExtent l="0" t="0" r="8890" b="8890"/>
            <wp:docPr id="15" name="Рисунок 15" descr="C:\Users\ученик\Downloads\WhatsApp Image 2023-12-04 at 12.5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3-12-04 at 12.58.1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04" cy="296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6572B" w14:textId="77777777" w:rsidR="00095A54" w:rsidRPr="005609BF" w:rsidRDefault="00095A54" w:rsidP="00095A5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AAE005" w14:textId="77777777" w:rsidR="00095A54" w:rsidRPr="005609BF" w:rsidRDefault="00095A54" w:rsidP="00095A5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60D9AA" w14:textId="77777777" w:rsidR="00095A54" w:rsidRPr="005609BF" w:rsidRDefault="0079515B" w:rsidP="00095A54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095A54" w:rsidRPr="005609BF">
          <w:rPr>
            <w:rStyle w:val="aa"/>
            <w:rFonts w:ascii="Times New Roman" w:hAnsi="Times New Roman" w:cs="Times New Roman"/>
            <w:sz w:val="28"/>
            <w:szCs w:val="28"/>
          </w:rPr>
          <w:t>https://www.instagram.com/reel/C0TYQQqI-3f/?igshid=OTU1ODAwZWUxYg</w:t>
        </w:r>
      </w:hyperlink>
      <w:r w:rsidR="00095A54" w:rsidRPr="005609BF">
        <w:rPr>
          <w:rFonts w:ascii="Times New Roman" w:hAnsi="Times New Roman" w:cs="Times New Roman"/>
          <w:sz w:val="28"/>
          <w:szCs w:val="28"/>
        </w:rPr>
        <w:t xml:space="preserve">== </w:t>
      </w:r>
    </w:p>
    <w:p w14:paraId="058B0AEE" w14:textId="77777777" w:rsidR="00095A54" w:rsidRPr="005609BF" w:rsidRDefault="00095A54" w:rsidP="00095A54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«Все мы разные, но все мы равные!» Под таким девизом в рамках недели, посвященной Международному Дню инвалидов в нашей школе 1 декабря прошли тренинги на сплочение, дружбу, внимание ребят начальной школы по отношению друг к другу, по привитию бережного и толерантного общения, независимо от категории принадлежности каждого в условиях инклюзивного общего для всех образования. Ребята с удовольствием принимали участие в играх, упражнениях, направленных на установление дружеских отношений со сверстниками. Весело и с пользой провели время и с отличным настроением продолжили свой учебный день, поздравляя в конце тренингов друг друга с Первым Днем зимы, таким теплым, несмотря на погоду.</w:t>
      </w:r>
    </w:p>
    <w:p w14:paraId="422F1178" w14:textId="77777777" w:rsidR="00095A54" w:rsidRPr="005609BF" w:rsidRDefault="00095A54" w:rsidP="00AF215C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069DBF" wp14:editId="47DEAC56">
            <wp:extent cx="1817226" cy="2422968"/>
            <wp:effectExtent l="0" t="0" r="0" b="0"/>
            <wp:docPr id="16" name="Рисунок 16" descr="C:\Users\ученик\Downloads\WhatsApp Image 2023-12-04 at 13.0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3-12-04 at 13.08.4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932" cy="242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63423" wp14:editId="408A0792">
            <wp:extent cx="1953228" cy="2604304"/>
            <wp:effectExtent l="0" t="0" r="9525" b="5715"/>
            <wp:docPr id="17" name="Рисунок 17" descr="C:\Users\ученик\Downloads\WhatsApp Image 2023-12-04 at 13.08.4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ownloads\WhatsApp Image 2023-12-04 at 13.08.49 (3)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26" cy="260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15C"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F9294" wp14:editId="3981B859">
            <wp:extent cx="2832100" cy="2124075"/>
            <wp:effectExtent l="0" t="0" r="6350" b="9525"/>
            <wp:docPr id="18" name="Рисунок 18" descr="C:\Users\ученик\Downloads\WhatsApp Image 2023-12-04 at 13.08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3-12-04 at 13.08.49 (1)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87" cy="2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15C"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8BB55D" wp14:editId="44B96383">
            <wp:extent cx="2376667" cy="1782501"/>
            <wp:effectExtent l="0" t="0" r="5080" b="8255"/>
            <wp:docPr id="19" name="Рисунок 19" descr="C:\Users\ученик\Downloads\WhatsApp Image 2023-12-04 at 13.08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3-12-04 at 13.08.49 (2)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46" cy="178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E0D99" w14:textId="77777777" w:rsidR="00095A54" w:rsidRPr="005609BF" w:rsidRDefault="00095A54" w:rsidP="00095A54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01C7AB9" w14:textId="77777777" w:rsidR="00095A54" w:rsidRPr="005609BF" w:rsidRDefault="00095A54" w:rsidP="00AF215C">
      <w:pPr>
        <w:jc w:val="center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B714F" wp14:editId="7C9349C3">
            <wp:extent cx="2730500" cy="2047875"/>
            <wp:effectExtent l="0" t="0" r="0" b="0"/>
            <wp:docPr id="20" name="Рисунок 20" descr="C:\Users\ученик\Downloads\WhatsApp Image 2023-12-04 at 13.08.4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ownloads\WhatsApp Image 2023-12-04 at 13.08.49 (4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2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D0DF2E" wp14:editId="7FD3D4AF">
            <wp:extent cx="2733675" cy="2050256"/>
            <wp:effectExtent l="0" t="0" r="0" b="7620"/>
            <wp:docPr id="21" name="Рисунок 21" descr="C:\Users\ученик\Downloads\WhatsApp Image 2023-12-04 at 13.08.4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ownloads\WhatsApp Image 2023-12-04 at 13.08.49 (5)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204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D0ABD" w14:textId="77777777" w:rsidR="00095A54" w:rsidRPr="005609BF" w:rsidRDefault="0079515B" w:rsidP="00095A54">
      <w:pPr>
        <w:rPr>
          <w:rFonts w:ascii="Times New Roman" w:hAnsi="Times New Roman" w:cs="Times New Roman"/>
          <w:sz w:val="28"/>
          <w:szCs w:val="28"/>
        </w:rPr>
      </w:pPr>
      <w:hyperlink r:id="rId45" w:history="1">
        <w:r w:rsidR="00095A54" w:rsidRPr="005609BF">
          <w:rPr>
            <w:rStyle w:val="aa"/>
            <w:rFonts w:ascii="Times New Roman" w:hAnsi="Times New Roman" w:cs="Times New Roman"/>
            <w:sz w:val="28"/>
            <w:szCs w:val="28"/>
          </w:rPr>
          <w:t>https://www.instagram.com/reel/C0bdTGHIK0b/?igshid=OTU1ODAwZWUxYg</w:t>
        </w:r>
      </w:hyperlink>
      <w:r w:rsidR="00095A54" w:rsidRPr="005609BF">
        <w:rPr>
          <w:rFonts w:ascii="Times New Roman" w:hAnsi="Times New Roman" w:cs="Times New Roman"/>
          <w:sz w:val="28"/>
          <w:szCs w:val="28"/>
        </w:rPr>
        <w:t xml:space="preserve">== </w:t>
      </w:r>
    </w:p>
    <w:p w14:paraId="16B1AE22" w14:textId="77777777" w:rsidR="00095A54" w:rsidRPr="005609BF" w:rsidRDefault="00095A54" w:rsidP="00095A54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Откровенное интервью с человеком, который ломает стереотипы о людях с ограниченными возможностями здоровья человека….</w:t>
      </w:r>
    </w:p>
    <w:p w14:paraId="39720E0B" w14:textId="77777777" w:rsidR="00095A54" w:rsidRPr="005609BF" w:rsidRDefault="00095A54" w:rsidP="00095A54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 xml:space="preserve">В рамках мероприятий, проводимых в школе к Международному Дню инвалидов, 4 декабря 2023 года ребята 8А и 9А классов встретились за «круглым» столом с </w:t>
      </w:r>
      <w:proofErr w:type="spellStart"/>
      <w:r w:rsidRPr="005609BF">
        <w:rPr>
          <w:rFonts w:ascii="Times New Roman" w:hAnsi="Times New Roman" w:cs="Times New Roman"/>
          <w:sz w:val="28"/>
          <w:szCs w:val="28"/>
        </w:rPr>
        <w:t>Бакеновой</w:t>
      </w:r>
      <w:proofErr w:type="spellEnd"/>
      <w:r w:rsidRPr="005609BF">
        <w:rPr>
          <w:rFonts w:ascii="Times New Roman" w:hAnsi="Times New Roman" w:cs="Times New Roman"/>
          <w:sz w:val="28"/>
          <w:szCs w:val="28"/>
        </w:rPr>
        <w:t xml:space="preserve"> Жанной </w:t>
      </w:r>
      <w:proofErr w:type="spellStart"/>
      <w:r w:rsidRPr="005609BF">
        <w:rPr>
          <w:rFonts w:ascii="Times New Roman" w:hAnsi="Times New Roman" w:cs="Times New Roman"/>
          <w:sz w:val="28"/>
          <w:szCs w:val="28"/>
        </w:rPr>
        <w:t>Кайратовной</w:t>
      </w:r>
      <w:proofErr w:type="spellEnd"/>
      <w:r w:rsidRPr="005609BF">
        <w:rPr>
          <w:rFonts w:ascii="Times New Roman" w:hAnsi="Times New Roman" w:cs="Times New Roman"/>
          <w:sz w:val="28"/>
          <w:szCs w:val="28"/>
        </w:rPr>
        <w:t xml:space="preserve"> – женщиной – оптимистом, с активной жизненной позицией, участницей различных мероприятий городского, областного масштабов, членом Партии «Аманат».</w:t>
      </w:r>
    </w:p>
    <w:p w14:paraId="67917E9B" w14:textId="77777777" w:rsidR="00095A54" w:rsidRPr="005609BF" w:rsidRDefault="00095A54" w:rsidP="00095A54">
      <w:pPr>
        <w:tabs>
          <w:tab w:val="left" w:pos="7740"/>
        </w:tabs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lastRenderedPageBreak/>
        <w:t xml:space="preserve">Жанна </w:t>
      </w:r>
      <w:proofErr w:type="spellStart"/>
      <w:r w:rsidRPr="005609BF">
        <w:rPr>
          <w:rFonts w:ascii="Times New Roman" w:hAnsi="Times New Roman" w:cs="Times New Roman"/>
          <w:sz w:val="28"/>
          <w:szCs w:val="28"/>
        </w:rPr>
        <w:t>Кайратовна</w:t>
      </w:r>
      <w:proofErr w:type="spellEnd"/>
      <w:r w:rsidRPr="005609BF">
        <w:rPr>
          <w:rFonts w:ascii="Times New Roman" w:hAnsi="Times New Roman" w:cs="Times New Roman"/>
          <w:sz w:val="28"/>
          <w:szCs w:val="28"/>
        </w:rPr>
        <w:t xml:space="preserve"> 13 лет назад, попав в трудную жизненную ситуацию не потеряла стойкости духа, любви к жизни, к своим двум детям, к стремлению достигать с каждым прожитым её днём, всё новых побед. Она – неоднократная победительница спортивных соревнований по армреслингу, игры в шашки, участница и трижды победительница игры КВН. Занимается живописью, вязанием. Берётся за любое новое для неё дело и достигает высоких результатов! В её планах в дальнейшем – открытие массажного салона, ведь с детства Жанна </w:t>
      </w:r>
      <w:proofErr w:type="spellStart"/>
      <w:r w:rsidRPr="005609BF">
        <w:rPr>
          <w:rFonts w:ascii="Times New Roman" w:hAnsi="Times New Roman" w:cs="Times New Roman"/>
          <w:sz w:val="28"/>
          <w:szCs w:val="28"/>
        </w:rPr>
        <w:t>Кайратовна</w:t>
      </w:r>
      <w:proofErr w:type="spellEnd"/>
      <w:r w:rsidRPr="005609BF">
        <w:rPr>
          <w:rFonts w:ascii="Times New Roman" w:hAnsi="Times New Roman" w:cs="Times New Roman"/>
          <w:sz w:val="28"/>
          <w:szCs w:val="28"/>
        </w:rPr>
        <w:t xml:space="preserve"> мечтала стать медиком…</w:t>
      </w:r>
    </w:p>
    <w:p w14:paraId="53B2EC81" w14:textId="77777777" w:rsidR="00095A54" w:rsidRPr="005609BF" w:rsidRDefault="00095A54" w:rsidP="00095A54">
      <w:pPr>
        <w:tabs>
          <w:tab w:val="left" w:pos="7740"/>
        </w:tabs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 xml:space="preserve">Во время беседы ребята задавали вопросы, откуда берёт эта хрупкая женщина силы на столь активную жизнь, которая и не каждому здоровому человеку по плечу. Восхищению присутствующих не было предела! Жанна </w:t>
      </w:r>
      <w:proofErr w:type="spellStart"/>
      <w:r w:rsidRPr="005609BF">
        <w:rPr>
          <w:rFonts w:ascii="Times New Roman" w:hAnsi="Times New Roman" w:cs="Times New Roman"/>
          <w:sz w:val="28"/>
          <w:szCs w:val="28"/>
        </w:rPr>
        <w:t>Кайратовна</w:t>
      </w:r>
      <w:proofErr w:type="spellEnd"/>
      <w:r w:rsidRPr="005609BF">
        <w:rPr>
          <w:rFonts w:ascii="Times New Roman" w:hAnsi="Times New Roman" w:cs="Times New Roman"/>
          <w:sz w:val="28"/>
          <w:szCs w:val="28"/>
        </w:rPr>
        <w:t xml:space="preserve"> по-настоящему пример бодрости духа, активности, желания жить, учиться и развиваться, не смотря на свой недуг.</w:t>
      </w:r>
    </w:p>
    <w:p w14:paraId="1227F5CB" w14:textId="77777777" w:rsidR="00095A54" w:rsidRPr="005609BF" w:rsidRDefault="00095A54" w:rsidP="00095A54">
      <w:pPr>
        <w:tabs>
          <w:tab w:val="left" w:pos="7740"/>
        </w:tabs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В конце встречи гостья оставила на «Дереве Пожеланий» и в книге «Музей – Хранитель памяти» свои пожелания школе в знак будущих встреч.</w:t>
      </w:r>
    </w:p>
    <w:p w14:paraId="220D39ED" w14:textId="77777777" w:rsidR="00095A54" w:rsidRPr="005609BF" w:rsidRDefault="00095A54" w:rsidP="00095A54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16C16" wp14:editId="7FC691C9">
            <wp:extent cx="3364374" cy="2523280"/>
            <wp:effectExtent l="0" t="0" r="7620" b="0"/>
            <wp:docPr id="22" name="Рисунок 22" descr="C:\Users\ученик\Downloads\WhatsApp Image 2023-12-04 at 13.15.1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3-12-04 at 13.15.18 (3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29" cy="252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15C"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E7DF39" wp14:editId="386B873E">
            <wp:extent cx="1907381" cy="2543175"/>
            <wp:effectExtent l="0" t="0" r="0" b="0"/>
            <wp:docPr id="23" name="Рисунок 23" descr="C:\Users\ученик\Downloads\WhatsApp Image 2023-12-04 at 13.15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3-12-04 at 13.15.18 (1)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62" cy="25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15C"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020FB" wp14:editId="216DED4A">
            <wp:extent cx="1914525" cy="2552700"/>
            <wp:effectExtent l="0" t="0" r="9525" b="0"/>
            <wp:docPr id="24" name="Рисунок 24" descr="C:\Users\ученик\Downloads\WhatsApp Image 2023-12-04 at 13.15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3-12-04 at 13.15.18 (2)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884" cy="255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15C"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4FAE4" wp14:editId="3889A97C">
            <wp:extent cx="1900238" cy="2533650"/>
            <wp:effectExtent l="0" t="0" r="5080" b="0"/>
            <wp:docPr id="25" name="Рисунок 25" descr="C:\Users\ученик\Downloads\WhatsApp Image 2023-12-04 at 13.15.1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ownloads\WhatsApp Image 2023-12-04 at 13.15.18 (4)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23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3F004" w14:textId="77777777" w:rsidR="00095A54" w:rsidRPr="005609BF" w:rsidRDefault="00095A54" w:rsidP="00095A54">
      <w:pPr>
        <w:rPr>
          <w:rFonts w:ascii="Times New Roman" w:hAnsi="Times New Roman" w:cs="Times New Roman"/>
          <w:sz w:val="28"/>
          <w:szCs w:val="28"/>
        </w:rPr>
      </w:pPr>
    </w:p>
    <w:p w14:paraId="2ACBCF20" w14:textId="77777777" w:rsidR="00095A54" w:rsidRPr="005609BF" w:rsidRDefault="0079515B" w:rsidP="00095A54">
      <w:pPr>
        <w:rPr>
          <w:rFonts w:ascii="Times New Roman" w:hAnsi="Times New Roman" w:cs="Times New Roman"/>
          <w:sz w:val="28"/>
          <w:szCs w:val="28"/>
        </w:rPr>
      </w:pPr>
      <w:hyperlink r:id="rId50" w:history="1">
        <w:r w:rsidR="00095A54" w:rsidRPr="005609BF">
          <w:rPr>
            <w:rStyle w:val="aa"/>
            <w:rFonts w:ascii="Times New Roman" w:hAnsi="Times New Roman" w:cs="Times New Roman"/>
            <w:sz w:val="28"/>
            <w:szCs w:val="28"/>
          </w:rPr>
          <w:t>https://www.instagram.com/reel/C0bJIcaoel7/?igshid=OTU1ODAwZWUxYg</w:t>
        </w:r>
      </w:hyperlink>
      <w:r w:rsidR="00095A54" w:rsidRPr="005609BF">
        <w:rPr>
          <w:rFonts w:ascii="Times New Roman" w:hAnsi="Times New Roman" w:cs="Times New Roman"/>
          <w:sz w:val="28"/>
          <w:szCs w:val="28"/>
        </w:rPr>
        <w:t xml:space="preserve">== </w:t>
      </w:r>
    </w:p>
    <w:p w14:paraId="67D5DA43" w14:textId="77777777" w:rsidR="00095A54" w:rsidRPr="005609BF" w:rsidRDefault="00095A54" w:rsidP="00095A54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 xml:space="preserve">Завершая неделю мероприятий, посвященных Всемирному “Дню Инвалида” 4 </w:t>
      </w:r>
      <w:proofErr w:type="spellStart"/>
      <w:r w:rsidRPr="005609BF">
        <w:rPr>
          <w:rFonts w:ascii="Times New Roman" w:hAnsi="Times New Roman" w:cs="Times New Roman"/>
          <w:sz w:val="28"/>
          <w:szCs w:val="28"/>
        </w:rPr>
        <w:t>декабра</w:t>
      </w:r>
      <w:proofErr w:type="spellEnd"/>
      <w:r w:rsidRPr="005609BF">
        <w:rPr>
          <w:rFonts w:ascii="Times New Roman" w:hAnsi="Times New Roman" w:cs="Times New Roman"/>
          <w:sz w:val="28"/>
          <w:szCs w:val="28"/>
        </w:rPr>
        <w:t xml:space="preserve"> в КГУ “ОШ №</w:t>
      </w:r>
      <w:proofErr w:type="gramStart"/>
      <w:r w:rsidRPr="005609BF">
        <w:rPr>
          <w:rFonts w:ascii="Times New Roman" w:hAnsi="Times New Roman" w:cs="Times New Roman"/>
          <w:sz w:val="28"/>
          <w:szCs w:val="28"/>
        </w:rPr>
        <w:t>1»  прошли</w:t>
      </w:r>
      <w:proofErr w:type="gramEnd"/>
      <w:r w:rsidRPr="005609BF">
        <w:rPr>
          <w:rFonts w:ascii="Times New Roman" w:hAnsi="Times New Roman" w:cs="Times New Roman"/>
          <w:sz w:val="28"/>
          <w:szCs w:val="28"/>
        </w:rPr>
        <w:t xml:space="preserve"> классные часы. Цель - привлечь внимание школьников к проблемам людей инвалидов, способствовать развитию нравственных качеств учащихся, воспитать чуткое внимание к людям – инвалидам.</w:t>
      </w:r>
    </w:p>
    <w:p w14:paraId="12231BCD" w14:textId="77777777" w:rsidR="00095A54" w:rsidRPr="005609BF" w:rsidRDefault="00095A54" w:rsidP="00AF215C">
      <w:pPr>
        <w:jc w:val="center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37DDC8" wp14:editId="3E43EC11">
            <wp:extent cx="1909823" cy="1909823"/>
            <wp:effectExtent l="0" t="0" r="0" b="0"/>
            <wp:docPr id="27" name="Рисунок 27" descr="C:\Users\ученик\Downloads\WhatsApp Image 2023-12-05 at 10.41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3-12-05 at 10.41.40 (1)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6" cy="191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41AAC" wp14:editId="544011CC">
            <wp:extent cx="1990846" cy="1990846"/>
            <wp:effectExtent l="0" t="0" r="9525" b="9525"/>
            <wp:docPr id="28" name="Рисунок 28" descr="C:\Users\ученик\Downloads\WhatsApp Image 2023-12-05 at 10.41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3-12-05 at 10.41.40 (2)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18" cy="198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15C"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F7ACBB" wp14:editId="10AA51CF">
            <wp:extent cx="1944547" cy="1944547"/>
            <wp:effectExtent l="0" t="0" r="0" b="0"/>
            <wp:docPr id="29" name="Рисунок 29" descr="C:\Users\ученик\Downloads\WhatsApp Image 2023-12-05 at 10.41.4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3-12-05 at 10.41.40 (3)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01" cy="194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15C"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113DCD" wp14:editId="3D7CC5E1">
            <wp:extent cx="2025570" cy="2025570"/>
            <wp:effectExtent l="0" t="0" r="0" b="0"/>
            <wp:docPr id="30" name="Рисунок 30" descr="C:\Users\ученик\Downloads\WhatsApp Image 2023-12-05 at 10.4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ownloads\WhatsApp Image 2023-12-05 at 10.41.4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960" cy="20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E4AAE" w14:textId="77777777" w:rsidR="00095A54" w:rsidRPr="005609BF" w:rsidRDefault="00095A54" w:rsidP="00095A54">
      <w:pPr>
        <w:rPr>
          <w:rFonts w:ascii="Times New Roman" w:hAnsi="Times New Roman" w:cs="Times New Roman"/>
          <w:sz w:val="28"/>
          <w:szCs w:val="28"/>
        </w:rPr>
      </w:pPr>
    </w:p>
    <w:p w14:paraId="3BB3F2CB" w14:textId="77777777" w:rsidR="00F61F6C" w:rsidRPr="005609BF" w:rsidRDefault="00F61F6C" w:rsidP="00F61F6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7619B6" w14:textId="77777777" w:rsidR="007F019B" w:rsidRPr="005609BF" w:rsidRDefault="007F019B" w:rsidP="007F0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9BF">
        <w:rPr>
          <w:rFonts w:ascii="Times New Roman" w:hAnsi="Times New Roman" w:cs="Times New Roman"/>
          <w:b/>
          <w:sz w:val="28"/>
          <w:szCs w:val="28"/>
        </w:rPr>
        <w:t xml:space="preserve">Месячника инклюзивного </w:t>
      </w:r>
      <w:proofErr w:type="gramStart"/>
      <w:r w:rsidRPr="005609BF">
        <w:rPr>
          <w:rFonts w:ascii="Times New Roman" w:hAnsi="Times New Roman" w:cs="Times New Roman"/>
          <w:b/>
          <w:sz w:val="28"/>
          <w:szCs w:val="28"/>
        </w:rPr>
        <w:t>образования  (</w:t>
      </w:r>
      <w:proofErr w:type="gramEnd"/>
      <w:r w:rsidRPr="005609BF">
        <w:rPr>
          <w:rFonts w:ascii="Times New Roman" w:hAnsi="Times New Roman" w:cs="Times New Roman"/>
          <w:b/>
          <w:sz w:val="28"/>
          <w:szCs w:val="28"/>
        </w:rPr>
        <w:t>01.03. – 27.03.2024г.)</w:t>
      </w:r>
    </w:p>
    <w:p w14:paraId="2AC504EE" w14:textId="77777777" w:rsidR="007F019B" w:rsidRPr="005609BF" w:rsidRDefault="007F019B" w:rsidP="007F019B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 xml:space="preserve">С 01.03 по 27.03.2024г. в КГУ «ОШ №1» </w:t>
      </w:r>
      <w:proofErr w:type="spellStart"/>
      <w:r w:rsidRPr="005609BF">
        <w:rPr>
          <w:rFonts w:ascii="Times New Roman" w:hAnsi="Times New Roman" w:cs="Times New Roman"/>
          <w:sz w:val="28"/>
          <w:szCs w:val="28"/>
        </w:rPr>
        <w:t>г.Темиртау</w:t>
      </w:r>
      <w:proofErr w:type="spellEnd"/>
      <w:r w:rsidRPr="005609BF">
        <w:rPr>
          <w:rFonts w:ascii="Times New Roman" w:hAnsi="Times New Roman" w:cs="Times New Roman"/>
          <w:sz w:val="28"/>
          <w:szCs w:val="28"/>
        </w:rPr>
        <w:t xml:space="preserve"> прошли </w:t>
      </w:r>
      <w:proofErr w:type="gramStart"/>
      <w:r w:rsidRPr="005609BF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Pr="005609BF">
        <w:rPr>
          <w:rFonts w:ascii="Times New Roman" w:hAnsi="Times New Roman" w:cs="Times New Roman"/>
          <w:sz w:val="28"/>
          <w:szCs w:val="28"/>
        </w:rPr>
        <w:t xml:space="preserve"> посвященные месячнику инклюзивного образования. </w:t>
      </w:r>
      <w:r w:rsidRPr="005609B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Месячник начался с ознакомления педагогического коллектива и учащихся с планом его проведения. </w:t>
      </w:r>
      <w:r w:rsidRPr="005609BF">
        <w:rPr>
          <w:rFonts w:ascii="Times New Roman" w:hAnsi="Times New Roman" w:cs="Times New Roman"/>
          <w:sz w:val="28"/>
          <w:szCs w:val="28"/>
        </w:rPr>
        <w:t xml:space="preserve">В течение месяца педагоги школы работали над целью – развитие потенциала обучающихся с ограниченными возможностями здоровья и инвалидностью в области обучения, коммуникации, отношений со сверстниками и социализации, привлечение внимания общественности к проблемам детей с ограниченными возможностями </w:t>
      </w:r>
      <w:proofErr w:type="gramStart"/>
      <w:r w:rsidRPr="005609BF">
        <w:rPr>
          <w:rFonts w:ascii="Times New Roman" w:hAnsi="Times New Roman" w:cs="Times New Roman"/>
          <w:sz w:val="28"/>
          <w:szCs w:val="28"/>
        </w:rPr>
        <w:t>здоровья  и</w:t>
      </w:r>
      <w:proofErr w:type="gramEnd"/>
      <w:r w:rsidRPr="005609BF">
        <w:rPr>
          <w:rFonts w:ascii="Times New Roman" w:hAnsi="Times New Roman" w:cs="Times New Roman"/>
          <w:sz w:val="28"/>
          <w:szCs w:val="28"/>
        </w:rPr>
        <w:t xml:space="preserve"> инвалидностью и формированием толерантного отношения к ним.</w:t>
      </w:r>
    </w:p>
    <w:p w14:paraId="635ADF93" w14:textId="77777777" w:rsidR="007F019B" w:rsidRPr="005609BF" w:rsidRDefault="007F019B" w:rsidP="007F019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Основная миссия всех мероприятий месячника: «Разные возможности – равные права». Наша школа выполняет основные задачи инклюзивного образования:</w:t>
      </w:r>
    </w:p>
    <w:p w14:paraId="303FE9D3" w14:textId="77777777" w:rsidR="007F019B" w:rsidRPr="005609BF" w:rsidRDefault="007F019B" w:rsidP="007F01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-просвещение общественности по вопросам инклюзии и инклюзивного образования;</w:t>
      </w:r>
    </w:p>
    <w:p w14:paraId="1EFA1686" w14:textId="77777777" w:rsidR="007F019B" w:rsidRPr="005609BF" w:rsidRDefault="007F019B" w:rsidP="007F01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-раскрытие потенциала обучающихся с ООП в общеобразовательном пространстве.</w:t>
      </w:r>
    </w:p>
    <w:p w14:paraId="7B3EE878" w14:textId="77777777" w:rsidR="007F019B" w:rsidRPr="005609BF" w:rsidRDefault="007F019B" w:rsidP="007F019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76942F9" w14:textId="77777777" w:rsidR="007F019B" w:rsidRPr="005609BF" w:rsidRDefault="007F019B" w:rsidP="007F01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04.03.2024</w:t>
      </w:r>
    </w:p>
    <w:p w14:paraId="5C3B1C34" w14:textId="77777777" w:rsidR="007F019B" w:rsidRPr="005609BF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09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04.03.24 г., прошли классные часы в начальных классах «Мир один для всех». Классный руководитель </w:t>
      </w:r>
      <w:proofErr w:type="spellStart"/>
      <w:r w:rsidRPr="005609B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Крючёк</w:t>
      </w:r>
      <w:proofErr w:type="spellEnd"/>
      <w:r w:rsidRPr="005609B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Алена Александровна</w:t>
      </w:r>
      <w:r w:rsidRPr="005609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познакомила </w:t>
      </w:r>
      <w:proofErr w:type="gramStart"/>
      <w:r w:rsidRPr="005609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учащихся  3</w:t>
      </w:r>
      <w:proofErr w:type="gramEnd"/>
      <w:r w:rsidRPr="005609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«А» класса с понятием «особые образовательные потребности», этикой общения с детьми с ООП, учащиеся узнали об известных людях с особыми потребностями, которые, несмотря на трудности, добились успеха, поговорили о проблемах, с которыми могут сталкиваться такие дети в процессе обучения.</w:t>
      </w:r>
    </w:p>
    <w:p w14:paraId="62B5D73F" w14:textId="77777777" w:rsidR="007F019B" w:rsidRPr="005609BF" w:rsidRDefault="0079515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hyperlink r:id="rId55" w:history="1">
        <w:r w:rsidR="007F019B" w:rsidRPr="005609BF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https://www.instagram.com/reel/C4F-wCTIr_a/?igsh=eThvbmp4d3pkNTRy</w:t>
        </w:r>
      </w:hyperlink>
      <w:r w:rsidR="007F019B" w:rsidRPr="005609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750F7C5A" w14:textId="77777777" w:rsidR="007F019B" w:rsidRPr="005609BF" w:rsidRDefault="007F019B" w:rsidP="007F019B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00B7F" wp14:editId="2D7BC1CD">
            <wp:extent cx="3333509" cy="1868617"/>
            <wp:effectExtent l="0" t="0" r="635" b="0"/>
            <wp:docPr id="40" name="Рисунок 40" descr="C:\Users\ученик\Desktop\Месячник инклюзии 2023-2024\04.03.24\WhatsApp Image 2024-03-04 at 13.2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esktop\Месячник инклюзии 2023-2024\04.03.24\WhatsApp Image 2024-03-04 at 13.27.4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52" cy="187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sz w:val="28"/>
          <w:szCs w:val="28"/>
        </w:rPr>
        <w:t xml:space="preserve">  </w:t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EB90E6" wp14:editId="3B22C9C8">
            <wp:extent cx="1397561" cy="1863524"/>
            <wp:effectExtent l="0" t="0" r="0" b="3810"/>
            <wp:docPr id="45" name="Рисунок 45" descr="C:\Users\ученик\Downloads\WhatsApp Image 2024-03-04 at 11.5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4-03-04 at 11.50.1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612" cy="1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15C"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A3CBCF" wp14:editId="66CE88FB">
            <wp:extent cx="1412112" cy="1882924"/>
            <wp:effectExtent l="0" t="0" r="0" b="3175"/>
            <wp:docPr id="41" name="Рисунок 41" descr="C:\Users\ученик\Downloads\WhatsApp Image 2024-03-04 at 11.5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ownloads\WhatsApp Image 2024-03-04 at 11.50.2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759" cy="188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15C"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69FBA6" wp14:editId="28E7C973">
            <wp:extent cx="1414923" cy="1886673"/>
            <wp:effectExtent l="0" t="0" r="0" b="0"/>
            <wp:docPr id="42" name="Рисунок 42" descr="C:\Users\ученик\Downloads\WhatsApp Image 2024-03-04 at 11.5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ownloads\WhatsApp Image 2024-03-04 at 11.50.2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86" cy="18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15C"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818D1" wp14:editId="5DE82261">
            <wp:extent cx="1388882" cy="1851950"/>
            <wp:effectExtent l="0" t="0" r="1905" b="0"/>
            <wp:docPr id="44" name="Рисунок 44" descr="C:\Users\ученик\Downloads\WhatsApp Image 2024-03-04 at 11.5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4-03-04 at 11.50.1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838" cy="186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27B2F" w14:textId="77777777" w:rsidR="007F019B" w:rsidRPr="005609BF" w:rsidRDefault="007F019B" w:rsidP="007F019B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DCA8E5" w14:textId="77777777" w:rsidR="007F019B" w:rsidRPr="005609BF" w:rsidRDefault="007F019B" w:rsidP="007F019B">
      <w:pPr>
        <w:spacing w:after="0"/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09BF">
        <w:rPr>
          <w:rFonts w:ascii="Times New Roman" w:hAnsi="Times New Roman" w:cs="Times New Roman"/>
          <w:sz w:val="28"/>
          <w:szCs w:val="28"/>
        </w:rPr>
        <w:tab/>
      </w:r>
      <w:r w:rsidRPr="005609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Об инклюзии детям надо </w:t>
      </w:r>
      <w:proofErr w:type="gramStart"/>
      <w:r w:rsidRPr="005609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рассказывать</w:t>
      </w:r>
      <w:proofErr w:type="gramEnd"/>
      <w:r w:rsidRPr="005609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как можно раньше, – отмечает классный руководитель 8 «А» класса </w:t>
      </w:r>
      <w:r w:rsidRPr="005609BF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Лян Лариса Максимовна.</w:t>
      </w:r>
    </w:p>
    <w:p w14:paraId="1B48258C" w14:textId="77777777" w:rsidR="007F019B" w:rsidRPr="005609BF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09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 мысли, которые мы закладываем им в этом возрасте, влияют на мировоззрение и, соответственно, модель социального поведения. Формирование корректного отношения учащихся к детям с особыми образовательными потребностями, может стать важным шагом на пути создания общества, в котором каждый может чувствовать себя полноценным человеком, имеющим равные права со всеми. </w:t>
      </w:r>
    </w:p>
    <w:p w14:paraId="39D522DC" w14:textId="77777777" w:rsidR="007F019B" w:rsidRPr="005609BF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09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Классный час «Дети должны учиться вместе».</w:t>
      </w:r>
    </w:p>
    <w:p w14:paraId="40A711D6" w14:textId="77777777" w:rsidR="007F019B" w:rsidRPr="005609BF" w:rsidRDefault="0079515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hyperlink r:id="rId61" w:history="1">
        <w:r w:rsidR="007F019B" w:rsidRPr="005609BF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https://www.instagram.com/p/C4F_Sb7tmgh/?igsh=MTdtaTQwb2kzbGppaw</w:t>
        </w:r>
      </w:hyperlink>
      <w:r w:rsidR="007F019B" w:rsidRPr="005609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64641642" w14:textId="77777777" w:rsidR="007F019B" w:rsidRPr="005609BF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402B8D" wp14:editId="0FD3ABD3">
            <wp:extent cx="1665515" cy="2220686"/>
            <wp:effectExtent l="0" t="0" r="0" b="8255"/>
            <wp:docPr id="46" name="Рисунок 46" descr="C:\Users\ученик\Downloads\WhatsApp Image 2024-03-04 at 11.56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4-03-04 at 11.56.43 (1)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707" cy="222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36AD6" wp14:editId="54D65B86">
            <wp:extent cx="2743200" cy="2057399"/>
            <wp:effectExtent l="0" t="0" r="0" b="635"/>
            <wp:docPr id="47" name="Рисунок 47" descr="C:\Users\ученик\Downloads\WhatsApp Image 2024-03-04 at 11.56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ownloads\WhatsApp Image 2024-03-04 at 11.56.44 (1)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93" cy="207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1FDF8" wp14:editId="1BF8E837">
            <wp:extent cx="1679121" cy="2238827"/>
            <wp:effectExtent l="0" t="0" r="0" b="9525"/>
            <wp:docPr id="48" name="Рисунок 48" descr="C:\Users\ученик\Downloads\WhatsApp Image 2024-03-04 at 11.5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4-03-04 at 11.56.4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21" cy="224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6C1CF" w14:textId="77777777" w:rsidR="007F019B" w:rsidRPr="005609BF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146A5" wp14:editId="612FF86A">
            <wp:extent cx="2476982" cy="1857737"/>
            <wp:effectExtent l="0" t="0" r="0" b="9525"/>
            <wp:docPr id="49" name="Рисунок 49" descr="C:\Users\ученик\Downloads\WhatsApp Image 2024-03-04 at 11.5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4-03-04 at 11.56.4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669" cy="185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9D77F" wp14:editId="79ACE692">
            <wp:extent cx="2500130" cy="1875098"/>
            <wp:effectExtent l="0" t="0" r="0" b="0"/>
            <wp:docPr id="50" name="Рисунок 50" descr="C:\Users\ученик\Downloads\WhatsApp Image 2024-03-04 at 11.5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ownloads\WhatsApp Image 2024-03-04 at 11.56.4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56" cy="187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60840" w14:textId="77777777" w:rsidR="007F019B" w:rsidRPr="005609BF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09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Когда общество принимает любого человека как равного и создает ему условия для развития и комфортной жизни, то это очень хорошо, – считает классный руководитель 5 «Б» класса </w:t>
      </w:r>
      <w:r w:rsidRPr="005609B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Беккер Елена Андреевна</w:t>
      </w:r>
      <w:r w:rsidRPr="005609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Классные часы, которые затрагивают вопросы толерантности, инклюзии, понимания и принятия наших отличий, я считаю очень важными.</w:t>
      </w:r>
    </w:p>
    <w:p w14:paraId="57E76860" w14:textId="77777777" w:rsidR="007F019B" w:rsidRPr="005609BF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09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Классный час «Дети должны учиться вместе»</w:t>
      </w:r>
    </w:p>
    <w:p w14:paraId="639BFEB8" w14:textId="77777777" w:rsidR="007F019B" w:rsidRPr="005609BF" w:rsidRDefault="0079515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hyperlink r:id="rId67" w:history="1">
        <w:r w:rsidR="007F019B" w:rsidRPr="005609BF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https://www.instagram.com/p/C4F_q1WN1wM/?igsh=aXNwNjgzdDE2ZHpn</w:t>
        </w:r>
      </w:hyperlink>
      <w:r w:rsidR="007F019B" w:rsidRPr="005609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7287BC7F" w14:textId="77777777" w:rsidR="007F019B" w:rsidRPr="005609BF" w:rsidRDefault="007F019B" w:rsidP="007F019B">
      <w:pPr>
        <w:ind w:firstLine="708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165B28" wp14:editId="68F36EA2">
            <wp:extent cx="3506993" cy="4626513"/>
            <wp:effectExtent l="0" t="0" r="0" b="3175"/>
            <wp:docPr id="51" name="Рисунок 51" descr="C:\Users\ученик\Downloads\WhatsApp Image 2024-03-04 at 14.0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4-03-04 at 14.05.42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764" cy="46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7444E" w14:textId="77777777" w:rsidR="007F019B" w:rsidRPr="005609BF" w:rsidRDefault="007F019B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05.03.2024</w:t>
      </w:r>
    </w:p>
    <w:p w14:paraId="1AE43B08" w14:textId="77777777" w:rsidR="007F019B" w:rsidRPr="005609BF" w:rsidRDefault="007F019B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 xml:space="preserve">Долгие годы система образования четко делила детей на обычных и детей с особенностями. И дети из второй категории практически не имели возможности получить образование и реализовать свои возможности, так как в большинстве случаев их не брали в учреждения, где обучаются нормотипичные дети. Несправедливость такой ситуации очевидна считают классные руководители 5 «А» класса </w:t>
      </w:r>
      <w:proofErr w:type="spellStart"/>
      <w:r w:rsidRPr="005609BF">
        <w:rPr>
          <w:rFonts w:ascii="Times New Roman" w:hAnsi="Times New Roman" w:cs="Times New Roman"/>
          <w:b/>
          <w:sz w:val="28"/>
          <w:szCs w:val="28"/>
        </w:rPr>
        <w:t>Мендалиева</w:t>
      </w:r>
      <w:proofErr w:type="spellEnd"/>
      <w:r w:rsidRPr="005609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609BF">
        <w:rPr>
          <w:rFonts w:ascii="Times New Roman" w:hAnsi="Times New Roman" w:cs="Times New Roman"/>
          <w:b/>
          <w:sz w:val="28"/>
          <w:szCs w:val="28"/>
        </w:rPr>
        <w:t>Айнур</w:t>
      </w:r>
      <w:proofErr w:type="spellEnd"/>
      <w:r w:rsidRPr="005609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609BF">
        <w:rPr>
          <w:rFonts w:ascii="Times New Roman" w:hAnsi="Times New Roman" w:cs="Times New Roman"/>
          <w:b/>
          <w:sz w:val="28"/>
          <w:szCs w:val="28"/>
        </w:rPr>
        <w:t>Дюсеновна</w:t>
      </w:r>
      <w:proofErr w:type="spellEnd"/>
      <w:r w:rsidRPr="005609BF">
        <w:rPr>
          <w:rFonts w:ascii="Times New Roman" w:hAnsi="Times New Roman" w:cs="Times New Roman"/>
          <w:sz w:val="28"/>
          <w:szCs w:val="28"/>
        </w:rPr>
        <w:t xml:space="preserve"> и 11 «А» класса </w:t>
      </w:r>
      <w:proofErr w:type="spellStart"/>
      <w:r w:rsidRPr="005609BF">
        <w:rPr>
          <w:rFonts w:ascii="Times New Roman" w:hAnsi="Times New Roman" w:cs="Times New Roman"/>
          <w:b/>
          <w:sz w:val="28"/>
          <w:szCs w:val="28"/>
        </w:rPr>
        <w:t>Искакова</w:t>
      </w:r>
      <w:proofErr w:type="spellEnd"/>
      <w:r w:rsidRPr="005609BF">
        <w:rPr>
          <w:rFonts w:ascii="Times New Roman" w:hAnsi="Times New Roman" w:cs="Times New Roman"/>
          <w:b/>
          <w:sz w:val="28"/>
          <w:szCs w:val="28"/>
        </w:rPr>
        <w:t xml:space="preserve"> Эльмира </w:t>
      </w:r>
      <w:proofErr w:type="spellStart"/>
      <w:r w:rsidRPr="005609BF">
        <w:rPr>
          <w:rFonts w:ascii="Times New Roman" w:hAnsi="Times New Roman" w:cs="Times New Roman"/>
          <w:b/>
          <w:sz w:val="28"/>
          <w:szCs w:val="28"/>
        </w:rPr>
        <w:t>Сериковна</w:t>
      </w:r>
      <w:proofErr w:type="spellEnd"/>
      <w:r w:rsidRPr="005609BF">
        <w:rPr>
          <w:rFonts w:ascii="Times New Roman" w:hAnsi="Times New Roman" w:cs="Times New Roman"/>
          <w:sz w:val="28"/>
          <w:szCs w:val="28"/>
        </w:rPr>
        <w:t>. Дети с особенностями развития должны иметь равные возможности с другими детьми. Вот и возникла потребность во внедрении такой формы обучения, которая создаст им оптимальные условия обучения - инклюзивное образование.</w:t>
      </w:r>
    </w:p>
    <w:p w14:paraId="40B95B74" w14:textId="77777777" w:rsidR="007F019B" w:rsidRPr="005609BF" w:rsidRDefault="007F019B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Классный час «Дети должны учиться вместе»</w:t>
      </w:r>
    </w:p>
    <w:p w14:paraId="21F637CD" w14:textId="77777777" w:rsidR="007F019B" w:rsidRPr="005609BF" w:rsidRDefault="0079515B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9" w:history="1">
        <w:r w:rsidR="007F019B" w:rsidRPr="005609BF">
          <w:rPr>
            <w:rStyle w:val="aa"/>
            <w:rFonts w:ascii="Times New Roman" w:hAnsi="Times New Roman" w:cs="Times New Roman"/>
            <w:sz w:val="28"/>
            <w:szCs w:val="28"/>
          </w:rPr>
          <w:t>https://www.instagram.com/p/C4H8NZKt_Fu/?igsh=MTA3eXV5NTYwMG40Yw</w:t>
        </w:r>
      </w:hyperlink>
      <w:r w:rsidR="007F019B" w:rsidRPr="005609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C771F6" w14:textId="3A33AE03" w:rsidR="007F019B" w:rsidRPr="005609BF" w:rsidRDefault="007F019B" w:rsidP="00F43B75">
      <w:pPr>
        <w:ind w:firstLine="708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lastRenderedPageBreak/>
        <w:drawing>
          <wp:inline distT="0" distB="0" distL="0" distR="0" wp14:anchorId="3C20AFCD" wp14:editId="4D052B3B">
            <wp:extent cx="2732184" cy="2342715"/>
            <wp:effectExtent l="0" t="0" r="0" b="635"/>
            <wp:docPr id="1" name="Рисунок 1" descr="C:\Users\ученик\Downloads\WhatsApp Image 2024-03-04 at 17.1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4-03-04 at 17.13.2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94" cy="234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5A585584" wp14:editId="09D5960D">
            <wp:extent cx="2952521" cy="2213699"/>
            <wp:effectExtent l="0" t="0" r="635" b="0"/>
            <wp:docPr id="2" name="Рисунок 2" descr="C:\Users\ученик\Downloads\WhatsApp Image 2024-03-05 at 12.1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4-03-05 at 12.10.5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97" cy="221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BD6F0" w14:textId="6BA76927" w:rsidR="007F019B" w:rsidRPr="005609BF" w:rsidRDefault="007F019B" w:rsidP="00F43B75">
      <w:pPr>
        <w:ind w:firstLine="708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61EA362E" wp14:editId="712D6B29">
            <wp:extent cx="2556712" cy="1916935"/>
            <wp:effectExtent l="0" t="0" r="0" b="7620"/>
            <wp:docPr id="4" name="Рисунок 4" descr="C:\Users\ученик\Downloads\WhatsApp Image 2024-03-05 at 12.1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4-03-05 at 12.12.03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7" cy="191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7674E5AC" wp14:editId="7D9BF955">
            <wp:extent cx="2908453" cy="2180658"/>
            <wp:effectExtent l="0" t="0" r="6350" b="0"/>
            <wp:docPr id="3" name="Рисунок 3" descr="C:\Users\ученик\Downloads\WhatsApp Image 2024-03-05 at 12.1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4-03-05 at 12.11.07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97" cy="217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196AC" w14:textId="77777777" w:rsidR="007F019B" w:rsidRPr="005609BF" w:rsidRDefault="007F019B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По плану мероприятий, посвященных месячнику инклюзивного образования, 05.03.2024 года прошли спортивные соревнования с включением в команды детей с ООП.</w:t>
      </w:r>
    </w:p>
    <w:p w14:paraId="369E0406" w14:textId="77777777" w:rsidR="007F019B" w:rsidRPr="005609BF" w:rsidRDefault="007F019B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09BF">
        <w:rPr>
          <w:rFonts w:ascii="Times New Roman" w:hAnsi="Times New Roman" w:cs="Times New Roman"/>
          <w:b/>
          <w:sz w:val="28"/>
          <w:szCs w:val="28"/>
        </w:rPr>
        <w:t>Балабрикова</w:t>
      </w:r>
      <w:proofErr w:type="spellEnd"/>
      <w:r w:rsidRPr="005609BF">
        <w:rPr>
          <w:rFonts w:ascii="Times New Roman" w:hAnsi="Times New Roman" w:cs="Times New Roman"/>
          <w:b/>
          <w:sz w:val="28"/>
          <w:szCs w:val="28"/>
        </w:rPr>
        <w:t xml:space="preserve"> Елена Петровна</w:t>
      </w:r>
      <w:r w:rsidRPr="005609BF">
        <w:rPr>
          <w:rFonts w:ascii="Times New Roman" w:hAnsi="Times New Roman" w:cs="Times New Roman"/>
          <w:sz w:val="28"/>
          <w:szCs w:val="28"/>
        </w:rPr>
        <w:t xml:space="preserve"> – учитель физической культуры считает, что наиболее успешное включение в общую систему образования детей с какими-либо особенностями в развитии зависит не только от педагогического коллектива, но и от сверстников. Все нормотипичные дети должны иметь представление о том, как может быть тяжело детям с особенностями включаться в учебный процесс. Они должны понимать, что возможность полностью реализовать свой потенциал должна быть у каждого ребёнка, независимо от каких-либо обстоятельств.</w:t>
      </w:r>
    </w:p>
    <w:p w14:paraId="670D3537" w14:textId="77777777" w:rsidR="007F019B" w:rsidRPr="005609BF" w:rsidRDefault="0079515B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74" w:history="1">
        <w:r w:rsidR="007F019B" w:rsidRPr="005609BF">
          <w:rPr>
            <w:rStyle w:val="aa"/>
            <w:rFonts w:ascii="Times New Roman" w:hAnsi="Times New Roman" w:cs="Times New Roman"/>
            <w:sz w:val="28"/>
            <w:szCs w:val="28"/>
          </w:rPr>
          <w:t>https://www.instagram.com/reel/C4H_QhANV7k/?igsh=enJ1eDB0b2c1bzIz</w:t>
        </w:r>
      </w:hyperlink>
      <w:r w:rsidR="007F019B" w:rsidRPr="005609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BF736C" w14:textId="77777777" w:rsidR="007F019B" w:rsidRPr="005609BF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BBBB40D" w14:textId="1079E2A0" w:rsidR="007F019B" w:rsidRPr="005609BF" w:rsidRDefault="007F019B" w:rsidP="00F43B75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lastRenderedPageBreak/>
        <w:drawing>
          <wp:inline distT="0" distB="0" distL="0" distR="0" wp14:anchorId="63B929D6" wp14:editId="5186EF9A">
            <wp:extent cx="2996283" cy="1685581"/>
            <wp:effectExtent l="0" t="0" r="0" b="0"/>
            <wp:docPr id="52" name="Рисунок 52" descr="C:\Users\ученик\Downloads\WhatsApp Image 2024-03-05 at 13.2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4-03-05 at 13.20.29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09" cy="168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40A2C043" wp14:editId="3EB69199">
            <wp:extent cx="2963537" cy="1667159"/>
            <wp:effectExtent l="0" t="0" r="8890" b="0"/>
            <wp:docPr id="53" name="Рисунок 53" descr="C:\Users\ученик\Downloads\WhatsApp Image 2024-03-05 at 13.2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4-03-05 at 13.21.12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21" cy="166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72AF1" w14:textId="2EF7C581" w:rsidR="007F019B" w:rsidRPr="005609BF" w:rsidRDefault="007F019B" w:rsidP="00F43B75">
      <w:pPr>
        <w:ind w:firstLine="708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7CFC6A74" wp14:editId="7A8CD61A">
            <wp:extent cx="3055033" cy="1718631"/>
            <wp:effectExtent l="0" t="0" r="0" b="0"/>
            <wp:docPr id="54" name="Рисунок 54" descr="C:\Users\ученик\Downloads\WhatsApp Image 2024-03-05 at 13.2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4-03-05 at 13.22.30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10" cy="172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07FEAE4B" wp14:editId="507116B0">
            <wp:extent cx="3055032" cy="1718631"/>
            <wp:effectExtent l="0" t="0" r="0" b="0"/>
            <wp:docPr id="55" name="Рисунок 55" descr="C:\Users\ученик\Downloads\WhatsApp Image 2024-03-05 at 13.23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ownloads\WhatsApp Image 2024-03-05 at 13.23.0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08" cy="172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74B25" w14:textId="7260B43C" w:rsidR="007F019B" w:rsidRPr="005609BF" w:rsidRDefault="007F019B" w:rsidP="00F43B75">
      <w:pPr>
        <w:ind w:firstLine="708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1D80348F" wp14:editId="5A6D0486">
            <wp:extent cx="3055033" cy="1718631"/>
            <wp:effectExtent l="0" t="0" r="0" b="0"/>
            <wp:docPr id="5" name="Рисунок 5" descr="C:\Users\ученик\Downloads\WhatsApp Image 2024-03-05 at 13.2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ownloads\WhatsApp Image 2024-03-05 at 13.24.01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09" cy="172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235379D3" wp14:editId="547551C4">
            <wp:extent cx="3047690" cy="1714500"/>
            <wp:effectExtent l="0" t="0" r="635" b="0"/>
            <wp:docPr id="6" name="Рисунок 6" descr="C:\Users\ученик\Downloads\WhatsApp Image 2024-03-05 at 13.2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ownloads\WhatsApp Image 2024-03-05 at 13.26.28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05" cy="17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C45A" w14:textId="77777777" w:rsidR="007F019B" w:rsidRPr="005609BF" w:rsidRDefault="007F019B" w:rsidP="007F01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11.03.2024</w:t>
      </w:r>
    </w:p>
    <w:p w14:paraId="125B788E" w14:textId="77777777" w:rsidR="007F019B" w:rsidRPr="005609BF" w:rsidRDefault="007F019B" w:rsidP="007F019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«Папа, мама, я – спортивная семья»</w:t>
      </w:r>
    </w:p>
    <w:p w14:paraId="5A2C9A7A" w14:textId="77777777" w:rsidR="007F019B" w:rsidRPr="005609BF" w:rsidRDefault="007F019B" w:rsidP="007F019B">
      <w:pPr>
        <w:pStyle w:val="a7"/>
        <w:shd w:val="clear" w:color="auto" w:fill="FFFFFF"/>
        <w:spacing w:before="96" w:beforeAutospacing="0" w:after="0" w:afterAutospacing="0"/>
        <w:ind w:firstLine="708"/>
        <w:jc w:val="both"/>
        <w:rPr>
          <w:color w:val="222222"/>
          <w:sz w:val="28"/>
          <w:szCs w:val="28"/>
        </w:rPr>
      </w:pPr>
      <w:proofErr w:type="gramStart"/>
      <w:r w:rsidRPr="005609BF">
        <w:rPr>
          <w:color w:val="222222"/>
          <w:sz w:val="28"/>
          <w:szCs w:val="28"/>
        </w:rPr>
        <w:t>Здоровье это</w:t>
      </w:r>
      <w:proofErr w:type="gramEnd"/>
      <w:r w:rsidRPr="005609BF">
        <w:rPr>
          <w:color w:val="222222"/>
          <w:sz w:val="28"/>
          <w:szCs w:val="28"/>
        </w:rPr>
        <w:t xml:space="preserve"> то, что необходимо каждому человеку. «Здоровым будешь - все добудешь» - гласит народная мудрость, с которой нельзя не согласиться. Забота о своем здоровье - это долг и обязанность каждого человека. Заботясь о здоровье, мы думаем о своем физическом и душевном состоянии.</w:t>
      </w:r>
    </w:p>
    <w:p w14:paraId="7C2F31AD" w14:textId="77777777" w:rsidR="007F019B" w:rsidRPr="005609BF" w:rsidRDefault="007F019B" w:rsidP="007F019B">
      <w:pPr>
        <w:pStyle w:val="a7"/>
        <w:shd w:val="clear" w:color="auto" w:fill="FFFFFF"/>
        <w:spacing w:before="96" w:beforeAutospacing="0" w:after="0" w:afterAutospacing="0"/>
        <w:ind w:firstLine="708"/>
        <w:jc w:val="both"/>
        <w:rPr>
          <w:color w:val="222222"/>
          <w:sz w:val="28"/>
          <w:szCs w:val="28"/>
        </w:rPr>
      </w:pPr>
      <w:r w:rsidRPr="005609BF">
        <w:rPr>
          <w:b/>
          <w:color w:val="222222"/>
          <w:sz w:val="28"/>
          <w:szCs w:val="28"/>
        </w:rPr>
        <w:lastRenderedPageBreak/>
        <w:t>Царева Оля</w:t>
      </w:r>
      <w:r w:rsidRPr="005609BF">
        <w:rPr>
          <w:color w:val="222222"/>
          <w:sz w:val="28"/>
          <w:szCs w:val="28"/>
        </w:rPr>
        <w:t xml:space="preserve"> учащаяся 3 «А» класса тоже считает, что спорт – является основой нашего здоровья, и обозначила несколько причин почему нужно заниматься спортом, и как он влияет на наш организм:</w:t>
      </w:r>
    </w:p>
    <w:p w14:paraId="3991C79D" w14:textId="77777777" w:rsidR="007F019B" w:rsidRPr="005609BF" w:rsidRDefault="007F019B" w:rsidP="007F019B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5609BF">
        <w:rPr>
          <w:color w:val="222222"/>
          <w:sz w:val="28"/>
          <w:szCs w:val="28"/>
        </w:rPr>
        <w:t>- При регулярных занятиях спортом улучшается осанка.</w:t>
      </w:r>
    </w:p>
    <w:p w14:paraId="28A39EFD" w14:textId="77777777" w:rsidR="007F019B" w:rsidRPr="005609BF" w:rsidRDefault="007F019B" w:rsidP="007F019B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5609BF">
        <w:rPr>
          <w:color w:val="222222"/>
          <w:sz w:val="28"/>
          <w:szCs w:val="28"/>
        </w:rPr>
        <w:t>- Кости и связки становятся прочнее, что уменьшает риск травм при падениях и сильных ушибах.</w:t>
      </w:r>
    </w:p>
    <w:p w14:paraId="2817184B" w14:textId="77777777" w:rsidR="007F019B" w:rsidRPr="005609BF" w:rsidRDefault="007F019B" w:rsidP="007F019B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5609BF">
        <w:rPr>
          <w:color w:val="222222"/>
          <w:sz w:val="28"/>
          <w:szCs w:val="28"/>
        </w:rPr>
        <w:t>- Сердце становится более выносливым, а, значит, снижается возможность инсультов и инфарктов в пожилом возрасте.</w:t>
      </w:r>
    </w:p>
    <w:p w14:paraId="190BBA8F" w14:textId="77777777" w:rsidR="007F019B" w:rsidRPr="005609BF" w:rsidRDefault="007F019B" w:rsidP="007F019B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5609BF">
        <w:rPr>
          <w:color w:val="222222"/>
          <w:sz w:val="28"/>
          <w:szCs w:val="28"/>
        </w:rPr>
        <w:t>- Физические упражнения улучшают кровообращение.</w:t>
      </w:r>
    </w:p>
    <w:p w14:paraId="7200B419" w14:textId="77777777" w:rsidR="007F019B" w:rsidRPr="005609BF" w:rsidRDefault="007F019B" w:rsidP="007F019B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5609BF">
        <w:rPr>
          <w:color w:val="222222"/>
          <w:sz w:val="28"/>
          <w:szCs w:val="28"/>
        </w:rPr>
        <w:t>- Спорт и здоровый образ жизни помогают выглядеть лучше: обеспечивают красивую подтянутую фигуру.</w:t>
      </w:r>
    </w:p>
    <w:p w14:paraId="200A0D1C" w14:textId="77777777" w:rsidR="007F019B" w:rsidRPr="005609BF" w:rsidRDefault="0079515B" w:rsidP="007F019B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hyperlink r:id="rId81" w:history="1">
        <w:r w:rsidR="007F019B" w:rsidRPr="005609BF">
          <w:rPr>
            <w:rStyle w:val="aa"/>
            <w:sz w:val="28"/>
            <w:szCs w:val="28"/>
          </w:rPr>
          <w:t>https://www.instagram.com/reel/C4YHPSeNAzV/?igsh=MWlnZTEzbW5kdzAzdA</w:t>
        </w:r>
      </w:hyperlink>
    </w:p>
    <w:p w14:paraId="3CA59F8C" w14:textId="77777777" w:rsidR="007F019B" w:rsidRPr="005609BF" w:rsidRDefault="007F019B" w:rsidP="007F019B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14:paraId="38E6966D" w14:textId="77777777" w:rsidR="007F019B" w:rsidRPr="005609BF" w:rsidRDefault="007F019B" w:rsidP="007F019B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06.03.2024</w:t>
      </w:r>
    </w:p>
    <w:p w14:paraId="0125A1E7" w14:textId="77777777" w:rsidR="007F019B" w:rsidRPr="005609BF" w:rsidRDefault="007F019B" w:rsidP="007F019B">
      <w:pPr>
        <w:pStyle w:val="a7"/>
        <w:ind w:firstLine="708"/>
        <w:rPr>
          <w:sz w:val="28"/>
          <w:szCs w:val="28"/>
        </w:rPr>
      </w:pPr>
      <w:r w:rsidRPr="005609BF">
        <w:rPr>
          <w:sz w:val="28"/>
          <w:szCs w:val="28"/>
        </w:rPr>
        <w:t xml:space="preserve"> 6 марта учителем физической культуры </w:t>
      </w:r>
      <w:r w:rsidRPr="005609BF">
        <w:rPr>
          <w:b/>
          <w:sz w:val="28"/>
          <w:szCs w:val="28"/>
        </w:rPr>
        <w:t>Шевченко Андреем Владимировичем</w:t>
      </w:r>
      <w:r w:rsidRPr="005609BF">
        <w:rPr>
          <w:sz w:val="28"/>
          <w:szCs w:val="28"/>
        </w:rPr>
        <w:t xml:space="preserve"> были проведены спортивные соревнования, посвященные месячнику инклюзивного образования «Разные возможности – равные права». Главная цель, которую поставил перед собой учитель физической культуры – воспитать у учащихся чувство уважения к своим школьным товарищам независимо от их психических, физических и интеллектуальных способностей, сформировать у </w:t>
      </w:r>
      <w:proofErr w:type="gramStart"/>
      <w:r w:rsidRPr="005609BF">
        <w:rPr>
          <w:sz w:val="28"/>
          <w:szCs w:val="28"/>
        </w:rPr>
        <w:t>учащихся  понимание</w:t>
      </w:r>
      <w:proofErr w:type="gramEnd"/>
      <w:r w:rsidRPr="005609BF">
        <w:rPr>
          <w:sz w:val="28"/>
          <w:szCs w:val="28"/>
        </w:rPr>
        <w:t xml:space="preserve">  инклюзивного образования, его гуманной, моральной сути.</w:t>
      </w:r>
    </w:p>
    <w:p w14:paraId="1BC0C747" w14:textId="77777777" w:rsidR="007F019B" w:rsidRPr="005609BF" w:rsidRDefault="0079515B" w:rsidP="007F019B">
      <w:pPr>
        <w:pStyle w:val="a7"/>
        <w:ind w:firstLine="708"/>
        <w:rPr>
          <w:sz w:val="28"/>
          <w:szCs w:val="28"/>
        </w:rPr>
      </w:pPr>
      <w:hyperlink r:id="rId82" w:history="1">
        <w:r w:rsidR="007F019B" w:rsidRPr="005609BF">
          <w:rPr>
            <w:rStyle w:val="aa"/>
            <w:sz w:val="28"/>
            <w:szCs w:val="28"/>
          </w:rPr>
          <w:t>https://www.instagram.com/p/C4KuZSSNOF3/?igsh=MWJkZXR4bmZmYXYwbQ</w:t>
        </w:r>
      </w:hyperlink>
      <w:r w:rsidR="007F019B" w:rsidRPr="005609BF">
        <w:rPr>
          <w:sz w:val="28"/>
          <w:szCs w:val="28"/>
        </w:rPr>
        <w:t xml:space="preserve"> </w:t>
      </w:r>
    </w:p>
    <w:p w14:paraId="4DA9B6A6" w14:textId="77777777" w:rsidR="007F019B" w:rsidRPr="005609BF" w:rsidRDefault="007F019B" w:rsidP="007F01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CEBC4C" wp14:editId="1D1A7F43">
            <wp:extent cx="2966400" cy="2966400"/>
            <wp:effectExtent l="0" t="0" r="5715" b="5715"/>
            <wp:docPr id="56" name="Рисунок 56" descr="C:\Users\ученик\Downloads\WhatsApp Image 2024-03-06 at 11.0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4-03-06 at 11.08.54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21" cy="296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sz w:val="28"/>
          <w:szCs w:val="28"/>
        </w:rPr>
        <w:t xml:space="preserve"> </w:t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0E40A" wp14:editId="7D891E08">
            <wp:extent cx="2980800" cy="2980800"/>
            <wp:effectExtent l="0" t="0" r="0" b="0"/>
            <wp:docPr id="57" name="Рисунок 57" descr="C:\Users\ученик\Downloads\WhatsApp Image 2024-03-06 at 11.0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4-03-06 at 11.09.38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04" cy="297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0EB11" w14:textId="77777777" w:rsidR="007F019B" w:rsidRPr="005609BF" w:rsidRDefault="007F019B" w:rsidP="007F019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3D6A46C" w14:textId="77777777" w:rsidR="007F019B" w:rsidRPr="005609BF" w:rsidRDefault="007F019B" w:rsidP="007F019B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522746" wp14:editId="3AB96067">
            <wp:extent cx="2980800" cy="2980800"/>
            <wp:effectExtent l="0" t="0" r="0" b="0"/>
            <wp:docPr id="58" name="Рисунок 58" descr="C:\Users\ученик\Downloads\WhatsApp Image 2024-03-06 at 11.0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4-03-06 at 11.09.53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04" cy="297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sz w:val="28"/>
          <w:szCs w:val="28"/>
        </w:rPr>
        <w:t xml:space="preserve"> </w:t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B41D31" wp14:editId="3CD0CF78">
            <wp:extent cx="2980800" cy="2980800"/>
            <wp:effectExtent l="0" t="0" r="0" b="0"/>
            <wp:docPr id="59" name="Рисунок 59" descr="C:\Users\ученик\Downloads\WhatsApp Image 2024-03-06 at 11.0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ownloads\WhatsApp Image 2024-03-06 at 11.09.59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04" cy="297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E9461" w14:textId="77777777" w:rsidR="007F019B" w:rsidRPr="005609BF" w:rsidRDefault="007F019B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06.03.2024</w:t>
      </w:r>
    </w:p>
    <w:p w14:paraId="393F5994" w14:textId="77777777" w:rsidR="007F019B" w:rsidRPr="005609BF" w:rsidRDefault="007F019B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09BF">
        <w:rPr>
          <w:rFonts w:ascii="Times New Roman" w:hAnsi="Times New Roman" w:cs="Times New Roman"/>
          <w:b/>
          <w:sz w:val="28"/>
          <w:szCs w:val="28"/>
        </w:rPr>
        <w:t>Жиентаева</w:t>
      </w:r>
      <w:proofErr w:type="spellEnd"/>
      <w:r w:rsidRPr="005609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609BF">
        <w:rPr>
          <w:rFonts w:ascii="Times New Roman" w:hAnsi="Times New Roman" w:cs="Times New Roman"/>
          <w:b/>
          <w:sz w:val="28"/>
          <w:szCs w:val="28"/>
        </w:rPr>
        <w:t>Курманай</w:t>
      </w:r>
      <w:proofErr w:type="spellEnd"/>
      <w:r w:rsidRPr="005609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609BF">
        <w:rPr>
          <w:rFonts w:ascii="Times New Roman" w:hAnsi="Times New Roman" w:cs="Times New Roman"/>
          <w:b/>
          <w:sz w:val="28"/>
          <w:szCs w:val="28"/>
        </w:rPr>
        <w:t>Асылбековна</w:t>
      </w:r>
      <w:proofErr w:type="spellEnd"/>
      <w:r w:rsidRPr="005609BF">
        <w:rPr>
          <w:rFonts w:ascii="Times New Roman" w:hAnsi="Times New Roman" w:cs="Times New Roman"/>
          <w:sz w:val="28"/>
          <w:szCs w:val="28"/>
        </w:rPr>
        <w:t xml:space="preserve"> провела классный час «Мир один для всех» в 1 «А» классе. Учащиеся узнали, что нужно дать возможность каждому ребенку, независимо от его потребностей и других обстоятельств, полностью реализовать свой потенциал, приносить пользу обществу и стать полноценной личностью.</w:t>
      </w:r>
    </w:p>
    <w:p w14:paraId="4E5C64D9" w14:textId="77777777" w:rsidR="007F019B" w:rsidRPr="005609BF" w:rsidRDefault="0079515B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7" w:history="1">
        <w:r w:rsidR="007F019B" w:rsidRPr="005609BF">
          <w:rPr>
            <w:rStyle w:val="aa"/>
            <w:rFonts w:ascii="Times New Roman" w:hAnsi="Times New Roman" w:cs="Times New Roman"/>
            <w:sz w:val="28"/>
            <w:szCs w:val="28"/>
          </w:rPr>
          <w:t>https://www.instagram.com/p/C4KvUPnNX2a/?igsh=NG12ajRhemxjOTM</w:t>
        </w:r>
      </w:hyperlink>
      <w:r w:rsidR="007F019B" w:rsidRPr="005609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95A9C1" w14:textId="77777777" w:rsidR="007F019B" w:rsidRPr="005609BF" w:rsidRDefault="007F019B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9E318D" w14:textId="77777777" w:rsidR="007F019B" w:rsidRPr="005609BF" w:rsidRDefault="007F019B" w:rsidP="007F019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  <w14:ligatures w14:val="standardContextual"/>
        </w:rPr>
        <w:lastRenderedPageBreak/>
        <w:drawing>
          <wp:inline distT="0" distB="0" distL="0" distR="0" wp14:anchorId="31B41360" wp14:editId="76CB1BB9">
            <wp:extent cx="3426245" cy="3426245"/>
            <wp:effectExtent l="0" t="0" r="3175" b="3175"/>
            <wp:docPr id="60" name="Рисунок 60" descr="C:\Users\ученик\Downloads\WhatsApp Image 2024-03-06 at 14.43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4-03-06 at 14.43.13 (1)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79" cy="342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F98EF" w14:textId="77777777" w:rsidR="007F019B" w:rsidRPr="005609BF" w:rsidRDefault="007F019B" w:rsidP="007F019B">
      <w:pPr>
        <w:pStyle w:val="a7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609BF">
        <w:rPr>
          <w:color w:val="000000"/>
          <w:sz w:val="28"/>
          <w:szCs w:val="28"/>
          <w:bdr w:val="none" w:sz="0" w:space="0" w:color="auto" w:frame="1"/>
        </w:rPr>
        <w:t xml:space="preserve">Во 2 «А» классе учителем </w:t>
      </w:r>
      <w:r w:rsidRPr="005609BF">
        <w:rPr>
          <w:b/>
          <w:color w:val="000000"/>
          <w:sz w:val="28"/>
          <w:szCs w:val="28"/>
          <w:bdr w:val="none" w:sz="0" w:space="0" w:color="auto" w:frame="1"/>
        </w:rPr>
        <w:t>Ковальской Натальей Дмитриевной</w:t>
      </w:r>
      <w:r w:rsidRPr="005609BF">
        <w:rPr>
          <w:color w:val="000000"/>
          <w:sz w:val="28"/>
          <w:szCs w:val="28"/>
          <w:bdr w:val="none" w:sz="0" w:space="0" w:color="auto" w:frame="1"/>
        </w:rPr>
        <w:t xml:space="preserve"> был проведен классный час о дружбе «Мы разные – в этом наше богатство. Мы вместе – в этом наша сила». Главной </w:t>
      </w:r>
      <w:proofErr w:type="gramStart"/>
      <w:r w:rsidRPr="005609BF">
        <w:rPr>
          <w:color w:val="000000"/>
          <w:sz w:val="28"/>
          <w:szCs w:val="28"/>
          <w:bdr w:val="none" w:sz="0" w:space="0" w:color="auto" w:frame="1"/>
        </w:rPr>
        <w:t>целью  было</w:t>
      </w:r>
      <w:proofErr w:type="gramEnd"/>
      <w:r w:rsidRPr="005609BF">
        <w:rPr>
          <w:color w:val="000000"/>
          <w:sz w:val="28"/>
          <w:szCs w:val="28"/>
          <w:bdr w:val="none" w:sz="0" w:space="0" w:color="auto" w:frame="1"/>
        </w:rPr>
        <w:t xml:space="preserve"> показать детям, какую роль в жизни играет дружба. Учащиеся закрепили значение термина «инклюзия» в игровой форме, узнали понятие термина «дружба», уважение к другим людям. Ребята пришли к </w:t>
      </w:r>
      <w:proofErr w:type="spellStart"/>
      <w:proofErr w:type="gramStart"/>
      <w:r w:rsidRPr="005609BF">
        <w:rPr>
          <w:color w:val="000000"/>
          <w:sz w:val="28"/>
          <w:szCs w:val="28"/>
          <w:bdr w:val="none" w:sz="0" w:space="0" w:color="auto" w:frame="1"/>
        </w:rPr>
        <w:t>тому,что</w:t>
      </w:r>
      <w:proofErr w:type="spellEnd"/>
      <w:proofErr w:type="gramEnd"/>
      <w:r w:rsidRPr="005609BF">
        <w:rPr>
          <w:color w:val="000000"/>
          <w:sz w:val="28"/>
          <w:szCs w:val="28"/>
          <w:bdr w:val="none" w:sz="0" w:space="0" w:color="auto" w:frame="1"/>
        </w:rPr>
        <w:t xml:space="preserve"> благодаря инклюзивному образованию все дети могут учиться вместе и этому помогает доброта окружающих людей, забота, внимание и дружба.</w:t>
      </w:r>
      <w:r w:rsidRPr="005609BF">
        <w:rPr>
          <w:color w:val="6B6B6B"/>
          <w:sz w:val="28"/>
          <w:szCs w:val="28"/>
        </w:rPr>
        <w:t xml:space="preserve"> </w:t>
      </w:r>
      <w:r w:rsidRPr="005609BF">
        <w:rPr>
          <w:color w:val="000000"/>
          <w:sz w:val="28"/>
          <w:szCs w:val="28"/>
          <w:bdr w:val="none" w:sz="0" w:space="0" w:color="auto" w:frame="1"/>
        </w:rPr>
        <w:t xml:space="preserve">Говорили об эмоциональной отзывчивости, чувства уверенности. </w:t>
      </w:r>
    </w:p>
    <w:p w14:paraId="04FAD0D6" w14:textId="77777777" w:rsidR="007F019B" w:rsidRPr="005609BF" w:rsidRDefault="0079515B" w:rsidP="007F019B">
      <w:pPr>
        <w:pStyle w:val="a7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6B6B6B"/>
          <w:sz w:val="28"/>
          <w:szCs w:val="28"/>
        </w:rPr>
      </w:pPr>
      <w:hyperlink r:id="rId89" w:history="1">
        <w:r w:rsidR="007F019B" w:rsidRPr="005609BF">
          <w:rPr>
            <w:rStyle w:val="aa"/>
            <w:sz w:val="28"/>
            <w:szCs w:val="28"/>
          </w:rPr>
          <w:t>https://www.instagram.com/p/C4NgmpkNZ9r/?igsh=bmxhY3dkeXBsdGRt</w:t>
        </w:r>
      </w:hyperlink>
      <w:r w:rsidR="007F019B" w:rsidRPr="005609BF">
        <w:rPr>
          <w:color w:val="6B6B6B"/>
          <w:sz w:val="28"/>
          <w:szCs w:val="28"/>
        </w:rPr>
        <w:t xml:space="preserve"> </w:t>
      </w:r>
    </w:p>
    <w:p w14:paraId="252A4436" w14:textId="77777777" w:rsidR="007F019B" w:rsidRPr="005609BF" w:rsidRDefault="007F019B" w:rsidP="007F019B">
      <w:pPr>
        <w:pStyle w:val="a7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6B6B6B"/>
          <w:sz w:val="28"/>
          <w:szCs w:val="28"/>
        </w:rPr>
      </w:pPr>
    </w:p>
    <w:p w14:paraId="6187945F" w14:textId="77777777" w:rsidR="007F019B" w:rsidRPr="005609BF" w:rsidRDefault="007F019B" w:rsidP="007F019B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628311" wp14:editId="7E4ADB5E">
            <wp:extent cx="1973102" cy="2476500"/>
            <wp:effectExtent l="0" t="0" r="8255" b="0"/>
            <wp:docPr id="62" name="Рисунок 62" descr="C:\Users\ученик\Downloads\WhatsApp Image 2024-03-28 at 2.03.0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4-03-28 at 2.03.07 PM (1)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62" cy="247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sz w:val="28"/>
          <w:szCs w:val="28"/>
        </w:rPr>
        <w:t xml:space="preserve"> </w:t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CEAE32" wp14:editId="4BFD702E">
            <wp:extent cx="1970009" cy="2466975"/>
            <wp:effectExtent l="0" t="0" r="0" b="0"/>
            <wp:docPr id="63" name="Рисунок 63" descr="C:\Users\ученик\Downloads\WhatsApp Image 2024-03-28 at 2.03.07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4-03-28 at 2.03.07 PM (2)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27" cy="24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sz w:val="28"/>
          <w:szCs w:val="28"/>
        </w:rPr>
        <w:t xml:space="preserve"> </w:t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58182" wp14:editId="3806282D">
            <wp:extent cx="1971675" cy="2469061"/>
            <wp:effectExtent l="0" t="0" r="0" b="7620"/>
            <wp:docPr id="64" name="Рисунок 64" descr="C:\Users\ученик\Downloads\WhatsApp Image 2024-03-28 at 2.03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4-03-28 at 2.03.07 PM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75" cy="247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3E8AA" w14:textId="77777777" w:rsidR="007F019B" w:rsidRPr="005609BF" w:rsidRDefault="007F019B" w:rsidP="007F019B">
      <w:pPr>
        <w:rPr>
          <w:rFonts w:ascii="Times New Roman" w:hAnsi="Times New Roman" w:cs="Times New Roman"/>
          <w:sz w:val="28"/>
          <w:szCs w:val="28"/>
        </w:rPr>
      </w:pPr>
    </w:p>
    <w:p w14:paraId="131187AB" w14:textId="77777777" w:rsidR="007F019B" w:rsidRPr="005609BF" w:rsidRDefault="007F019B" w:rsidP="007F019B">
      <w:pPr>
        <w:rPr>
          <w:rFonts w:ascii="Times New Roman" w:hAnsi="Times New Roman" w:cs="Times New Roman"/>
          <w:sz w:val="28"/>
          <w:szCs w:val="28"/>
        </w:rPr>
      </w:pPr>
    </w:p>
    <w:p w14:paraId="228E70A8" w14:textId="77777777" w:rsidR="007F019B" w:rsidRPr="005609BF" w:rsidRDefault="007F019B" w:rsidP="007F019B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07.03.2024</w:t>
      </w:r>
    </w:p>
    <w:p w14:paraId="4D84A616" w14:textId="77777777" w:rsidR="007F019B" w:rsidRPr="005609BF" w:rsidRDefault="007F019B" w:rsidP="007F019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b/>
          <w:sz w:val="28"/>
          <w:szCs w:val="28"/>
        </w:rPr>
        <w:t>Шевченко Виктория Александровна</w:t>
      </w:r>
      <w:r w:rsidRPr="005609BF">
        <w:rPr>
          <w:rFonts w:ascii="Times New Roman" w:hAnsi="Times New Roman" w:cs="Times New Roman"/>
          <w:sz w:val="28"/>
          <w:szCs w:val="28"/>
        </w:rPr>
        <w:t xml:space="preserve"> провела классный час «Дети должны учиться вместе». На такой важный вопрос «Как помочь ребенку с особыми образовательными потребностями?» - ответили учащиеся 6 «А» класса.</w:t>
      </w:r>
    </w:p>
    <w:p w14:paraId="74E477A6" w14:textId="77777777" w:rsidR="007F019B" w:rsidRPr="005609BF" w:rsidRDefault="0079515B" w:rsidP="007F019B">
      <w:pPr>
        <w:ind w:firstLine="708"/>
        <w:rPr>
          <w:rFonts w:ascii="Times New Roman" w:hAnsi="Times New Roman" w:cs="Times New Roman"/>
          <w:sz w:val="28"/>
          <w:szCs w:val="28"/>
        </w:rPr>
      </w:pPr>
      <w:hyperlink r:id="rId93" w:history="1">
        <w:r w:rsidR="007F019B" w:rsidRPr="005609BF">
          <w:rPr>
            <w:rStyle w:val="aa"/>
            <w:rFonts w:ascii="Times New Roman" w:hAnsi="Times New Roman" w:cs="Times New Roman"/>
            <w:sz w:val="28"/>
            <w:szCs w:val="28"/>
          </w:rPr>
          <w:t>https://www.instagram.com/reel/C4OIG_ptX15/?igsh=Z2ZjeXI1N25heGg4</w:t>
        </w:r>
      </w:hyperlink>
      <w:r w:rsidR="007F019B" w:rsidRPr="005609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CF1D74" w14:textId="77777777" w:rsidR="007F019B" w:rsidRPr="005609BF" w:rsidRDefault="007F019B" w:rsidP="007F019B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12.03.24</w:t>
      </w:r>
    </w:p>
    <w:p w14:paraId="53A9D89C" w14:textId="77777777" w:rsidR="007F019B" w:rsidRPr="005609BF" w:rsidRDefault="007F019B" w:rsidP="007F019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 xml:space="preserve">Известно, что творчество – непременное условие успешной самореализации личности, позволяющее проявить себя в современном мире, в разнообразных жизненных ситуациях. Реализуя себя через творческую деятельность, человек изменяется, совершенствуется. </w:t>
      </w:r>
    </w:p>
    <w:p w14:paraId="35E7C10C" w14:textId="77777777" w:rsidR="007F019B" w:rsidRPr="005609BF" w:rsidRDefault="007F019B" w:rsidP="007F019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Известный психолог С.Г. Рубинштейн говорил: «Человек, сделавший что-нибудь значительное, становится в известном смысле другим человеком».</w:t>
      </w:r>
    </w:p>
    <w:p w14:paraId="16E5C42D" w14:textId="77777777" w:rsidR="007F019B" w:rsidRPr="005609BF" w:rsidRDefault="007F019B" w:rsidP="007F019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Выставка творческих поделок «Чудесная красавица Весна» и рисунков «Мир глазами детей»</w:t>
      </w:r>
    </w:p>
    <w:p w14:paraId="07A3AB86" w14:textId="77777777" w:rsidR="007F019B" w:rsidRPr="005609BF" w:rsidRDefault="0079515B" w:rsidP="007F019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hyperlink r:id="rId94" w:history="1">
        <w:r w:rsidR="007F019B" w:rsidRPr="005609BF">
          <w:rPr>
            <w:rStyle w:val="aa"/>
            <w:rFonts w:ascii="Times New Roman" w:hAnsi="Times New Roman" w:cs="Times New Roman"/>
            <w:sz w:val="28"/>
            <w:szCs w:val="28"/>
          </w:rPr>
          <w:t>https://www.instagram.com/p/C4coNwFtryq/?igsh=MXRmczRpMTg2MjNiZA</w:t>
        </w:r>
      </w:hyperlink>
    </w:p>
    <w:p w14:paraId="2CF7D77F" w14:textId="77777777" w:rsidR="007F019B" w:rsidRPr="005609BF" w:rsidRDefault="007F019B" w:rsidP="007F01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4018EB" wp14:editId="76B19D6C">
            <wp:extent cx="2771775" cy="3696856"/>
            <wp:effectExtent l="0" t="0" r="0" b="0"/>
            <wp:docPr id="65" name="Рисунок 65" descr="C:\Users\ученик\Desktop\WhatsApp Image 2024-03-12 at 17.1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WhatsApp Image 2024-03-12 at 17.12.21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20" cy="371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2F63C" w14:textId="77777777" w:rsidR="007F019B" w:rsidRPr="005609BF" w:rsidRDefault="007F019B" w:rsidP="007F019B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15.03.24</w:t>
      </w:r>
    </w:p>
    <w:p w14:paraId="617D2021" w14:textId="7A253E68" w:rsidR="007F019B" w:rsidRPr="005609BF" w:rsidRDefault="00267E19" w:rsidP="007F019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Толерантность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</w:t>
      </w:r>
      <w:r w:rsidRPr="005609BF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это</w:t>
      </w:r>
      <w:r w:rsidR="007F019B" w:rsidRPr="005609BF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</w:t>
      </w:r>
      <w:r w:rsidR="007F019B" w:rsidRPr="00F43B75">
        <w:rPr>
          <w:rFonts w:ascii="Times New Roman" w:hAnsi="Times New Roman" w:cs="Times New Roman"/>
          <w:color w:val="040C28"/>
          <w:sz w:val="28"/>
          <w:szCs w:val="28"/>
        </w:rPr>
        <w:t>способность без агрессии воспринимать мысли, поведение, формы самовыражения и образ жизни другого человека, которые отличаются от собственных</w:t>
      </w:r>
      <w:r w:rsidR="007F019B" w:rsidRPr="00F43B75">
        <w:rPr>
          <w:rFonts w:ascii="Times New Roman" w:hAnsi="Times New Roman" w:cs="Times New Roman"/>
          <w:color w:val="202124"/>
          <w:sz w:val="28"/>
          <w:szCs w:val="28"/>
        </w:rPr>
        <w:t>.</w:t>
      </w:r>
    </w:p>
    <w:p w14:paraId="18468502" w14:textId="681A162C" w:rsidR="007F019B" w:rsidRPr="005609BF" w:rsidRDefault="007F019B" w:rsidP="007F019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По плану мероприятий месячника инклюзивного образования педагог-психолог Колесова Л.Д. провела тренинговые занятия «Толерантность как принцип взаимодействия людей»</w:t>
      </w:r>
    </w:p>
    <w:p w14:paraId="64694A3B" w14:textId="77777777" w:rsidR="007F019B" w:rsidRPr="005609BF" w:rsidRDefault="0079515B" w:rsidP="007F019B">
      <w:pPr>
        <w:ind w:firstLine="708"/>
        <w:rPr>
          <w:rFonts w:ascii="Times New Roman" w:hAnsi="Times New Roman" w:cs="Times New Roman"/>
          <w:sz w:val="28"/>
          <w:szCs w:val="28"/>
        </w:rPr>
      </w:pPr>
      <w:hyperlink r:id="rId96" w:history="1">
        <w:r w:rsidR="007F019B" w:rsidRPr="005609BF">
          <w:rPr>
            <w:rStyle w:val="aa"/>
            <w:rFonts w:ascii="Times New Roman" w:hAnsi="Times New Roman" w:cs="Times New Roman"/>
            <w:sz w:val="28"/>
            <w:szCs w:val="28"/>
          </w:rPr>
          <w:t>https://www.instagram.com/p/C4u0xgqsp_n/?igsh=MTl1aDY3M3p5aHVtbw</w:t>
        </w:r>
      </w:hyperlink>
      <w:r w:rsidR="007F019B" w:rsidRPr="005609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51B597" w14:textId="06E226EC" w:rsidR="007F019B" w:rsidRPr="005609BF" w:rsidRDefault="007F019B" w:rsidP="00267E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13232B" wp14:editId="5338F8DE">
            <wp:extent cx="2930486" cy="2930486"/>
            <wp:effectExtent l="0" t="0" r="3810" b="3810"/>
            <wp:docPr id="66" name="Рисунок 66" descr="C:\Users\ученик\Desktop\Месячник инклюзии 2023-2024\15.03.24\WhatsApp Image 2024-03-18 at 16.4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Месячник инклюзии 2023-2024\15.03.24\WhatsApp Image 2024-03-18 at 16.40.38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09" cy="292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04B18" wp14:editId="453DA784">
            <wp:extent cx="2952520" cy="2952520"/>
            <wp:effectExtent l="0" t="0" r="635" b="635"/>
            <wp:docPr id="67" name="Рисунок 67" descr="C:\Users\ученик\Desktop\Месячник инклюзии 2023-2024\15.03.24\WhatsApp Image 2024-03-18 at 16.40.3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Месячник инклюзии 2023-2024\15.03.24\WhatsApp Image 2024-03-18 at 16.40.38 (2)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11" cy="294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E19"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BD638" wp14:editId="2D158894">
            <wp:extent cx="2200275" cy="2938086"/>
            <wp:effectExtent l="0" t="0" r="0" b="0"/>
            <wp:docPr id="68" name="Рисунок 68" descr="C:\Users\ученик\Desktop\Месячник инклюзии 2023-2024\15.03.24\WhatsApp Image 2024-03-18 at 16.40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Месячник инклюзии 2023-2024\15.03.24\WhatsApp Image 2024-03-18 at 16.40.38 (1)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83" cy="295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03ADE" w14:textId="77777777" w:rsidR="007F019B" w:rsidRPr="005609BF" w:rsidRDefault="007F019B" w:rsidP="007F019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CF4EC2" w14:textId="6B69A779" w:rsidR="007F019B" w:rsidRPr="005609BF" w:rsidRDefault="007F019B" w:rsidP="007F01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20D48E9" w14:textId="77777777" w:rsidR="007F019B" w:rsidRPr="005609BF" w:rsidRDefault="007F019B" w:rsidP="007F019B">
      <w:pPr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18.03.2024</w:t>
      </w:r>
    </w:p>
    <w:p w14:paraId="42B2E3B8" w14:textId="77777777" w:rsidR="007F019B" w:rsidRPr="005609BF" w:rsidRDefault="007F019B" w:rsidP="007F019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>По плану месячника инклюзивного образования, учащийся 9 «А» класса посетил КГКП «</w:t>
      </w:r>
      <w:proofErr w:type="spellStart"/>
      <w:r w:rsidRPr="005609BF">
        <w:rPr>
          <w:rFonts w:ascii="Times New Roman" w:hAnsi="Times New Roman" w:cs="Times New Roman"/>
          <w:sz w:val="28"/>
          <w:szCs w:val="28"/>
        </w:rPr>
        <w:t>Темиртауский</w:t>
      </w:r>
      <w:proofErr w:type="spellEnd"/>
      <w:r w:rsidRPr="005609BF">
        <w:rPr>
          <w:rFonts w:ascii="Times New Roman" w:hAnsi="Times New Roman" w:cs="Times New Roman"/>
          <w:sz w:val="28"/>
          <w:szCs w:val="28"/>
        </w:rPr>
        <w:t xml:space="preserve"> профессионально - технический колледж» и ГКП «</w:t>
      </w:r>
      <w:proofErr w:type="spellStart"/>
      <w:r w:rsidRPr="005609BF">
        <w:rPr>
          <w:rFonts w:ascii="Times New Roman" w:hAnsi="Times New Roman" w:cs="Times New Roman"/>
          <w:sz w:val="28"/>
          <w:szCs w:val="28"/>
        </w:rPr>
        <w:t>Темиртауский</w:t>
      </w:r>
      <w:proofErr w:type="spellEnd"/>
      <w:r w:rsidRPr="005609BF">
        <w:rPr>
          <w:rFonts w:ascii="Times New Roman" w:hAnsi="Times New Roman" w:cs="Times New Roman"/>
          <w:sz w:val="28"/>
          <w:szCs w:val="28"/>
        </w:rPr>
        <w:t xml:space="preserve"> индустриально – технический колледж».</w:t>
      </w:r>
    </w:p>
    <w:p w14:paraId="63D6D1D9" w14:textId="77777777" w:rsidR="007F019B" w:rsidRPr="005609BF" w:rsidRDefault="007F019B" w:rsidP="007F019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sz w:val="28"/>
          <w:szCs w:val="28"/>
        </w:rPr>
        <w:t xml:space="preserve">Экскурсия по колледжам была интересная, познавательная. Благодарим организаторов за возможность, практически попробовать себя в </w:t>
      </w:r>
      <w:proofErr w:type="gramStart"/>
      <w:r w:rsidRPr="005609BF">
        <w:rPr>
          <w:rFonts w:ascii="Times New Roman" w:hAnsi="Times New Roman" w:cs="Times New Roman"/>
          <w:sz w:val="28"/>
          <w:szCs w:val="28"/>
        </w:rPr>
        <w:t>какой либо</w:t>
      </w:r>
      <w:proofErr w:type="gramEnd"/>
      <w:r w:rsidRPr="005609BF">
        <w:rPr>
          <w:rFonts w:ascii="Times New Roman" w:hAnsi="Times New Roman" w:cs="Times New Roman"/>
          <w:sz w:val="28"/>
          <w:szCs w:val="28"/>
        </w:rPr>
        <w:t xml:space="preserve"> профессии.</w:t>
      </w:r>
    </w:p>
    <w:p w14:paraId="433D6107" w14:textId="77777777" w:rsidR="007F019B" w:rsidRPr="005609BF" w:rsidRDefault="0079515B" w:rsidP="007F019B">
      <w:pPr>
        <w:ind w:firstLine="708"/>
        <w:rPr>
          <w:rFonts w:ascii="Times New Roman" w:hAnsi="Times New Roman" w:cs="Times New Roman"/>
          <w:sz w:val="28"/>
          <w:szCs w:val="28"/>
        </w:rPr>
      </w:pPr>
      <w:hyperlink r:id="rId100" w:history="1">
        <w:r w:rsidR="007F019B" w:rsidRPr="005609BF">
          <w:rPr>
            <w:rStyle w:val="aa"/>
            <w:rFonts w:ascii="Times New Roman" w:hAnsi="Times New Roman" w:cs="Times New Roman"/>
            <w:sz w:val="28"/>
            <w:szCs w:val="28"/>
          </w:rPr>
          <w:t>https://www.instagram.com/p/C4u1K3tM8TQ/?igsh=ejNwNGJhMWlmcW40</w:t>
        </w:r>
      </w:hyperlink>
      <w:r w:rsidR="007F019B" w:rsidRPr="005609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C0124D" w14:textId="3190EF93" w:rsidR="007F019B" w:rsidRPr="005609BF" w:rsidRDefault="007F019B" w:rsidP="00267E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047039" wp14:editId="635211FF">
            <wp:extent cx="2853369" cy="2853369"/>
            <wp:effectExtent l="0" t="0" r="4445" b="4445"/>
            <wp:docPr id="69" name="Рисунок 69" descr="C:\Users\ученик\Downloads\WhatsApp Image 2024-03-18 at 16.40.3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4-03-18 at 16.40.38 (4)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04" cy="284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8954ED" wp14:editId="558BFA83">
            <wp:extent cx="2853369" cy="2853369"/>
            <wp:effectExtent l="0" t="0" r="4445" b="4445"/>
            <wp:docPr id="70" name="Рисунок 70" descr="C:\Users\ученик\Downloads\WhatsApp Image 2024-03-18 at 16.40.3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4-03-18 at 16.40.38 (3)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05" cy="28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AD5C2" w14:textId="77777777" w:rsidR="007F019B" w:rsidRPr="005609BF" w:rsidRDefault="007F019B" w:rsidP="007F019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375FC0" w14:textId="77777777" w:rsidR="007F019B" w:rsidRPr="005609BF" w:rsidRDefault="007F019B" w:rsidP="007F019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165B70" wp14:editId="52BECE73">
            <wp:extent cx="2853369" cy="2853369"/>
            <wp:effectExtent l="0" t="0" r="4445" b="4445"/>
            <wp:docPr id="71" name="Рисунок 71" descr="C:\Users\ученик\Downloads\WhatsApp Image 2024-03-18 at 16.40.3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4-03-18 at 16.40.38 (5)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04" cy="284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60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02E7DE" wp14:editId="73862489">
            <wp:extent cx="2853369" cy="2853369"/>
            <wp:effectExtent l="0" t="0" r="4445" b="4445"/>
            <wp:docPr id="72" name="Рисунок 72" descr="C:\Users\ученик\Downloads\WhatsApp Image 2024-03-18 at 16.40.38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ownloads\WhatsApp Image 2024-03-18 at 16.40.38 (6)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05" cy="28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10E5B" w14:textId="77777777" w:rsidR="007F019B" w:rsidRPr="005609BF" w:rsidRDefault="007F019B" w:rsidP="007F019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5570AF72" w14:textId="77777777" w:rsidR="007F019B" w:rsidRPr="005609BF" w:rsidRDefault="007F019B" w:rsidP="007F019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5F0781F4" w14:textId="77777777" w:rsidR="007F019B" w:rsidRPr="005609BF" w:rsidRDefault="007F019B" w:rsidP="007F019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8D58FFA" w14:textId="77777777" w:rsidR="007F019B" w:rsidRPr="005609BF" w:rsidRDefault="007F019B" w:rsidP="007F019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14:paraId="5401380B" w14:textId="77777777" w:rsidR="00717269" w:rsidRPr="005609BF" w:rsidRDefault="00717269" w:rsidP="00315A48">
      <w:pPr>
        <w:pStyle w:val="c13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</w:rPr>
      </w:pPr>
      <w:r w:rsidRPr="005609BF">
        <w:rPr>
          <w:rStyle w:val="c12"/>
          <w:b/>
          <w:bCs/>
          <w:i/>
          <w:iCs/>
          <w:sz w:val="28"/>
          <w:szCs w:val="28"/>
        </w:rPr>
        <w:lastRenderedPageBreak/>
        <w:t>Преимущества и недостатки инклюзивного образования в системе КГУ «</w:t>
      </w:r>
      <w:r w:rsidR="00D605F5" w:rsidRPr="005609BF">
        <w:rPr>
          <w:rStyle w:val="c12"/>
          <w:b/>
          <w:bCs/>
          <w:i/>
          <w:iCs/>
          <w:sz w:val="28"/>
          <w:szCs w:val="28"/>
        </w:rPr>
        <w:t>О</w:t>
      </w:r>
      <w:r w:rsidRPr="005609BF">
        <w:rPr>
          <w:rStyle w:val="c12"/>
          <w:b/>
          <w:bCs/>
          <w:i/>
          <w:iCs/>
          <w:sz w:val="28"/>
          <w:szCs w:val="28"/>
        </w:rPr>
        <w:t>Ш №1»:</w:t>
      </w:r>
    </w:p>
    <w:p w14:paraId="4DCFF01D" w14:textId="77777777" w:rsidR="00717269" w:rsidRPr="005609BF" w:rsidRDefault="00717269" w:rsidP="00717269">
      <w:pPr>
        <w:pStyle w:val="c10"/>
        <w:spacing w:before="0" w:beforeAutospacing="0" w:after="0" w:afterAutospacing="0"/>
        <w:rPr>
          <w:sz w:val="28"/>
          <w:szCs w:val="28"/>
        </w:rPr>
      </w:pPr>
      <w:r w:rsidRPr="005609BF">
        <w:rPr>
          <w:rStyle w:val="c0"/>
          <w:sz w:val="28"/>
          <w:szCs w:val="28"/>
        </w:rPr>
        <w:t xml:space="preserve">    Основное преимущество инклюзивного подхода в обучении - это создание гибкой образовательной среды, удовлетворяющей каждого ребенка, соответствующей индивидуальным интеллектуальным, физическим и психическим потребностям. Несомненным плюсом для общества является интеграция и социализация детей с ограниченными возможностями здоровья; искоренение дискриминации и воспитание милосердия, взаимоуважения и терпимости. </w:t>
      </w:r>
    </w:p>
    <w:p w14:paraId="3D3B5483" w14:textId="77777777" w:rsidR="00717269" w:rsidRPr="005609BF" w:rsidRDefault="00717269" w:rsidP="00717269">
      <w:pPr>
        <w:pStyle w:val="c5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5609BF">
        <w:rPr>
          <w:rStyle w:val="c0"/>
          <w:b/>
          <w:i/>
          <w:sz w:val="28"/>
          <w:szCs w:val="28"/>
          <w:u w:val="single"/>
        </w:rPr>
        <w:t>Преимущества инклюзивного образования:</w:t>
      </w:r>
    </w:p>
    <w:p w14:paraId="28260679" w14:textId="77777777" w:rsidR="00717269" w:rsidRPr="005609BF" w:rsidRDefault="00717269" w:rsidP="00717269">
      <w:pPr>
        <w:pStyle w:val="c2"/>
        <w:spacing w:before="0" w:beforeAutospacing="0" w:after="0" w:afterAutospacing="0"/>
        <w:rPr>
          <w:sz w:val="28"/>
          <w:szCs w:val="28"/>
        </w:rPr>
      </w:pPr>
      <w:r w:rsidRPr="005609BF">
        <w:rPr>
          <w:rStyle w:val="c0"/>
          <w:sz w:val="28"/>
          <w:szCs w:val="28"/>
        </w:rPr>
        <w:t>- дети с особенностями развития демонстрируют более высокий уровень</w:t>
      </w:r>
      <w:r w:rsidRPr="005609BF">
        <w:rPr>
          <w:sz w:val="28"/>
          <w:szCs w:val="28"/>
        </w:rPr>
        <w:t xml:space="preserve"> </w:t>
      </w:r>
      <w:r w:rsidRPr="005609BF">
        <w:rPr>
          <w:rStyle w:val="c0"/>
          <w:sz w:val="28"/>
          <w:szCs w:val="28"/>
        </w:rPr>
        <w:t>социального взаимодействия со своими здоровыми сверстниками в</w:t>
      </w:r>
      <w:r w:rsidRPr="005609BF">
        <w:rPr>
          <w:sz w:val="28"/>
          <w:szCs w:val="28"/>
        </w:rPr>
        <w:t xml:space="preserve"> </w:t>
      </w:r>
      <w:proofErr w:type="gramStart"/>
      <w:r w:rsidRPr="005609BF">
        <w:rPr>
          <w:rStyle w:val="c0"/>
          <w:sz w:val="28"/>
          <w:szCs w:val="28"/>
        </w:rPr>
        <w:t>инклюзивной  среде</w:t>
      </w:r>
      <w:proofErr w:type="gramEnd"/>
      <w:r w:rsidRPr="005609BF">
        <w:rPr>
          <w:rStyle w:val="c0"/>
          <w:sz w:val="28"/>
          <w:szCs w:val="28"/>
        </w:rPr>
        <w:t xml:space="preserve">  по  сравнению  с  детьми,  находящимися  в специальных</w:t>
      </w:r>
      <w:r w:rsidRPr="005609BF">
        <w:rPr>
          <w:sz w:val="28"/>
          <w:szCs w:val="28"/>
        </w:rPr>
        <w:t xml:space="preserve"> </w:t>
      </w:r>
      <w:r w:rsidRPr="005609BF">
        <w:rPr>
          <w:rStyle w:val="c0"/>
          <w:sz w:val="28"/>
          <w:szCs w:val="28"/>
        </w:rPr>
        <w:t>школах;</w:t>
      </w:r>
    </w:p>
    <w:p w14:paraId="55D3247A" w14:textId="77777777" w:rsidR="00717269" w:rsidRPr="005609BF" w:rsidRDefault="00717269" w:rsidP="00717269">
      <w:pPr>
        <w:pStyle w:val="c5"/>
        <w:spacing w:before="0" w:beforeAutospacing="0" w:after="0" w:afterAutospacing="0"/>
        <w:rPr>
          <w:sz w:val="28"/>
          <w:szCs w:val="28"/>
        </w:rPr>
      </w:pPr>
      <w:r w:rsidRPr="005609BF">
        <w:rPr>
          <w:rStyle w:val="c0"/>
          <w:sz w:val="28"/>
          <w:szCs w:val="28"/>
        </w:rPr>
        <w:t xml:space="preserve">- в инклюзивной среде улучшается социальная компетенция и навыки </w:t>
      </w:r>
      <w:proofErr w:type="gramStart"/>
      <w:r w:rsidRPr="005609BF">
        <w:rPr>
          <w:rStyle w:val="c0"/>
          <w:sz w:val="28"/>
          <w:szCs w:val="28"/>
        </w:rPr>
        <w:t>коммуникации  детей</w:t>
      </w:r>
      <w:proofErr w:type="gramEnd"/>
      <w:r w:rsidRPr="005609BF">
        <w:rPr>
          <w:rStyle w:val="c0"/>
          <w:sz w:val="28"/>
          <w:szCs w:val="28"/>
        </w:rPr>
        <w:t xml:space="preserve">  с  инвалидностью;  это  в  значительной  мере  связано  с тем, что у детей-инвалидов появляется больше возможностей для социального взаимодействия со своими здоровыми сверстниками;</w:t>
      </w:r>
    </w:p>
    <w:p w14:paraId="202B31F7" w14:textId="77777777" w:rsidR="00717269" w:rsidRPr="005609BF" w:rsidRDefault="00717269" w:rsidP="00717269">
      <w:pPr>
        <w:pStyle w:val="c5"/>
        <w:spacing w:before="0" w:beforeAutospacing="0" w:after="0" w:afterAutospacing="0"/>
        <w:rPr>
          <w:sz w:val="28"/>
          <w:szCs w:val="28"/>
        </w:rPr>
      </w:pPr>
      <w:r w:rsidRPr="005609BF">
        <w:rPr>
          <w:rStyle w:val="c0"/>
          <w:sz w:val="28"/>
          <w:szCs w:val="28"/>
        </w:rPr>
        <w:t>- в инклюзивной среде дети с особенностями развития имеют более насыщенные учебные программы; образовательные программы детей-</w:t>
      </w:r>
      <w:proofErr w:type="gramStart"/>
      <w:r w:rsidRPr="005609BF">
        <w:rPr>
          <w:rStyle w:val="c0"/>
          <w:sz w:val="28"/>
          <w:szCs w:val="28"/>
        </w:rPr>
        <w:t>инвалидов  в</w:t>
      </w:r>
      <w:proofErr w:type="gramEnd"/>
      <w:r w:rsidRPr="005609BF">
        <w:rPr>
          <w:rStyle w:val="c0"/>
          <w:sz w:val="28"/>
          <w:szCs w:val="28"/>
        </w:rPr>
        <w:t xml:space="preserve"> инклюзивных  школах  имеют  более  высокий  стандарт,  чем в (специальных школах) и, соответственно, имеют более высокие результаты обучения;</w:t>
      </w:r>
    </w:p>
    <w:p w14:paraId="34289BCF" w14:textId="77777777" w:rsidR="00717269" w:rsidRPr="005609BF" w:rsidRDefault="00717269" w:rsidP="00717269">
      <w:pPr>
        <w:pStyle w:val="c5"/>
        <w:spacing w:before="0" w:beforeAutospacing="0" w:after="0" w:afterAutospacing="0"/>
        <w:rPr>
          <w:rStyle w:val="c0"/>
          <w:sz w:val="28"/>
          <w:szCs w:val="28"/>
        </w:rPr>
      </w:pPr>
      <w:r w:rsidRPr="005609BF">
        <w:rPr>
          <w:rStyle w:val="c0"/>
          <w:sz w:val="28"/>
          <w:szCs w:val="28"/>
        </w:rPr>
        <w:t>- в инклюзивных классах взаимоотношения между детьми с особенностями и без особенностей становятся более прочными,</w:t>
      </w:r>
    </w:p>
    <w:p w14:paraId="14EE2E31" w14:textId="77777777" w:rsidR="00717269" w:rsidRPr="005609BF" w:rsidRDefault="00717269" w:rsidP="00717269">
      <w:pPr>
        <w:pStyle w:val="c2"/>
        <w:spacing w:before="0" w:beforeAutospacing="0" w:after="0" w:afterAutospacing="0"/>
        <w:rPr>
          <w:sz w:val="28"/>
          <w:szCs w:val="28"/>
        </w:rPr>
      </w:pPr>
      <w:r w:rsidRPr="005609BF">
        <w:rPr>
          <w:rStyle w:val="c0"/>
          <w:sz w:val="28"/>
          <w:szCs w:val="28"/>
        </w:rPr>
        <w:t>постепенно обычные дети начинают осознавать, что у</w:t>
      </w:r>
      <w:r w:rsidRPr="005609BF">
        <w:rPr>
          <w:sz w:val="28"/>
          <w:szCs w:val="28"/>
        </w:rPr>
        <w:t xml:space="preserve"> </w:t>
      </w:r>
      <w:r w:rsidRPr="005609BF">
        <w:rPr>
          <w:rStyle w:val="c0"/>
          <w:sz w:val="28"/>
          <w:szCs w:val="28"/>
        </w:rPr>
        <w:t>них с детьми-инвалидами много общего;</w:t>
      </w:r>
    </w:p>
    <w:p w14:paraId="106EC70D" w14:textId="77777777" w:rsidR="00717269" w:rsidRPr="005609BF" w:rsidRDefault="000666F9" w:rsidP="00717269">
      <w:pPr>
        <w:pStyle w:val="c2"/>
        <w:spacing w:before="0" w:beforeAutospacing="0" w:after="0" w:afterAutospacing="0"/>
        <w:ind w:right="-144"/>
        <w:rPr>
          <w:sz w:val="28"/>
          <w:szCs w:val="28"/>
        </w:rPr>
      </w:pPr>
      <w:r w:rsidRPr="005609BF">
        <w:rPr>
          <w:rStyle w:val="c0"/>
          <w:sz w:val="28"/>
          <w:szCs w:val="28"/>
        </w:rPr>
        <w:t>- обычные ученики и талантливые</w:t>
      </w:r>
      <w:r w:rsidR="00717269" w:rsidRPr="005609BF">
        <w:rPr>
          <w:rStyle w:val="c0"/>
          <w:sz w:val="28"/>
          <w:szCs w:val="28"/>
        </w:rPr>
        <w:t xml:space="preserve"> дети могут получить преимущества при инклюзивном подходе </w:t>
      </w:r>
      <w:proofErr w:type="gramStart"/>
      <w:r w:rsidR="00717269" w:rsidRPr="005609BF">
        <w:rPr>
          <w:rStyle w:val="c0"/>
          <w:sz w:val="28"/>
          <w:szCs w:val="28"/>
        </w:rPr>
        <w:t>к  образованию</w:t>
      </w:r>
      <w:proofErr w:type="gramEnd"/>
      <w:r w:rsidR="00717269" w:rsidRPr="005609BF">
        <w:rPr>
          <w:rStyle w:val="c0"/>
          <w:sz w:val="28"/>
          <w:szCs w:val="28"/>
        </w:rPr>
        <w:t xml:space="preserve"> за счёт улучшения</w:t>
      </w:r>
    </w:p>
    <w:p w14:paraId="04D6E883" w14:textId="77777777" w:rsidR="00717269" w:rsidRPr="005609BF" w:rsidRDefault="00717269" w:rsidP="00717269">
      <w:pPr>
        <w:pStyle w:val="c2"/>
        <w:spacing w:before="0" w:beforeAutospacing="0" w:after="0" w:afterAutospacing="0"/>
        <w:rPr>
          <w:sz w:val="28"/>
          <w:szCs w:val="28"/>
        </w:rPr>
      </w:pPr>
      <w:r w:rsidRPr="005609BF">
        <w:rPr>
          <w:rStyle w:val="c0"/>
          <w:sz w:val="28"/>
          <w:szCs w:val="28"/>
        </w:rPr>
        <w:t>качества обучения и совершенствования педагогических технологий;</w:t>
      </w:r>
    </w:p>
    <w:p w14:paraId="43A29233" w14:textId="77777777" w:rsidR="00717269" w:rsidRPr="005609BF" w:rsidRDefault="00717269" w:rsidP="00717269">
      <w:pPr>
        <w:pStyle w:val="c2"/>
        <w:spacing w:before="0" w:beforeAutospacing="0" w:after="0" w:afterAutospacing="0"/>
        <w:rPr>
          <w:sz w:val="28"/>
          <w:szCs w:val="28"/>
        </w:rPr>
      </w:pPr>
      <w:r w:rsidRPr="005609BF">
        <w:rPr>
          <w:rStyle w:val="c0"/>
          <w:sz w:val="28"/>
          <w:szCs w:val="28"/>
        </w:rPr>
        <w:t>- у детей и родителей детей</w:t>
      </w:r>
      <w:r w:rsidRPr="005609BF">
        <w:rPr>
          <w:rStyle w:val="c0"/>
          <w:sz w:val="28"/>
          <w:szCs w:val="28"/>
          <w:shd w:val="clear" w:color="auto" w:fill="FFFFFF"/>
        </w:rPr>
        <w:t> </w:t>
      </w:r>
      <w:r w:rsidRPr="005609BF">
        <w:rPr>
          <w:rStyle w:val="c0"/>
          <w:sz w:val="28"/>
          <w:szCs w:val="28"/>
        </w:rPr>
        <w:t>без особых образовательных потребностей</w:t>
      </w:r>
      <w:r w:rsidRPr="005609BF">
        <w:rPr>
          <w:rStyle w:val="c0"/>
          <w:sz w:val="28"/>
          <w:szCs w:val="28"/>
          <w:shd w:val="clear" w:color="auto" w:fill="FFFFFF"/>
        </w:rPr>
        <w:t> формируется большее понимание к семьям, где есть дети с особыми образовательными потребностями.</w:t>
      </w:r>
    </w:p>
    <w:p w14:paraId="4ECF9999" w14:textId="77777777" w:rsidR="00717269" w:rsidRPr="005609BF" w:rsidRDefault="00717269" w:rsidP="00717269">
      <w:pPr>
        <w:pStyle w:val="c8"/>
        <w:spacing w:before="0" w:beforeAutospacing="0" w:after="0" w:afterAutospacing="0"/>
        <w:rPr>
          <w:rStyle w:val="c0"/>
          <w:color w:val="FF0000"/>
          <w:sz w:val="28"/>
          <w:szCs w:val="28"/>
        </w:rPr>
      </w:pPr>
    </w:p>
    <w:p w14:paraId="0D447214" w14:textId="77777777" w:rsidR="00717269" w:rsidRPr="005609BF" w:rsidRDefault="00717269" w:rsidP="00717269">
      <w:pPr>
        <w:pStyle w:val="c8"/>
        <w:spacing w:before="0" w:beforeAutospacing="0" w:after="0" w:afterAutospacing="0"/>
        <w:rPr>
          <w:rStyle w:val="c0"/>
          <w:color w:val="FF0000"/>
          <w:sz w:val="28"/>
          <w:szCs w:val="28"/>
        </w:rPr>
      </w:pPr>
    </w:p>
    <w:p w14:paraId="15D92789" w14:textId="77777777" w:rsidR="00717269" w:rsidRPr="005609BF" w:rsidRDefault="003B7D2C" w:rsidP="00231D11">
      <w:pPr>
        <w:pStyle w:val="c8"/>
        <w:spacing w:before="0" w:beforeAutospacing="0" w:after="0" w:afterAutospacing="0"/>
        <w:jc w:val="center"/>
        <w:rPr>
          <w:b/>
          <w:sz w:val="28"/>
          <w:szCs w:val="28"/>
        </w:rPr>
      </w:pPr>
      <w:r w:rsidRPr="005609BF">
        <w:rPr>
          <w:rStyle w:val="c0"/>
          <w:b/>
          <w:sz w:val="28"/>
          <w:szCs w:val="28"/>
        </w:rPr>
        <w:t>Проблемы, возникшие в ходе</w:t>
      </w:r>
      <w:r w:rsidR="007F019B" w:rsidRPr="005609BF">
        <w:rPr>
          <w:rStyle w:val="c0"/>
          <w:b/>
          <w:sz w:val="28"/>
          <w:szCs w:val="28"/>
        </w:rPr>
        <w:t xml:space="preserve"> инклюзивного образования в 2023 – 2024</w:t>
      </w:r>
      <w:r w:rsidRPr="005609BF">
        <w:rPr>
          <w:rStyle w:val="c0"/>
          <w:b/>
          <w:sz w:val="28"/>
          <w:szCs w:val="28"/>
        </w:rPr>
        <w:t xml:space="preserve"> учебного года:</w:t>
      </w:r>
    </w:p>
    <w:p w14:paraId="46CE6412" w14:textId="77777777" w:rsidR="00717269" w:rsidRPr="005609BF" w:rsidRDefault="00717269" w:rsidP="00717269">
      <w:pPr>
        <w:pStyle w:val="c9"/>
        <w:spacing w:before="0" w:beforeAutospacing="0" w:after="0" w:afterAutospacing="0"/>
        <w:rPr>
          <w:sz w:val="28"/>
          <w:szCs w:val="28"/>
          <w:u w:val="single"/>
        </w:rPr>
      </w:pPr>
      <w:r w:rsidRPr="005609BF">
        <w:rPr>
          <w:rStyle w:val="c0"/>
          <w:sz w:val="28"/>
          <w:szCs w:val="28"/>
          <w:u w:val="single"/>
        </w:rPr>
        <w:t>Объективные:</w:t>
      </w:r>
    </w:p>
    <w:p w14:paraId="76E1F44E" w14:textId="77777777" w:rsidR="00717269" w:rsidRPr="005609BF" w:rsidRDefault="00717269" w:rsidP="00717269">
      <w:pPr>
        <w:pStyle w:val="c9"/>
        <w:spacing w:before="0" w:beforeAutospacing="0" w:after="0" w:afterAutospacing="0"/>
        <w:rPr>
          <w:sz w:val="28"/>
          <w:szCs w:val="28"/>
        </w:rPr>
      </w:pPr>
      <w:r w:rsidRPr="005609BF">
        <w:rPr>
          <w:rStyle w:val="c0"/>
          <w:sz w:val="28"/>
          <w:szCs w:val="28"/>
          <w:shd w:val="clear" w:color="auto" w:fill="FFFFFF"/>
        </w:rPr>
        <w:t xml:space="preserve">1.Содержание образования. </w:t>
      </w:r>
      <w:r w:rsidRPr="005609BF">
        <w:rPr>
          <w:rStyle w:val="c4"/>
          <w:sz w:val="28"/>
          <w:szCs w:val="28"/>
        </w:rPr>
        <w:t>Сложность соединения общеобразовательных программ со специальными.  Помимо общеобразовательных предметов, дети с нарушениями в развитии нуждаются и в специальных, обеспечивающих интеграцию детей в обществе путем формирования навыков, которые у здоровых детей не требуют внимания педагогов-специалистов.</w:t>
      </w:r>
    </w:p>
    <w:p w14:paraId="55665882" w14:textId="77777777" w:rsidR="00717269" w:rsidRPr="005609BF" w:rsidRDefault="00717269" w:rsidP="00717269">
      <w:pPr>
        <w:pStyle w:val="c9"/>
        <w:spacing w:before="0" w:beforeAutospacing="0" w:after="0" w:afterAutospacing="0"/>
        <w:rPr>
          <w:sz w:val="28"/>
          <w:szCs w:val="28"/>
        </w:rPr>
      </w:pPr>
      <w:r w:rsidRPr="005609BF">
        <w:rPr>
          <w:rStyle w:val="c0"/>
          <w:sz w:val="28"/>
          <w:szCs w:val="28"/>
          <w:shd w:val="clear" w:color="auto" w:fill="FFFFFF"/>
        </w:rPr>
        <w:t xml:space="preserve">2. </w:t>
      </w:r>
      <w:r w:rsidRPr="005609BF">
        <w:rPr>
          <w:rStyle w:val="c0"/>
          <w:sz w:val="28"/>
          <w:szCs w:val="28"/>
        </w:rPr>
        <w:t>Финансирование. Для создания условий для инклюзивного образования необходимы немалые денежные средства.</w:t>
      </w:r>
    </w:p>
    <w:p w14:paraId="525E5CF3" w14:textId="77777777" w:rsidR="00717269" w:rsidRPr="005609BF" w:rsidRDefault="00717269" w:rsidP="00717269">
      <w:pPr>
        <w:pStyle w:val="c9"/>
        <w:spacing w:before="0" w:beforeAutospacing="0" w:after="0" w:afterAutospacing="0"/>
        <w:rPr>
          <w:sz w:val="28"/>
          <w:szCs w:val="28"/>
        </w:rPr>
      </w:pPr>
      <w:r w:rsidRPr="005609BF">
        <w:rPr>
          <w:rStyle w:val="c4"/>
          <w:sz w:val="28"/>
          <w:szCs w:val="28"/>
        </w:rPr>
        <w:lastRenderedPageBreak/>
        <w:t xml:space="preserve">3. </w:t>
      </w:r>
      <w:r w:rsidRPr="005609BF">
        <w:rPr>
          <w:rStyle w:val="c0"/>
          <w:sz w:val="28"/>
          <w:szCs w:val="28"/>
          <w:shd w:val="clear" w:color="auto" w:fill="FFFFFF"/>
        </w:rPr>
        <w:t xml:space="preserve">Доступности и приспособление общеобразовательных учреждений - большая наполняемость класса (количество детей); неприспособленность помещений к особым потребностям </w:t>
      </w:r>
      <w:proofErr w:type="gramStart"/>
      <w:r w:rsidRPr="005609BF">
        <w:rPr>
          <w:rStyle w:val="c0"/>
          <w:sz w:val="28"/>
          <w:szCs w:val="28"/>
          <w:shd w:val="clear" w:color="auto" w:fill="FFFFFF"/>
        </w:rPr>
        <w:t>детей;  недостаточное</w:t>
      </w:r>
      <w:proofErr w:type="gramEnd"/>
      <w:r w:rsidRPr="005609BF">
        <w:rPr>
          <w:rStyle w:val="c0"/>
          <w:sz w:val="28"/>
          <w:szCs w:val="28"/>
          <w:shd w:val="clear" w:color="auto" w:fill="FFFFFF"/>
        </w:rPr>
        <w:t xml:space="preserve"> количество специалистов и специальных услуг для детей с особыми потребностями, которые учатся в условиях общеобразовательного учреждения.</w:t>
      </w:r>
    </w:p>
    <w:p w14:paraId="0920BB6F" w14:textId="77777777" w:rsidR="00717269" w:rsidRPr="005609BF" w:rsidRDefault="00717269" w:rsidP="00717269">
      <w:pPr>
        <w:pStyle w:val="c2"/>
        <w:spacing w:before="0" w:beforeAutospacing="0" w:after="0" w:afterAutospacing="0"/>
        <w:rPr>
          <w:sz w:val="28"/>
          <w:szCs w:val="28"/>
          <w:u w:val="single"/>
        </w:rPr>
      </w:pPr>
      <w:r w:rsidRPr="005609BF">
        <w:rPr>
          <w:rStyle w:val="c0"/>
          <w:sz w:val="28"/>
          <w:szCs w:val="28"/>
          <w:u w:val="single"/>
          <w:shd w:val="clear" w:color="auto" w:fill="FFFFFF"/>
        </w:rPr>
        <w:t> </w:t>
      </w:r>
      <w:r w:rsidRPr="005609BF">
        <w:rPr>
          <w:rStyle w:val="c0"/>
          <w:sz w:val="28"/>
          <w:szCs w:val="28"/>
          <w:u w:val="single"/>
        </w:rPr>
        <w:t>Субъективные:</w:t>
      </w:r>
    </w:p>
    <w:p w14:paraId="47C34D0B" w14:textId="77777777" w:rsidR="00717269" w:rsidRPr="005609BF" w:rsidRDefault="00717269" w:rsidP="00717269">
      <w:pPr>
        <w:pStyle w:val="c2"/>
        <w:spacing w:before="0" w:beforeAutospacing="0" w:after="0" w:afterAutospacing="0"/>
        <w:rPr>
          <w:sz w:val="28"/>
          <w:szCs w:val="28"/>
        </w:rPr>
      </w:pPr>
      <w:r w:rsidRPr="005609BF">
        <w:rPr>
          <w:rStyle w:val="c0"/>
          <w:sz w:val="28"/>
          <w:szCs w:val="28"/>
        </w:rPr>
        <w:t xml:space="preserve">- </w:t>
      </w:r>
      <w:r w:rsidRPr="005609BF">
        <w:rPr>
          <w:rStyle w:val="c0"/>
          <w:sz w:val="28"/>
          <w:szCs w:val="28"/>
          <w:shd w:val="clear" w:color="auto" w:fill="FFFFFF"/>
        </w:rPr>
        <w:t>родители детей с особыми обра</w:t>
      </w:r>
      <w:r w:rsidR="000666F9" w:rsidRPr="005609BF">
        <w:rPr>
          <w:rStyle w:val="c0"/>
          <w:sz w:val="28"/>
          <w:szCs w:val="28"/>
          <w:shd w:val="clear" w:color="auto" w:fill="FFFFFF"/>
        </w:rPr>
        <w:t>зовательными потребностями наблюдают</w:t>
      </w:r>
      <w:r w:rsidRPr="005609BF">
        <w:rPr>
          <w:rStyle w:val="c0"/>
          <w:sz w:val="28"/>
          <w:szCs w:val="28"/>
          <w:shd w:val="clear" w:color="auto" w:fill="FFFFFF"/>
        </w:rPr>
        <w:t xml:space="preserve"> неприятие своих детей ровесниками и даже допускают случаи насмешек над своими детьми;</w:t>
      </w:r>
    </w:p>
    <w:p w14:paraId="2A6F6FEC" w14:textId="77777777" w:rsidR="00717269" w:rsidRPr="005609BF" w:rsidRDefault="00717269" w:rsidP="00717269">
      <w:pPr>
        <w:pStyle w:val="c2"/>
        <w:spacing w:before="0" w:beforeAutospacing="0" w:after="0" w:afterAutospacing="0"/>
        <w:rPr>
          <w:sz w:val="28"/>
          <w:szCs w:val="28"/>
        </w:rPr>
      </w:pPr>
      <w:r w:rsidRPr="005609BF">
        <w:rPr>
          <w:rStyle w:val="c0"/>
          <w:sz w:val="28"/>
          <w:szCs w:val="28"/>
          <w:shd w:val="clear" w:color="auto" w:fill="FFFFFF"/>
        </w:rPr>
        <w:t>-родители детей с особыми образовательн</w:t>
      </w:r>
      <w:r w:rsidR="000666F9" w:rsidRPr="005609BF">
        <w:rPr>
          <w:rStyle w:val="c0"/>
          <w:sz w:val="28"/>
          <w:szCs w:val="28"/>
          <w:shd w:val="clear" w:color="auto" w:fill="FFFFFF"/>
        </w:rPr>
        <w:t>ыми потребностями замечают</w:t>
      </w:r>
      <w:r w:rsidRPr="005609BF">
        <w:rPr>
          <w:rStyle w:val="c0"/>
          <w:sz w:val="28"/>
          <w:szCs w:val="28"/>
          <w:shd w:val="clear" w:color="auto" w:fill="FFFFFF"/>
        </w:rPr>
        <w:t xml:space="preserve"> отличия в развитии своих детей и их ровесников, соответственно, будут страдать от этого;</w:t>
      </w:r>
    </w:p>
    <w:p w14:paraId="10256ACF" w14:textId="77777777" w:rsidR="00717269" w:rsidRPr="005609BF" w:rsidRDefault="00717269" w:rsidP="00717269">
      <w:pPr>
        <w:pStyle w:val="c2"/>
        <w:spacing w:before="0" w:beforeAutospacing="0" w:after="0" w:afterAutospacing="0"/>
        <w:rPr>
          <w:sz w:val="28"/>
          <w:szCs w:val="28"/>
        </w:rPr>
      </w:pPr>
      <w:r w:rsidRPr="005609BF">
        <w:rPr>
          <w:rStyle w:val="c0"/>
          <w:sz w:val="28"/>
          <w:szCs w:val="28"/>
          <w:shd w:val="clear" w:color="auto" w:fill="FFFFFF"/>
        </w:rPr>
        <w:t>-дети с особыми обра</w:t>
      </w:r>
      <w:r w:rsidR="000666F9" w:rsidRPr="005609BF">
        <w:rPr>
          <w:rStyle w:val="c0"/>
          <w:sz w:val="28"/>
          <w:szCs w:val="28"/>
          <w:shd w:val="clear" w:color="auto" w:fill="FFFFFF"/>
        </w:rPr>
        <w:t>зовательными потребностями получают</w:t>
      </w:r>
      <w:r w:rsidRPr="005609BF">
        <w:rPr>
          <w:rStyle w:val="c0"/>
          <w:sz w:val="28"/>
          <w:szCs w:val="28"/>
          <w:shd w:val="clear" w:color="auto" w:fill="FFFFFF"/>
        </w:rPr>
        <w:t xml:space="preserve"> недостаточно реабилитационных и других специальных услуг;</w:t>
      </w:r>
    </w:p>
    <w:p w14:paraId="067F31EA" w14:textId="77777777" w:rsidR="00717269" w:rsidRPr="005609BF" w:rsidRDefault="00717269" w:rsidP="00717269">
      <w:pPr>
        <w:pStyle w:val="c2"/>
        <w:spacing w:before="0" w:beforeAutospacing="0" w:after="0" w:afterAutospacing="0"/>
        <w:rPr>
          <w:rStyle w:val="c0"/>
          <w:sz w:val="28"/>
          <w:szCs w:val="28"/>
        </w:rPr>
      </w:pPr>
      <w:r w:rsidRPr="005609BF">
        <w:rPr>
          <w:rStyle w:val="c0"/>
          <w:sz w:val="28"/>
          <w:szCs w:val="28"/>
        </w:rPr>
        <w:t xml:space="preserve">- консервативность общества и, в частности, косность взглядов родителей здоровых детей, которые часто выступают простив того, чтобы их </w:t>
      </w:r>
      <w:r w:rsidR="000666F9" w:rsidRPr="005609BF">
        <w:rPr>
          <w:rStyle w:val="c0"/>
          <w:sz w:val="28"/>
          <w:szCs w:val="28"/>
        </w:rPr>
        <w:t>дети учились вместе с детьми с ООП</w:t>
      </w:r>
      <w:r w:rsidRPr="005609BF">
        <w:rPr>
          <w:rStyle w:val="c0"/>
          <w:sz w:val="28"/>
          <w:szCs w:val="28"/>
        </w:rPr>
        <w:t>.</w:t>
      </w:r>
    </w:p>
    <w:p w14:paraId="58AA7FA6" w14:textId="77777777" w:rsidR="003B7D2C" w:rsidRPr="005609BF" w:rsidRDefault="003B7D2C" w:rsidP="003B7D2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9BF">
        <w:rPr>
          <w:rFonts w:ascii="Times New Roman" w:eastAsia="Calibri" w:hAnsi="Times New Roman" w:cs="Times New Roman"/>
          <w:sz w:val="28"/>
          <w:szCs w:val="28"/>
        </w:rPr>
        <w:t>- недостаточный пакет методик для диагностики учащихся;</w:t>
      </w:r>
    </w:p>
    <w:p w14:paraId="1FEFF280" w14:textId="77777777" w:rsidR="003B7D2C" w:rsidRPr="005609BF" w:rsidRDefault="003B7D2C" w:rsidP="003B7D2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9BF">
        <w:rPr>
          <w:rFonts w:ascii="Times New Roman" w:eastAsia="Calibri" w:hAnsi="Times New Roman" w:cs="Times New Roman"/>
          <w:sz w:val="28"/>
          <w:szCs w:val="28"/>
        </w:rPr>
        <w:t>- плохая осведомленность родителей об инклюзивном образовании;</w:t>
      </w:r>
    </w:p>
    <w:p w14:paraId="5336E141" w14:textId="77777777" w:rsidR="003B7D2C" w:rsidRPr="005609BF" w:rsidRDefault="003B7D2C" w:rsidP="003B7D2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9BF">
        <w:rPr>
          <w:rFonts w:ascii="Times New Roman" w:eastAsia="Calibri" w:hAnsi="Times New Roman" w:cs="Times New Roman"/>
          <w:sz w:val="28"/>
          <w:szCs w:val="28"/>
        </w:rPr>
        <w:t>- пассивное сопровождение учащихся с ООП классными руководителями и учителями предметниками (участия в конкурсах, мероприятиях).</w:t>
      </w:r>
    </w:p>
    <w:p w14:paraId="7B6C62C3" w14:textId="77777777" w:rsidR="00717269" w:rsidRPr="005609BF" w:rsidRDefault="00717269" w:rsidP="00717269">
      <w:pPr>
        <w:pStyle w:val="c2"/>
        <w:spacing w:before="0" w:beforeAutospacing="0" w:after="0" w:afterAutospacing="0"/>
        <w:rPr>
          <w:rStyle w:val="c0"/>
          <w:color w:val="FF0000"/>
          <w:sz w:val="28"/>
          <w:szCs w:val="28"/>
        </w:rPr>
      </w:pPr>
    </w:p>
    <w:p w14:paraId="0815BF1D" w14:textId="77777777" w:rsidR="00717269" w:rsidRPr="005609BF" w:rsidRDefault="007F019B" w:rsidP="00717269">
      <w:pPr>
        <w:pStyle w:val="c2"/>
        <w:spacing w:before="0" w:beforeAutospacing="0" w:after="0" w:afterAutospacing="0"/>
        <w:jc w:val="center"/>
        <w:rPr>
          <w:b/>
          <w:sz w:val="28"/>
          <w:szCs w:val="28"/>
        </w:rPr>
      </w:pPr>
      <w:r w:rsidRPr="005609BF">
        <w:rPr>
          <w:b/>
          <w:sz w:val="28"/>
          <w:szCs w:val="28"/>
        </w:rPr>
        <w:t>Пути решения проблем в 2024 – 2025</w:t>
      </w:r>
      <w:r w:rsidR="003B7D2C" w:rsidRPr="005609BF">
        <w:rPr>
          <w:b/>
          <w:sz w:val="28"/>
          <w:szCs w:val="28"/>
        </w:rPr>
        <w:t xml:space="preserve"> учебном году:</w:t>
      </w:r>
    </w:p>
    <w:p w14:paraId="45518125" w14:textId="77777777" w:rsidR="00717269" w:rsidRPr="005609BF" w:rsidRDefault="00717269" w:rsidP="0071726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5609B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5609BF">
        <w:rPr>
          <w:rFonts w:ascii="Times New Roman" w:hAnsi="Times New Roman" w:cs="Times New Roman"/>
          <w:sz w:val="28"/>
          <w:szCs w:val="28"/>
          <w:lang w:eastAsia="ru-RU"/>
        </w:rPr>
        <w:t>создание адаптивной образовательной среды, обеспечивающей удовлетворение как общих, так и особых образовате</w:t>
      </w:r>
      <w:r w:rsidR="00231D11" w:rsidRPr="005609BF">
        <w:rPr>
          <w:rFonts w:ascii="Times New Roman" w:hAnsi="Times New Roman" w:cs="Times New Roman"/>
          <w:sz w:val="28"/>
          <w:szCs w:val="28"/>
          <w:lang w:eastAsia="ru-RU"/>
        </w:rPr>
        <w:t>льных потребностей ребенка с ООП;</w:t>
      </w:r>
    </w:p>
    <w:p w14:paraId="62D43877" w14:textId="77777777" w:rsidR="00717269" w:rsidRPr="005609BF" w:rsidRDefault="00717269" w:rsidP="0071726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5609B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5609BF">
        <w:rPr>
          <w:rFonts w:ascii="Times New Roman" w:hAnsi="Times New Roman" w:cs="Times New Roman"/>
          <w:sz w:val="28"/>
          <w:szCs w:val="28"/>
          <w:lang w:eastAsia="ru-RU"/>
        </w:rPr>
        <w:t>обеспечение индивидуального педагогического подх</w:t>
      </w:r>
      <w:r w:rsidR="00231D11" w:rsidRPr="005609BF">
        <w:rPr>
          <w:rFonts w:ascii="Times New Roman" w:hAnsi="Times New Roman" w:cs="Times New Roman"/>
          <w:sz w:val="28"/>
          <w:szCs w:val="28"/>
          <w:lang w:eastAsia="ru-RU"/>
        </w:rPr>
        <w:t>ода к ребенку с ООП</w:t>
      </w:r>
      <w:r w:rsidRPr="005609BF">
        <w:rPr>
          <w:rFonts w:ascii="Times New Roman" w:hAnsi="Times New Roman" w:cs="Times New Roman"/>
          <w:sz w:val="28"/>
          <w:szCs w:val="28"/>
          <w:lang w:eastAsia="ru-RU"/>
        </w:rPr>
        <w:t xml:space="preserve"> с учетом специфики и выраженности нарушения развития, социального опыта, индивидуальных и семейных ресурсов;</w:t>
      </w:r>
    </w:p>
    <w:p w14:paraId="028706C6" w14:textId="77777777" w:rsidR="00717269" w:rsidRPr="005609BF" w:rsidRDefault="00717269" w:rsidP="0071726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5609B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5609BF">
        <w:rPr>
          <w:rFonts w:ascii="Times New Roman" w:hAnsi="Times New Roman" w:cs="Times New Roman"/>
          <w:sz w:val="28"/>
          <w:szCs w:val="28"/>
          <w:lang w:eastAsia="ru-RU"/>
        </w:rPr>
        <w:t>построение обучения особым образом – с выделением специальных задач, разделов содержания обучения, а также методов, приемов и средств достижения тех образовательных задач, которые в условиях нормы достигаются традиционными способами;</w:t>
      </w:r>
    </w:p>
    <w:p w14:paraId="111B8FBB" w14:textId="77777777" w:rsidR="00717269" w:rsidRPr="005609BF" w:rsidRDefault="00717269" w:rsidP="0071726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5609B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5609BF">
        <w:rPr>
          <w:rFonts w:ascii="Times New Roman" w:hAnsi="Times New Roman" w:cs="Times New Roman"/>
          <w:sz w:val="28"/>
          <w:szCs w:val="28"/>
          <w:lang w:eastAsia="ru-RU"/>
        </w:rPr>
        <w:t>интеграция процесса освоения знаний и учебных навыков и процесса развития социального опыта, жизненных компетенций;</w:t>
      </w:r>
    </w:p>
    <w:p w14:paraId="6965BC72" w14:textId="77777777" w:rsidR="00717269" w:rsidRPr="005609BF" w:rsidRDefault="00717269" w:rsidP="0071726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5609B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5.</w:t>
      </w:r>
      <w:r w:rsidRPr="005609BF">
        <w:rPr>
          <w:rFonts w:ascii="Times New Roman" w:hAnsi="Times New Roman" w:cs="Times New Roman"/>
          <w:sz w:val="28"/>
          <w:szCs w:val="28"/>
          <w:lang w:eastAsia="ru-RU"/>
        </w:rPr>
        <w:t>обеспечение психолого-педагогического сопровождения</w:t>
      </w:r>
      <w:r w:rsidR="00231D11" w:rsidRPr="005609BF">
        <w:rPr>
          <w:rFonts w:ascii="Times New Roman" w:hAnsi="Times New Roman" w:cs="Times New Roman"/>
          <w:sz w:val="28"/>
          <w:szCs w:val="28"/>
          <w:lang w:eastAsia="ru-RU"/>
        </w:rPr>
        <w:t xml:space="preserve"> процесса интеграции детей с ООП</w:t>
      </w:r>
      <w:r w:rsidRPr="005609BF">
        <w:rPr>
          <w:rFonts w:ascii="Times New Roman" w:hAnsi="Times New Roman" w:cs="Times New Roman"/>
          <w:sz w:val="28"/>
          <w:szCs w:val="28"/>
          <w:lang w:eastAsia="ru-RU"/>
        </w:rPr>
        <w:t xml:space="preserve"> в образовательную и социальную среду, содействия ребенку и его семье, помощи педагогам;</w:t>
      </w:r>
    </w:p>
    <w:p w14:paraId="7EFB4524" w14:textId="77777777" w:rsidR="00717269" w:rsidRPr="005609BF" w:rsidRDefault="00717269" w:rsidP="0071726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5609B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</w:t>
      </w:r>
      <w:r w:rsidRPr="005609BF">
        <w:rPr>
          <w:rFonts w:ascii="Times New Roman" w:hAnsi="Times New Roman" w:cs="Times New Roman"/>
          <w:sz w:val="28"/>
          <w:szCs w:val="28"/>
          <w:lang w:eastAsia="ru-RU"/>
        </w:rPr>
        <w:t>разработка специализированных программно-методических ком</w:t>
      </w:r>
      <w:r w:rsidR="00231D11" w:rsidRPr="005609BF">
        <w:rPr>
          <w:rFonts w:ascii="Times New Roman" w:hAnsi="Times New Roman" w:cs="Times New Roman"/>
          <w:sz w:val="28"/>
          <w:szCs w:val="28"/>
          <w:lang w:eastAsia="ru-RU"/>
        </w:rPr>
        <w:t>плексов для обучения детей с ООП</w:t>
      </w:r>
      <w:r w:rsidRPr="005609B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08986D38" w14:textId="77777777" w:rsidR="00717269" w:rsidRPr="005609BF" w:rsidRDefault="00717269" w:rsidP="0071726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5609B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</w:t>
      </w:r>
      <w:r w:rsidRPr="005609BF">
        <w:rPr>
          <w:rFonts w:ascii="Times New Roman" w:hAnsi="Times New Roman" w:cs="Times New Roman"/>
          <w:sz w:val="28"/>
          <w:szCs w:val="28"/>
          <w:lang w:eastAsia="ru-RU"/>
        </w:rPr>
        <w:t>координация и взаимодействие специалистов разного профиля и родителей, вовлеченных в процессе образования;</w:t>
      </w:r>
    </w:p>
    <w:p w14:paraId="5AA2A9A0" w14:textId="77777777" w:rsidR="00717269" w:rsidRPr="005609BF" w:rsidRDefault="00717269" w:rsidP="0071726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5609B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8.</w:t>
      </w:r>
      <w:r w:rsidRPr="005609BF">
        <w:rPr>
          <w:rFonts w:ascii="Times New Roman" w:hAnsi="Times New Roman" w:cs="Times New Roman"/>
          <w:sz w:val="28"/>
          <w:szCs w:val="28"/>
          <w:lang w:eastAsia="ru-RU"/>
        </w:rPr>
        <w:t>повышение профессиональной компетентности педагогов в вопросах</w:t>
      </w:r>
      <w:r w:rsidR="00231D11" w:rsidRPr="005609BF">
        <w:rPr>
          <w:rFonts w:ascii="Times New Roman" w:hAnsi="Times New Roman" w:cs="Times New Roman"/>
          <w:sz w:val="28"/>
          <w:szCs w:val="28"/>
          <w:lang w:eastAsia="ru-RU"/>
        </w:rPr>
        <w:t xml:space="preserve"> обучения и развития детей с ООП</w:t>
      </w:r>
      <w:r w:rsidRPr="005609BF">
        <w:rPr>
          <w:rFonts w:ascii="Times New Roman" w:hAnsi="Times New Roman" w:cs="Times New Roman"/>
          <w:sz w:val="28"/>
          <w:szCs w:val="28"/>
          <w:lang w:eastAsia="ru-RU"/>
        </w:rPr>
        <w:t xml:space="preserve"> различной специфики и выраженности;</w:t>
      </w:r>
    </w:p>
    <w:p w14:paraId="2D524661" w14:textId="77777777" w:rsidR="0088037A" w:rsidRPr="005609BF" w:rsidRDefault="00717269" w:rsidP="007F019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5609B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9.</w:t>
      </w:r>
      <w:r w:rsidRPr="005609BF">
        <w:rPr>
          <w:rFonts w:ascii="Times New Roman" w:hAnsi="Times New Roman" w:cs="Times New Roman"/>
          <w:sz w:val="28"/>
          <w:szCs w:val="28"/>
          <w:lang w:eastAsia="ru-RU"/>
        </w:rPr>
        <w:t>формирование толерантного восприятия и отношения участников образовательного процесса к различным н</w:t>
      </w:r>
      <w:r w:rsidR="00231D11" w:rsidRPr="005609BF">
        <w:rPr>
          <w:rFonts w:ascii="Times New Roman" w:hAnsi="Times New Roman" w:cs="Times New Roman"/>
          <w:sz w:val="28"/>
          <w:szCs w:val="28"/>
          <w:lang w:eastAsia="ru-RU"/>
        </w:rPr>
        <w:t>арушениям развития и детям с ООП</w:t>
      </w:r>
      <w:r w:rsidR="007F019B" w:rsidRPr="005609B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862B641" w14:textId="77777777" w:rsidR="0088037A" w:rsidRPr="005609BF" w:rsidRDefault="0088037A" w:rsidP="00913BF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F6AC3D" w14:textId="77777777" w:rsidR="00913BF2" w:rsidRPr="005609BF" w:rsidRDefault="00913BF2" w:rsidP="00913BF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9BF">
        <w:rPr>
          <w:rFonts w:ascii="Times New Roman" w:hAnsi="Times New Roman" w:cs="Times New Roman"/>
          <w:b/>
          <w:sz w:val="28"/>
          <w:szCs w:val="28"/>
        </w:rPr>
        <w:t>Директор                                                 Абрамова В.В.</w:t>
      </w:r>
    </w:p>
    <w:p w14:paraId="4B3A64B8" w14:textId="77777777" w:rsidR="0088037A" w:rsidRPr="005609BF" w:rsidRDefault="0088037A" w:rsidP="007F019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14:paraId="1A36C867" w14:textId="77777777" w:rsidR="0088037A" w:rsidRPr="005609BF" w:rsidRDefault="0088037A" w:rsidP="00913BF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B2DDED" w14:textId="77777777" w:rsidR="00913BF2" w:rsidRPr="005609BF" w:rsidRDefault="00913BF2" w:rsidP="00717269">
      <w:pPr>
        <w:pStyle w:val="a9"/>
        <w:rPr>
          <w:rFonts w:ascii="Times New Roman" w:hAnsi="Times New Roman" w:cs="Times New Roman"/>
          <w:i/>
          <w:sz w:val="28"/>
          <w:szCs w:val="28"/>
        </w:rPr>
      </w:pPr>
    </w:p>
    <w:p w14:paraId="62F8A403" w14:textId="77777777" w:rsidR="003B7D2C" w:rsidRPr="005609BF" w:rsidRDefault="003B7D2C" w:rsidP="00717269">
      <w:pPr>
        <w:pStyle w:val="a9"/>
        <w:rPr>
          <w:rFonts w:ascii="Times New Roman" w:hAnsi="Times New Roman" w:cs="Times New Roman"/>
          <w:i/>
          <w:sz w:val="28"/>
          <w:szCs w:val="28"/>
        </w:rPr>
      </w:pPr>
      <w:r w:rsidRPr="005609BF">
        <w:rPr>
          <w:rFonts w:ascii="Times New Roman" w:hAnsi="Times New Roman" w:cs="Times New Roman"/>
          <w:i/>
          <w:sz w:val="28"/>
          <w:szCs w:val="28"/>
        </w:rPr>
        <w:t xml:space="preserve">Исполнители: </w:t>
      </w:r>
    </w:p>
    <w:p w14:paraId="77B8FBE6" w14:textId="77777777" w:rsidR="001800E8" w:rsidRPr="005609BF" w:rsidRDefault="003B7D2C" w:rsidP="003B7D2C">
      <w:pPr>
        <w:spacing w:after="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609BF">
        <w:rPr>
          <w:rFonts w:ascii="Times New Roman" w:eastAsia="Calibri" w:hAnsi="Times New Roman" w:cs="Times New Roman"/>
          <w:i/>
          <w:sz w:val="28"/>
          <w:szCs w:val="28"/>
        </w:rPr>
        <w:t>Логопед / Дефектолог: Абдулова Ю.Ю. 8(777)5159222</w:t>
      </w:r>
    </w:p>
    <w:p w14:paraId="0EA4AD94" w14:textId="77777777" w:rsidR="00913BF2" w:rsidRPr="005609BF" w:rsidRDefault="00913BF2" w:rsidP="003B7D2C">
      <w:pPr>
        <w:spacing w:after="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609BF">
        <w:rPr>
          <w:rFonts w:ascii="Times New Roman" w:eastAsia="Calibri" w:hAnsi="Times New Roman" w:cs="Times New Roman"/>
          <w:i/>
          <w:sz w:val="28"/>
          <w:szCs w:val="28"/>
        </w:rPr>
        <w:t>Педагог-психолог Колесова Л.Д. 8(777)2826610</w:t>
      </w:r>
    </w:p>
    <w:p w14:paraId="5EA3C687" w14:textId="77777777" w:rsidR="0087046B" w:rsidRPr="005609BF" w:rsidRDefault="0087046B" w:rsidP="003857D0">
      <w:pPr>
        <w:tabs>
          <w:tab w:val="left" w:pos="1276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C0418FC" w14:textId="77777777" w:rsidR="006C51FD" w:rsidRPr="005609BF" w:rsidRDefault="006C51FD" w:rsidP="003857D0">
      <w:pPr>
        <w:tabs>
          <w:tab w:val="left" w:pos="1276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543F639F" w14:textId="77777777" w:rsidR="006C51FD" w:rsidRPr="005609BF" w:rsidRDefault="006C51FD" w:rsidP="006C51FD">
      <w:pPr>
        <w:spacing w:after="0" w:line="240" w:lineRule="auto"/>
        <w:ind w:firstLine="708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1EDDB011" w14:textId="77777777" w:rsidR="006C51FD" w:rsidRPr="005609BF" w:rsidRDefault="006C51FD" w:rsidP="006C51FD">
      <w:pPr>
        <w:spacing w:after="0" w:line="240" w:lineRule="auto"/>
        <w:ind w:firstLine="708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bookmarkEnd w:id="0"/>
    <w:p w14:paraId="39B845D5" w14:textId="1069B705" w:rsidR="0087046B" w:rsidRPr="005609BF" w:rsidRDefault="0087046B" w:rsidP="003857D0">
      <w:pPr>
        <w:tabs>
          <w:tab w:val="left" w:pos="1276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sectPr w:rsidR="0087046B" w:rsidRPr="005609BF" w:rsidSect="0008166A">
      <w:pgSz w:w="16838" w:h="11906" w:orient="landscape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15pt;height:11.15pt" o:bullet="t">
        <v:imagedata r:id="rId1" o:title="mso7D8B"/>
      </v:shape>
    </w:pict>
  </w:numPicBullet>
  <w:abstractNum w:abstractNumId="0">
    <w:nsid w:val="0C055E12"/>
    <w:multiLevelType w:val="hybridMultilevel"/>
    <w:tmpl w:val="58E8460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D204EAB"/>
    <w:multiLevelType w:val="hybridMultilevel"/>
    <w:tmpl w:val="064AB3AC"/>
    <w:lvl w:ilvl="0" w:tplc="04190007">
      <w:start w:val="1"/>
      <w:numFmt w:val="bullet"/>
      <w:lvlText w:val=""/>
      <w:lvlPicBulletId w:val="0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">
    <w:nsid w:val="2E827359"/>
    <w:multiLevelType w:val="hybridMultilevel"/>
    <w:tmpl w:val="8258CB1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BD5509"/>
    <w:multiLevelType w:val="hybridMultilevel"/>
    <w:tmpl w:val="E40068AE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FD945CA"/>
    <w:multiLevelType w:val="hybridMultilevel"/>
    <w:tmpl w:val="4AE21EC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90F30B7"/>
    <w:multiLevelType w:val="hybridMultilevel"/>
    <w:tmpl w:val="01545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E10"/>
    <w:rsid w:val="000465BB"/>
    <w:rsid w:val="000611AD"/>
    <w:rsid w:val="000666F9"/>
    <w:rsid w:val="000740D1"/>
    <w:rsid w:val="0008166A"/>
    <w:rsid w:val="000819F5"/>
    <w:rsid w:val="00095A54"/>
    <w:rsid w:val="000F03C2"/>
    <w:rsid w:val="000F2A9D"/>
    <w:rsid w:val="00110B7F"/>
    <w:rsid w:val="001141C5"/>
    <w:rsid w:val="0015541E"/>
    <w:rsid w:val="00166E8C"/>
    <w:rsid w:val="001800E8"/>
    <w:rsid w:val="00202BA4"/>
    <w:rsid w:val="00205AD9"/>
    <w:rsid w:val="002076EC"/>
    <w:rsid w:val="0021045E"/>
    <w:rsid w:val="002116A9"/>
    <w:rsid w:val="00220ACE"/>
    <w:rsid w:val="00231D11"/>
    <w:rsid w:val="002461B3"/>
    <w:rsid w:val="00267E19"/>
    <w:rsid w:val="00283AFA"/>
    <w:rsid w:val="002914BD"/>
    <w:rsid w:val="00293A11"/>
    <w:rsid w:val="002D089E"/>
    <w:rsid w:val="002D2D29"/>
    <w:rsid w:val="002D7418"/>
    <w:rsid w:val="00315A48"/>
    <w:rsid w:val="00335970"/>
    <w:rsid w:val="00367AAF"/>
    <w:rsid w:val="00380139"/>
    <w:rsid w:val="003857D0"/>
    <w:rsid w:val="003B60F4"/>
    <w:rsid w:val="003B7D2C"/>
    <w:rsid w:val="003C58F9"/>
    <w:rsid w:val="003D4287"/>
    <w:rsid w:val="003E3440"/>
    <w:rsid w:val="00400FF4"/>
    <w:rsid w:val="00421A0C"/>
    <w:rsid w:val="00465104"/>
    <w:rsid w:val="004762CD"/>
    <w:rsid w:val="004A6CFD"/>
    <w:rsid w:val="004B6B92"/>
    <w:rsid w:val="004F29B5"/>
    <w:rsid w:val="00521F4E"/>
    <w:rsid w:val="005603FA"/>
    <w:rsid w:val="005609BF"/>
    <w:rsid w:val="005613BC"/>
    <w:rsid w:val="00567B7F"/>
    <w:rsid w:val="00573434"/>
    <w:rsid w:val="00573DC9"/>
    <w:rsid w:val="00581871"/>
    <w:rsid w:val="00583721"/>
    <w:rsid w:val="0059726B"/>
    <w:rsid w:val="005B3678"/>
    <w:rsid w:val="005B5719"/>
    <w:rsid w:val="005B784E"/>
    <w:rsid w:val="00612B70"/>
    <w:rsid w:val="00614144"/>
    <w:rsid w:val="006371AE"/>
    <w:rsid w:val="00644200"/>
    <w:rsid w:val="00654E29"/>
    <w:rsid w:val="00655BA6"/>
    <w:rsid w:val="00677E10"/>
    <w:rsid w:val="006B5CFF"/>
    <w:rsid w:val="006C326C"/>
    <w:rsid w:val="006C51FD"/>
    <w:rsid w:val="006F7D25"/>
    <w:rsid w:val="00717269"/>
    <w:rsid w:val="00736737"/>
    <w:rsid w:val="00766358"/>
    <w:rsid w:val="00790C47"/>
    <w:rsid w:val="007929B0"/>
    <w:rsid w:val="0079515B"/>
    <w:rsid w:val="007C2551"/>
    <w:rsid w:val="007D0FB4"/>
    <w:rsid w:val="007E4DDF"/>
    <w:rsid w:val="007F019B"/>
    <w:rsid w:val="007F1CAC"/>
    <w:rsid w:val="008009D9"/>
    <w:rsid w:val="00811B15"/>
    <w:rsid w:val="0083518F"/>
    <w:rsid w:val="00844353"/>
    <w:rsid w:val="00853483"/>
    <w:rsid w:val="0087046B"/>
    <w:rsid w:val="0088037A"/>
    <w:rsid w:val="008A2831"/>
    <w:rsid w:val="008C66D4"/>
    <w:rsid w:val="008E12A5"/>
    <w:rsid w:val="009124E4"/>
    <w:rsid w:val="00913BF2"/>
    <w:rsid w:val="00931618"/>
    <w:rsid w:val="00952DF1"/>
    <w:rsid w:val="00966DA2"/>
    <w:rsid w:val="00974267"/>
    <w:rsid w:val="009770FD"/>
    <w:rsid w:val="00987879"/>
    <w:rsid w:val="009E64D0"/>
    <w:rsid w:val="009E7958"/>
    <w:rsid w:val="00A05FB9"/>
    <w:rsid w:val="00A42FFE"/>
    <w:rsid w:val="00A52D45"/>
    <w:rsid w:val="00A772C1"/>
    <w:rsid w:val="00AB6B46"/>
    <w:rsid w:val="00AC2974"/>
    <w:rsid w:val="00AF215C"/>
    <w:rsid w:val="00B30C7B"/>
    <w:rsid w:val="00B72256"/>
    <w:rsid w:val="00B74272"/>
    <w:rsid w:val="00B93C3A"/>
    <w:rsid w:val="00B976B7"/>
    <w:rsid w:val="00BA0325"/>
    <w:rsid w:val="00BC626B"/>
    <w:rsid w:val="00BE1917"/>
    <w:rsid w:val="00BE31C2"/>
    <w:rsid w:val="00C00162"/>
    <w:rsid w:val="00C078A2"/>
    <w:rsid w:val="00C10966"/>
    <w:rsid w:val="00C17742"/>
    <w:rsid w:val="00C3409C"/>
    <w:rsid w:val="00C3667C"/>
    <w:rsid w:val="00C400A3"/>
    <w:rsid w:val="00C4211E"/>
    <w:rsid w:val="00C42305"/>
    <w:rsid w:val="00C60DE9"/>
    <w:rsid w:val="00C74914"/>
    <w:rsid w:val="00C77F70"/>
    <w:rsid w:val="00C92653"/>
    <w:rsid w:val="00CA27B1"/>
    <w:rsid w:val="00CD2B3F"/>
    <w:rsid w:val="00CE3BF9"/>
    <w:rsid w:val="00CF6146"/>
    <w:rsid w:val="00D0412A"/>
    <w:rsid w:val="00D1384E"/>
    <w:rsid w:val="00D24E82"/>
    <w:rsid w:val="00D27DE2"/>
    <w:rsid w:val="00D4549E"/>
    <w:rsid w:val="00D463C9"/>
    <w:rsid w:val="00D47667"/>
    <w:rsid w:val="00D5155B"/>
    <w:rsid w:val="00D605F5"/>
    <w:rsid w:val="00D70C4C"/>
    <w:rsid w:val="00D73A7A"/>
    <w:rsid w:val="00D764E5"/>
    <w:rsid w:val="00D87163"/>
    <w:rsid w:val="00D94AD6"/>
    <w:rsid w:val="00D97CA6"/>
    <w:rsid w:val="00DC4B58"/>
    <w:rsid w:val="00DD1545"/>
    <w:rsid w:val="00DE00BE"/>
    <w:rsid w:val="00DE128D"/>
    <w:rsid w:val="00DE61AA"/>
    <w:rsid w:val="00E01F83"/>
    <w:rsid w:val="00E30F21"/>
    <w:rsid w:val="00E3236C"/>
    <w:rsid w:val="00E336A5"/>
    <w:rsid w:val="00E44F86"/>
    <w:rsid w:val="00E81D8C"/>
    <w:rsid w:val="00F0220E"/>
    <w:rsid w:val="00F13699"/>
    <w:rsid w:val="00F43B75"/>
    <w:rsid w:val="00F60770"/>
    <w:rsid w:val="00F61F6C"/>
    <w:rsid w:val="00F8003A"/>
    <w:rsid w:val="00F9346E"/>
    <w:rsid w:val="00FC61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C0C30"/>
  <w15:docId w15:val="{FD399DC9-73DE-4DB3-B322-F8F2A829E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1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3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138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0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0325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717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17269"/>
  </w:style>
  <w:style w:type="paragraph" w:customStyle="1" w:styleId="c2">
    <w:name w:val="c2"/>
    <w:basedOn w:val="a"/>
    <w:rsid w:val="00717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17269"/>
  </w:style>
  <w:style w:type="paragraph" w:customStyle="1" w:styleId="c10">
    <w:name w:val="c10"/>
    <w:basedOn w:val="a"/>
    <w:rsid w:val="00717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717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17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17269"/>
  </w:style>
  <w:style w:type="paragraph" w:customStyle="1" w:styleId="c9">
    <w:name w:val="c9"/>
    <w:basedOn w:val="a"/>
    <w:rsid w:val="00717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17269"/>
  </w:style>
  <w:style w:type="paragraph" w:styleId="a7">
    <w:name w:val="Normal (Web)"/>
    <w:basedOn w:val="a"/>
    <w:uiPriority w:val="99"/>
    <w:unhideWhenUsed/>
    <w:rsid w:val="00717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17269"/>
    <w:rPr>
      <w:b/>
      <w:bCs/>
    </w:rPr>
  </w:style>
  <w:style w:type="paragraph" w:styleId="a9">
    <w:name w:val="No Spacing"/>
    <w:uiPriority w:val="1"/>
    <w:qFormat/>
    <w:rsid w:val="00717269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08166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220ACE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6C51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2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alend.ru/day/12-3/" TargetMode="External"/><Relationship Id="rId21" Type="http://schemas.openxmlformats.org/officeDocument/2006/relationships/hyperlink" Target="https://www.instagram.com/p/C4u1K3tM8TQ/?igsh=ejNwNGJhMWlmcW40" TargetMode="External"/><Relationship Id="rId42" Type="http://schemas.openxmlformats.org/officeDocument/2006/relationships/image" Target="media/image13.jpeg"/><Relationship Id="rId47" Type="http://schemas.openxmlformats.org/officeDocument/2006/relationships/image" Target="media/image17.jpeg"/><Relationship Id="rId63" Type="http://schemas.openxmlformats.org/officeDocument/2006/relationships/image" Target="media/image30.jpeg"/><Relationship Id="rId68" Type="http://schemas.openxmlformats.org/officeDocument/2006/relationships/image" Target="media/image34.jpeg"/><Relationship Id="rId84" Type="http://schemas.openxmlformats.org/officeDocument/2006/relationships/image" Target="media/image46.jpeg"/><Relationship Id="rId89" Type="http://schemas.openxmlformats.org/officeDocument/2006/relationships/hyperlink" Target="https://www.instagram.com/p/C4NgmpkNZ9r/?igsh=bmxhY3dkeXBsdGRt" TargetMode="External"/><Relationship Id="rId7" Type="http://schemas.openxmlformats.org/officeDocument/2006/relationships/hyperlink" Target="https://www.instagram.com/p/C3S7ckpNi98/?igsh=aDduYnhtdm9rbGNq" TargetMode="External"/><Relationship Id="rId71" Type="http://schemas.openxmlformats.org/officeDocument/2006/relationships/image" Target="media/image36.jpeg"/><Relationship Id="rId92" Type="http://schemas.openxmlformats.org/officeDocument/2006/relationships/image" Target="media/image52.jpeg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p/C0PALGaIwQ2/?igshid=OTU1ODAwZWUxYg" TargetMode="External"/><Relationship Id="rId29" Type="http://schemas.openxmlformats.org/officeDocument/2006/relationships/image" Target="media/image3.jpeg"/><Relationship Id="rId11" Type="http://schemas.openxmlformats.org/officeDocument/2006/relationships/hyperlink" Target="https://www.instagram.com/p/C3S5tKKt3HA/?igsh=bjdvOHp6djVra3Vk" TargetMode="External"/><Relationship Id="rId24" Type="http://schemas.openxmlformats.org/officeDocument/2006/relationships/hyperlink" Target="https://www.instagram.com/reel/C0Di7W1IgCA/?igsh=aWdlOW0wOHNscGM5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9.jpeg"/><Relationship Id="rId40" Type="http://schemas.openxmlformats.org/officeDocument/2006/relationships/image" Target="media/image11.jpeg"/><Relationship Id="rId45" Type="http://schemas.openxmlformats.org/officeDocument/2006/relationships/hyperlink" Target="https://www.instagram.com/reel/C0bdTGHIK0b/?igshid=OTU1ODAwZWUxYg" TargetMode="External"/><Relationship Id="rId53" Type="http://schemas.openxmlformats.org/officeDocument/2006/relationships/image" Target="media/image22.jpeg"/><Relationship Id="rId58" Type="http://schemas.openxmlformats.org/officeDocument/2006/relationships/image" Target="media/image26.jpeg"/><Relationship Id="rId66" Type="http://schemas.openxmlformats.org/officeDocument/2006/relationships/image" Target="media/image33.jpeg"/><Relationship Id="rId74" Type="http://schemas.openxmlformats.org/officeDocument/2006/relationships/hyperlink" Target="https://www.instagram.com/reel/C4H_QhANV7k/?igsh=enJ1eDB0b2c1bzIz" TargetMode="External"/><Relationship Id="rId79" Type="http://schemas.openxmlformats.org/officeDocument/2006/relationships/image" Target="media/image43.jpeg"/><Relationship Id="rId87" Type="http://schemas.openxmlformats.org/officeDocument/2006/relationships/hyperlink" Target="https://www.instagram.com/p/C4KvUPnNX2a/?igsh=NG12ajRhemxjOTM" TargetMode="External"/><Relationship Id="rId102" Type="http://schemas.openxmlformats.org/officeDocument/2006/relationships/image" Target="media/image58.jpeg"/><Relationship Id="rId5" Type="http://schemas.openxmlformats.org/officeDocument/2006/relationships/webSettings" Target="webSettings.xml"/><Relationship Id="rId61" Type="http://schemas.openxmlformats.org/officeDocument/2006/relationships/hyperlink" Target="https://www.instagram.com/p/C4F_Sb7tmgh/?igsh=MTdtaTQwb2kzbGppaw" TargetMode="External"/><Relationship Id="rId82" Type="http://schemas.openxmlformats.org/officeDocument/2006/relationships/hyperlink" Target="https://www.instagram.com/p/C4KuZSSNOF3/?igsh=MWJkZXR4bmZmYXYwbQ" TargetMode="External"/><Relationship Id="rId90" Type="http://schemas.openxmlformats.org/officeDocument/2006/relationships/image" Target="media/image50.jpeg"/><Relationship Id="rId95" Type="http://schemas.openxmlformats.org/officeDocument/2006/relationships/image" Target="media/image53.jpeg"/><Relationship Id="rId19" Type="http://schemas.openxmlformats.org/officeDocument/2006/relationships/hyperlink" Target="https://www.instagram.com/reel/C0bdTGHIK0b/?igshid=OTU1ODAwZWUxYg" TargetMode="External"/><Relationship Id="rId14" Type="http://schemas.openxmlformats.org/officeDocument/2006/relationships/hyperlink" Target="https://www.instagram.com/p/C7OXLQAICeq/?igsh=aGlobTB3dGRoeHlo" TargetMode="External"/><Relationship Id="rId22" Type="http://schemas.openxmlformats.org/officeDocument/2006/relationships/hyperlink" Target="https://www.instagram.com/reel/C1b7jFLoQuh/?igsh=MW4wNW1zbXBodXNtdA" TargetMode="External"/><Relationship Id="rId27" Type="http://schemas.openxmlformats.org/officeDocument/2006/relationships/image" Target="media/image2.jpeg"/><Relationship Id="rId30" Type="http://schemas.openxmlformats.org/officeDocument/2006/relationships/hyperlink" Target="https://www.instagram.com/p/C0PALGaIwQ2/?igshid=OTU1ODAwZWUxYg" TargetMode="External"/><Relationship Id="rId35" Type="http://schemas.openxmlformats.org/officeDocument/2006/relationships/image" Target="media/image7.jpeg"/><Relationship Id="rId43" Type="http://schemas.openxmlformats.org/officeDocument/2006/relationships/image" Target="media/image14.jpeg"/><Relationship Id="rId48" Type="http://schemas.openxmlformats.org/officeDocument/2006/relationships/image" Target="media/image18.jpeg"/><Relationship Id="rId56" Type="http://schemas.openxmlformats.org/officeDocument/2006/relationships/image" Target="media/image24.jpeg"/><Relationship Id="rId64" Type="http://schemas.openxmlformats.org/officeDocument/2006/relationships/image" Target="media/image31.jpeg"/><Relationship Id="rId69" Type="http://schemas.openxmlformats.org/officeDocument/2006/relationships/hyperlink" Target="https://www.instagram.com/p/C4H8NZKt_Fu/?igsh=MTA3eXV5NTYwMG40Yw" TargetMode="External"/><Relationship Id="rId77" Type="http://schemas.openxmlformats.org/officeDocument/2006/relationships/image" Target="media/image41.jpeg"/><Relationship Id="rId100" Type="http://schemas.openxmlformats.org/officeDocument/2006/relationships/hyperlink" Target="https://www.instagram.com/p/C4u1K3tM8TQ/?igsh=ejNwNGJhMWlmcW40" TargetMode="External"/><Relationship Id="rId105" Type="http://schemas.openxmlformats.org/officeDocument/2006/relationships/fontTable" Target="fontTable.xml"/><Relationship Id="rId8" Type="http://schemas.openxmlformats.org/officeDocument/2006/relationships/hyperlink" Target="https://www.instagram.com/p/C0LdEZlotbQ/?igshid=OTU1ODAwZWUxYg" TargetMode="External"/><Relationship Id="rId51" Type="http://schemas.openxmlformats.org/officeDocument/2006/relationships/image" Target="media/image20.jpeg"/><Relationship Id="rId72" Type="http://schemas.openxmlformats.org/officeDocument/2006/relationships/image" Target="media/image37.jpeg"/><Relationship Id="rId80" Type="http://schemas.openxmlformats.org/officeDocument/2006/relationships/image" Target="media/image44.jpeg"/><Relationship Id="rId85" Type="http://schemas.openxmlformats.org/officeDocument/2006/relationships/image" Target="media/image47.jpeg"/><Relationship Id="rId93" Type="http://schemas.openxmlformats.org/officeDocument/2006/relationships/hyperlink" Target="https://www.instagram.com/reel/C4OIG_ptX15/?igsh=Z2ZjeXI1N25heGg4" TargetMode="External"/><Relationship Id="rId98" Type="http://schemas.openxmlformats.org/officeDocument/2006/relationships/image" Target="media/image55.jpeg"/><Relationship Id="rId3" Type="http://schemas.openxmlformats.org/officeDocument/2006/relationships/styles" Target="styles.xml"/><Relationship Id="rId12" Type="http://schemas.openxmlformats.org/officeDocument/2006/relationships/hyperlink" Target="https://www.instagram.com/p/C3SpK08NtPi/?igsh=MWt5dng2czBmNzZrZA" TargetMode="External"/><Relationship Id="rId17" Type="http://schemas.openxmlformats.org/officeDocument/2006/relationships/hyperlink" Target="https://www.instagram.com/p/C0TYKUxIZux/?igshid=OTU1ODAwZWUxYg" TargetMode="External"/><Relationship Id="rId25" Type="http://schemas.openxmlformats.org/officeDocument/2006/relationships/hyperlink" Target="https://www.instagram.com/reel/C0FDWFYo6WI/?igsh=ZWlsNW96d3pyYTZ4" TargetMode="External"/><Relationship Id="rId33" Type="http://schemas.openxmlformats.org/officeDocument/2006/relationships/image" Target="media/image6.jpeg"/><Relationship Id="rId38" Type="http://schemas.openxmlformats.org/officeDocument/2006/relationships/hyperlink" Target="https://www.instagram.com/reel/C0TYQQqI-3f/?igshid=OTU1ODAwZWUxYg" TargetMode="External"/><Relationship Id="rId46" Type="http://schemas.openxmlformats.org/officeDocument/2006/relationships/image" Target="media/image16.jpeg"/><Relationship Id="rId59" Type="http://schemas.openxmlformats.org/officeDocument/2006/relationships/image" Target="media/image27.jpeg"/><Relationship Id="rId67" Type="http://schemas.openxmlformats.org/officeDocument/2006/relationships/hyperlink" Target="https://www.instagram.com/p/C4F_q1WN1wM/?igsh=aXNwNjgzdDE2ZHpn" TargetMode="External"/><Relationship Id="rId103" Type="http://schemas.openxmlformats.org/officeDocument/2006/relationships/image" Target="media/image59.jpeg"/><Relationship Id="rId20" Type="http://schemas.openxmlformats.org/officeDocument/2006/relationships/hyperlink" Target="https://www.instagram.com/reel/C0bJIcaoel7/?igshid=OTU1ODAwZWUxYg" TargetMode="External"/><Relationship Id="rId41" Type="http://schemas.openxmlformats.org/officeDocument/2006/relationships/image" Target="media/image12.jpeg"/><Relationship Id="rId54" Type="http://schemas.openxmlformats.org/officeDocument/2006/relationships/image" Target="media/image23.jpeg"/><Relationship Id="rId62" Type="http://schemas.openxmlformats.org/officeDocument/2006/relationships/image" Target="media/image29.jpeg"/><Relationship Id="rId70" Type="http://schemas.openxmlformats.org/officeDocument/2006/relationships/image" Target="media/image35.jpeg"/><Relationship Id="rId75" Type="http://schemas.openxmlformats.org/officeDocument/2006/relationships/image" Target="media/image39.jpeg"/><Relationship Id="rId83" Type="http://schemas.openxmlformats.org/officeDocument/2006/relationships/image" Target="media/image45.jpeg"/><Relationship Id="rId88" Type="http://schemas.openxmlformats.org/officeDocument/2006/relationships/image" Target="media/image49.jpeg"/><Relationship Id="rId91" Type="http://schemas.openxmlformats.org/officeDocument/2006/relationships/image" Target="media/image51.jpeg"/><Relationship Id="rId96" Type="http://schemas.openxmlformats.org/officeDocument/2006/relationships/hyperlink" Target="https://www.instagram.com/p/C4u0xgqsp_n/?igsh=MTl1aDY3M3p5aHVtbw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p/C3UGolrIwqR/?igsh=MWFmc3lrdmJ1ZnVmaA" TargetMode="External"/><Relationship Id="rId15" Type="http://schemas.openxmlformats.org/officeDocument/2006/relationships/hyperlink" Target="https://www.instagram.com/p/C0LdEZlotbQ/?igshid=OTU1ODAwZWUxYg" TargetMode="External"/><Relationship Id="rId23" Type="http://schemas.openxmlformats.org/officeDocument/2006/relationships/hyperlink" Target="https://www.instagram.com/p/CzdxlM2Muew/?igsh=Z2o2anY1N3RrMXM5" TargetMode="External"/><Relationship Id="rId28" Type="http://schemas.openxmlformats.org/officeDocument/2006/relationships/hyperlink" Target="https://www.instagram.com/p/C0LdEZlotbQ/?igshid=OTU1ODAwZWUxYg" TargetMode="External"/><Relationship Id="rId36" Type="http://schemas.openxmlformats.org/officeDocument/2006/relationships/image" Target="media/image8.jpeg"/><Relationship Id="rId49" Type="http://schemas.openxmlformats.org/officeDocument/2006/relationships/image" Target="media/image19.jpeg"/><Relationship Id="rId57" Type="http://schemas.openxmlformats.org/officeDocument/2006/relationships/image" Target="media/image25.jpeg"/><Relationship Id="rId106" Type="http://schemas.openxmlformats.org/officeDocument/2006/relationships/theme" Target="theme/theme1.xml"/><Relationship Id="rId10" Type="http://schemas.openxmlformats.org/officeDocument/2006/relationships/hyperlink" Target="https://www.instagram.com/p/C3VIIfpN4HR/?igsh=MWNydzl6NTE2N2hn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5.jpeg"/><Relationship Id="rId52" Type="http://schemas.openxmlformats.org/officeDocument/2006/relationships/image" Target="media/image21.jpeg"/><Relationship Id="rId60" Type="http://schemas.openxmlformats.org/officeDocument/2006/relationships/image" Target="media/image28.jpeg"/><Relationship Id="rId65" Type="http://schemas.openxmlformats.org/officeDocument/2006/relationships/image" Target="media/image32.jpeg"/><Relationship Id="rId73" Type="http://schemas.openxmlformats.org/officeDocument/2006/relationships/image" Target="media/image38.jpeg"/><Relationship Id="rId78" Type="http://schemas.openxmlformats.org/officeDocument/2006/relationships/image" Target="media/image42.jpeg"/><Relationship Id="rId81" Type="http://schemas.openxmlformats.org/officeDocument/2006/relationships/hyperlink" Target="https://www.instagram.com/reel/C4YHPSeNAzV/?igsh=MWlnZTEzbW5kdzAzdA" TargetMode="External"/><Relationship Id="rId86" Type="http://schemas.openxmlformats.org/officeDocument/2006/relationships/image" Target="media/image48.jpeg"/><Relationship Id="rId94" Type="http://schemas.openxmlformats.org/officeDocument/2006/relationships/hyperlink" Target="https://www.instagram.com/p/C4coNwFtryq/?igsh=MXRmczRpMTg2MjNiZA" TargetMode="External"/><Relationship Id="rId99" Type="http://schemas.openxmlformats.org/officeDocument/2006/relationships/image" Target="media/image56.jpeg"/><Relationship Id="rId101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hyperlink" Target="https://www.instagram.com/p/C4coNwFtryq/?igsh=MXRmczRpMTg2MjNiZA" TargetMode="External"/><Relationship Id="rId13" Type="http://schemas.openxmlformats.org/officeDocument/2006/relationships/hyperlink" Target="https://www.instagram.com/p/C7PPX2jo4pw/?igsh=MWM3NDY1Ym85bDQ4dg" TargetMode="External"/><Relationship Id="rId18" Type="http://schemas.openxmlformats.org/officeDocument/2006/relationships/hyperlink" Target="https://www.instagram.com/reel/C0TYQQqI-3f/?igshid=OTU1ODAwZWUxYg" TargetMode="External"/><Relationship Id="rId39" Type="http://schemas.openxmlformats.org/officeDocument/2006/relationships/image" Target="media/image10.jpeg"/><Relationship Id="rId34" Type="http://schemas.openxmlformats.org/officeDocument/2006/relationships/hyperlink" Target="https://www.instagram.com/p/C0TYKUxIZux/?igshid=OTU1ODAwZWUxYg" TargetMode="External"/><Relationship Id="rId50" Type="http://schemas.openxmlformats.org/officeDocument/2006/relationships/hyperlink" Target="https://www.instagram.com/reel/C0bJIcaoel7/?igshid=OTU1ODAwZWUxYg" TargetMode="External"/><Relationship Id="rId55" Type="http://schemas.openxmlformats.org/officeDocument/2006/relationships/hyperlink" Target="https://www.instagram.com/reel/C4F-wCTIr_a/?igsh=eThvbmp4d3pkNTRy" TargetMode="External"/><Relationship Id="rId76" Type="http://schemas.openxmlformats.org/officeDocument/2006/relationships/image" Target="media/image40.jpeg"/><Relationship Id="rId97" Type="http://schemas.openxmlformats.org/officeDocument/2006/relationships/image" Target="media/image54.jpeg"/><Relationship Id="rId104" Type="http://schemas.openxmlformats.org/officeDocument/2006/relationships/image" Target="media/image6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F94BB-08D0-4D91-9FAB-21313F100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6926</Words>
  <Characters>39480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cp:lastPrinted>2023-05-26T09:56:00Z</cp:lastPrinted>
  <dcterms:created xsi:type="dcterms:W3CDTF">2024-05-28T05:32:00Z</dcterms:created>
  <dcterms:modified xsi:type="dcterms:W3CDTF">2024-06-21T05:54:00Z</dcterms:modified>
</cp:coreProperties>
</file>