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02" w:rsidRDefault="00287C02" w:rsidP="00287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C02" w:rsidRPr="00257319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Ата-аналарды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орталығында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</w:p>
    <w:p w:rsidR="00287C02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19">
        <w:rPr>
          <w:rFonts w:ascii="Times New Roman" w:hAnsi="Times New Roman" w:cs="Times New Roman"/>
          <w:b/>
          <w:sz w:val="28"/>
          <w:szCs w:val="28"/>
        </w:rPr>
        <w:t>График проведения занятий в Центре педагогической поддержки родителей</w:t>
      </w:r>
    </w:p>
    <w:p w:rsidR="00287C02" w:rsidRPr="00257319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(родители 1-4 классы)</w:t>
      </w:r>
    </w:p>
    <w:p w:rsidR="00287C02" w:rsidRDefault="00287C02" w:rsidP="00287C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259"/>
        <w:gridCol w:w="5003"/>
        <w:gridCol w:w="2667"/>
        <w:gridCol w:w="2927"/>
      </w:tblGrid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18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16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05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28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Сапалы ұйқы: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балалардың</w:t>
            </w:r>
            <w:r w:rsidRPr="000C4ABB">
              <w:rPr>
                <w:spacing w:val="-1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дамуы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мен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денсаулығының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іргетасы</w:t>
            </w: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5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Качественный сон: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основа развития и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здоровья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детей</w:t>
            </w:r>
          </w:p>
        </w:tc>
        <w:tc>
          <w:tcPr>
            <w:tcW w:w="1718" w:type="pct"/>
          </w:tcPr>
          <w:p w:rsidR="00287C02" w:rsidRPr="000C4ABB" w:rsidRDefault="00287C02" w:rsidP="000C0EE1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  <w:tab w:val="left" w:pos="1978"/>
                <w:tab w:val="left" w:pos="3299"/>
                <w:tab w:val="left" w:pos="4409"/>
                <w:tab w:val="left" w:pos="5210"/>
              </w:tabs>
              <w:ind w:right="100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Баланың</w:t>
            </w:r>
            <w:r w:rsidRPr="000C4ABB">
              <w:rPr>
                <w:sz w:val="24"/>
                <w:szCs w:val="24"/>
              </w:rPr>
              <w:tab/>
              <w:t>тұлғасын</w:t>
            </w:r>
            <w:r w:rsidRPr="000C4ABB">
              <w:rPr>
                <w:sz w:val="24"/>
                <w:szCs w:val="24"/>
              </w:rPr>
              <w:tab/>
              <w:t>дамыту</w:t>
            </w:r>
            <w:r w:rsidRPr="000C4ABB">
              <w:rPr>
                <w:sz w:val="24"/>
                <w:szCs w:val="24"/>
              </w:rPr>
              <w:tab/>
              <w:t>үшін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ұйқының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маңызы.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3"/>
              </w:numPr>
              <w:tabs>
                <w:tab w:val="left" w:pos="912"/>
                <w:tab w:val="left" w:pos="913"/>
                <w:tab w:val="left" w:pos="2356"/>
                <w:tab w:val="left" w:pos="3991"/>
                <w:tab w:val="left" w:pos="4987"/>
              </w:tabs>
              <w:ind w:right="97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Баланың</w:t>
            </w:r>
            <w:r w:rsidRPr="000C4ABB">
              <w:rPr>
                <w:sz w:val="24"/>
                <w:szCs w:val="24"/>
              </w:rPr>
              <w:tab/>
              <w:t>танымдық</w:t>
            </w:r>
            <w:r w:rsidRPr="000C4ABB">
              <w:rPr>
                <w:sz w:val="24"/>
                <w:szCs w:val="24"/>
              </w:rPr>
              <w:tab/>
              <w:t>және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эмоциялық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дағдыларын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дамыту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үшін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негіз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ретінде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ұйықтау.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line="321" w:lineRule="exact"/>
              <w:ind w:left="573" w:hanging="28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Әдет-ғұрыпты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қалыптастыру</w:t>
            </w:r>
            <w:r w:rsidRPr="000C4ABB">
              <w:rPr>
                <w:spacing w:val="-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алгоритмі.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line="311" w:lineRule="exact"/>
              <w:ind w:left="573" w:hanging="28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Дұрыс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ұйықтау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үшін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қажетті жағдайлар.</w:t>
            </w:r>
          </w:p>
          <w:p w:rsidR="00287C02" w:rsidRPr="000C4ABB" w:rsidRDefault="00287C02" w:rsidP="00287C02">
            <w:pPr>
              <w:pStyle w:val="TableParagraph"/>
              <w:tabs>
                <w:tab w:val="left" w:pos="574"/>
              </w:tabs>
              <w:spacing w:line="311" w:lineRule="exact"/>
              <w:rPr>
                <w:sz w:val="24"/>
                <w:szCs w:val="24"/>
              </w:rPr>
            </w:pPr>
          </w:p>
          <w:p w:rsidR="00287C02" w:rsidRPr="000C4ABB" w:rsidRDefault="00287C02" w:rsidP="00287C02">
            <w:pPr>
              <w:pStyle w:val="TableParagraph"/>
              <w:ind w:left="105" w:right="1174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1.Значение сна для развития личности ребенка.</w:t>
            </w:r>
          </w:p>
          <w:p w:rsidR="00287C02" w:rsidRPr="000C4ABB" w:rsidRDefault="00287C02" w:rsidP="00287C02">
            <w:pPr>
              <w:pStyle w:val="TableParagraph"/>
              <w:ind w:left="105" w:right="1174"/>
              <w:rPr>
                <w:sz w:val="24"/>
                <w:szCs w:val="24"/>
              </w:rPr>
            </w:pP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2.Сон как основа развития когнитивных и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эмоциональных навыков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ребенка.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321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Алгоритм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формирования</w:t>
            </w:r>
            <w:r w:rsidRPr="000C4ABB">
              <w:rPr>
                <w:spacing w:val="-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привычки.</w:t>
            </w:r>
          </w:p>
          <w:p w:rsidR="00287C02" w:rsidRPr="000C4ABB" w:rsidRDefault="00287C02" w:rsidP="00287C02">
            <w:pPr>
              <w:pStyle w:val="TableParagraph"/>
              <w:tabs>
                <w:tab w:val="left" w:pos="574"/>
              </w:tabs>
              <w:spacing w:line="311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Необходимые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условия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для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здорового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сна.</w:t>
            </w:r>
          </w:p>
        </w:tc>
        <w:tc>
          <w:tcPr>
            <w:tcW w:w="916" w:type="pct"/>
          </w:tcPr>
          <w:p w:rsidR="00287C02" w:rsidRDefault="00350BB3" w:rsidP="00287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350BB3" w:rsidRPr="000C4ABB" w:rsidRDefault="00350BB3" w:rsidP="0028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05" w:type="pct"/>
          </w:tcPr>
          <w:p w:rsidR="00287C02" w:rsidRDefault="00012698" w:rsidP="0028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012698" w:rsidRDefault="00012698" w:rsidP="0028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012698" w:rsidRPr="00012698" w:rsidRDefault="00012698" w:rsidP="0028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әдет-ғұрпын</w:t>
            </w:r>
            <w:proofErr w:type="spellEnd"/>
            <w:r w:rsidRPr="000C4AB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0C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Создаем здоровые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</w:p>
        </w:tc>
        <w:tc>
          <w:tcPr>
            <w:tcW w:w="1718" w:type="pct"/>
          </w:tcPr>
          <w:p w:rsidR="00287C02" w:rsidRPr="000C4ABB" w:rsidRDefault="00287C02" w:rsidP="00287C02">
            <w:pPr>
              <w:pStyle w:val="TableParagraph"/>
              <w:ind w:left="105" w:right="97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lastRenderedPageBreak/>
              <w:t>1,</w:t>
            </w:r>
            <w:r w:rsidRPr="000C4ABB">
              <w:rPr>
                <w:spacing w:val="3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Балалардың</w:t>
            </w:r>
            <w:r w:rsidRPr="000C4ABB">
              <w:rPr>
                <w:spacing w:val="4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дамуындағы</w:t>
            </w:r>
            <w:r w:rsidRPr="000C4ABB">
              <w:rPr>
                <w:spacing w:val="4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дұрыс</w:t>
            </w:r>
            <w:r w:rsidRPr="000C4ABB">
              <w:rPr>
                <w:spacing w:val="3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тамақтанудың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маңыздылығы: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дене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психикалық жай-күй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5"/>
              </w:numPr>
              <w:tabs>
                <w:tab w:val="left" w:pos="926"/>
                <w:tab w:val="left" w:pos="927"/>
                <w:tab w:val="left" w:pos="2132"/>
                <w:tab w:val="left" w:pos="4281"/>
                <w:tab w:val="left" w:pos="5296"/>
              </w:tabs>
              <w:ind w:right="96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Дұрыс</w:t>
            </w:r>
            <w:r w:rsidRPr="000C4ABB">
              <w:rPr>
                <w:sz w:val="24"/>
                <w:szCs w:val="24"/>
              </w:rPr>
              <w:tab/>
              <w:t>тамақтанбауға</w:t>
            </w:r>
            <w:r w:rsidRPr="000C4ABB">
              <w:rPr>
                <w:sz w:val="24"/>
                <w:szCs w:val="24"/>
              </w:rPr>
              <w:tab/>
              <w:t>және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олардың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салдарларына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байланысты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аурулардың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мысалдары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42" w:lineRule="auto"/>
              <w:ind w:right="98" w:firstLine="187"/>
              <w:rPr>
                <w:sz w:val="24"/>
                <w:szCs w:val="24"/>
              </w:rPr>
            </w:pPr>
            <w:r w:rsidRPr="000C4ABB">
              <w:rPr>
                <w:spacing w:val="-1"/>
                <w:sz w:val="24"/>
                <w:szCs w:val="24"/>
              </w:rPr>
              <w:t>Дұрыс</w:t>
            </w:r>
            <w:r w:rsidRPr="000C4ABB">
              <w:rPr>
                <w:spacing w:val="-1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тамақтану</w:t>
            </w:r>
            <w:r w:rsidRPr="000C4ABB">
              <w:rPr>
                <w:spacing w:val="-1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негіздері:</w:t>
            </w:r>
            <w:r w:rsidRPr="000C4ABB">
              <w:rPr>
                <w:spacing w:val="-1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сорты,</w:t>
            </w:r>
            <w:r w:rsidRPr="000C4ABB">
              <w:rPr>
                <w:spacing w:val="-1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модерациясы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тепе-теңдігі.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1622"/>
                <w:tab w:val="left" w:pos="2994"/>
                <w:tab w:val="left" w:pos="4769"/>
              </w:tabs>
              <w:ind w:right="99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Отбасында</w:t>
            </w:r>
            <w:r w:rsidRPr="000C4ABB">
              <w:rPr>
                <w:spacing w:val="4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дұрыс</w:t>
            </w:r>
            <w:r w:rsidRPr="000C4ABB">
              <w:rPr>
                <w:spacing w:val="4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тамақтану</w:t>
            </w:r>
            <w:r w:rsidRPr="000C4ABB">
              <w:rPr>
                <w:spacing w:val="4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үшін</w:t>
            </w:r>
            <w:r w:rsidRPr="000C4ABB">
              <w:rPr>
                <w:spacing w:val="4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қолайлы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lastRenderedPageBreak/>
              <w:t>жағдай</w:t>
            </w:r>
            <w:r w:rsidRPr="000C4ABB">
              <w:rPr>
                <w:sz w:val="24"/>
                <w:szCs w:val="24"/>
              </w:rPr>
              <w:tab/>
              <w:t>жасау</w:t>
            </w:r>
            <w:r w:rsidRPr="000C4ABB">
              <w:rPr>
                <w:sz w:val="24"/>
                <w:szCs w:val="24"/>
              </w:rPr>
              <w:tab/>
              <w:t>бойынша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практикалық</w:t>
            </w:r>
          </w:p>
          <w:p w:rsidR="00287C02" w:rsidRPr="000C4ABB" w:rsidRDefault="00287C02" w:rsidP="0028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консультациялар</w:t>
            </w:r>
            <w:proofErr w:type="spell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927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Важность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здорового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питания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развитии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детей: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физическое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 психическое состояние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416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Примеры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заболеваний,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связанных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неправильным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питанием,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 их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последствия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1506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Основы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здорового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питания: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разнообразие,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умеренность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баланс.</w:t>
            </w:r>
          </w:p>
          <w:p w:rsidR="00287C02" w:rsidRPr="000C4ABB" w:rsidRDefault="00287C02" w:rsidP="00287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0C4A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0C4A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поддерживающей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для здорового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питания в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:rsidR="00287C02" w:rsidRPr="000C4ABB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005" w:type="pct"/>
          </w:tcPr>
          <w:p w:rsidR="00287C02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Алиманова К.Б.</w:t>
            </w:r>
          </w:p>
          <w:p w:rsidR="00350BB3" w:rsidRPr="00350BB3" w:rsidRDefault="0034379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Ильби</w:t>
            </w:r>
            <w:r w:rsidR="00350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шева А.Б.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9" w:type="pct"/>
          </w:tcPr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C4A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аударуды</w:t>
            </w:r>
            <w:proofErr w:type="spellEnd"/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C4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 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718" w:type="pct"/>
          </w:tcPr>
          <w:p w:rsidR="00287C02" w:rsidRPr="000C4ABB" w:rsidRDefault="00287C02" w:rsidP="000C0EE1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2388"/>
                <w:tab w:val="left" w:pos="3830"/>
                <w:tab w:val="left" w:pos="5423"/>
              </w:tabs>
              <w:ind w:right="96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1. Балалардың</w:t>
            </w:r>
            <w:r w:rsidRPr="000C4ABB">
              <w:rPr>
                <w:sz w:val="24"/>
                <w:szCs w:val="24"/>
              </w:rPr>
              <w:tab/>
              <w:t>назарын</w:t>
            </w:r>
            <w:r w:rsidRPr="000C4ABB">
              <w:rPr>
                <w:sz w:val="24"/>
                <w:szCs w:val="24"/>
              </w:rPr>
              <w:tab/>
              <w:t>аударуды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дамыту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проблемасының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маңыздылығы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мен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маңызы.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line="322" w:lineRule="exact"/>
              <w:ind w:left="573" w:hanging="28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Назар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аударудың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негізгі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қасиеттері.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1580"/>
                <w:tab w:val="left" w:pos="3247"/>
                <w:tab w:val="left" w:pos="4770"/>
              </w:tabs>
              <w:ind w:left="292" w:right="98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Назар аударуды дамыту әдістері мен тәсілдері.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4.Үйде</w:t>
            </w:r>
            <w:r w:rsidRPr="000C4ABB">
              <w:rPr>
                <w:sz w:val="24"/>
                <w:szCs w:val="24"/>
              </w:rPr>
              <w:tab/>
              <w:t>қолдануға</w:t>
            </w:r>
            <w:r w:rsidRPr="000C4ABB">
              <w:rPr>
                <w:sz w:val="24"/>
                <w:szCs w:val="24"/>
              </w:rPr>
              <w:tab/>
              <w:t>арналған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практикалық</w:t>
            </w:r>
          </w:p>
          <w:p w:rsidR="00287C02" w:rsidRPr="000C4ABB" w:rsidRDefault="00287C02" w:rsidP="0028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02" w:rsidRPr="000C4ABB" w:rsidRDefault="00287C02" w:rsidP="0028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right="232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Важность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значимость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проблемы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развития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детского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внимания.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322" w:lineRule="exact"/>
              <w:ind w:left="38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Основные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свойства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внимания.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322" w:lineRule="exact"/>
              <w:ind w:left="38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Методы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приемы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развития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внимания.</w:t>
            </w:r>
          </w:p>
          <w:p w:rsidR="00287C02" w:rsidRPr="000C4ABB" w:rsidRDefault="00287C02" w:rsidP="00287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и игры для использования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916" w:type="pct"/>
          </w:tcPr>
          <w:p w:rsidR="00287C02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005" w:type="pct"/>
          </w:tcPr>
          <w:p w:rsidR="00287C02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50BB3" w:rsidRPr="000C4ABB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В.В.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pct"/>
          </w:tcPr>
          <w:p w:rsidR="00287C02" w:rsidRPr="000C4ABB" w:rsidRDefault="00287C02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ойлауды</w:t>
            </w:r>
            <w:proofErr w:type="spellEnd"/>
            <w:r w:rsidRPr="000C4A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үйрену</w:t>
            </w:r>
            <w:proofErr w:type="spellEnd"/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4A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мыслить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1718" w:type="pct"/>
          </w:tcPr>
          <w:p w:rsidR="00287C02" w:rsidRPr="000C4ABB" w:rsidRDefault="00287C02" w:rsidP="000C0EE1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</w:tabs>
              <w:spacing w:line="315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lastRenderedPageBreak/>
              <w:t>Логикалық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ойлау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табыстың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негізі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ретінде</w:t>
            </w:r>
          </w:p>
          <w:p w:rsidR="00287C02" w:rsidRPr="000C4ABB" w:rsidRDefault="00287C02" w:rsidP="000C0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/>
                <w:sz w:val="24"/>
                <w:szCs w:val="24"/>
                <w:lang w:val="kk-KZ"/>
              </w:rPr>
              <w:t>Балаларда</w:t>
            </w:r>
            <w:r w:rsidRPr="000C4AB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логикалық</w:t>
            </w:r>
            <w:r w:rsidRPr="000C4AB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ойлаудың</w:t>
            </w:r>
            <w:r w:rsidRPr="000C4AB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0C4ABB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</w:t>
            </w:r>
            <w:r w:rsidRPr="000C4ABB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C4ABB">
              <w:rPr>
                <w:rFonts w:ascii="Times New Roman" w:hAnsi="Times New Roman"/>
                <w:sz w:val="24"/>
                <w:szCs w:val="24"/>
                <w:lang w:val="kk-KZ"/>
              </w:rPr>
              <w:t>аспектілері.</w:t>
            </w:r>
          </w:p>
          <w:p w:rsidR="00287C02" w:rsidRPr="000C4ABB" w:rsidRDefault="00287C02" w:rsidP="000C0EE1">
            <w:pPr>
              <w:pStyle w:val="TableParagraph"/>
              <w:numPr>
                <w:ilvl w:val="0"/>
                <w:numId w:val="9"/>
              </w:numPr>
              <w:tabs>
                <w:tab w:val="left" w:pos="607"/>
              </w:tabs>
              <w:ind w:right="98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Балаларға</w:t>
            </w:r>
            <w:r w:rsidRPr="000C4ABB">
              <w:rPr>
                <w:spacing w:val="2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осы</w:t>
            </w:r>
            <w:r w:rsidRPr="000C4ABB">
              <w:rPr>
                <w:spacing w:val="2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шеберлікті</w:t>
            </w:r>
            <w:r w:rsidRPr="000C4ABB">
              <w:rPr>
                <w:spacing w:val="2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дамытуға</w:t>
            </w:r>
            <w:r w:rsidRPr="000C4ABB">
              <w:rPr>
                <w:spacing w:val="2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lastRenderedPageBreak/>
              <w:t>көмектесу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тәртібі</w:t>
            </w:r>
          </w:p>
          <w:p w:rsidR="00287C02" w:rsidRPr="000C4ABB" w:rsidRDefault="00287C02" w:rsidP="000C0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C4ABB">
              <w:rPr>
                <w:rFonts w:ascii="Times New Roman" w:hAnsi="Times New Roman"/>
                <w:sz w:val="24"/>
                <w:szCs w:val="24"/>
              </w:rPr>
              <w:t>Ата-аналарға</w:t>
            </w:r>
            <w:proofErr w:type="spellEnd"/>
            <w:r w:rsidRPr="000C4A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0C4A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0C4A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/>
                <w:sz w:val="24"/>
                <w:szCs w:val="24"/>
              </w:rPr>
              <w:t>беру</w:t>
            </w: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315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Логическое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мышление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как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основа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успеха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Ключевые аспекты логического мышления у детей.</w:t>
            </w:r>
            <w:r w:rsidRPr="000C4AB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3.Как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0C4A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навык. Практические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C4A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916" w:type="pct"/>
          </w:tcPr>
          <w:p w:rsidR="00287C02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005" w:type="pct"/>
          </w:tcPr>
          <w:p w:rsidR="00287C02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50BB3" w:rsidRPr="000C4ABB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9" w:type="pct"/>
          </w:tcPr>
          <w:p w:rsidR="00B977CF" w:rsidRPr="000C4ABB" w:rsidRDefault="00B977CF" w:rsidP="00B977CF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Отбасылық</w:t>
            </w:r>
          </w:p>
          <w:p w:rsidR="00287C02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келісімнің кепілі –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сенімді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Pr="000C4AB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4AB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гармонии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доверительное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718" w:type="pct"/>
          </w:tcPr>
          <w:p w:rsidR="00B977CF" w:rsidRPr="000C4ABB" w:rsidRDefault="00287C02" w:rsidP="00B977CF">
            <w:pPr>
              <w:pStyle w:val="TableParagraph"/>
              <w:tabs>
                <w:tab w:val="left" w:pos="984"/>
                <w:tab w:val="left" w:pos="985"/>
                <w:tab w:val="left" w:pos="2909"/>
                <w:tab w:val="left" w:pos="5296"/>
              </w:tabs>
              <w:spacing w:line="307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1.</w:t>
            </w:r>
            <w:r w:rsidRPr="000C4ABB">
              <w:rPr>
                <w:sz w:val="24"/>
                <w:szCs w:val="24"/>
              </w:rPr>
              <w:tab/>
            </w:r>
            <w:r w:rsidR="00B977CF" w:rsidRPr="000C4ABB">
              <w:rPr>
                <w:sz w:val="24"/>
                <w:szCs w:val="24"/>
              </w:rPr>
              <w:t>Сенiмгерлiк</w:t>
            </w:r>
            <w:r w:rsidR="00B977CF" w:rsidRPr="000C4ABB">
              <w:rPr>
                <w:sz w:val="24"/>
                <w:szCs w:val="24"/>
              </w:rPr>
              <w:tab/>
              <w:t>қарым-қатынас:</w:t>
            </w:r>
            <w:r w:rsidR="00B977CF" w:rsidRPr="000C4ABB">
              <w:rPr>
                <w:sz w:val="24"/>
                <w:szCs w:val="24"/>
              </w:rPr>
              <w:tab/>
              <w:t>бақытты</w:t>
            </w:r>
          </w:p>
          <w:p w:rsidR="00B977CF" w:rsidRPr="000C4ABB" w:rsidRDefault="00B977CF" w:rsidP="00B977CF">
            <w:pPr>
              <w:pStyle w:val="TableParagraph"/>
              <w:ind w:left="10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отбасылық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қатынастардың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негiзi.</w:t>
            </w:r>
          </w:p>
          <w:p w:rsidR="00B977CF" w:rsidRPr="000C4ABB" w:rsidRDefault="00B977CF" w:rsidP="00B977CF">
            <w:pPr>
              <w:pStyle w:val="TableParagraph"/>
              <w:tabs>
                <w:tab w:val="left" w:pos="699"/>
              </w:tabs>
              <w:spacing w:before="2"/>
              <w:ind w:left="292" w:right="99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2.Байланысты</w:t>
            </w:r>
            <w:r w:rsidRPr="000C4ABB">
              <w:rPr>
                <w:spacing w:val="4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сенiмгерлiк</w:t>
            </w:r>
            <w:r w:rsidRPr="000C4ABB">
              <w:rPr>
                <w:spacing w:val="4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басқарудың</w:t>
            </w:r>
            <w:r w:rsidRPr="000C4ABB">
              <w:rPr>
                <w:spacing w:val="4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негiзгi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принциптерi мен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факторлары.</w:t>
            </w:r>
          </w:p>
          <w:p w:rsidR="00B977CF" w:rsidRPr="000C4ABB" w:rsidRDefault="00B977CF" w:rsidP="00B977CF">
            <w:pPr>
              <w:pStyle w:val="TableParagraph"/>
              <w:tabs>
                <w:tab w:val="left" w:pos="631"/>
              </w:tabs>
              <w:ind w:left="317" w:right="98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3.Сенімсіздік,</w:t>
            </w:r>
            <w:r w:rsidRPr="000C4ABB">
              <w:rPr>
                <w:spacing w:val="5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бүркеншік</w:t>
            </w:r>
            <w:r w:rsidRPr="000C4ABB">
              <w:rPr>
                <w:spacing w:val="5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сенім,</w:t>
            </w:r>
            <w:r w:rsidRPr="000C4ABB">
              <w:rPr>
                <w:spacing w:val="5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шынайы</w:t>
            </w:r>
            <w:r w:rsidRPr="000C4ABB">
              <w:rPr>
                <w:spacing w:val="5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сенім.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Істерді талдау.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Сенімсіздіктің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теріс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салдары.</w:t>
            </w:r>
          </w:p>
          <w:p w:rsidR="00B977CF" w:rsidRPr="000C4ABB" w:rsidRDefault="00B977CF" w:rsidP="00B977CF">
            <w:pPr>
              <w:pStyle w:val="TableParagraph"/>
              <w:tabs>
                <w:tab w:val="left" w:pos="712"/>
                <w:tab w:val="left" w:pos="713"/>
                <w:tab w:val="left" w:pos="1921"/>
                <w:tab w:val="left" w:pos="3411"/>
                <w:tab w:val="left" w:pos="4492"/>
              </w:tabs>
              <w:ind w:left="292" w:right="93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4.Баламен</w:t>
            </w:r>
            <w:r w:rsidRPr="000C4ABB">
              <w:rPr>
                <w:sz w:val="24"/>
                <w:szCs w:val="24"/>
              </w:rPr>
              <w:tab/>
              <w:t>ойдағыдай</w:t>
            </w:r>
            <w:r w:rsidRPr="000C4ABB">
              <w:rPr>
                <w:sz w:val="24"/>
                <w:szCs w:val="24"/>
              </w:rPr>
              <w:tab/>
              <w:t>сенімді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қарым-қатынас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жасау</w:t>
            </w:r>
            <w:r w:rsidRPr="000C4ABB">
              <w:rPr>
                <w:spacing w:val="1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үшін</w:t>
            </w:r>
            <w:r w:rsidRPr="000C4ABB">
              <w:rPr>
                <w:spacing w:val="2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ата-аналарға</w:t>
            </w:r>
            <w:r w:rsidRPr="000C4ABB">
              <w:rPr>
                <w:spacing w:val="1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арналған</w:t>
            </w:r>
            <w:r w:rsidRPr="000C4ABB">
              <w:rPr>
                <w:spacing w:val="2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негізгі</w:t>
            </w:r>
            <w:r w:rsidRPr="000C4ABB">
              <w:rPr>
                <w:spacing w:val="1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дағдылар</w:t>
            </w:r>
          </w:p>
          <w:p w:rsidR="00287C02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кеңестер</w:t>
            </w:r>
            <w:proofErr w:type="spell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C02" w:rsidRPr="000C4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735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Доверительное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общение: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фундамент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счастливых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семейных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отношений.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785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Основные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принципы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факторы</w:t>
            </w:r>
            <w:r w:rsidRPr="000C4ABB">
              <w:rPr>
                <w:spacing w:val="-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доверительного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общения.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158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Недоверие, псевдодоверие, истинное доверие. Разбор</w:t>
            </w:r>
            <w:r w:rsidRPr="000C4ABB">
              <w:rPr>
                <w:spacing w:val="-6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кейсов.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Негативные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последствия недоверия.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0C4A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доверительного</w:t>
            </w:r>
            <w:r w:rsidRPr="000C4A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ребенком.</w:t>
            </w:r>
          </w:p>
        </w:tc>
        <w:tc>
          <w:tcPr>
            <w:tcW w:w="916" w:type="pct"/>
          </w:tcPr>
          <w:p w:rsidR="00287C02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005" w:type="pct"/>
          </w:tcPr>
          <w:p w:rsidR="00287C02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350BB3" w:rsidRPr="000C4ABB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pct"/>
          </w:tcPr>
          <w:p w:rsidR="00287C02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Баланы</w:t>
            </w:r>
            <w:r w:rsidRPr="000C4A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0C4A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түсінуге</w:t>
            </w:r>
            <w:proofErr w:type="spellEnd"/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pStyle w:val="TableParagraph"/>
              <w:tabs>
                <w:tab w:val="left" w:pos="1465"/>
              </w:tabs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Как</w:t>
            </w:r>
            <w:r w:rsidRPr="000C4ABB">
              <w:rPr>
                <w:sz w:val="24"/>
                <w:szCs w:val="24"/>
              </w:rPr>
              <w:tab/>
              <w:t>научить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чужие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  <w:p w:rsidR="00B977CF" w:rsidRPr="000C4ABB" w:rsidRDefault="00B977CF" w:rsidP="00F92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8" w:type="pct"/>
          </w:tcPr>
          <w:p w:rsidR="00B977CF" w:rsidRPr="000C4ABB" w:rsidRDefault="00B977CF" w:rsidP="000C0EE1">
            <w:pPr>
              <w:pStyle w:val="TableParagraph"/>
              <w:numPr>
                <w:ilvl w:val="0"/>
                <w:numId w:val="12"/>
              </w:numPr>
              <w:tabs>
                <w:tab w:val="left" w:pos="585"/>
              </w:tabs>
              <w:ind w:right="96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lastRenderedPageBreak/>
              <w:t>Баланың</w:t>
            </w:r>
            <w:r w:rsidRPr="000C4ABB">
              <w:rPr>
                <w:spacing w:val="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дамуындағы</w:t>
            </w:r>
            <w:r w:rsidRPr="000C4ABB">
              <w:rPr>
                <w:spacing w:val="1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қайғы-қасірет</w:t>
            </w:r>
            <w:r w:rsidRPr="000C4ABB">
              <w:rPr>
                <w:spacing w:val="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оның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рөлі.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2"/>
              </w:numPr>
              <w:tabs>
                <w:tab w:val="left" w:pos="600"/>
              </w:tabs>
              <w:ind w:right="95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Баланың</w:t>
            </w:r>
            <w:r w:rsidRPr="000C4ABB">
              <w:rPr>
                <w:spacing w:val="2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2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басқа</w:t>
            </w:r>
            <w:r w:rsidRPr="000C4ABB">
              <w:rPr>
                <w:spacing w:val="2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адамдардың</w:t>
            </w:r>
            <w:r w:rsidRPr="000C4ABB">
              <w:rPr>
                <w:spacing w:val="2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сезімін</w:t>
            </w:r>
            <w:r w:rsidRPr="000C4ABB">
              <w:rPr>
                <w:spacing w:val="2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ашық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қарым-қатынас,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құрметтеу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 түсіну.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2"/>
              </w:numPr>
              <w:tabs>
                <w:tab w:val="left" w:pos="626"/>
              </w:tabs>
              <w:spacing w:line="242" w:lineRule="auto"/>
              <w:ind w:right="101" w:firstLine="18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lastRenderedPageBreak/>
              <w:t>Басқа</w:t>
            </w:r>
            <w:r w:rsidRPr="000C4ABB">
              <w:rPr>
                <w:spacing w:val="4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адамдардың</w:t>
            </w:r>
            <w:r w:rsidRPr="000C4ABB">
              <w:rPr>
                <w:spacing w:val="49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4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өз</w:t>
            </w:r>
            <w:r w:rsidRPr="000C4ABB">
              <w:rPr>
                <w:spacing w:val="4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сезімдерін</w:t>
            </w:r>
            <w:r w:rsidRPr="000C4ABB">
              <w:rPr>
                <w:spacing w:val="5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білдіру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түсіну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тәсілдері.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2"/>
              </w:numPr>
              <w:tabs>
                <w:tab w:val="left" w:pos="662"/>
              </w:tabs>
              <w:spacing w:line="317" w:lineRule="exact"/>
              <w:ind w:left="661" w:hanging="37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Баланы</w:t>
            </w:r>
            <w:r w:rsidRPr="000C4ABB">
              <w:rPr>
                <w:spacing w:val="1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жанжалдарды</w:t>
            </w:r>
            <w:r w:rsidRPr="000C4ABB">
              <w:rPr>
                <w:spacing w:val="8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шешуге</w:t>
            </w:r>
            <w:r w:rsidRPr="000C4ABB">
              <w:rPr>
                <w:spacing w:val="8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үйрету</w:t>
            </w:r>
            <w:r w:rsidRPr="000C4ABB">
              <w:rPr>
                <w:spacing w:val="90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-</w:t>
            </w:r>
            <w:r w:rsidRPr="000C4ABB">
              <w:rPr>
                <w:spacing w:val="8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ата-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аналарға</w:t>
            </w:r>
            <w:proofErr w:type="spellEnd"/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C4A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беру.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307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Эмпатия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ее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роль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развитии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ребенка.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before="2"/>
              <w:ind w:left="105" w:right="534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Открытое общение, уважение и понимание чувств</w:t>
            </w:r>
            <w:r w:rsidRPr="000C4ABB">
              <w:rPr>
                <w:spacing w:val="-6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ребенка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других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людей.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ind w:left="105" w:right="1587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Способы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выражения,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понимания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чужих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собственных чувств.</w:t>
            </w:r>
          </w:p>
          <w:p w:rsidR="00287C02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Научить ребенка разрешать конфликты - советы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родителям.</w:t>
            </w:r>
          </w:p>
        </w:tc>
        <w:tc>
          <w:tcPr>
            <w:tcW w:w="916" w:type="pct"/>
          </w:tcPr>
          <w:p w:rsidR="00287C02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005" w:type="pct"/>
          </w:tcPr>
          <w:p w:rsidR="00287C02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В.В.</w:t>
            </w:r>
          </w:p>
          <w:p w:rsidR="00350BB3" w:rsidRPr="000C4ABB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9" w:type="pct"/>
          </w:tcPr>
          <w:p w:rsidR="00B977CF" w:rsidRPr="000C4ABB" w:rsidRDefault="00B977CF" w:rsidP="00B977CF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Балалардың</w:t>
            </w:r>
          </w:p>
          <w:p w:rsidR="00287C02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ересектердің</w:t>
            </w:r>
            <w:proofErr w:type="spellEnd"/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қамқорлығы</w:t>
            </w:r>
            <w:proofErr w:type="spellEnd"/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0C4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4A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забота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718" w:type="pct"/>
          </w:tcPr>
          <w:p w:rsidR="00B977CF" w:rsidRPr="000C4ABB" w:rsidRDefault="00287C02" w:rsidP="00B977CF">
            <w:pPr>
              <w:pStyle w:val="TableParagraph"/>
              <w:tabs>
                <w:tab w:val="left" w:pos="813"/>
                <w:tab w:val="left" w:pos="814"/>
                <w:tab w:val="left" w:pos="1713"/>
                <w:tab w:val="left" w:pos="3492"/>
                <w:tab w:val="left" w:pos="4801"/>
              </w:tabs>
              <w:spacing w:line="307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1.</w:t>
            </w:r>
            <w:r w:rsidR="00B977CF" w:rsidRPr="000C4ABB">
              <w:rPr>
                <w:sz w:val="24"/>
                <w:szCs w:val="24"/>
              </w:rPr>
              <w:t>Дене</w:t>
            </w:r>
            <w:r w:rsidR="00B977CF" w:rsidRPr="000C4ABB">
              <w:rPr>
                <w:sz w:val="24"/>
                <w:szCs w:val="24"/>
              </w:rPr>
              <w:tab/>
              <w:t>дайындығы:</w:t>
            </w:r>
            <w:r w:rsidR="00B977CF" w:rsidRPr="000C4ABB">
              <w:rPr>
                <w:sz w:val="24"/>
                <w:szCs w:val="24"/>
              </w:rPr>
              <w:tab/>
              <w:t>төтенше</w:t>
            </w:r>
            <w:r w:rsidR="00B977CF" w:rsidRPr="000C4ABB">
              <w:rPr>
                <w:sz w:val="24"/>
                <w:szCs w:val="24"/>
              </w:rPr>
              <w:tab/>
              <w:t>жағдайларда</w:t>
            </w:r>
          </w:p>
          <w:p w:rsidR="00B977CF" w:rsidRPr="000C4ABB" w:rsidRDefault="00B977CF" w:rsidP="00B977CF">
            <w:pPr>
              <w:pStyle w:val="TableParagraph"/>
              <w:ind w:left="10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организмді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қорғау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дағдылары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мен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қабілеттері</w:t>
            </w:r>
          </w:p>
          <w:p w:rsidR="00B977CF" w:rsidRPr="000C4ABB" w:rsidRDefault="00B977CF" w:rsidP="00B977CF">
            <w:pPr>
              <w:pStyle w:val="TableParagraph"/>
              <w:tabs>
                <w:tab w:val="left" w:pos="629"/>
              </w:tabs>
              <w:spacing w:before="2"/>
              <w:ind w:left="292" w:right="10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2.Эмоциялық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дайындық: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қорқыныш пен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үрейді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жеңу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тәсілдері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мен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тәсілдері</w:t>
            </w:r>
          </w:p>
          <w:p w:rsidR="00B977CF" w:rsidRPr="000C4ABB" w:rsidRDefault="00B977CF" w:rsidP="00B977CF">
            <w:pPr>
              <w:pStyle w:val="TableParagraph"/>
              <w:tabs>
                <w:tab w:val="left" w:pos="707"/>
                <w:tab w:val="left" w:pos="708"/>
                <w:tab w:val="left" w:pos="2187"/>
                <w:tab w:val="left" w:pos="3273"/>
                <w:tab w:val="left" w:pos="4774"/>
              </w:tabs>
              <w:ind w:left="292" w:right="99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3.Танымдық</w:t>
            </w:r>
            <w:r w:rsidRPr="000C4ABB">
              <w:rPr>
                <w:sz w:val="24"/>
                <w:szCs w:val="24"/>
              </w:rPr>
              <w:tab/>
              <w:t>әзірлік:</w:t>
            </w:r>
            <w:r w:rsidRPr="000C4ABB">
              <w:rPr>
                <w:sz w:val="24"/>
                <w:szCs w:val="24"/>
              </w:rPr>
              <w:tab/>
              <w:t>қауіпсіздік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саласындағы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білімді және қорғау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әдістерін меңгеру</w:t>
            </w:r>
          </w:p>
          <w:p w:rsidR="00B977CF" w:rsidRPr="000C4ABB" w:rsidRDefault="00B977CF" w:rsidP="00B977CF">
            <w:pPr>
              <w:pStyle w:val="TableParagraph"/>
              <w:tabs>
                <w:tab w:val="left" w:pos="780"/>
                <w:tab w:val="left" w:pos="781"/>
                <w:tab w:val="left" w:pos="1431"/>
                <w:tab w:val="left" w:pos="2424"/>
                <w:tab w:val="left" w:pos="3962"/>
                <w:tab w:val="left" w:pos="3999"/>
                <w:tab w:val="left" w:pos="4903"/>
                <w:tab w:val="left" w:pos="5725"/>
              </w:tabs>
              <w:ind w:left="292" w:right="9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4.Әлеуметтік</w:t>
            </w:r>
            <w:r w:rsidRPr="000C4ABB">
              <w:rPr>
                <w:sz w:val="24"/>
                <w:szCs w:val="24"/>
              </w:rPr>
              <w:tab/>
              <w:t>дайындық: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z w:val="24"/>
                <w:szCs w:val="24"/>
              </w:rPr>
              <w:tab/>
              <w:t>қиын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жағдайдағы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баланың</w:t>
            </w:r>
            <w:r w:rsidRPr="000C4ABB">
              <w:rPr>
                <w:sz w:val="24"/>
                <w:szCs w:val="24"/>
              </w:rPr>
              <w:tab/>
              <w:t>коммуникациялық</w:t>
            </w:r>
            <w:r w:rsidRPr="000C4ABB">
              <w:rPr>
                <w:sz w:val="24"/>
                <w:szCs w:val="24"/>
              </w:rPr>
              <w:tab/>
              <w:t>дағдыларын</w:t>
            </w:r>
            <w:r w:rsidRPr="000C4ABB">
              <w:rPr>
                <w:sz w:val="24"/>
                <w:szCs w:val="24"/>
              </w:rPr>
              <w:tab/>
            </w:r>
            <w:r w:rsidRPr="000C4ABB">
              <w:rPr>
                <w:spacing w:val="-1"/>
                <w:sz w:val="24"/>
                <w:szCs w:val="24"/>
              </w:rPr>
              <w:t>және</w:t>
            </w:r>
          </w:p>
          <w:p w:rsidR="00287C02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коммуникациялық</w:t>
            </w:r>
            <w:proofErr w:type="spellEnd"/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0C4A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680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Физическая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готовность: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умения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навыки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защиты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организма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в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условиях</w:t>
            </w:r>
            <w:r w:rsidRPr="000C4ABB">
              <w:rPr>
                <w:spacing w:val="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ЧС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997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Эмоциональная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готовность: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приемы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</w:t>
            </w:r>
            <w:r w:rsidRPr="000C4ABB">
              <w:rPr>
                <w:spacing w:val="-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способы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преодоления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страха и паники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ind w:right="1262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Когнитивная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готовность: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lastRenderedPageBreak/>
              <w:t>владение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знаниями</w:t>
            </w:r>
            <w:r w:rsidRPr="000C4ABB">
              <w:rPr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безопасности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и способами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защиты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готовность: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0C4A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0C4A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  <w:r w:rsidRPr="000C4A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0C4A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r w:rsidRPr="000C4A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916" w:type="pct"/>
          </w:tcPr>
          <w:p w:rsidR="00287C02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005" w:type="pct"/>
          </w:tcPr>
          <w:p w:rsidR="00287C02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50BB3" w:rsidRPr="000C4ABB" w:rsidRDefault="00350BB3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87C02" w:rsidRPr="000C4ABB" w:rsidTr="00F92E18">
        <w:tc>
          <w:tcPr>
            <w:tcW w:w="242" w:type="pct"/>
          </w:tcPr>
          <w:p w:rsidR="00287C02" w:rsidRPr="000C4ABB" w:rsidRDefault="00287C02" w:rsidP="00F9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9" w:type="pct"/>
          </w:tcPr>
          <w:p w:rsidR="00B977CF" w:rsidRPr="000C4ABB" w:rsidRDefault="00B977CF" w:rsidP="00B977CF">
            <w:pPr>
              <w:pStyle w:val="TableParagraph"/>
              <w:tabs>
                <w:tab w:val="left" w:pos="2018"/>
              </w:tabs>
              <w:spacing w:line="307" w:lineRule="exact"/>
              <w:ind w:left="105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Бақытты</w:t>
            </w:r>
            <w:r w:rsidRPr="000C4ABB">
              <w:rPr>
                <w:sz w:val="24"/>
                <w:szCs w:val="24"/>
              </w:rPr>
              <w:tab/>
              <w:t>ана</w:t>
            </w:r>
          </w:p>
          <w:p w:rsidR="00287C02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Құпиялары</w:t>
            </w:r>
            <w:proofErr w:type="spellEnd"/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B977CF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</w:p>
          <w:p w:rsidR="00B977CF" w:rsidRPr="000C4ABB" w:rsidRDefault="00B977CF" w:rsidP="00B977CF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Секреты</w:t>
            </w:r>
          </w:p>
          <w:p w:rsidR="00B977CF" w:rsidRPr="000C4ABB" w:rsidRDefault="00350BB3" w:rsidP="00B97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7CF" w:rsidRPr="000C4ABB">
              <w:rPr>
                <w:rFonts w:ascii="Times New Roman" w:hAnsi="Times New Roman" w:cs="Times New Roman"/>
                <w:sz w:val="24"/>
                <w:szCs w:val="24"/>
              </w:rPr>
              <w:t>частливого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CF" w:rsidRPr="000C4AB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B977CF" w:rsidRPr="000C4ABB">
              <w:rPr>
                <w:rFonts w:ascii="Times New Roman" w:hAnsi="Times New Roman" w:cs="Times New Roman"/>
                <w:sz w:val="24"/>
                <w:szCs w:val="24"/>
              </w:rPr>
              <w:t>материнства</w:t>
            </w:r>
            <w:proofErr w:type="gramEnd"/>
          </w:p>
        </w:tc>
        <w:tc>
          <w:tcPr>
            <w:tcW w:w="1718" w:type="pct"/>
          </w:tcPr>
          <w:p w:rsidR="00B977CF" w:rsidRPr="000C4ABB" w:rsidRDefault="00B977CF" w:rsidP="000C0EE1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line="307" w:lineRule="exact"/>
              <w:ind w:hanging="28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Қазіргі ана</w:t>
            </w:r>
            <w:r w:rsidRPr="000C4ABB">
              <w:rPr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болу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ерекшеліктері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Отбасылық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және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кәсіптік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жұмыспен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қамту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line="322" w:lineRule="exact"/>
              <w:ind w:hanging="282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Егер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анам</w:t>
            </w:r>
            <w:r w:rsidRPr="000C4ABB">
              <w:rPr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жалғыз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қалса...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ананың</w:t>
            </w:r>
            <w:proofErr w:type="spellEnd"/>
            <w:r w:rsidRPr="000C4A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307" w:lineRule="exact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Особенности</w:t>
            </w:r>
            <w:r w:rsidRPr="000C4ABB">
              <w:rPr>
                <w:spacing w:val="-6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современного</w:t>
            </w:r>
            <w:r w:rsidRPr="000C4ABB">
              <w:rPr>
                <w:spacing w:val="-5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материнства</w:t>
            </w:r>
          </w:p>
          <w:p w:rsidR="00B977CF" w:rsidRPr="000C4ABB" w:rsidRDefault="00B977CF" w:rsidP="000C0EE1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left="105" w:right="2097" w:firstLine="0"/>
              <w:rPr>
                <w:sz w:val="24"/>
                <w:szCs w:val="24"/>
              </w:rPr>
            </w:pPr>
            <w:r w:rsidRPr="000C4ABB">
              <w:rPr>
                <w:sz w:val="24"/>
                <w:szCs w:val="24"/>
              </w:rPr>
              <w:t>Семья и профессиональная занятость</w:t>
            </w:r>
            <w:r w:rsidRPr="000C4ABB">
              <w:rPr>
                <w:spacing w:val="-68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3.Если мама</w:t>
            </w:r>
            <w:r w:rsidRPr="000C4ABB">
              <w:rPr>
                <w:spacing w:val="-4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осталась</w:t>
            </w:r>
            <w:r w:rsidRPr="000C4ABB">
              <w:rPr>
                <w:spacing w:val="-1"/>
                <w:sz w:val="24"/>
                <w:szCs w:val="24"/>
              </w:rPr>
              <w:t xml:space="preserve"> </w:t>
            </w:r>
            <w:r w:rsidRPr="000C4ABB">
              <w:rPr>
                <w:sz w:val="24"/>
                <w:szCs w:val="24"/>
              </w:rPr>
              <w:t>одна…</w:t>
            </w:r>
          </w:p>
          <w:p w:rsidR="00B977CF" w:rsidRPr="000C4ABB" w:rsidRDefault="00B977CF" w:rsidP="00B977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4A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0C4A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мамы.</w:t>
            </w:r>
          </w:p>
          <w:p w:rsidR="00287C02" w:rsidRPr="000C4ABB" w:rsidRDefault="00287C02" w:rsidP="00F92E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pct"/>
          </w:tcPr>
          <w:p w:rsidR="00287C02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005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287C02" w:rsidRPr="000C4ABB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287C02" w:rsidRDefault="00287C02" w:rsidP="00287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ABB" w:rsidRDefault="000C4ABB" w:rsidP="00287C0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ABB" w:rsidRDefault="000C4ABB" w:rsidP="00287C0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ABB" w:rsidRDefault="000C4ABB" w:rsidP="00287C0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ABB" w:rsidRDefault="000C4ABB" w:rsidP="00287C0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ABB" w:rsidRDefault="000C4ABB" w:rsidP="00287C0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7C02" w:rsidRDefault="00287C02" w:rsidP="00287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C02" w:rsidRPr="00257319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Ата-аналарды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орталығында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</w:p>
    <w:p w:rsidR="00287C02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19">
        <w:rPr>
          <w:rFonts w:ascii="Times New Roman" w:hAnsi="Times New Roman" w:cs="Times New Roman"/>
          <w:b/>
          <w:sz w:val="28"/>
          <w:szCs w:val="28"/>
        </w:rPr>
        <w:t>График проведения занятий в Центре педагогической поддержки родителей</w:t>
      </w:r>
    </w:p>
    <w:p w:rsidR="00287C02" w:rsidRPr="00257319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(родители 5-9 классы)</w:t>
      </w:r>
    </w:p>
    <w:p w:rsidR="00287C02" w:rsidRDefault="00287C02" w:rsidP="00287C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259"/>
        <w:gridCol w:w="5003"/>
        <w:gridCol w:w="2667"/>
        <w:gridCol w:w="2927"/>
      </w:tblGrid>
      <w:tr w:rsidR="00287C02" w:rsidRPr="00CA3A25" w:rsidTr="00F92E18">
        <w:tc>
          <w:tcPr>
            <w:tcW w:w="242" w:type="pct"/>
          </w:tcPr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" w:type="pct"/>
          </w:tcPr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18" w:type="pct"/>
          </w:tcPr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16" w:type="pct"/>
          </w:tcPr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05" w:type="pct"/>
          </w:tcPr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287C02" w:rsidRPr="00CA3A25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Жасөспірімдердегі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ұйқы:</w:t>
            </w:r>
            <w:r w:rsidRPr="00CA3A25">
              <w:rPr>
                <w:rFonts w:ascii="Times New Roman" w:hAnsi="Times New Roman" w:cs="Times New Roman"/>
                <w:spacing w:val="9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</w:t>
            </w:r>
            <w:r w:rsidRPr="00CA3A25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мінез-құлыққа</w:t>
            </w:r>
            <w:r w:rsidRPr="00CA3A2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</w:t>
            </w:r>
            <w:r w:rsidRPr="00CA3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Сон</w:t>
            </w:r>
            <w:r w:rsidRPr="00CA3A25">
              <w:rPr>
                <w:spacing w:val="5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</w:t>
            </w:r>
            <w:r w:rsidRPr="00CA3A25">
              <w:rPr>
                <w:spacing w:val="49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подростков: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влияние на учебу и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17"/>
              </w:numPr>
              <w:tabs>
                <w:tab w:val="left" w:pos="574"/>
              </w:tabs>
              <w:spacing w:line="307" w:lineRule="exact"/>
              <w:ind w:hanging="282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Жасөспірімдердегі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ұйқы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физиологиясы.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17"/>
              </w:numPr>
              <w:tabs>
                <w:tab w:val="left" w:pos="610"/>
              </w:tabs>
              <w:ind w:left="105" w:right="101" w:firstLine="18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Ұйқының</w:t>
            </w:r>
            <w:r w:rsidRPr="00CA3A25">
              <w:rPr>
                <w:spacing w:val="30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бұзылуы:</w:t>
            </w:r>
            <w:r w:rsidRPr="00CA3A25">
              <w:rPr>
                <w:spacing w:val="3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дәрігерге</w:t>
            </w:r>
            <w:r w:rsidRPr="00CA3A25">
              <w:rPr>
                <w:spacing w:val="3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кеңес</w:t>
            </w:r>
            <w:r w:rsidRPr="00CA3A25">
              <w:rPr>
                <w:spacing w:val="3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беру</w:t>
            </w:r>
            <w:r w:rsidRPr="00CA3A25">
              <w:rPr>
                <w:spacing w:val="29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үшін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негіз.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</w:tabs>
              <w:spacing w:before="1"/>
              <w:ind w:left="105" w:right="93" w:firstLine="18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Ұйқының</w:t>
            </w:r>
            <w:r w:rsidRPr="00CA3A25">
              <w:rPr>
                <w:spacing w:val="-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бұзылуының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жасөспірімдердің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көңіл-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күйіне,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мінез-құлқына,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оқу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қабілетіне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әсері.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Pr="00CA3A25">
              <w:rPr>
                <w:rFonts w:ascii="Times New Roman" w:hAnsi="Times New Roman" w:cs="Times New Roman"/>
                <w:spacing w:val="39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ұйқы:</w:t>
            </w:r>
            <w:r w:rsidRPr="00CA3A25">
              <w:rPr>
                <w:rFonts w:ascii="Times New Roman" w:hAnsi="Times New Roman" w:cs="Times New Roman"/>
                <w:spacing w:val="41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Pr="00CA3A25">
              <w:rPr>
                <w:rFonts w:ascii="Times New Roman" w:hAnsi="Times New Roman" w:cs="Times New Roman"/>
                <w:spacing w:val="39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әдістері,</w:t>
            </w:r>
            <w:r w:rsidRPr="00CA3A25">
              <w:rPr>
                <w:rFonts w:ascii="Times New Roman" w:hAnsi="Times New Roman" w:cs="Times New Roman"/>
                <w:spacing w:val="41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әдеттерді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307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Физиология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сна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ind w:left="105" w:right="542" w:firstLine="0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Нарушения сна: повод для обращения к врачу.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3.Влияние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нарушения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сна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настроение,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поведение,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обучаемость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подростков.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4.Здоровый сон: приемы организации, выработка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позитивных привычек.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350BB3" w:rsidRPr="000C4ABB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05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для всей</w:t>
            </w:r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19"/>
              </w:numPr>
              <w:tabs>
                <w:tab w:val="left" w:pos="607"/>
              </w:tabs>
              <w:ind w:right="100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Бүкіл отбасы үшін сау және бүтін тағамдарды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таңдау.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19"/>
              </w:numPr>
              <w:tabs>
                <w:tab w:val="left" w:pos="667"/>
              </w:tabs>
              <w:ind w:right="101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Отбасы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мүшелерінің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ас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мәзірін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дайындауға,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тамақ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дайындауға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өнімдерді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сатып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алуға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қатысуы.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19"/>
              </w:numPr>
              <w:tabs>
                <w:tab w:val="left" w:pos="605"/>
              </w:tabs>
              <w:ind w:right="99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Таңертеңгі ас, түскі ас және кешкі ас өткізбей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теңдестірілген тамақ.</w:t>
            </w:r>
          </w:p>
          <w:p w:rsidR="00350BB3" w:rsidRPr="00CA3A25" w:rsidRDefault="00350BB3" w:rsidP="00350BB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Ес-түссіз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шамадан</w:t>
            </w:r>
            <w:r w:rsidRPr="00CA3A25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</w:t>
            </w:r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асыра</w:t>
            </w:r>
            <w:r w:rsidRPr="00CA3A25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сілтеу</w:t>
            </w:r>
          </w:p>
          <w:p w:rsidR="00350BB3" w:rsidRPr="00CA3A25" w:rsidRDefault="00350BB3" w:rsidP="00350BB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</w:tabs>
              <w:spacing w:line="308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Выбор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здоровых</w:t>
            </w:r>
            <w:r w:rsidRPr="00CA3A25">
              <w:rPr>
                <w:spacing w:val="6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полезных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продуктов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для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всей</w:t>
            </w:r>
          </w:p>
          <w:p w:rsidR="00350BB3" w:rsidRPr="00CA3A25" w:rsidRDefault="00350BB3" w:rsidP="00350BB3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семьи.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</w:tabs>
              <w:ind w:left="105" w:right="1293" w:firstLine="0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Участие членов семьи в составлении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меню,</w:t>
            </w:r>
            <w:r w:rsidRPr="00CA3A25">
              <w:rPr>
                <w:spacing w:val="-6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приготовлении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пищи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покупке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продуктов.</w:t>
            </w:r>
          </w:p>
          <w:p w:rsidR="00350BB3" w:rsidRPr="00CA3A25" w:rsidRDefault="00350BB3" w:rsidP="00350BB3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  <w:lang w:val="ru-RU"/>
              </w:rPr>
              <w:lastRenderedPageBreak/>
              <w:t>3.</w:t>
            </w:r>
            <w:r w:rsidRPr="00CA3A25">
              <w:rPr>
                <w:sz w:val="24"/>
                <w:szCs w:val="24"/>
              </w:rPr>
              <w:t>Сбалансированные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приемы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пищи,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без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пропусков завтраков,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обедов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ужинов.</w:t>
            </w:r>
          </w:p>
          <w:p w:rsidR="00350BB3" w:rsidRPr="00CA3A25" w:rsidRDefault="00350BB3" w:rsidP="00350BB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Неосознанное</w:t>
            </w:r>
            <w:r w:rsidRPr="00CA3A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переедание.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:rsidR="00350BB3" w:rsidRPr="000C4ABB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005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Канширова Ж.С.</w:t>
            </w:r>
          </w:p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Г.Г.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Жадыны</w:t>
            </w:r>
            <w:proofErr w:type="spellEnd"/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Развиваем</w:t>
            </w:r>
            <w:r w:rsidRPr="00CA3A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21"/>
              </w:numPr>
              <w:tabs>
                <w:tab w:val="left" w:pos="583"/>
              </w:tabs>
              <w:spacing w:line="308" w:lineRule="exact"/>
              <w:ind w:hanging="291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Неліктен</w:t>
            </w:r>
            <w:r w:rsidRPr="00CA3A25">
              <w:rPr>
                <w:spacing w:val="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жасөспірім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есте</w:t>
            </w:r>
            <w:r w:rsidRPr="00CA3A25">
              <w:rPr>
                <w:spacing w:val="9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сақтауда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қиындықтар</w:t>
            </w:r>
          </w:p>
          <w:p w:rsidR="00350BB3" w:rsidRPr="00CA3A25" w:rsidRDefault="00350BB3" w:rsidP="00350BB3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туындауы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мүмкін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</w:tabs>
              <w:ind w:left="573" w:hanging="282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Жасөспiрiмдердiң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есте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сақтау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ерекшелiктерi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  <w:tab w:val="left" w:pos="824"/>
                <w:tab w:val="left" w:pos="2185"/>
                <w:tab w:val="left" w:pos="3605"/>
                <w:tab w:val="left" w:pos="4509"/>
              </w:tabs>
              <w:ind w:left="105" w:right="98" w:firstLine="18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Жадыны</w:t>
            </w:r>
            <w:r w:rsidRPr="00CA3A25">
              <w:rPr>
                <w:sz w:val="24"/>
                <w:szCs w:val="24"/>
              </w:rPr>
              <w:tab/>
              <w:t>жақсарту</w:t>
            </w:r>
            <w:r w:rsidRPr="00CA3A25">
              <w:rPr>
                <w:sz w:val="24"/>
                <w:szCs w:val="24"/>
              </w:rPr>
              <w:tab/>
              <w:t>үшін</w:t>
            </w:r>
            <w:r w:rsidRPr="00CA3A25">
              <w:rPr>
                <w:sz w:val="24"/>
                <w:szCs w:val="24"/>
              </w:rPr>
              <w:tab/>
            </w:r>
            <w:r w:rsidRPr="00CA3A25">
              <w:rPr>
                <w:spacing w:val="-1"/>
                <w:sz w:val="24"/>
                <w:szCs w:val="24"/>
              </w:rPr>
              <w:t>мнемониктерді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тәжірибеден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өту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жадқа</w:t>
            </w:r>
            <w:proofErr w:type="spellEnd"/>
            <w:r w:rsidRPr="00CA3A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қадамдар</w:t>
            </w:r>
            <w:proofErr w:type="spellEnd"/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line="307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Почему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подросток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может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испытывать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сложности</w:t>
            </w:r>
          </w:p>
          <w:p w:rsidR="00350BB3" w:rsidRPr="00CA3A25" w:rsidRDefault="00350BB3" w:rsidP="00350BB3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запоминания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Особенности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подростковой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памяти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before="2" w:line="322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Практика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мнемотехники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для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улучшения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памяти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лучшей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005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Саусканова А.С.</w:t>
            </w:r>
          </w:p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Бахытжанова Г.Т.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pStyle w:val="TableParagraph"/>
              <w:tabs>
                <w:tab w:val="left" w:pos="2035"/>
              </w:tabs>
              <w:spacing w:line="308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Балаңыздың</w:t>
            </w:r>
            <w:r w:rsidRPr="00CA3A25">
              <w:rPr>
                <w:sz w:val="24"/>
                <w:szCs w:val="24"/>
              </w:rPr>
              <w:tab/>
              <w:t>ой-</w:t>
            </w:r>
          </w:p>
          <w:p w:rsidR="00350BB3" w:rsidRPr="00CA3A25" w:rsidRDefault="00350BB3" w:rsidP="00350BB3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/>
                <w:sz w:val="24"/>
                <w:szCs w:val="24"/>
              </w:rPr>
              <w:t>пікірін</w:t>
            </w:r>
            <w:proofErr w:type="spellEnd"/>
            <w:r w:rsidRPr="00CA3A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/>
                <w:sz w:val="24"/>
                <w:szCs w:val="24"/>
              </w:rPr>
              <w:t>ояту</w:t>
            </w:r>
            <w:proofErr w:type="spellEnd"/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pStyle w:val="TableParagraph"/>
              <w:tabs>
                <w:tab w:val="left" w:pos="2103"/>
              </w:tabs>
              <w:spacing w:line="307" w:lineRule="exact"/>
              <w:ind w:left="10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Разбудите</w:t>
            </w:r>
            <w:r w:rsidRPr="00CA3A25">
              <w:rPr>
                <w:sz w:val="24"/>
                <w:szCs w:val="24"/>
              </w:rPr>
              <w:tab/>
              <w:t>ум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r w:rsidRPr="00CA3A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269"/>
                <w:tab w:val="left" w:pos="4990"/>
              </w:tabs>
              <w:spacing w:line="308" w:lineRule="exact"/>
              <w:jc w:val="lef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Жасөспірімдердің</w:t>
            </w:r>
            <w:r w:rsidRPr="00CA3A25">
              <w:rPr>
                <w:sz w:val="24"/>
                <w:szCs w:val="24"/>
              </w:rPr>
              <w:tab/>
              <w:t>психикалық</w:t>
            </w:r>
            <w:r w:rsidRPr="00CA3A25">
              <w:rPr>
                <w:sz w:val="24"/>
                <w:szCs w:val="24"/>
              </w:rPr>
              <w:tab/>
              <w:t>қабілеттері</w:t>
            </w:r>
          </w:p>
          <w:p w:rsidR="00350BB3" w:rsidRPr="00CA3A25" w:rsidRDefault="00350BB3" w:rsidP="00350BB3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мен</w:t>
            </w:r>
          </w:p>
          <w:p w:rsidR="00350BB3" w:rsidRPr="00CA3A25" w:rsidRDefault="00350BB3" w:rsidP="00350BB3">
            <w:pPr>
              <w:pStyle w:val="TableParagraph"/>
              <w:spacing w:line="322" w:lineRule="exact"/>
              <w:ind w:left="292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дағдыларын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дамытудың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маңыздылығы.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3"/>
              </w:numPr>
              <w:tabs>
                <w:tab w:val="left" w:pos="655"/>
              </w:tabs>
              <w:ind w:left="105" w:right="98" w:firstLine="256"/>
              <w:jc w:val="lef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Жасөспiрiмдердiң</w:t>
            </w:r>
            <w:r w:rsidRPr="00CA3A25">
              <w:rPr>
                <w:spacing w:val="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интеллектуалының</w:t>
            </w:r>
            <w:r w:rsidRPr="00CA3A25">
              <w:rPr>
                <w:spacing w:val="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дамуына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жеткiлiксiз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назар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аудару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проблемасы.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3"/>
              </w:numPr>
              <w:tabs>
                <w:tab w:val="left" w:pos="700"/>
              </w:tabs>
              <w:ind w:left="105" w:right="99" w:firstLine="256"/>
              <w:jc w:val="lef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Жасөспiрiмдердiң</w:t>
            </w:r>
            <w:r w:rsidRPr="00CA3A25">
              <w:rPr>
                <w:spacing w:val="49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интеллектуалды</w:t>
            </w:r>
            <w:r w:rsidRPr="00CA3A25">
              <w:rPr>
                <w:spacing w:val="4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дамуының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тиiмдi құралдары.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Жасөспiрiмдердiң</w:t>
            </w:r>
            <w:r w:rsidRPr="00CA3A25">
              <w:rPr>
                <w:rFonts w:ascii="Times New Roman" w:hAnsi="Times New Roman" w:cs="Times New Roman"/>
                <w:spacing w:val="51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</w:t>
            </w:r>
            <w:r w:rsidRPr="00CA3A25">
              <w:rPr>
                <w:rFonts w:ascii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дамуында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</w:t>
            </w:r>
            <w:r w:rsidRPr="00CA3A25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қолдау: практикалық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ұсынымдар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307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Важность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развития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умственных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способностей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</w:p>
          <w:p w:rsidR="00350BB3" w:rsidRPr="00CA3A25" w:rsidRDefault="00350BB3" w:rsidP="00350BB3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навыков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242" w:lineRule="auto"/>
              <w:ind w:left="105" w:right="860" w:firstLine="0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Проблема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недостаточного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lastRenderedPageBreak/>
              <w:t>внимания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</w:t>
            </w:r>
            <w:r w:rsidRPr="00CA3A25">
              <w:rPr>
                <w:spacing w:val="-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развитию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интеллекта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подростков.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ind w:left="105" w:right="445" w:firstLine="0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Эффективные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нструменты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для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развития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интеллекта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подростков.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3A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интеллектуальном</w:t>
            </w:r>
            <w:r w:rsidRPr="00CA3A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подростков: практические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005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Бейсекеева Д.С.</w:t>
            </w:r>
          </w:p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Хавалхан Х.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Жасөспiрiмнiң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түсiнiк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алу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және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тәртiбi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pStyle w:val="TableParagraph"/>
              <w:tabs>
                <w:tab w:val="left" w:pos="1004"/>
                <w:tab w:val="left" w:pos="2271"/>
              </w:tabs>
              <w:spacing w:line="308" w:lineRule="exact"/>
              <w:ind w:left="10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Как</w:t>
            </w:r>
            <w:r w:rsidRPr="00CA3A25">
              <w:rPr>
                <w:sz w:val="24"/>
                <w:szCs w:val="24"/>
              </w:rPr>
              <w:tab/>
              <w:t>понять</w:t>
            </w:r>
            <w:r w:rsidRPr="00CA3A25">
              <w:rPr>
                <w:sz w:val="24"/>
                <w:szCs w:val="24"/>
              </w:rPr>
              <w:tab/>
              <w:t>и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CA3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8" w:type="pct"/>
          </w:tcPr>
          <w:p w:rsidR="00350BB3" w:rsidRPr="00CA3A25" w:rsidRDefault="00350BB3" w:rsidP="00350BB3">
            <w:pPr>
              <w:pStyle w:val="TableParagraph"/>
              <w:spacing w:line="307" w:lineRule="exact"/>
              <w:ind w:left="292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1.Жасөспiрiмнiң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түсiнiк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алу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қабылдау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тәртiбi</w:t>
            </w:r>
          </w:p>
          <w:p w:rsidR="00350BB3" w:rsidRPr="00CA3A25" w:rsidRDefault="00350BB3" w:rsidP="00350BB3">
            <w:pPr>
              <w:pStyle w:val="TableParagraph"/>
              <w:tabs>
                <w:tab w:val="left" w:pos="574"/>
              </w:tabs>
              <w:spacing w:line="322" w:lineRule="exact"/>
              <w:ind w:left="573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2.Жасөспірімдердің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дамуын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түсіну</w:t>
            </w:r>
          </w:p>
          <w:p w:rsidR="00350BB3" w:rsidRPr="00CA3A25" w:rsidRDefault="00350BB3" w:rsidP="00350BB3">
            <w:pPr>
              <w:pStyle w:val="TableParagraph"/>
              <w:tabs>
                <w:tab w:val="left" w:pos="743"/>
                <w:tab w:val="left" w:pos="744"/>
                <w:tab w:val="left" w:pos="2818"/>
                <w:tab w:val="left" w:pos="4032"/>
                <w:tab w:val="left" w:pos="5725"/>
              </w:tabs>
              <w:spacing w:line="242" w:lineRule="auto"/>
              <w:ind w:left="292" w:right="98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3.Жасөспіріммен</w:t>
            </w:r>
            <w:r w:rsidRPr="00CA3A25">
              <w:rPr>
                <w:sz w:val="24"/>
                <w:szCs w:val="24"/>
              </w:rPr>
              <w:tab/>
              <w:t>эмпатия</w:t>
            </w:r>
            <w:r w:rsidRPr="00CA3A25">
              <w:rPr>
                <w:sz w:val="24"/>
                <w:szCs w:val="24"/>
              </w:rPr>
              <w:tab/>
              <w:t>дағдыларын</w:t>
            </w:r>
            <w:r w:rsidRPr="00CA3A25">
              <w:rPr>
                <w:sz w:val="24"/>
                <w:szCs w:val="24"/>
              </w:rPr>
              <w:tab/>
            </w:r>
            <w:r w:rsidRPr="00CA3A25">
              <w:rPr>
                <w:spacing w:val="-1"/>
                <w:sz w:val="24"/>
                <w:szCs w:val="24"/>
              </w:rPr>
              <w:t>және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тиімді қарым-қатынасты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дамыту</w:t>
            </w:r>
          </w:p>
          <w:p w:rsidR="00350BB3" w:rsidRPr="00CA3A25" w:rsidRDefault="00350BB3" w:rsidP="00350BB3">
            <w:pPr>
              <w:pStyle w:val="TableParagraph"/>
              <w:tabs>
                <w:tab w:val="left" w:pos="564"/>
              </w:tabs>
              <w:ind w:right="93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4.Жасөспiрiмнiң</w:t>
            </w:r>
            <w:r w:rsidRPr="00CA3A25">
              <w:rPr>
                <w:spacing w:val="-1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өзiн-өзi</w:t>
            </w:r>
            <w:r w:rsidRPr="00CA3A25">
              <w:rPr>
                <w:spacing w:val="-1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тиiстi</w:t>
            </w:r>
            <w:r w:rsidRPr="00CA3A25">
              <w:rPr>
                <w:spacing w:val="-1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сезiнуiн</w:t>
            </w:r>
            <w:r w:rsidRPr="00CA3A25">
              <w:rPr>
                <w:spacing w:val="-1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</w:t>
            </w:r>
            <w:r w:rsidRPr="00CA3A25">
              <w:rPr>
                <w:spacing w:val="-1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өзiн-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өзi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сезiнуiн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белгiлеу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жөнiндегi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ұсынымдар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Қолайлы</w:t>
            </w:r>
            <w:proofErr w:type="spellEnd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BB3" w:rsidRPr="00CA3A25" w:rsidRDefault="00350BB3" w:rsidP="00350BB3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Как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понять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принять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подростка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2" w:line="322" w:lineRule="exact"/>
              <w:ind w:hanging="282"/>
              <w:jc w:val="lef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Понимание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развития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подростка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ind w:left="105" w:right="1490" w:firstLine="0"/>
              <w:jc w:val="lef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Развитие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навыков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эмпатии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эффективной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коммуникации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подростком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ind w:left="105" w:right="1363" w:firstLine="0"/>
              <w:jc w:val="lef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Рекомендации по установлению адекватной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самооценки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самопонимания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подростка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CA3A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CA3A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поддерживающей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005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З.О.</w:t>
            </w:r>
          </w:p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Хуатай Б.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Бүлдiретiн</w:t>
            </w:r>
            <w:r w:rsidRPr="00CA3A25">
              <w:rPr>
                <w:spacing w:val="6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сыртқы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әсерлерге</w:t>
            </w:r>
            <w:proofErr w:type="spellEnd"/>
            <w:r w:rsidRPr="00CA3A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CA3A25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тұруы</w:t>
            </w:r>
            <w:proofErr w:type="spellEnd"/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pStyle w:val="TableParagraph"/>
              <w:tabs>
                <w:tab w:val="left" w:pos="2286"/>
              </w:tabs>
              <w:ind w:left="107" w:right="9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Устойчивость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детей</w:t>
            </w:r>
            <w:r w:rsidRPr="00CA3A25">
              <w:rPr>
                <w:sz w:val="24"/>
                <w:szCs w:val="24"/>
              </w:rPr>
              <w:tab/>
            </w:r>
            <w:r w:rsidRPr="00CA3A25">
              <w:rPr>
                <w:spacing w:val="-4"/>
                <w:sz w:val="24"/>
                <w:szCs w:val="24"/>
              </w:rPr>
              <w:t>к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разрушающим</w:t>
            </w:r>
            <w:r w:rsidRPr="00CA3A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внешним</w:t>
            </w:r>
            <w:r w:rsidRPr="00CA3A2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влияниям</w:t>
            </w:r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line="307" w:lineRule="exact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lastRenderedPageBreak/>
              <w:t xml:space="preserve">Экстремистік    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 xml:space="preserve">идеологияларға     </w:t>
            </w:r>
            <w:r w:rsidRPr="00CA3A25">
              <w:rPr>
                <w:spacing w:val="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байланысты</w:t>
            </w:r>
          </w:p>
          <w:p w:rsidR="00350BB3" w:rsidRPr="00CA3A25" w:rsidRDefault="00350BB3" w:rsidP="00350BB3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тәуекелдер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мен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қауіптер: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Кейс-зерттеулер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before="2"/>
              <w:ind w:left="105" w:right="101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Рухани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иммунитетті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қалыптастырудың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негізі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ретінде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сыни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ойлау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 эмоциялық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интеллект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6"/>
              </w:numPr>
              <w:tabs>
                <w:tab w:val="left" w:pos="871"/>
              </w:tabs>
              <w:ind w:left="105" w:right="94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lastRenderedPageBreak/>
              <w:t>Балалардың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санасы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мен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мінез-құлқын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дерадикализациялау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тәсілдері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6"/>
              </w:numPr>
              <w:tabs>
                <w:tab w:val="left" w:pos="784"/>
              </w:tabs>
              <w:ind w:left="105" w:right="93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Отбасы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мен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мектептің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профилактикалық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қызметінің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тиімді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стратегиялары,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ашық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қарым-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қатынасты</w:t>
            </w:r>
            <w:r w:rsidRPr="00CA3A25">
              <w:rPr>
                <w:spacing w:val="4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ынталандыру</w:t>
            </w:r>
            <w:r w:rsidRPr="00CA3A25">
              <w:rPr>
                <w:spacing w:val="3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</w:t>
            </w:r>
            <w:r w:rsidRPr="00CA3A25">
              <w:rPr>
                <w:spacing w:val="3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бірлескен</w:t>
            </w:r>
            <w:r w:rsidRPr="00CA3A25">
              <w:rPr>
                <w:spacing w:val="3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іс-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шараларға</w:t>
            </w:r>
            <w:proofErr w:type="spellEnd"/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right="1086" w:firstLine="0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Риски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угрозы,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связанные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экстремистскими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идеологиями: анализ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кейсов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right="285" w:firstLine="0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Критическое мышление и эмоциональный интеллект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как основа формирования духовного иммунитета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3.Способы дерадикализации сознания и поведения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детей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4.Эффективные стратегии профилактической</w:t>
            </w:r>
            <w:r w:rsidRPr="00CA3A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CA3A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005" w:type="pct"/>
          </w:tcPr>
          <w:p w:rsidR="00350BB3" w:rsidRPr="00CA3A25" w:rsidRDefault="00F17E15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С.Е.</w:t>
            </w:r>
          </w:p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Токмурзинова Е.В.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Балаңыз</w:t>
            </w:r>
            <w:proofErr w:type="spellEnd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төтенше</w:t>
            </w:r>
            <w:proofErr w:type="spellEnd"/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жағдайға</w:t>
            </w:r>
            <w:proofErr w:type="spellEnd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 w:rsidRPr="00CA3A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ба?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350BB3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Готов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ли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ваш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ребенок к</w:t>
            </w:r>
            <w:r w:rsidRPr="00CA3A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чрезвычайной</w:t>
            </w:r>
            <w:r w:rsidRPr="00CA3A2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28"/>
              </w:numPr>
              <w:tabs>
                <w:tab w:val="left" w:pos="694"/>
              </w:tabs>
              <w:ind w:right="98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Төтенше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жағдайлардың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ерекшеліктері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төтенше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жағдайлар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кезінде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нақты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шаралар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қабылдау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</w:tabs>
              <w:ind w:right="100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Төтенше жағдайға дейін және оның уақытында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баланың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мінез-құлқы қағидалары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</w:tabs>
              <w:spacing w:line="242" w:lineRule="auto"/>
              <w:ind w:right="93" w:firstLine="187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Төтенше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жағдайлар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кезінде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өзін-өзі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бақылау</w:t>
            </w:r>
            <w:r w:rsidRPr="00CA3A25">
              <w:rPr>
                <w:spacing w:val="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дағдыларының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маңыздылығы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туралы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317" w:lineRule="exact"/>
              <w:ind w:left="582" w:hanging="291"/>
              <w:jc w:val="both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Күтпеген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қауіп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кезінде</w:t>
            </w:r>
            <w:r w:rsidRPr="00CA3A25">
              <w:rPr>
                <w:spacing w:val="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адам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өмірін</w:t>
            </w:r>
            <w:r w:rsidRPr="00CA3A25">
              <w:rPr>
                <w:spacing w:val="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сақтап</w:t>
            </w:r>
            <w:r w:rsidRPr="00CA3A25">
              <w:rPr>
                <w:spacing w:val="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қалу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A3A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CA3A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алгоритмдері</w:t>
            </w:r>
            <w:proofErr w:type="spellEnd"/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spacing w:line="306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Особенности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чрезвычайных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ситуаций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принятие</w:t>
            </w:r>
          </w:p>
          <w:p w:rsidR="00350BB3" w:rsidRPr="00CA3A25" w:rsidRDefault="00350BB3" w:rsidP="00350BB3">
            <w:pPr>
              <w:pStyle w:val="TableParagraph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конкретных мер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ЧС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spacing w:before="2" w:line="322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Правила</w:t>
            </w:r>
            <w:r w:rsidRPr="00CA3A25">
              <w:rPr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поведения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ребенка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до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во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время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lastRenderedPageBreak/>
              <w:t>ЧС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spacing w:line="322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О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важности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навыков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самообладания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при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ЧС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Алгоритмы действии для сохранения жизни в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неожиданной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005" w:type="pct"/>
          </w:tcPr>
          <w:p w:rsidR="00F17E1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F17E1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17E15" w:rsidRPr="00CA3A2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50BB3" w:rsidRPr="00CA3A25" w:rsidTr="00F92E18">
        <w:tc>
          <w:tcPr>
            <w:tcW w:w="242" w:type="pct"/>
          </w:tcPr>
          <w:p w:rsidR="00350BB3" w:rsidRPr="00CA3A25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19" w:type="pct"/>
          </w:tcPr>
          <w:p w:rsidR="00350BB3" w:rsidRPr="00CA3A25" w:rsidRDefault="00350BB3" w:rsidP="00350BB3">
            <w:pPr>
              <w:pStyle w:val="TableParagraph"/>
              <w:tabs>
                <w:tab w:val="left" w:pos="1267"/>
                <w:tab w:val="left" w:pos="1888"/>
              </w:tabs>
              <w:spacing w:line="307" w:lineRule="exact"/>
              <w:ind w:left="105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Әкелік</w:t>
            </w:r>
            <w:r w:rsidRPr="00CA3A25">
              <w:rPr>
                <w:sz w:val="24"/>
                <w:szCs w:val="24"/>
              </w:rPr>
              <w:tab/>
              <w:t>—</w:t>
            </w:r>
            <w:r w:rsidRPr="00CA3A25">
              <w:rPr>
                <w:sz w:val="24"/>
                <w:szCs w:val="24"/>
              </w:rPr>
              <w:tab/>
              <w:t>бала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бақытының</w:t>
            </w:r>
            <w:proofErr w:type="spellEnd"/>
            <w:r w:rsidRPr="00CA3A2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қайнар</w:t>
            </w:r>
            <w:proofErr w:type="spellEnd"/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көзі</w:t>
            </w:r>
            <w:proofErr w:type="spellEnd"/>
            <w:r w:rsidRPr="00CA3A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0BB3" w:rsidRPr="00CA3A25" w:rsidRDefault="00350BB3" w:rsidP="00350BB3">
            <w:pPr>
              <w:pStyle w:val="TableParagraph"/>
              <w:tabs>
                <w:tab w:val="left" w:pos="2282"/>
              </w:tabs>
              <w:spacing w:line="308" w:lineRule="exact"/>
              <w:ind w:left="10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Отцовство</w:t>
            </w:r>
            <w:r w:rsidRPr="00CA3A25">
              <w:rPr>
                <w:sz w:val="24"/>
                <w:szCs w:val="24"/>
              </w:rPr>
              <w:tab/>
              <w:t>–</w:t>
            </w:r>
          </w:p>
          <w:p w:rsidR="00350BB3" w:rsidRPr="00CA3A25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счастья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718" w:type="pct"/>
          </w:tcPr>
          <w:p w:rsidR="00350BB3" w:rsidRPr="00CA3A25" w:rsidRDefault="00350BB3" w:rsidP="000C0EE1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</w:tabs>
              <w:spacing w:line="307" w:lineRule="exact"/>
              <w:ind w:hanging="282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Қазіргі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әкенің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құндылықтары</w:t>
            </w:r>
            <w:r w:rsidRPr="00CA3A25">
              <w:rPr>
                <w:spacing w:val="-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қандай?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</w:tabs>
              <w:ind w:hanging="282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Әкесінің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жеке</w:t>
            </w:r>
            <w:r w:rsidRPr="00CA3A25">
              <w:rPr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қасиеттері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30"/>
              </w:numPr>
              <w:tabs>
                <w:tab w:val="left" w:pos="505"/>
              </w:tabs>
              <w:spacing w:before="2"/>
              <w:ind w:left="105" w:right="101" w:firstLine="187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Әкені</w:t>
            </w:r>
            <w:r w:rsidRPr="00CA3A25">
              <w:rPr>
                <w:spacing w:val="49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баланы</w:t>
            </w:r>
            <w:r w:rsidRPr="00CA3A25">
              <w:rPr>
                <w:spacing w:val="49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тәрбиелеуге</w:t>
            </w:r>
            <w:r w:rsidRPr="00CA3A25">
              <w:rPr>
                <w:spacing w:val="4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және</w:t>
            </w:r>
            <w:r w:rsidRPr="00CA3A25">
              <w:rPr>
                <w:spacing w:val="48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тәрбиелеуге</w:t>
            </w:r>
            <w:r w:rsidRPr="00CA3A25">
              <w:rPr>
                <w:spacing w:val="-67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тарту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Сәтті</w:t>
            </w:r>
            <w:r w:rsidRPr="00CA3A25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өмір</w:t>
            </w:r>
            <w:r w:rsidRPr="00CA3A25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сүру</w:t>
            </w:r>
            <w:r w:rsidRPr="00CA3A25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CA3A25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балада</w:t>
            </w:r>
            <w:r w:rsidRPr="00CA3A25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мықты</w:t>
            </w:r>
            <w:r w:rsidRPr="00CA3A25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қасиеттердің</w:t>
            </w:r>
            <w:r w:rsidRPr="00CA3A25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қалыптасуына әкенің ықпалы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308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Какие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ценности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у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современного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отца?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before="2" w:line="322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Личностные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качества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отца</w:t>
            </w:r>
          </w:p>
          <w:p w:rsidR="00350BB3" w:rsidRPr="00CA3A25" w:rsidRDefault="00350BB3" w:rsidP="000C0EE1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322" w:lineRule="exact"/>
              <w:rPr>
                <w:sz w:val="24"/>
                <w:szCs w:val="24"/>
              </w:rPr>
            </w:pPr>
            <w:r w:rsidRPr="00CA3A25">
              <w:rPr>
                <w:sz w:val="24"/>
                <w:szCs w:val="24"/>
              </w:rPr>
              <w:t>Вовлеченность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отца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</w:t>
            </w:r>
            <w:r w:rsidRPr="00CA3A25">
              <w:rPr>
                <w:spacing w:val="-3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воспитание</w:t>
            </w:r>
            <w:r w:rsidRPr="00CA3A25">
              <w:rPr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и</w:t>
            </w:r>
            <w:r w:rsidRPr="00CA3A25">
              <w:rPr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обучение</w:t>
            </w:r>
            <w:r w:rsidRPr="00CA3A25">
              <w:rPr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sz w:val="24"/>
                <w:szCs w:val="24"/>
              </w:rPr>
              <w:t>ребенка</w:t>
            </w:r>
          </w:p>
          <w:p w:rsidR="00350BB3" w:rsidRPr="00CA3A25" w:rsidRDefault="00350BB3" w:rsidP="00350B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4.Влияние</w:t>
            </w:r>
            <w:r w:rsidRPr="00CA3A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3A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CA3A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A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CA3A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сильных качеств</w:t>
            </w:r>
            <w:r w:rsidRPr="00CA3A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3A25">
              <w:rPr>
                <w:rFonts w:ascii="Times New Roman" w:hAnsi="Times New Roman" w:cs="Times New Roman"/>
                <w:sz w:val="24"/>
                <w:szCs w:val="24"/>
              </w:rPr>
              <w:t>для успешной жизни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005" w:type="pct"/>
          </w:tcPr>
          <w:p w:rsidR="00F17E1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F17E1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50BB3" w:rsidRPr="00CA3A2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287C02" w:rsidRDefault="00287C02" w:rsidP="00CA3A25">
      <w:pPr>
        <w:rPr>
          <w:rFonts w:ascii="Times New Roman" w:hAnsi="Times New Roman" w:cs="Times New Roman"/>
          <w:sz w:val="28"/>
          <w:szCs w:val="28"/>
        </w:rPr>
      </w:pPr>
    </w:p>
    <w:p w:rsidR="00287C02" w:rsidRPr="00257319" w:rsidRDefault="00287C02" w:rsidP="00287C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7C02" w:rsidRDefault="00287C02" w:rsidP="00287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C02" w:rsidRPr="00257319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Ата-аналарды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қолдау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орталығында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57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319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</w:p>
    <w:p w:rsidR="00287C02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19">
        <w:rPr>
          <w:rFonts w:ascii="Times New Roman" w:hAnsi="Times New Roman" w:cs="Times New Roman"/>
          <w:b/>
          <w:sz w:val="28"/>
          <w:szCs w:val="28"/>
        </w:rPr>
        <w:t>График проведения занятий в Центре педагогической поддержки родителей</w:t>
      </w:r>
    </w:p>
    <w:p w:rsidR="00287C02" w:rsidRPr="00257319" w:rsidRDefault="00287C02" w:rsidP="00287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(родители 10-11 классы)</w:t>
      </w:r>
    </w:p>
    <w:p w:rsidR="00287C02" w:rsidRDefault="00287C02" w:rsidP="00287C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259"/>
        <w:gridCol w:w="5003"/>
        <w:gridCol w:w="2667"/>
        <w:gridCol w:w="2927"/>
      </w:tblGrid>
      <w:tr w:rsidR="00287C02" w:rsidRPr="00D34C64" w:rsidTr="00F92E18">
        <w:tc>
          <w:tcPr>
            <w:tcW w:w="242" w:type="pct"/>
          </w:tcPr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" w:type="pct"/>
          </w:tcPr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18" w:type="pct"/>
          </w:tcPr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</w:p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16" w:type="pct"/>
          </w:tcPr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05" w:type="pct"/>
          </w:tcPr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287C02" w:rsidRPr="00D34C64" w:rsidRDefault="00287C02" w:rsidP="00F9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Жасөспiрiмнiң</w:t>
            </w: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ұйқысы</w:t>
            </w:r>
            <w:proofErr w:type="spellEnd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психикалық</w:t>
            </w:r>
            <w:proofErr w:type="spellEnd"/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Сон</w:t>
            </w:r>
            <w:r w:rsidRPr="00D34C64">
              <w:rPr>
                <w:spacing w:val="1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и</w:t>
            </w:r>
            <w:r w:rsidRPr="00D34C64">
              <w:rPr>
                <w:spacing w:val="8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ментальное</w:t>
            </w: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</w:tabs>
              <w:spacing w:line="307" w:lineRule="exact"/>
              <w:ind w:hanging="282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Дұрыс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ұйқының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маңыздылығын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түсіну.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2"/>
              </w:numPr>
              <w:tabs>
                <w:tab w:val="left" w:pos="658"/>
              </w:tabs>
              <w:ind w:left="105" w:right="98" w:firstLine="187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Ұйқының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дене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және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психикалық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жағдайына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әсері.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2"/>
              </w:numPr>
              <w:tabs>
                <w:tab w:val="left" w:pos="655"/>
              </w:tabs>
              <w:ind w:left="105" w:right="100" w:firstLine="187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Неліктен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төсекке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бармас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бұрын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демала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білу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және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оның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ұйқы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сапасына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қалай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әсер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ететіні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маңызды.</w:t>
            </w:r>
          </w:p>
          <w:p w:rsidR="00350BB3" w:rsidRPr="00D34C64" w:rsidRDefault="00350BB3" w:rsidP="00350BB3">
            <w:pPr>
              <w:ind w:left="222" w:hanging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Ұсыныстар: Жақсы демалу үшін төсек алдында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атмосфераны қалай</w:t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жасауға болады</w:t>
            </w:r>
          </w:p>
          <w:p w:rsidR="00350BB3" w:rsidRPr="00D34C64" w:rsidRDefault="00350BB3" w:rsidP="00350BB3">
            <w:pPr>
              <w:ind w:left="222" w:hanging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spacing w:line="308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Понимание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важности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здорового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сна.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spacing w:before="2" w:line="322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Влияния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сна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на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физическое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и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психическое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состояние.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ind w:left="105" w:right="156" w:firstLine="0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Почему важно умение расслабиться перед сном и как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это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влияет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на качество сна.</w:t>
            </w:r>
          </w:p>
          <w:p w:rsidR="00350BB3" w:rsidRPr="00D34C64" w:rsidRDefault="00350BB3" w:rsidP="00350BB3">
            <w:pPr>
              <w:ind w:left="222" w:hanging="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  <w:r w:rsidRPr="00D34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спокойную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атмосферу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перед сном для лучшего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350BB3" w:rsidRPr="000C4ABB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05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ішу</w:t>
            </w:r>
            <w:proofErr w:type="spellEnd"/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line="307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Балада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шешім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қабылдау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дағдыларын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дамыту.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2195"/>
                <w:tab w:val="left" w:pos="4073"/>
                <w:tab w:val="left" w:pos="5839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Фаст-фудты</w:t>
            </w:r>
            <w:r w:rsidRPr="00D34C64">
              <w:rPr>
                <w:sz w:val="24"/>
                <w:szCs w:val="24"/>
              </w:rPr>
              <w:tab/>
              <w:t>ауыстырудың</w:t>
            </w:r>
            <w:r w:rsidRPr="00D34C64">
              <w:rPr>
                <w:sz w:val="24"/>
                <w:szCs w:val="24"/>
              </w:rPr>
              <w:tab/>
              <w:t>экологиялық</w:t>
            </w:r>
            <w:r w:rsidRPr="00D34C64">
              <w:rPr>
                <w:sz w:val="24"/>
                <w:szCs w:val="24"/>
              </w:rPr>
              <w:tab/>
            </w:r>
            <w:r w:rsidRPr="00D34C64">
              <w:rPr>
                <w:spacing w:val="-2"/>
                <w:sz w:val="24"/>
                <w:szCs w:val="24"/>
              </w:rPr>
              <w:t>таза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(психологиялық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қауіпсіз)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тәсілдері.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1541"/>
                <w:tab w:val="left" w:pos="3345"/>
                <w:tab w:val="left" w:pos="4501"/>
                <w:tab w:val="left" w:pos="5865"/>
              </w:tabs>
              <w:ind w:right="100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Дұрыс</w:t>
            </w:r>
            <w:r w:rsidRPr="00D34C64">
              <w:rPr>
                <w:sz w:val="24"/>
                <w:szCs w:val="24"/>
              </w:rPr>
              <w:tab/>
              <w:t>тамақтануды</w:t>
            </w:r>
            <w:r w:rsidRPr="00D34C64">
              <w:rPr>
                <w:sz w:val="24"/>
                <w:szCs w:val="24"/>
              </w:rPr>
              <w:tab/>
              <w:t>қолдау:</w:t>
            </w:r>
            <w:r w:rsidRPr="00D34C64">
              <w:rPr>
                <w:sz w:val="24"/>
                <w:szCs w:val="24"/>
              </w:rPr>
              <w:tab/>
              <w:t>мотивтер</w:t>
            </w:r>
            <w:r w:rsidRPr="00D34C64">
              <w:rPr>
                <w:sz w:val="24"/>
                <w:szCs w:val="24"/>
              </w:rPr>
              <w:tab/>
            </w:r>
            <w:r w:rsidRPr="00D34C64">
              <w:rPr>
                <w:spacing w:val="-2"/>
                <w:sz w:val="24"/>
                <w:szCs w:val="24"/>
              </w:rPr>
              <w:t>мен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шешімдер.</w:t>
            </w:r>
          </w:p>
          <w:p w:rsidR="00350BB3" w:rsidRPr="00D34C64" w:rsidRDefault="00350BB3" w:rsidP="000C0EE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Үйде</w:t>
            </w:r>
            <w:r w:rsidRPr="00D34C64">
              <w:rPr>
                <w:rFonts w:ascii="Times New Roman" w:hAnsi="Times New Roman"/>
                <w:spacing w:val="13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D34C64">
              <w:rPr>
                <w:rFonts w:ascii="Times New Roman" w:hAnsi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сыртта</w:t>
            </w:r>
            <w:r w:rsidRPr="00D34C64">
              <w:rPr>
                <w:rFonts w:ascii="Times New Roman" w:hAnsi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дұрыс</w:t>
            </w:r>
            <w:r w:rsidRPr="00D34C64">
              <w:rPr>
                <w:rFonts w:ascii="Times New Roman" w:hAnsi="Times New Roman"/>
                <w:spacing w:val="14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тамақтануға</w:t>
            </w:r>
            <w:r w:rsidRPr="00D34C64">
              <w:rPr>
                <w:rFonts w:ascii="Times New Roman" w:hAnsi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  <w:r w:rsidRPr="00D34C64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</w:t>
            </w:r>
            <w:r w:rsidRPr="00D34C6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кеңестер</w:t>
            </w:r>
            <w:r w:rsidRPr="00D34C64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D34C6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қадамдар.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4"/>
              </w:numPr>
              <w:tabs>
                <w:tab w:val="left" w:pos="386"/>
              </w:tabs>
              <w:spacing w:line="310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Развитие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навыка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принятия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решений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у</w:t>
            </w:r>
            <w:r w:rsidRPr="00D34C64">
              <w:rPr>
                <w:spacing w:val="-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ребенка.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4"/>
              </w:numPr>
              <w:tabs>
                <w:tab w:val="left" w:pos="386"/>
              </w:tabs>
              <w:ind w:left="105" w:right="255" w:firstLine="0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Экологичные (психологически безопасные) способы</w:t>
            </w:r>
            <w:r w:rsidRPr="00D34C64">
              <w:rPr>
                <w:spacing w:val="-68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замены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фастфуда.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4"/>
              </w:numPr>
              <w:tabs>
                <w:tab w:val="left" w:pos="386"/>
              </w:tabs>
              <w:spacing w:line="322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Поддержка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здорового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питания: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мотивы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и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решения.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и шаги здорового питания в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домашних условиях</w:t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и вне.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50BB3" w:rsidRPr="000C4ABB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005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А.Д.</w:t>
            </w:r>
          </w:p>
          <w:p w:rsidR="00F17E15" w:rsidRPr="00D34C64" w:rsidRDefault="00F17E15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Өмір</w:t>
            </w:r>
            <w:r w:rsidRPr="00D34C64">
              <w:rPr>
                <w:spacing w:val="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бойы</w:t>
            </w:r>
            <w:r w:rsidRPr="00D34C64">
              <w:rPr>
                <w:spacing w:val="7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оқыту: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 xml:space="preserve">неге?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всей жизни: зачем?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</w:tabs>
              <w:spacing w:line="308" w:lineRule="exact"/>
              <w:ind w:hanging="282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Адам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неге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өзін-өзі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тәрбиелеуді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қажет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етеді?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5"/>
              </w:numPr>
              <w:tabs>
                <w:tab w:val="left" w:pos="564"/>
              </w:tabs>
              <w:spacing w:before="2"/>
              <w:ind w:left="105" w:right="93" w:firstLine="187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Өзін-өзі</w:t>
            </w:r>
            <w:r w:rsidRPr="00D34C64">
              <w:rPr>
                <w:spacing w:val="-1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талдау,</w:t>
            </w:r>
            <w:r w:rsidRPr="00D34C64">
              <w:rPr>
                <w:spacing w:val="-1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өзін-өзі</w:t>
            </w:r>
            <w:r w:rsidRPr="00D34C64">
              <w:rPr>
                <w:spacing w:val="-1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бағалау,</w:t>
            </w:r>
            <w:r w:rsidRPr="00D34C64">
              <w:rPr>
                <w:spacing w:val="-1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сондай-ақ</w:t>
            </w:r>
            <w:r w:rsidRPr="00D34C64">
              <w:rPr>
                <w:spacing w:val="-1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өзін-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өзі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басқару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қабілеті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өзін-өзі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тәрбиелеуде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қандай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орын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алады?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5"/>
              </w:numPr>
              <w:tabs>
                <w:tab w:val="left" w:pos="643"/>
              </w:tabs>
              <w:ind w:left="105" w:right="99" w:firstLine="187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Өзiн-өзi тәрбиелеудiң қандай дағдылары мен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қабiлеттерiн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бала меңгеруi тиiс.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өзiн-өзi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жөнiндегi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iс-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шараларды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ұйымдастыруға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тәртiбi.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pStyle w:val="TableParagraph"/>
              <w:ind w:left="105" w:right="786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1.Зачем человеку нужно самообразование?</w:t>
            </w:r>
          </w:p>
          <w:p w:rsidR="00350BB3" w:rsidRPr="00D34C64" w:rsidRDefault="00350BB3" w:rsidP="00350BB3">
            <w:pPr>
              <w:pStyle w:val="TableParagraph"/>
              <w:ind w:left="105" w:right="786"/>
              <w:rPr>
                <w:sz w:val="24"/>
                <w:szCs w:val="24"/>
              </w:rPr>
            </w:pP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2.Какое место занимают в самообразовании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самоанализ,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самооценка,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умение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управлять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собой?</w:t>
            </w:r>
          </w:p>
          <w:p w:rsidR="00350BB3" w:rsidRPr="00D34C64" w:rsidRDefault="00350BB3" w:rsidP="00350BB3">
            <w:pPr>
              <w:pStyle w:val="TableParagraph"/>
              <w:ind w:left="105" w:right="786"/>
              <w:rPr>
                <w:sz w:val="24"/>
                <w:szCs w:val="24"/>
              </w:rPr>
            </w:pP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3.Какими умениями и навыками самообразования</w:t>
            </w:r>
            <w:r w:rsidRPr="00D34C64">
              <w:rPr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должен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овладеть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ребенок.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4.Как помочь ребенку организовать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самообразовательную</w:t>
            </w:r>
            <w:r w:rsidRPr="00D34C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Қараша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005" w:type="pct"/>
          </w:tcPr>
          <w:p w:rsidR="00350BB3" w:rsidRPr="00D34C64" w:rsidRDefault="00F17E15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Хуатай Б.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C64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D34C64">
              <w:rPr>
                <w:rFonts w:ascii="Times New Roman" w:hAnsi="Times New Roman"/>
                <w:sz w:val="24"/>
                <w:szCs w:val="24"/>
              </w:rPr>
              <w:t xml:space="preserve"> ты</w:t>
            </w:r>
            <w:r w:rsidRPr="00D34C6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/>
                <w:sz w:val="24"/>
                <w:szCs w:val="24"/>
              </w:rPr>
              <w:t>ынталандыру</w:t>
            </w:r>
            <w:proofErr w:type="spellEnd"/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Поощряем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1718" w:type="pct"/>
          </w:tcPr>
          <w:p w:rsidR="00350BB3" w:rsidRPr="00D34C64" w:rsidRDefault="00350BB3" w:rsidP="00350BB3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1.</w:t>
            </w:r>
            <w:r w:rsidRPr="00D34C64">
              <w:rPr>
                <w:spacing w:val="3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Жоғары</w:t>
            </w:r>
            <w:r w:rsidRPr="00D34C64">
              <w:rPr>
                <w:spacing w:val="10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сынып</w:t>
            </w:r>
            <w:r w:rsidRPr="00D34C64">
              <w:rPr>
                <w:spacing w:val="10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оқушыларының</w:t>
            </w:r>
            <w:r w:rsidRPr="00D34C64">
              <w:rPr>
                <w:spacing w:val="10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жетістігінде шығармашылық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ойлаудың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маңыздылығы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6"/>
              </w:numPr>
              <w:tabs>
                <w:tab w:val="left" w:pos="728"/>
                <w:tab w:val="left" w:pos="729"/>
                <w:tab w:val="left" w:pos="2971"/>
                <w:tab w:val="left" w:pos="4220"/>
                <w:tab w:val="left" w:pos="5580"/>
              </w:tabs>
              <w:ind w:right="98" w:firstLine="18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Шығармашылық</w:t>
            </w:r>
            <w:r w:rsidRPr="00D34C64">
              <w:rPr>
                <w:sz w:val="24"/>
                <w:szCs w:val="24"/>
              </w:rPr>
              <w:tab/>
              <w:t>ойлауды</w:t>
            </w:r>
            <w:r w:rsidRPr="00D34C64">
              <w:rPr>
                <w:sz w:val="24"/>
                <w:szCs w:val="24"/>
              </w:rPr>
              <w:tab/>
              <w:t>дамытуға</w:t>
            </w:r>
            <w:r w:rsidRPr="00D34C64">
              <w:rPr>
                <w:sz w:val="24"/>
                <w:szCs w:val="24"/>
              </w:rPr>
              <w:tab/>
            </w:r>
            <w:r w:rsidRPr="00D34C64">
              <w:rPr>
                <w:spacing w:val="-1"/>
                <w:sz w:val="24"/>
                <w:szCs w:val="24"/>
              </w:rPr>
              <w:t>ықпал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ететін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дағдылар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6"/>
              </w:numPr>
              <w:tabs>
                <w:tab w:val="left" w:pos="628"/>
              </w:tabs>
              <w:ind w:right="94" w:firstLine="18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Отбасылық</w:t>
            </w:r>
            <w:r w:rsidRPr="00D34C64">
              <w:rPr>
                <w:spacing w:val="50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ортада</w:t>
            </w:r>
            <w:r w:rsidRPr="00D34C64">
              <w:rPr>
                <w:spacing w:val="50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шығармашылықты</w:t>
            </w:r>
            <w:r w:rsidRPr="00D34C64">
              <w:rPr>
                <w:spacing w:val="50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дамыту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тәсілдері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</w:t>
            </w:r>
            <w:r w:rsidRPr="00D34C64">
              <w:rPr>
                <w:rFonts w:ascii="Times New Roman" w:hAnsi="Times New Roman" w:cs="Times New Roman"/>
                <w:spacing w:val="3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апаратын</w:t>
            </w:r>
            <w:r w:rsidRPr="00D34C64">
              <w:rPr>
                <w:rFonts w:ascii="Times New Roman" w:hAnsi="Times New Roman" w:cs="Times New Roman"/>
                <w:spacing w:val="3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жол:</w:t>
            </w:r>
            <w:r w:rsidRPr="00D34C64">
              <w:rPr>
                <w:rFonts w:ascii="Times New Roman" w:hAnsi="Times New Roman" w:cs="Times New Roman"/>
                <w:spacing w:val="3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</w:t>
            </w:r>
            <w:r w:rsidRPr="00D34C64">
              <w:rPr>
                <w:rFonts w:ascii="Times New Roman" w:hAnsi="Times New Roman" w:cs="Times New Roman"/>
                <w:spacing w:val="38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306" w:lineRule="exact"/>
              <w:ind w:hanging="282"/>
              <w:jc w:val="lef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Значимость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креативного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мышления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преуспевании</w:t>
            </w:r>
          </w:p>
          <w:p w:rsidR="00350BB3" w:rsidRPr="00D34C64" w:rsidRDefault="00350BB3" w:rsidP="00350BB3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старшеклассников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ind w:left="105" w:right="638" w:firstLine="69"/>
              <w:jc w:val="lef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Навыки,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способствующие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lastRenderedPageBreak/>
              <w:t>развитию</w:t>
            </w:r>
            <w:r w:rsidRPr="00D34C64">
              <w:rPr>
                <w:spacing w:val="-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креативного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мышления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</w:tabs>
              <w:spacing w:before="1"/>
              <w:ind w:left="105" w:right="1276" w:firstLine="0"/>
              <w:jc w:val="lef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Способы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развития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креативности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семейной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обстановке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4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креативности:</w:t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005" w:type="pct"/>
          </w:tcPr>
          <w:p w:rsidR="00350BB3" w:rsidRPr="00D34C64" w:rsidRDefault="00F17E15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Буранова К.Т.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Тұлғаның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4C6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тәуелсіздікке</w:t>
            </w:r>
            <w:proofErr w:type="spellEnd"/>
            <w:r w:rsidRPr="00D34C6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D3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Становление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личности: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34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38"/>
              </w:numPr>
              <w:tabs>
                <w:tab w:val="left" w:pos="729"/>
                <w:tab w:val="left" w:pos="730"/>
                <w:tab w:val="left" w:pos="2782"/>
                <w:tab w:val="left" w:pos="4479"/>
              </w:tabs>
              <w:spacing w:line="307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Ата-аналардан,</w:t>
            </w:r>
            <w:r w:rsidRPr="00D34C64">
              <w:rPr>
                <w:sz w:val="24"/>
                <w:szCs w:val="24"/>
              </w:rPr>
              <w:tab/>
              <w:t>кезеңдерден</w:t>
            </w:r>
            <w:r w:rsidRPr="00D34C64">
              <w:rPr>
                <w:sz w:val="24"/>
                <w:szCs w:val="24"/>
              </w:rPr>
              <w:tab/>
              <w:t>психологиялық</w:t>
            </w:r>
          </w:p>
          <w:p w:rsidR="00350BB3" w:rsidRPr="00D34C64" w:rsidRDefault="00350BB3" w:rsidP="00350BB3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бөлінудің</w:t>
            </w:r>
            <w:r w:rsidRPr="00D34C64">
              <w:rPr>
                <w:spacing w:val="-1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маңыздылығы.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8"/>
              </w:numPr>
              <w:tabs>
                <w:tab w:val="left" w:pos="505"/>
                <w:tab w:val="left" w:pos="1759"/>
                <w:tab w:val="left" w:pos="3174"/>
                <w:tab w:val="left" w:pos="5029"/>
              </w:tabs>
              <w:ind w:left="105" w:right="98" w:firstLine="18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Бөліну</w:t>
            </w:r>
            <w:r w:rsidRPr="00D34C64">
              <w:rPr>
                <w:sz w:val="24"/>
                <w:szCs w:val="24"/>
              </w:rPr>
              <w:tab/>
              <w:t>түрлері:</w:t>
            </w:r>
            <w:r w:rsidRPr="00D34C64">
              <w:rPr>
                <w:sz w:val="24"/>
                <w:szCs w:val="24"/>
              </w:rPr>
              <w:tab/>
              <w:t>эмоциялық,</w:t>
            </w:r>
            <w:r w:rsidRPr="00D34C64">
              <w:rPr>
                <w:sz w:val="24"/>
                <w:szCs w:val="24"/>
              </w:rPr>
              <w:tab/>
            </w:r>
            <w:r w:rsidRPr="00D34C64">
              <w:rPr>
                <w:spacing w:val="-1"/>
                <w:sz w:val="24"/>
                <w:szCs w:val="24"/>
              </w:rPr>
              <w:t>құндылық,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практикалық,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қайшылық.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8"/>
              </w:numPr>
              <w:tabs>
                <w:tab w:val="left" w:pos="505"/>
                <w:tab w:val="left" w:pos="1804"/>
                <w:tab w:val="left" w:pos="2577"/>
                <w:tab w:val="left" w:pos="3556"/>
                <w:tab w:val="left" w:pos="5136"/>
              </w:tabs>
              <w:spacing w:before="1"/>
              <w:ind w:left="105" w:right="98" w:firstLine="18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Бөлінуге</w:t>
            </w:r>
            <w:r w:rsidRPr="00D34C64">
              <w:rPr>
                <w:sz w:val="24"/>
                <w:szCs w:val="24"/>
              </w:rPr>
              <w:tab/>
              <w:t>әсер</w:t>
            </w:r>
            <w:r w:rsidRPr="00D34C64">
              <w:rPr>
                <w:sz w:val="24"/>
                <w:szCs w:val="24"/>
              </w:rPr>
              <w:tab/>
              <w:t>ететін</w:t>
            </w:r>
            <w:r w:rsidRPr="00D34C64">
              <w:rPr>
                <w:sz w:val="24"/>
                <w:szCs w:val="24"/>
              </w:rPr>
              <w:tab/>
              <w:t>факторлар:</w:t>
            </w:r>
            <w:r w:rsidRPr="00D34C64">
              <w:rPr>
                <w:sz w:val="24"/>
                <w:szCs w:val="24"/>
              </w:rPr>
              <w:tab/>
            </w:r>
            <w:r w:rsidRPr="00D34C64">
              <w:rPr>
                <w:spacing w:val="-1"/>
                <w:sz w:val="24"/>
                <w:szCs w:val="24"/>
              </w:rPr>
              <w:t>жағдайды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талдау.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D34C64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D34C64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жасөспiрiмдердiң</w:t>
            </w:r>
            <w:r w:rsidRPr="00D34C64">
              <w:rPr>
                <w:rFonts w:ascii="Times New Roman" w:hAnsi="Times New Roman" w:cs="Times New Roman"/>
                <w:spacing w:val="32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Pr="00D34C64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қатынастарында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шекара</w:t>
            </w:r>
            <w:r w:rsidRPr="00D34C64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белгiлеудiң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</w:tabs>
              <w:spacing w:line="307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Важность</w:t>
            </w:r>
            <w:r w:rsidRPr="00D34C64">
              <w:rPr>
                <w:spacing w:val="-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психологического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отделения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(сепарации)</w:t>
            </w:r>
          </w:p>
          <w:p w:rsidR="00350BB3" w:rsidRPr="00D34C64" w:rsidRDefault="00350BB3" w:rsidP="00350BB3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от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родителей,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этапы.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</w:tabs>
              <w:spacing w:line="242" w:lineRule="auto"/>
              <w:ind w:left="105" w:right="1056" w:firstLine="0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Виды</w:t>
            </w:r>
            <w:r w:rsidRPr="00D34C64">
              <w:rPr>
                <w:spacing w:val="-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сепарации:</w:t>
            </w:r>
            <w:r w:rsidRPr="00D34C64">
              <w:rPr>
                <w:spacing w:val="-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эмоциональная,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ценностная,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практическая,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конфликтная.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</w:tabs>
              <w:spacing w:line="318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Факторы,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влияющие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на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сепарацию: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анализ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кейсов.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Значимость установления границ в отношениях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D34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и подростками.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005" w:type="pct"/>
          </w:tcPr>
          <w:p w:rsidR="00350BB3" w:rsidRPr="00D34C64" w:rsidRDefault="00F17E15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Мурсалиева Б.Г.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Ата-аналардың</w:t>
            </w: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эмоциялық</w:t>
            </w:r>
            <w:r w:rsidRPr="00D34C64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күйреуі:</w:t>
            </w:r>
            <w:r w:rsidRPr="00D34C64">
              <w:rPr>
                <w:rFonts w:ascii="Times New Roman" w:hAnsi="Times New Roman"/>
                <w:spacing w:val="10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оны</w:t>
            </w:r>
            <w:r w:rsidRPr="00D34C64">
              <w:rPr>
                <w:rFonts w:ascii="Times New Roman" w:hAnsi="Times New Roman"/>
                <w:spacing w:val="10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қалай</w:t>
            </w:r>
            <w:r w:rsidRPr="00D34C64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болдырмауға</w:t>
            </w:r>
            <w:r w:rsidRPr="00D34C64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D34C64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жеңуге</w:t>
            </w:r>
            <w:r w:rsidRPr="00D34C6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болады?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Эмоциональное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выгорание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 w:rsidRPr="00D34C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34C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предотвратить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преодолеть?</w:t>
            </w: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  <w:tab w:val="left" w:pos="711"/>
                <w:tab w:val="left" w:pos="2312"/>
                <w:tab w:val="left" w:pos="3509"/>
                <w:tab w:val="left" w:pos="4951"/>
                <w:tab w:val="left" w:pos="5693"/>
              </w:tabs>
              <w:spacing w:line="307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Эмоциялық</w:t>
            </w:r>
            <w:r w:rsidRPr="00D34C64">
              <w:rPr>
                <w:sz w:val="24"/>
                <w:szCs w:val="24"/>
              </w:rPr>
              <w:tab/>
              <w:t>сарқылу</w:t>
            </w:r>
            <w:r w:rsidRPr="00D34C64">
              <w:rPr>
                <w:sz w:val="24"/>
                <w:szCs w:val="24"/>
              </w:rPr>
              <w:tab/>
              <w:t>белгілерін</w:t>
            </w:r>
            <w:r w:rsidRPr="00D34C64">
              <w:rPr>
                <w:sz w:val="24"/>
                <w:szCs w:val="24"/>
              </w:rPr>
              <w:tab/>
              <w:t>тану</w:t>
            </w:r>
            <w:r w:rsidRPr="00D34C64">
              <w:rPr>
                <w:sz w:val="24"/>
                <w:szCs w:val="24"/>
              </w:rPr>
              <w:tab/>
              <w:t>әдісі:</w:t>
            </w:r>
          </w:p>
          <w:p w:rsidR="00350BB3" w:rsidRPr="00D34C64" w:rsidRDefault="00350BB3" w:rsidP="00350BB3">
            <w:pPr>
              <w:pStyle w:val="TableParagraph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алдағы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күйік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сигналдары.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before="2"/>
              <w:ind w:right="98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Тартылған</w:t>
            </w:r>
            <w:r w:rsidRPr="00D34C64">
              <w:rPr>
                <w:spacing w:val="4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ата-аналардың</w:t>
            </w:r>
            <w:r w:rsidRPr="00D34C64">
              <w:rPr>
                <w:spacing w:val="4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эмоциялық</w:t>
            </w:r>
            <w:r w:rsidRPr="00D34C64">
              <w:rPr>
                <w:spacing w:val="4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сарқылу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кезеңдері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</w:tabs>
              <w:ind w:right="99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Эмоциялық</w:t>
            </w:r>
            <w:r w:rsidRPr="00D34C64">
              <w:rPr>
                <w:spacing w:val="3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күйзелістерді</w:t>
            </w:r>
            <w:r w:rsidRPr="00D34C64">
              <w:rPr>
                <w:spacing w:val="3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өз</w:t>
            </w:r>
            <w:r w:rsidRPr="00D34C64">
              <w:rPr>
                <w:spacing w:val="3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бетінше</w:t>
            </w:r>
            <w:r w:rsidRPr="00D34C64">
              <w:rPr>
                <w:spacing w:val="3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еңсерудің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әдістері мен тәсілдері.</w:t>
            </w:r>
          </w:p>
          <w:p w:rsidR="00350BB3" w:rsidRPr="00D34C64" w:rsidRDefault="00350BB3" w:rsidP="000C0EE1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34C64">
              <w:rPr>
                <w:rFonts w:ascii="Times New Roman" w:hAnsi="Times New Roman"/>
                <w:sz w:val="24"/>
                <w:szCs w:val="24"/>
              </w:rPr>
              <w:t>Эмоциялық</w:t>
            </w:r>
            <w:proofErr w:type="spellEnd"/>
            <w:r w:rsidRPr="00D34C6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/>
                <w:sz w:val="24"/>
                <w:szCs w:val="24"/>
              </w:rPr>
              <w:t>күйзелістің</w:t>
            </w:r>
            <w:proofErr w:type="spellEnd"/>
            <w:r w:rsidRPr="00D34C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D34C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34C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BB3" w:rsidRPr="00D34C64" w:rsidRDefault="00350BB3" w:rsidP="00350B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line="308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Как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распознать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признаки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эмоционального</w:t>
            </w:r>
          </w:p>
          <w:p w:rsidR="00350BB3" w:rsidRPr="00D34C64" w:rsidRDefault="00350BB3" w:rsidP="00350BB3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истощения: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сигналы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предстоящего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выгорания.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ind w:left="105" w:right="677" w:firstLine="0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Фазы эмоционального истощения у вовлеченных</w:t>
            </w:r>
            <w:r w:rsidRPr="00D34C64">
              <w:rPr>
                <w:spacing w:val="-68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родителей</w:t>
            </w:r>
          </w:p>
          <w:p w:rsidR="00350BB3" w:rsidRPr="00D34C64" w:rsidRDefault="00350BB3" w:rsidP="00350BB3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Методы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и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приемы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для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самостоятельного преодоления</w:t>
            </w:r>
            <w:r w:rsidRPr="00D34C64">
              <w:rPr>
                <w:spacing w:val="-8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эмоционального</w:t>
            </w:r>
            <w:r w:rsidRPr="00D34C64">
              <w:rPr>
                <w:spacing w:val="-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выгорания.</w:t>
            </w:r>
          </w:p>
          <w:p w:rsidR="00350BB3" w:rsidRPr="00D34C64" w:rsidRDefault="00350BB3" w:rsidP="00350BB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4C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выгорания.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Ақпан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005" w:type="pct"/>
          </w:tcPr>
          <w:p w:rsidR="00350BB3" w:rsidRPr="00D34C64" w:rsidRDefault="00F17E15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Бакишева Ж.М.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қауіпсіздік</w:t>
            </w:r>
            <w:proofErr w:type="spellEnd"/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B3" w:rsidRPr="00D34C64" w:rsidRDefault="00350BB3" w:rsidP="00350BB3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Формирование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личной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</w:tabs>
              <w:spacing w:line="310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Жеке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қауіпсіздік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мәдениеті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дегеніміз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не?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</w:tabs>
              <w:spacing w:line="322" w:lineRule="exact"/>
              <w:ind w:left="573" w:hanging="282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Отбасында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жеке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қауіпсіздік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дағдыларын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сіңіру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1"/>
              </w:numPr>
              <w:tabs>
                <w:tab w:val="left" w:pos="640"/>
              </w:tabs>
              <w:ind w:left="105" w:right="98" w:firstLine="187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Мінез-құлық</w:t>
            </w:r>
            <w:r w:rsidRPr="00D34C64">
              <w:rPr>
                <w:spacing w:val="6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этикасын</w:t>
            </w:r>
            <w:r w:rsidRPr="00D34C64">
              <w:rPr>
                <w:spacing w:val="6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және</w:t>
            </w:r>
            <w:r w:rsidRPr="00D34C64">
              <w:rPr>
                <w:spacing w:val="6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жеке</w:t>
            </w:r>
            <w:r w:rsidRPr="00D34C64">
              <w:rPr>
                <w:spacing w:val="6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қауіпсіздік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мәдениетін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қалыптастыру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  <w:r w:rsidRPr="00D34C64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</w:t>
            </w:r>
            <w:r w:rsidRPr="00D34C64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34C64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</w:t>
            </w:r>
            <w:r w:rsidRPr="00D34C64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нормаларын,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наным-сенімдерін,</w:t>
            </w:r>
            <w:r w:rsidRPr="00D34C6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құндылықтарын</w:t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2"/>
              </w:numPr>
              <w:tabs>
                <w:tab w:val="left" w:pos="386"/>
              </w:tabs>
              <w:spacing w:line="307" w:lineRule="exact"/>
              <w:rPr>
                <w:sz w:val="24"/>
                <w:szCs w:val="24"/>
              </w:rPr>
            </w:pPr>
            <w:r w:rsidRPr="00D34C64">
              <w:rPr>
                <w:iCs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Что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такое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культура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личной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безопасности?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2"/>
              </w:numPr>
              <w:tabs>
                <w:tab w:val="left" w:pos="386"/>
              </w:tabs>
              <w:spacing w:line="322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Привитие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семье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навыков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личной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безопасности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2"/>
              </w:numPr>
              <w:tabs>
                <w:tab w:val="left" w:pos="386"/>
              </w:tabs>
              <w:spacing w:line="242" w:lineRule="auto"/>
              <w:ind w:left="105" w:right="362" w:firstLine="0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Формирование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этики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поведения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и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культуры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личной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безопасности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2"/>
              </w:numPr>
              <w:tabs>
                <w:tab w:val="left" w:pos="386"/>
              </w:tabs>
              <w:spacing w:line="317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Принятие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норм,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убеждений,</w:t>
            </w:r>
            <w:r w:rsidRPr="00D34C64">
              <w:rPr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ценностей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личной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34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C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D34C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005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А.Д.</w:t>
            </w:r>
          </w:p>
        </w:tc>
      </w:tr>
      <w:tr w:rsidR="00350BB3" w:rsidRPr="00D34C64" w:rsidTr="00F92E18">
        <w:tc>
          <w:tcPr>
            <w:tcW w:w="242" w:type="pct"/>
          </w:tcPr>
          <w:p w:rsidR="00350BB3" w:rsidRPr="00D34C64" w:rsidRDefault="00350BB3" w:rsidP="0035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C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9" w:type="pct"/>
          </w:tcPr>
          <w:p w:rsidR="00350BB3" w:rsidRPr="00D34C64" w:rsidRDefault="00350BB3" w:rsidP="00350BB3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Болашаққа</w:t>
            </w:r>
          </w:p>
          <w:p w:rsidR="00350BB3" w:rsidRPr="00D34C64" w:rsidRDefault="00350BB3" w:rsidP="00350BB3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ұмтылу: Балаңызға</w:t>
            </w:r>
            <w:r w:rsidRPr="00D34C64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өз</w:t>
            </w:r>
            <w:r w:rsidRPr="00D34C64">
              <w:rPr>
                <w:rFonts w:ascii="Times New Roman" w:hAnsi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әлеуетіне</w:t>
            </w:r>
            <w:r w:rsidRPr="00D34C64">
              <w:rPr>
                <w:rFonts w:ascii="Times New Roman" w:hAnsi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жетуге</w:t>
            </w:r>
            <w:r w:rsidRPr="00D34C64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қалай</w:t>
            </w:r>
            <w:r w:rsidRPr="00D34C64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көмектесуге</w:t>
            </w:r>
            <w:r w:rsidRPr="00D34C64">
              <w:rPr>
                <w:rFonts w:ascii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/>
                <w:sz w:val="24"/>
                <w:szCs w:val="24"/>
                <w:lang w:val="kk-KZ"/>
              </w:rPr>
              <w:t>болады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0BB3" w:rsidRPr="00D34C64" w:rsidRDefault="00350BB3" w:rsidP="00350BB3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Взгляд</w:t>
            </w:r>
            <w:r w:rsidRPr="00D34C64">
              <w:rPr>
                <w:spacing w:val="5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</w:t>
            </w:r>
            <w:r w:rsidRPr="00D34C64">
              <w:rPr>
                <w:spacing w:val="5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будущее: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4C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помочь</w:t>
            </w:r>
            <w:r w:rsidRPr="00D34C6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D34C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D34C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</w:p>
        </w:tc>
        <w:tc>
          <w:tcPr>
            <w:tcW w:w="1718" w:type="pct"/>
          </w:tcPr>
          <w:p w:rsidR="00350BB3" w:rsidRPr="00D34C64" w:rsidRDefault="00350BB3" w:rsidP="000C0EE1">
            <w:pPr>
              <w:pStyle w:val="TableParagraph"/>
              <w:numPr>
                <w:ilvl w:val="0"/>
                <w:numId w:val="43"/>
              </w:numPr>
              <w:tabs>
                <w:tab w:val="left" w:pos="643"/>
              </w:tabs>
              <w:spacing w:line="307" w:lineRule="exac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Жоғары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сынып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оқушысын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түсіну</w:t>
            </w:r>
            <w:r w:rsidRPr="00D34C64">
              <w:rPr>
                <w:spacing w:val="-6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тәртібі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3"/>
              </w:numPr>
              <w:tabs>
                <w:tab w:val="left" w:pos="575"/>
              </w:tabs>
              <w:ind w:left="105" w:right="94" w:firstLine="256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Бала үшін жаңа мүмкіндіктер – ата-аналар үшін</w:t>
            </w:r>
            <w:r w:rsidRPr="00D34C64">
              <w:rPr>
                <w:spacing w:val="-67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жаңа</w:t>
            </w:r>
            <w:r w:rsidRPr="00D34C64">
              <w:rPr>
                <w:spacing w:val="-1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міндеттер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3"/>
              </w:numPr>
              <w:tabs>
                <w:tab w:val="left" w:pos="575"/>
              </w:tabs>
              <w:spacing w:line="321" w:lineRule="exact"/>
              <w:ind w:left="574" w:hanging="213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Кәсіп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таңдауға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көмек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көрсету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Табысты</w:t>
            </w:r>
            <w:r w:rsidRPr="00D34C64">
              <w:rPr>
                <w:rFonts w:ascii="Times New Roman" w:hAnsi="Times New Roman" w:cs="Times New Roman"/>
                <w:spacing w:val="43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</w:t>
            </w:r>
            <w:r w:rsidRPr="00D34C64">
              <w:rPr>
                <w:rFonts w:ascii="Times New Roman" w:hAnsi="Times New Roman" w:cs="Times New Roman"/>
                <w:spacing w:val="4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сүру</w:t>
            </w:r>
            <w:r w:rsidRPr="00D34C64">
              <w:rPr>
                <w:rFonts w:ascii="Times New Roman" w:hAnsi="Times New Roman" w:cs="Times New Roman"/>
                <w:spacing w:val="41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  <w:r w:rsidRPr="00D34C64">
              <w:rPr>
                <w:rFonts w:ascii="Times New Roman" w:hAnsi="Times New Roman" w:cs="Times New Roman"/>
                <w:spacing w:val="45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</w:t>
            </w:r>
            <w:r w:rsidRPr="00D34C64">
              <w:rPr>
                <w:rFonts w:ascii="Times New Roman" w:hAnsi="Times New Roman" w:cs="Times New Roman"/>
                <w:spacing w:val="46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дағдыларды</w:t>
            </w:r>
            <w:r w:rsidRPr="00D34C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line="307" w:lineRule="exact"/>
              <w:jc w:val="lef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Как</w:t>
            </w:r>
            <w:r w:rsidRPr="00D34C64">
              <w:rPr>
                <w:spacing w:val="-2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понять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старшеклассника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4"/>
              </w:numPr>
              <w:tabs>
                <w:tab w:val="left" w:pos="457"/>
              </w:tabs>
              <w:spacing w:line="242" w:lineRule="auto"/>
              <w:ind w:left="105" w:right="554" w:firstLine="0"/>
              <w:jc w:val="lef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t>Новые возможности для ребенка — новые задачи</w:t>
            </w:r>
            <w:r w:rsidRPr="00D34C64">
              <w:rPr>
                <w:spacing w:val="-68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родителей</w:t>
            </w:r>
          </w:p>
          <w:p w:rsidR="00350BB3" w:rsidRPr="00D34C64" w:rsidRDefault="00350BB3" w:rsidP="000C0EE1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D34C64">
              <w:rPr>
                <w:sz w:val="24"/>
                <w:szCs w:val="24"/>
              </w:rPr>
              <w:lastRenderedPageBreak/>
              <w:t>Помощь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</w:t>
            </w:r>
            <w:r w:rsidRPr="00D34C64">
              <w:rPr>
                <w:spacing w:val="-3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выборе</w:t>
            </w:r>
            <w:r w:rsidRPr="00D34C64">
              <w:rPr>
                <w:spacing w:val="-4"/>
                <w:sz w:val="24"/>
                <w:szCs w:val="24"/>
              </w:rPr>
              <w:t xml:space="preserve"> </w:t>
            </w:r>
            <w:r w:rsidRPr="00D34C64">
              <w:rPr>
                <w:sz w:val="24"/>
                <w:szCs w:val="24"/>
              </w:rPr>
              <w:t>профессии</w:t>
            </w:r>
          </w:p>
          <w:p w:rsidR="00350BB3" w:rsidRPr="00D34C64" w:rsidRDefault="00350BB3" w:rsidP="00350BB3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Развитие универсальных навыков для успешной</w:t>
            </w:r>
            <w:r w:rsidRPr="00D34C6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34C6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916" w:type="pct"/>
          </w:tcPr>
          <w:p w:rsid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  <w:p w:rsidR="00350BB3" w:rsidRPr="00350BB3" w:rsidRDefault="00350BB3" w:rsidP="00350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005" w:type="pct"/>
          </w:tcPr>
          <w:p w:rsidR="00F17E1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орынбасары Оразбек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F17E15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Хайрутдинова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350BB3" w:rsidRPr="00D34C64" w:rsidRDefault="00F17E15" w:rsidP="00F1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</w:tbl>
    <w:p w:rsidR="00287C02" w:rsidRPr="00257319" w:rsidRDefault="00287C02" w:rsidP="00287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6A0" w:rsidRDefault="007176A0"/>
    <w:sectPr w:rsidR="007176A0" w:rsidSect="00F92E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5F4"/>
    <w:multiLevelType w:val="hybridMultilevel"/>
    <w:tmpl w:val="95D80A26"/>
    <w:lvl w:ilvl="0" w:tplc="CD524CF8">
      <w:start w:val="1"/>
      <w:numFmt w:val="decimal"/>
      <w:lvlText w:val="%1."/>
      <w:lvlJc w:val="left"/>
      <w:pPr>
        <w:ind w:left="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02235A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A1EC4828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AE90434E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6B180CDC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B1023986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4DEA8C04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1CCC0140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2BB05D0C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1">
    <w:nsid w:val="0BB70E87"/>
    <w:multiLevelType w:val="hybridMultilevel"/>
    <w:tmpl w:val="19703CA6"/>
    <w:lvl w:ilvl="0" w:tplc="F9DC0CDE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071A4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05A043B8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62026DC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F0440474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24DEC596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B7E2FB06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D2DA7FD0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DC2639BE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">
    <w:nsid w:val="0DC61863"/>
    <w:multiLevelType w:val="hybridMultilevel"/>
    <w:tmpl w:val="750CE7AC"/>
    <w:lvl w:ilvl="0" w:tplc="6038B85E">
      <w:start w:val="2"/>
      <w:numFmt w:val="decimal"/>
      <w:lvlText w:val="%1."/>
      <w:lvlJc w:val="left"/>
      <w:pPr>
        <w:ind w:left="105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10E8DC2">
      <w:numFmt w:val="bullet"/>
      <w:lvlText w:val="•"/>
      <w:lvlJc w:val="left"/>
      <w:pPr>
        <w:ind w:left="731" w:hanging="634"/>
      </w:pPr>
      <w:rPr>
        <w:rFonts w:hint="default"/>
        <w:lang w:val="kk-KZ" w:eastAsia="en-US" w:bidi="ar-SA"/>
      </w:rPr>
    </w:lvl>
    <w:lvl w:ilvl="2" w:tplc="C3C28D92">
      <w:numFmt w:val="bullet"/>
      <w:lvlText w:val="•"/>
      <w:lvlJc w:val="left"/>
      <w:pPr>
        <w:ind w:left="1363" w:hanging="634"/>
      </w:pPr>
      <w:rPr>
        <w:rFonts w:hint="default"/>
        <w:lang w:val="kk-KZ" w:eastAsia="en-US" w:bidi="ar-SA"/>
      </w:rPr>
    </w:lvl>
    <w:lvl w:ilvl="3" w:tplc="7EB8CA8C">
      <w:numFmt w:val="bullet"/>
      <w:lvlText w:val="•"/>
      <w:lvlJc w:val="left"/>
      <w:pPr>
        <w:ind w:left="1995" w:hanging="634"/>
      </w:pPr>
      <w:rPr>
        <w:rFonts w:hint="default"/>
        <w:lang w:val="kk-KZ" w:eastAsia="en-US" w:bidi="ar-SA"/>
      </w:rPr>
    </w:lvl>
    <w:lvl w:ilvl="4" w:tplc="E0AA82AA">
      <w:numFmt w:val="bullet"/>
      <w:lvlText w:val="•"/>
      <w:lvlJc w:val="left"/>
      <w:pPr>
        <w:ind w:left="2627" w:hanging="634"/>
      </w:pPr>
      <w:rPr>
        <w:rFonts w:hint="default"/>
        <w:lang w:val="kk-KZ" w:eastAsia="en-US" w:bidi="ar-SA"/>
      </w:rPr>
    </w:lvl>
    <w:lvl w:ilvl="5" w:tplc="42869A80">
      <w:numFmt w:val="bullet"/>
      <w:lvlText w:val="•"/>
      <w:lvlJc w:val="left"/>
      <w:pPr>
        <w:ind w:left="3259" w:hanging="634"/>
      </w:pPr>
      <w:rPr>
        <w:rFonts w:hint="default"/>
        <w:lang w:val="kk-KZ" w:eastAsia="en-US" w:bidi="ar-SA"/>
      </w:rPr>
    </w:lvl>
    <w:lvl w:ilvl="6" w:tplc="98DC961A">
      <w:numFmt w:val="bullet"/>
      <w:lvlText w:val="•"/>
      <w:lvlJc w:val="left"/>
      <w:pPr>
        <w:ind w:left="3890" w:hanging="634"/>
      </w:pPr>
      <w:rPr>
        <w:rFonts w:hint="default"/>
        <w:lang w:val="kk-KZ" w:eastAsia="en-US" w:bidi="ar-SA"/>
      </w:rPr>
    </w:lvl>
    <w:lvl w:ilvl="7" w:tplc="C8B8EFA2">
      <w:numFmt w:val="bullet"/>
      <w:lvlText w:val="•"/>
      <w:lvlJc w:val="left"/>
      <w:pPr>
        <w:ind w:left="4522" w:hanging="634"/>
      </w:pPr>
      <w:rPr>
        <w:rFonts w:hint="default"/>
        <w:lang w:val="kk-KZ" w:eastAsia="en-US" w:bidi="ar-SA"/>
      </w:rPr>
    </w:lvl>
    <w:lvl w:ilvl="8" w:tplc="AC40B666">
      <w:numFmt w:val="bullet"/>
      <w:lvlText w:val="•"/>
      <w:lvlJc w:val="left"/>
      <w:pPr>
        <w:ind w:left="5154" w:hanging="634"/>
      </w:pPr>
      <w:rPr>
        <w:rFonts w:hint="default"/>
        <w:lang w:val="kk-KZ" w:eastAsia="en-US" w:bidi="ar-SA"/>
      </w:rPr>
    </w:lvl>
  </w:abstractNum>
  <w:abstractNum w:abstractNumId="3">
    <w:nsid w:val="0E935A2E"/>
    <w:multiLevelType w:val="hybridMultilevel"/>
    <w:tmpl w:val="AD7E56EE"/>
    <w:lvl w:ilvl="0" w:tplc="38E8897E">
      <w:start w:val="1"/>
      <w:numFmt w:val="decimal"/>
      <w:lvlText w:val="%1.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B8C0C02">
      <w:numFmt w:val="bullet"/>
      <w:lvlText w:val="•"/>
      <w:lvlJc w:val="left"/>
      <w:pPr>
        <w:ind w:left="731" w:hanging="293"/>
      </w:pPr>
      <w:rPr>
        <w:rFonts w:hint="default"/>
        <w:lang w:val="kk-KZ" w:eastAsia="en-US" w:bidi="ar-SA"/>
      </w:rPr>
    </w:lvl>
    <w:lvl w:ilvl="2" w:tplc="114289B6">
      <w:numFmt w:val="bullet"/>
      <w:lvlText w:val="•"/>
      <w:lvlJc w:val="left"/>
      <w:pPr>
        <w:ind w:left="1363" w:hanging="293"/>
      </w:pPr>
      <w:rPr>
        <w:rFonts w:hint="default"/>
        <w:lang w:val="kk-KZ" w:eastAsia="en-US" w:bidi="ar-SA"/>
      </w:rPr>
    </w:lvl>
    <w:lvl w:ilvl="3" w:tplc="7FAC5E66">
      <w:numFmt w:val="bullet"/>
      <w:lvlText w:val="•"/>
      <w:lvlJc w:val="left"/>
      <w:pPr>
        <w:ind w:left="1995" w:hanging="293"/>
      </w:pPr>
      <w:rPr>
        <w:rFonts w:hint="default"/>
        <w:lang w:val="kk-KZ" w:eastAsia="en-US" w:bidi="ar-SA"/>
      </w:rPr>
    </w:lvl>
    <w:lvl w:ilvl="4" w:tplc="0C349030">
      <w:numFmt w:val="bullet"/>
      <w:lvlText w:val="•"/>
      <w:lvlJc w:val="left"/>
      <w:pPr>
        <w:ind w:left="2627" w:hanging="293"/>
      </w:pPr>
      <w:rPr>
        <w:rFonts w:hint="default"/>
        <w:lang w:val="kk-KZ" w:eastAsia="en-US" w:bidi="ar-SA"/>
      </w:rPr>
    </w:lvl>
    <w:lvl w:ilvl="5" w:tplc="0A9EA5D8">
      <w:numFmt w:val="bullet"/>
      <w:lvlText w:val="•"/>
      <w:lvlJc w:val="left"/>
      <w:pPr>
        <w:ind w:left="3259" w:hanging="293"/>
      </w:pPr>
      <w:rPr>
        <w:rFonts w:hint="default"/>
        <w:lang w:val="kk-KZ" w:eastAsia="en-US" w:bidi="ar-SA"/>
      </w:rPr>
    </w:lvl>
    <w:lvl w:ilvl="6" w:tplc="CAB05CB8">
      <w:numFmt w:val="bullet"/>
      <w:lvlText w:val="•"/>
      <w:lvlJc w:val="left"/>
      <w:pPr>
        <w:ind w:left="3890" w:hanging="293"/>
      </w:pPr>
      <w:rPr>
        <w:rFonts w:hint="default"/>
        <w:lang w:val="kk-KZ" w:eastAsia="en-US" w:bidi="ar-SA"/>
      </w:rPr>
    </w:lvl>
    <w:lvl w:ilvl="7" w:tplc="58CE358E">
      <w:numFmt w:val="bullet"/>
      <w:lvlText w:val="•"/>
      <w:lvlJc w:val="left"/>
      <w:pPr>
        <w:ind w:left="4522" w:hanging="293"/>
      </w:pPr>
      <w:rPr>
        <w:rFonts w:hint="default"/>
        <w:lang w:val="kk-KZ" w:eastAsia="en-US" w:bidi="ar-SA"/>
      </w:rPr>
    </w:lvl>
    <w:lvl w:ilvl="8" w:tplc="156C335E">
      <w:numFmt w:val="bullet"/>
      <w:lvlText w:val="•"/>
      <w:lvlJc w:val="left"/>
      <w:pPr>
        <w:ind w:left="5154" w:hanging="293"/>
      </w:pPr>
      <w:rPr>
        <w:rFonts w:hint="default"/>
        <w:lang w:val="kk-KZ" w:eastAsia="en-US" w:bidi="ar-SA"/>
      </w:rPr>
    </w:lvl>
  </w:abstractNum>
  <w:abstractNum w:abstractNumId="4">
    <w:nsid w:val="10B10709"/>
    <w:multiLevelType w:val="hybridMultilevel"/>
    <w:tmpl w:val="38101622"/>
    <w:lvl w:ilvl="0" w:tplc="9B464424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A0050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79B224B6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E44E333C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CEAC554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5588D4F8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E74C153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69488252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EED8568C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5">
    <w:nsid w:val="12C53F40"/>
    <w:multiLevelType w:val="hybridMultilevel"/>
    <w:tmpl w:val="5FBE7230"/>
    <w:lvl w:ilvl="0" w:tplc="2DB83552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9BEFF3E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8672525E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62EED240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93B87C2C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32960786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07D015F6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CA500904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4DFEA20A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6">
    <w:nsid w:val="17204DC8"/>
    <w:multiLevelType w:val="hybridMultilevel"/>
    <w:tmpl w:val="91444824"/>
    <w:lvl w:ilvl="0" w:tplc="F836CD72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B6DBD0">
      <w:numFmt w:val="bullet"/>
      <w:lvlText w:val="•"/>
      <w:lvlJc w:val="left"/>
      <w:pPr>
        <w:ind w:left="785" w:hanging="213"/>
      </w:pPr>
      <w:rPr>
        <w:rFonts w:hint="default"/>
        <w:lang w:val="ru-RU" w:eastAsia="en-US" w:bidi="ar-SA"/>
      </w:rPr>
    </w:lvl>
    <w:lvl w:ilvl="2" w:tplc="7A661A8E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3" w:tplc="0F7EAB32">
      <w:numFmt w:val="bullet"/>
      <w:lvlText w:val="•"/>
      <w:lvlJc w:val="left"/>
      <w:pPr>
        <w:ind w:left="2157" w:hanging="213"/>
      </w:pPr>
      <w:rPr>
        <w:rFonts w:hint="default"/>
        <w:lang w:val="ru-RU" w:eastAsia="en-US" w:bidi="ar-SA"/>
      </w:rPr>
    </w:lvl>
    <w:lvl w:ilvl="4" w:tplc="31EA63F8">
      <w:numFmt w:val="bullet"/>
      <w:lvlText w:val="•"/>
      <w:lvlJc w:val="left"/>
      <w:pPr>
        <w:ind w:left="2843" w:hanging="213"/>
      </w:pPr>
      <w:rPr>
        <w:rFonts w:hint="default"/>
        <w:lang w:val="ru-RU" w:eastAsia="en-US" w:bidi="ar-SA"/>
      </w:rPr>
    </w:lvl>
    <w:lvl w:ilvl="5" w:tplc="A48651CA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6" w:tplc="0EC4EE64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7" w:tplc="367A4648">
      <w:numFmt w:val="bullet"/>
      <w:lvlText w:val="•"/>
      <w:lvlJc w:val="left"/>
      <w:pPr>
        <w:ind w:left="4900" w:hanging="213"/>
      </w:pPr>
      <w:rPr>
        <w:rFonts w:hint="default"/>
        <w:lang w:val="ru-RU" w:eastAsia="en-US" w:bidi="ar-SA"/>
      </w:rPr>
    </w:lvl>
    <w:lvl w:ilvl="8" w:tplc="9490D104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</w:abstractNum>
  <w:abstractNum w:abstractNumId="7">
    <w:nsid w:val="18454E0E"/>
    <w:multiLevelType w:val="hybridMultilevel"/>
    <w:tmpl w:val="57DC1F2E"/>
    <w:lvl w:ilvl="0" w:tplc="697652CE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78A44A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4372CB7A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B544897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2B4A129A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24EA7D8A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9504667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64521522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1368DA8C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8">
    <w:nsid w:val="19C12E40"/>
    <w:multiLevelType w:val="hybridMultilevel"/>
    <w:tmpl w:val="094E3D00"/>
    <w:lvl w:ilvl="0" w:tplc="9DE85C90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27722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B798D110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D6A2B09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B7D85DC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FACC317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95DEDD00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F6047E18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EF147F0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9">
    <w:nsid w:val="1D0E60BF"/>
    <w:multiLevelType w:val="hybridMultilevel"/>
    <w:tmpl w:val="B7ACF406"/>
    <w:lvl w:ilvl="0" w:tplc="2F842A8A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C9EB0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57826B04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EF52C1D6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C4080584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1A9E60E8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0302BD2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5CD4C61A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4EE2890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10">
    <w:nsid w:val="20D25EBE"/>
    <w:multiLevelType w:val="hybridMultilevel"/>
    <w:tmpl w:val="E2E06BC8"/>
    <w:lvl w:ilvl="0" w:tplc="4E94FBD4">
      <w:start w:val="1"/>
      <w:numFmt w:val="decimal"/>
      <w:lvlText w:val="%1."/>
      <w:lvlJc w:val="left"/>
      <w:pPr>
        <w:ind w:left="58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A581FFE">
      <w:numFmt w:val="bullet"/>
      <w:lvlText w:val="•"/>
      <w:lvlJc w:val="left"/>
      <w:pPr>
        <w:ind w:left="1163" w:hanging="290"/>
      </w:pPr>
      <w:rPr>
        <w:rFonts w:hint="default"/>
        <w:lang w:val="kk-KZ" w:eastAsia="en-US" w:bidi="ar-SA"/>
      </w:rPr>
    </w:lvl>
    <w:lvl w:ilvl="2" w:tplc="9ED0FCA8">
      <w:numFmt w:val="bullet"/>
      <w:lvlText w:val="•"/>
      <w:lvlJc w:val="left"/>
      <w:pPr>
        <w:ind w:left="1747" w:hanging="290"/>
      </w:pPr>
      <w:rPr>
        <w:rFonts w:hint="default"/>
        <w:lang w:val="kk-KZ" w:eastAsia="en-US" w:bidi="ar-SA"/>
      </w:rPr>
    </w:lvl>
    <w:lvl w:ilvl="3" w:tplc="6ED42F90">
      <w:numFmt w:val="bullet"/>
      <w:lvlText w:val="•"/>
      <w:lvlJc w:val="left"/>
      <w:pPr>
        <w:ind w:left="2331" w:hanging="290"/>
      </w:pPr>
      <w:rPr>
        <w:rFonts w:hint="default"/>
        <w:lang w:val="kk-KZ" w:eastAsia="en-US" w:bidi="ar-SA"/>
      </w:rPr>
    </w:lvl>
    <w:lvl w:ilvl="4" w:tplc="258AAA5E">
      <w:numFmt w:val="bullet"/>
      <w:lvlText w:val="•"/>
      <w:lvlJc w:val="left"/>
      <w:pPr>
        <w:ind w:left="2915" w:hanging="290"/>
      </w:pPr>
      <w:rPr>
        <w:rFonts w:hint="default"/>
        <w:lang w:val="kk-KZ" w:eastAsia="en-US" w:bidi="ar-SA"/>
      </w:rPr>
    </w:lvl>
    <w:lvl w:ilvl="5" w:tplc="55E6BB28">
      <w:numFmt w:val="bullet"/>
      <w:lvlText w:val="•"/>
      <w:lvlJc w:val="left"/>
      <w:pPr>
        <w:ind w:left="3499" w:hanging="290"/>
      </w:pPr>
      <w:rPr>
        <w:rFonts w:hint="default"/>
        <w:lang w:val="kk-KZ" w:eastAsia="en-US" w:bidi="ar-SA"/>
      </w:rPr>
    </w:lvl>
    <w:lvl w:ilvl="6" w:tplc="676C357C">
      <w:numFmt w:val="bullet"/>
      <w:lvlText w:val="•"/>
      <w:lvlJc w:val="left"/>
      <w:pPr>
        <w:ind w:left="4082" w:hanging="290"/>
      </w:pPr>
      <w:rPr>
        <w:rFonts w:hint="default"/>
        <w:lang w:val="kk-KZ" w:eastAsia="en-US" w:bidi="ar-SA"/>
      </w:rPr>
    </w:lvl>
    <w:lvl w:ilvl="7" w:tplc="58F2A5B6">
      <w:numFmt w:val="bullet"/>
      <w:lvlText w:val="•"/>
      <w:lvlJc w:val="left"/>
      <w:pPr>
        <w:ind w:left="4666" w:hanging="290"/>
      </w:pPr>
      <w:rPr>
        <w:rFonts w:hint="default"/>
        <w:lang w:val="kk-KZ" w:eastAsia="en-US" w:bidi="ar-SA"/>
      </w:rPr>
    </w:lvl>
    <w:lvl w:ilvl="8" w:tplc="A9E42C7E">
      <w:numFmt w:val="bullet"/>
      <w:lvlText w:val="•"/>
      <w:lvlJc w:val="left"/>
      <w:pPr>
        <w:ind w:left="5250" w:hanging="290"/>
      </w:pPr>
      <w:rPr>
        <w:rFonts w:hint="default"/>
        <w:lang w:val="kk-KZ" w:eastAsia="en-US" w:bidi="ar-SA"/>
      </w:rPr>
    </w:lvl>
  </w:abstractNum>
  <w:abstractNum w:abstractNumId="11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44D1C"/>
    <w:multiLevelType w:val="hybridMultilevel"/>
    <w:tmpl w:val="C7686C9C"/>
    <w:lvl w:ilvl="0" w:tplc="3A2AAB8E">
      <w:start w:val="2"/>
      <w:numFmt w:val="decimal"/>
      <w:lvlText w:val="%1.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5F477B0">
      <w:numFmt w:val="bullet"/>
      <w:lvlText w:val="•"/>
      <w:lvlJc w:val="left"/>
      <w:pPr>
        <w:ind w:left="731" w:hanging="437"/>
      </w:pPr>
      <w:rPr>
        <w:rFonts w:hint="default"/>
        <w:lang w:val="kk-KZ" w:eastAsia="en-US" w:bidi="ar-SA"/>
      </w:rPr>
    </w:lvl>
    <w:lvl w:ilvl="2" w:tplc="F8D484DC">
      <w:numFmt w:val="bullet"/>
      <w:lvlText w:val="•"/>
      <w:lvlJc w:val="left"/>
      <w:pPr>
        <w:ind w:left="1363" w:hanging="437"/>
      </w:pPr>
      <w:rPr>
        <w:rFonts w:hint="default"/>
        <w:lang w:val="kk-KZ" w:eastAsia="en-US" w:bidi="ar-SA"/>
      </w:rPr>
    </w:lvl>
    <w:lvl w:ilvl="3" w:tplc="4CFCBC7A">
      <w:numFmt w:val="bullet"/>
      <w:lvlText w:val="•"/>
      <w:lvlJc w:val="left"/>
      <w:pPr>
        <w:ind w:left="1995" w:hanging="437"/>
      </w:pPr>
      <w:rPr>
        <w:rFonts w:hint="default"/>
        <w:lang w:val="kk-KZ" w:eastAsia="en-US" w:bidi="ar-SA"/>
      </w:rPr>
    </w:lvl>
    <w:lvl w:ilvl="4" w:tplc="1674D5F8">
      <w:numFmt w:val="bullet"/>
      <w:lvlText w:val="•"/>
      <w:lvlJc w:val="left"/>
      <w:pPr>
        <w:ind w:left="2627" w:hanging="437"/>
      </w:pPr>
      <w:rPr>
        <w:rFonts w:hint="default"/>
        <w:lang w:val="kk-KZ" w:eastAsia="en-US" w:bidi="ar-SA"/>
      </w:rPr>
    </w:lvl>
    <w:lvl w:ilvl="5" w:tplc="11321A60">
      <w:numFmt w:val="bullet"/>
      <w:lvlText w:val="•"/>
      <w:lvlJc w:val="left"/>
      <w:pPr>
        <w:ind w:left="3259" w:hanging="437"/>
      </w:pPr>
      <w:rPr>
        <w:rFonts w:hint="default"/>
        <w:lang w:val="kk-KZ" w:eastAsia="en-US" w:bidi="ar-SA"/>
      </w:rPr>
    </w:lvl>
    <w:lvl w:ilvl="6" w:tplc="1570E120">
      <w:numFmt w:val="bullet"/>
      <w:lvlText w:val="•"/>
      <w:lvlJc w:val="left"/>
      <w:pPr>
        <w:ind w:left="3890" w:hanging="437"/>
      </w:pPr>
      <w:rPr>
        <w:rFonts w:hint="default"/>
        <w:lang w:val="kk-KZ" w:eastAsia="en-US" w:bidi="ar-SA"/>
      </w:rPr>
    </w:lvl>
    <w:lvl w:ilvl="7" w:tplc="17BE25DC">
      <w:numFmt w:val="bullet"/>
      <w:lvlText w:val="•"/>
      <w:lvlJc w:val="left"/>
      <w:pPr>
        <w:ind w:left="4522" w:hanging="437"/>
      </w:pPr>
      <w:rPr>
        <w:rFonts w:hint="default"/>
        <w:lang w:val="kk-KZ" w:eastAsia="en-US" w:bidi="ar-SA"/>
      </w:rPr>
    </w:lvl>
    <w:lvl w:ilvl="8" w:tplc="E20228A6">
      <w:numFmt w:val="bullet"/>
      <w:lvlText w:val="•"/>
      <w:lvlJc w:val="left"/>
      <w:pPr>
        <w:ind w:left="5154" w:hanging="437"/>
      </w:pPr>
      <w:rPr>
        <w:rFonts w:hint="default"/>
        <w:lang w:val="kk-KZ" w:eastAsia="en-US" w:bidi="ar-SA"/>
      </w:rPr>
    </w:lvl>
  </w:abstractNum>
  <w:abstractNum w:abstractNumId="14">
    <w:nsid w:val="2A94323D"/>
    <w:multiLevelType w:val="hybridMultilevel"/>
    <w:tmpl w:val="0F966FB4"/>
    <w:lvl w:ilvl="0" w:tplc="DF30C150">
      <w:start w:val="1"/>
      <w:numFmt w:val="decimal"/>
      <w:lvlText w:val="%1."/>
      <w:lvlJc w:val="left"/>
      <w:pPr>
        <w:ind w:left="105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B029F64">
      <w:numFmt w:val="bullet"/>
      <w:lvlText w:val="•"/>
      <w:lvlJc w:val="left"/>
      <w:pPr>
        <w:ind w:left="731" w:hanging="314"/>
      </w:pPr>
      <w:rPr>
        <w:rFonts w:hint="default"/>
        <w:lang w:val="kk-KZ" w:eastAsia="en-US" w:bidi="ar-SA"/>
      </w:rPr>
    </w:lvl>
    <w:lvl w:ilvl="2" w:tplc="654200F4">
      <w:numFmt w:val="bullet"/>
      <w:lvlText w:val="•"/>
      <w:lvlJc w:val="left"/>
      <w:pPr>
        <w:ind w:left="1363" w:hanging="314"/>
      </w:pPr>
      <w:rPr>
        <w:rFonts w:hint="default"/>
        <w:lang w:val="kk-KZ" w:eastAsia="en-US" w:bidi="ar-SA"/>
      </w:rPr>
    </w:lvl>
    <w:lvl w:ilvl="3" w:tplc="00949B56">
      <w:numFmt w:val="bullet"/>
      <w:lvlText w:val="•"/>
      <w:lvlJc w:val="left"/>
      <w:pPr>
        <w:ind w:left="1995" w:hanging="314"/>
      </w:pPr>
      <w:rPr>
        <w:rFonts w:hint="default"/>
        <w:lang w:val="kk-KZ" w:eastAsia="en-US" w:bidi="ar-SA"/>
      </w:rPr>
    </w:lvl>
    <w:lvl w:ilvl="4" w:tplc="A760A78E">
      <w:numFmt w:val="bullet"/>
      <w:lvlText w:val="•"/>
      <w:lvlJc w:val="left"/>
      <w:pPr>
        <w:ind w:left="2627" w:hanging="314"/>
      </w:pPr>
      <w:rPr>
        <w:rFonts w:hint="default"/>
        <w:lang w:val="kk-KZ" w:eastAsia="en-US" w:bidi="ar-SA"/>
      </w:rPr>
    </w:lvl>
    <w:lvl w:ilvl="5" w:tplc="776E2AD4">
      <w:numFmt w:val="bullet"/>
      <w:lvlText w:val="•"/>
      <w:lvlJc w:val="left"/>
      <w:pPr>
        <w:ind w:left="3259" w:hanging="314"/>
      </w:pPr>
      <w:rPr>
        <w:rFonts w:hint="default"/>
        <w:lang w:val="kk-KZ" w:eastAsia="en-US" w:bidi="ar-SA"/>
      </w:rPr>
    </w:lvl>
    <w:lvl w:ilvl="6" w:tplc="8D046FD8">
      <w:numFmt w:val="bullet"/>
      <w:lvlText w:val="•"/>
      <w:lvlJc w:val="left"/>
      <w:pPr>
        <w:ind w:left="3890" w:hanging="314"/>
      </w:pPr>
      <w:rPr>
        <w:rFonts w:hint="default"/>
        <w:lang w:val="kk-KZ" w:eastAsia="en-US" w:bidi="ar-SA"/>
      </w:rPr>
    </w:lvl>
    <w:lvl w:ilvl="7" w:tplc="53C05FDA">
      <w:numFmt w:val="bullet"/>
      <w:lvlText w:val="•"/>
      <w:lvlJc w:val="left"/>
      <w:pPr>
        <w:ind w:left="4522" w:hanging="314"/>
      </w:pPr>
      <w:rPr>
        <w:rFonts w:hint="default"/>
        <w:lang w:val="kk-KZ" w:eastAsia="en-US" w:bidi="ar-SA"/>
      </w:rPr>
    </w:lvl>
    <w:lvl w:ilvl="8" w:tplc="B1A800C6">
      <w:numFmt w:val="bullet"/>
      <w:lvlText w:val="•"/>
      <w:lvlJc w:val="left"/>
      <w:pPr>
        <w:ind w:left="5154" w:hanging="314"/>
      </w:pPr>
      <w:rPr>
        <w:rFonts w:hint="default"/>
        <w:lang w:val="kk-KZ" w:eastAsia="en-US" w:bidi="ar-SA"/>
      </w:rPr>
    </w:lvl>
  </w:abstractNum>
  <w:abstractNum w:abstractNumId="15">
    <w:nsid w:val="2EE07543"/>
    <w:multiLevelType w:val="hybridMultilevel"/>
    <w:tmpl w:val="D7FA3008"/>
    <w:lvl w:ilvl="0" w:tplc="22DA686E">
      <w:start w:val="3"/>
      <w:numFmt w:val="decimal"/>
      <w:lvlText w:val="%1."/>
      <w:lvlJc w:val="left"/>
      <w:pPr>
        <w:ind w:left="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2ADE68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E5D25DCE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2A905DAA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D6AC42D8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B8726D46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A25AC160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325EAF1A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FE0EFF26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16">
    <w:nsid w:val="2FEC1AEB"/>
    <w:multiLevelType w:val="hybridMultilevel"/>
    <w:tmpl w:val="D6CE1DFA"/>
    <w:lvl w:ilvl="0" w:tplc="8024721C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780F20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9B78F522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D8360CD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4DCA8BDC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0DC0E57A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2044352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858248A6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79647BF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17">
    <w:nsid w:val="321F0A43"/>
    <w:multiLevelType w:val="hybridMultilevel"/>
    <w:tmpl w:val="960489BA"/>
    <w:lvl w:ilvl="0" w:tplc="1CD8E790">
      <w:start w:val="1"/>
      <w:numFmt w:val="decimal"/>
      <w:lvlText w:val="%1."/>
      <w:lvlJc w:val="left"/>
      <w:pPr>
        <w:ind w:left="3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6CA3A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A386F69C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3F7CDFD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FE5484A0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8392D5EC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750816F4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EAB499A6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210C4BF6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18">
    <w:nsid w:val="32EE1716"/>
    <w:multiLevelType w:val="hybridMultilevel"/>
    <w:tmpl w:val="9D1CAA24"/>
    <w:lvl w:ilvl="0" w:tplc="C46614A8">
      <w:start w:val="1"/>
      <w:numFmt w:val="decimal"/>
      <w:lvlText w:val="%1."/>
      <w:lvlJc w:val="left"/>
      <w:pPr>
        <w:ind w:left="50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DC66CA82">
      <w:numFmt w:val="bullet"/>
      <w:lvlText w:val="•"/>
      <w:lvlJc w:val="left"/>
      <w:pPr>
        <w:ind w:left="1091" w:hanging="213"/>
      </w:pPr>
      <w:rPr>
        <w:rFonts w:hint="default"/>
        <w:lang w:val="kk-KZ" w:eastAsia="en-US" w:bidi="ar-SA"/>
      </w:rPr>
    </w:lvl>
    <w:lvl w:ilvl="2" w:tplc="86EA543E">
      <w:numFmt w:val="bullet"/>
      <w:lvlText w:val="•"/>
      <w:lvlJc w:val="left"/>
      <w:pPr>
        <w:ind w:left="1683" w:hanging="213"/>
      </w:pPr>
      <w:rPr>
        <w:rFonts w:hint="default"/>
        <w:lang w:val="kk-KZ" w:eastAsia="en-US" w:bidi="ar-SA"/>
      </w:rPr>
    </w:lvl>
    <w:lvl w:ilvl="3" w:tplc="4786523A">
      <w:numFmt w:val="bullet"/>
      <w:lvlText w:val="•"/>
      <w:lvlJc w:val="left"/>
      <w:pPr>
        <w:ind w:left="2275" w:hanging="213"/>
      </w:pPr>
      <w:rPr>
        <w:rFonts w:hint="default"/>
        <w:lang w:val="kk-KZ" w:eastAsia="en-US" w:bidi="ar-SA"/>
      </w:rPr>
    </w:lvl>
    <w:lvl w:ilvl="4" w:tplc="EEF0F592">
      <w:numFmt w:val="bullet"/>
      <w:lvlText w:val="•"/>
      <w:lvlJc w:val="left"/>
      <w:pPr>
        <w:ind w:left="2867" w:hanging="213"/>
      </w:pPr>
      <w:rPr>
        <w:rFonts w:hint="default"/>
        <w:lang w:val="kk-KZ" w:eastAsia="en-US" w:bidi="ar-SA"/>
      </w:rPr>
    </w:lvl>
    <w:lvl w:ilvl="5" w:tplc="6824C388">
      <w:numFmt w:val="bullet"/>
      <w:lvlText w:val="•"/>
      <w:lvlJc w:val="left"/>
      <w:pPr>
        <w:ind w:left="3459" w:hanging="213"/>
      </w:pPr>
      <w:rPr>
        <w:rFonts w:hint="default"/>
        <w:lang w:val="kk-KZ" w:eastAsia="en-US" w:bidi="ar-SA"/>
      </w:rPr>
    </w:lvl>
    <w:lvl w:ilvl="6" w:tplc="F506AE02">
      <w:numFmt w:val="bullet"/>
      <w:lvlText w:val="•"/>
      <w:lvlJc w:val="left"/>
      <w:pPr>
        <w:ind w:left="4050" w:hanging="213"/>
      </w:pPr>
      <w:rPr>
        <w:rFonts w:hint="default"/>
        <w:lang w:val="kk-KZ" w:eastAsia="en-US" w:bidi="ar-SA"/>
      </w:rPr>
    </w:lvl>
    <w:lvl w:ilvl="7" w:tplc="F5CA106E">
      <w:numFmt w:val="bullet"/>
      <w:lvlText w:val="•"/>
      <w:lvlJc w:val="left"/>
      <w:pPr>
        <w:ind w:left="4642" w:hanging="213"/>
      </w:pPr>
      <w:rPr>
        <w:rFonts w:hint="default"/>
        <w:lang w:val="kk-KZ" w:eastAsia="en-US" w:bidi="ar-SA"/>
      </w:rPr>
    </w:lvl>
    <w:lvl w:ilvl="8" w:tplc="AF920D2A">
      <w:numFmt w:val="bullet"/>
      <w:lvlText w:val="•"/>
      <w:lvlJc w:val="left"/>
      <w:pPr>
        <w:ind w:left="5234" w:hanging="213"/>
      </w:pPr>
      <w:rPr>
        <w:rFonts w:hint="default"/>
        <w:lang w:val="kk-KZ" w:eastAsia="en-US" w:bidi="ar-SA"/>
      </w:rPr>
    </w:lvl>
  </w:abstractNum>
  <w:abstractNum w:abstractNumId="19">
    <w:nsid w:val="36161A1E"/>
    <w:multiLevelType w:val="hybridMultilevel"/>
    <w:tmpl w:val="7F7C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42B55"/>
    <w:multiLevelType w:val="hybridMultilevel"/>
    <w:tmpl w:val="09AC907A"/>
    <w:lvl w:ilvl="0" w:tplc="31C00E1A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25A2C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E30E12FA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4852BE04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3B1638D4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89E4591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8B104B4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7E7A77CE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B2C49704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1">
    <w:nsid w:val="3CBD545A"/>
    <w:multiLevelType w:val="hybridMultilevel"/>
    <w:tmpl w:val="81261E7E"/>
    <w:lvl w:ilvl="0" w:tplc="4D8EC9B2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3627E08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7D580E92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7A30DF1A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75001D54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6E78937A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52841AB4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BACE05FC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E766F0F0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22">
    <w:nsid w:val="43DF0965"/>
    <w:multiLevelType w:val="hybridMultilevel"/>
    <w:tmpl w:val="231082FC"/>
    <w:lvl w:ilvl="0" w:tplc="5CF0B6CE">
      <w:start w:val="1"/>
      <w:numFmt w:val="decimal"/>
      <w:lvlText w:val="%1."/>
      <w:lvlJc w:val="left"/>
      <w:pPr>
        <w:ind w:left="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14C559C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BDD06E50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5EB85592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569AB344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BAFE3228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A27AB45C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A6BE76EE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0DE446D4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23">
    <w:nsid w:val="47222393"/>
    <w:multiLevelType w:val="hybridMultilevel"/>
    <w:tmpl w:val="E3B661F4"/>
    <w:lvl w:ilvl="0" w:tplc="4CEEC622">
      <w:start w:val="1"/>
      <w:numFmt w:val="decimal"/>
      <w:lvlText w:val="%1."/>
      <w:lvlJc w:val="left"/>
      <w:pPr>
        <w:ind w:left="50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kk-KZ" w:eastAsia="en-US" w:bidi="ar-SA"/>
      </w:rPr>
    </w:lvl>
    <w:lvl w:ilvl="1" w:tplc="B5F065BC">
      <w:numFmt w:val="bullet"/>
      <w:lvlText w:val="•"/>
      <w:lvlJc w:val="left"/>
      <w:pPr>
        <w:ind w:left="1091" w:hanging="213"/>
      </w:pPr>
      <w:rPr>
        <w:rFonts w:hint="default"/>
        <w:lang w:val="kk-KZ" w:eastAsia="en-US" w:bidi="ar-SA"/>
      </w:rPr>
    </w:lvl>
    <w:lvl w:ilvl="2" w:tplc="6F5A4CE6">
      <w:numFmt w:val="bullet"/>
      <w:lvlText w:val="•"/>
      <w:lvlJc w:val="left"/>
      <w:pPr>
        <w:ind w:left="1683" w:hanging="213"/>
      </w:pPr>
      <w:rPr>
        <w:rFonts w:hint="default"/>
        <w:lang w:val="kk-KZ" w:eastAsia="en-US" w:bidi="ar-SA"/>
      </w:rPr>
    </w:lvl>
    <w:lvl w:ilvl="3" w:tplc="AD4489BA">
      <w:numFmt w:val="bullet"/>
      <w:lvlText w:val="•"/>
      <w:lvlJc w:val="left"/>
      <w:pPr>
        <w:ind w:left="2275" w:hanging="213"/>
      </w:pPr>
      <w:rPr>
        <w:rFonts w:hint="default"/>
        <w:lang w:val="kk-KZ" w:eastAsia="en-US" w:bidi="ar-SA"/>
      </w:rPr>
    </w:lvl>
    <w:lvl w:ilvl="4" w:tplc="4E7A3578">
      <w:numFmt w:val="bullet"/>
      <w:lvlText w:val="•"/>
      <w:lvlJc w:val="left"/>
      <w:pPr>
        <w:ind w:left="2867" w:hanging="213"/>
      </w:pPr>
      <w:rPr>
        <w:rFonts w:hint="default"/>
        <w:lang w:val="kk-KZ" w:eastAsia="en-US" w:bidi="ar-SA"/>
      </w:rPr>
    </w:lvl>
    <w:lvl w:ilvl="5" w:tplc="AC5018DE">
      <w:numFmt w:val="bullet"/>
      <w:lvlText w:val="•"/>
      <w:lvlJc w:val="left"/>
      <w:pPr>
        <w:ind w:left="3459" w:hanging="213"/>
      </w:pPr>
      <w:rPr>
        <w:rFonts w:hint="default"/>
        <w:lang w:val="kk-KZ" w:eastAsia="en-US" w:bidi="ar-SA"/>
      </w:rPr>
    </w:lvl>
    <w:lvl w:ilvl="6" w:tplc="5A9A5254">
      <w:numFmt w:val="bullet"/>
      <w:lvlText w:val="•"/>
      <w:lvlJc w:val="left"/>
      <w:pPr>
        <w:ind w:left="4050" w:hanging="213"/>
      </w:pPr>
      <w:rPr>
        <w:rFonts w:hint="default"/>
        <w:lang w:val="kk-KZ" w:eastAsia="en-US" w:bidi="ar-SA"/>
      </w:rPr>
    </w:lvl>
    <w:lvl w:ilvl="7" w:tplc="C62897B4">
      <w:numFmt w:val="bullet"/>
      <w:lvlText w:val="•"/>
      <w:lvlJc w:val="left"/>
      <w:pPr>
        <w:ind w:left="4642" w:hanging="213"/>
      </w:pPr>
      <w:rPr>
        <w:rFonts w:hint="default"/>
        <w:lang w:val="kk-KZ" w:eastAsia="en-US" w:bidi="ar-SA"/>
      </w:rPr>
    </w:lvl>
    <w:lvl w:ilvl="8" w:tplc="6E0C41FE">
      <w:numFmt w:val="bullet"/>
      <w:lvlText w:val="•"/>
      <w:lvlJc w:val="left"/>
      <w:pPr>
        <w:ind w:left="5234" w:hanging="213"/>
      </w:pPr>
      <w:rPr>
        <w:rFonts w:hint="default"/>
        <w:lang w:val="kk-KZ" w:eastAsia="en-US" w:bidi="ar-SA"/>
      </w:rPr>
    </w:lvl>
  </w:abstractNum>
  <w:abstractNum w:abstractNumId="24">
    <w:nsid w:val="4EE27DD9"/>
    <w:multiLevelType w:val="hybridMultilevel"/>
    <w:tmpl w:val="A11AF5C8"/>
    <w:lvl w:ilvl="0" w:tplc="8A42662E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23086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E3C6B3B2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420E6BD0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82B49AAA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E84C53EC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DEE0C20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F1EA1D6E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75B2D342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25">
    <w:nsid w:val="51DF28D9"/>
    <w:multiLevelType w:val="hybridMultilevel"/>
    <w:tmpl w:val="7BF2507C"/>
    <w:lvl w:ilvl="0" w:tplc="FF4E1EBC">
      <w:start w:val="1"/>
      <w:numFmt w:val="decimal"/>
      <w:lvlText w:val="%1."/>
      <w:lvlJc w:val="left"/>
      <w:pPr>
        <w:ind w:left="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318085C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2BCCAC3E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3CD2D28A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84A401E0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3D1022A2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EDC2BFEE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867E21E4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6C940A26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26">
    <w:nsid w:val="57B6256A"/>
    <w:multiLevelType w:val="hybridMultilevel"/>
    <w:tmpl w:val="23420AA6"/>
    <w:lvl w:ilvl="0" w:tplc="DB7237BC">
      <w:start w:val="1"/>
      <w:numFmt w:val="decimal"/>
      <w:lvlText w:val="%1."/>
      <w:lvlJc w:val="left"/>
      <w:pPr>
        <w:ind w:left="38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8EC946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21CCFEDC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E77AF14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63E84F6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A09AC94E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7458C17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93B6320A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2E24A05E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7">
    <w:nsid w:val="585E575F"/>
    <w:multiLevelType w:val="hybridMultilevel"/>
    <w:tmpl w:val="28B4009A"/>
    <w:lvl w:ilvl="0" w:tplc="6590C87C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000220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08E8F832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40709A1C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C502649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AE26532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BCB0461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7EEED108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AF001D84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8">
    <w:nsid w:val="5A861ED0"/>
    <w:multiLevelType w:val="hybridMultilevel"/>
    <w:tmpl w:val="A9C68D00"/>
    <w:lvl w:ilvl="0" w:tplc="C77C582A">
      <w:start w:val="1"/>
      <w:numFmt w:val="decimal"/>
      <w:lvlText w:val="%1."/>
      <w:lvlJc w:val="left"/>
      <w:pPr>
        <w:ind w:left="825" w:hanging="5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816D054">
      <w:numFmt w:val="bullet"/>
      <w:lvlText w:val="•"/>
      <w:lvlJc w:val="left"/>
      <w:pPr>
        <w:ind w:left="1379" w:hanging="534"/>
      </w:pPr>
      <w:rPr>
        <w:rFonts w:hint="default"/>
        <w:lang w:val="kk-KZ" w:eastAsia="en-US" w:bidi="ar-SA"/>
      </w:rPr>
    </w:lvl>
    <w:lvl w:ilvl="2" w:tplc="D46A8C36">
      <w:numFmt w:val="bullet"/>
      <w:lvlText w:val="•"/>
      <w:lvlJc w:val="left"/>
      <w:pPr>
        <w:ind w:left="1939" w:hanging="534"/>
      </w:pPr>
      <w:rPr>
        <w:rFonts w:hint="default"/>
        <w:lang w:val="kk-KZ" w:eastAsia="en-US" w:bidi="ar-SA"/>
      </w:rPr>
    </w:lvl>
    <w:lvl w:ilvl="3" w:tplc="7B6C822C">
      <w:numFmt w:val="bullet"/>
      <w:lvlText w:val="•"/>
      <w:lvlJc w:val="left"/>
      <w:pPr>
        <w:ind w:left="2499" w:hanging="534"/>
      </w:pPr>
      <w:rPr>
        <w:rFonts w:hint="default"/>
        <w:lang w:val="kk-KZ" w:eastAsia="en-US" w:bidi="ar-SA"/>
      </w:rPr>
    </w:lvl>
    <w:lvl w:ilvl="4" w:tplc="46128C5C">
      <w:numFmt w:val="bullet"/>
      <w:lvlText w:val="•"/>
      <w:lvlJc w:val="left"/>
      <w:pPr>
        <w:ind w:left="3059" w:hanging="534"/>
      </w:pPr>
      <w:rPr>
        <w:rFonts w:hint="default"/>
        <w:lang w:val="kk-KZ" w:eastAsia="en-US" w:bidi="ar-SA"/>
      </w:rPr>
    </w:lvl>
    <w:lvl w:ilvl="5" w:tplc="3A1470F2">
      <w:numFmt w:val="bullet"/>
      <w:lvlText w:val="•"/>
      <w:lvlJc w:val="left"/>
      <w:pPr>
        <w:ind w:left="3619" w:hanging="534"/>
      </w:pPr>
      <w:rPr>
        <w:rFonts w:hint="default"/>
        <w:lang w:val="kk-KZ" w:eastAsia="en-US" w:bidi="ar-SA"/>
      </w:rPr>
    </w:lvl>
    <w:lvl w:ilvl="6" w:tplc="569AB70C">
      <w:numFmt w:val="bullet"/>
      <w:lvlText w:val="•"/>
      <w:lvlJc w:val="left"/>
      <w:pPr>
        <w:ind w:left="4178" w:hanging="534"/>
      </w:pPr>
      <w:rPr>
        <w:rFonts w:hint="default"/>
        <w:lang w:val="kk-KZ" w:eastAsia="en-US" w:bidi="ar-SA"/>
      </w:rPr>
    </w:lvl>
    <w:lvl w:ilvl="7" w:tplc="FDF8C68E">
      <w:numFmt w:val="bullet"/>
      <w:lvlText w:val="•"/>
      <w:lvlJc w:val="left"/>
      <w:pPr>
        <w:ind w:left="4738" w:hanging="534"/>
      </w:pPr>
      <w:rPr>
        <w:rFonts w:hint="default"/>
        <w:lang w:val="kk-KZ" w:eastAsia="en-US" w:bidi="ar-SA"/>
      </w:rPr>
    </w:lvl>
    <w:lvl w:ilvl="8" w:tplc="BA0003FC">
      <w:numFmt w:val="bullet"/>
      <w:lvlText w:val="•"/>
      <w:lvlJc w:val="left"/>
      <w:pPr>
        <w:ind w:left="5298" w:hanging="534"/>
      </w:pPr>
      <w:rPr>
        <w:rFonts w:hint="default"/>
        <w:lang w:val="kk-KZ" w:eastAsia="en-US" w:bidi="ar-SA"/>
      </w:rPr>
    </w:lvl>
  </w:abstractNum>
  <w:abstractNum w:abstractNumId="29">
    <w:nsid w:val="5A900C51"/>
    <w:multiLevelType w:val="hybridMultilevel"/>
    <w:tmpl w:val="54B411C8"/>
    <w:lvl w:ilvl="0" w:tplc="85B4BA8A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C8B0E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1E90CC08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F45E7D58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36C21ABC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2364205E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1962360A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89ACEED8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833E6AA8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30">
    <w:nsid w:val="5BF33488"/>
    <w:multiLevelType w:val="hybridMultilevel"/>
    <w:tmpl w:val="FB8CCE4E"/>
    <w:lvl w:ilvl="0" w:tplc="28AA48CA">
      <w:start w:val="1"/>
      <w:numFmt w:val="decimal"/>
      <w:lvlText w:val="%1."/>
      <w:lvlJc w:val="left"/>
      <w:pPr>
        <w:ind w:left="64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CB483AD2">
      <w:numFmt w:val="bullet"/>
      <w:lvlText w:val="•"/>
      <w:lvlJc w:val="left"/>
      <w:pPr>
        <w:ind w:left="1217" w:hanging="281"/>
      </w:pPr>
      <w:rPr>
        <w:rFonts w:hint="default"/>
        <w:lang w:val="kk-KZ" w:eastAsia="en-US" w:bidi="ar-SA"/>
      </w:rPr>
    </w:lvl>
    <w:lvl w:ilvl="2" w:tplc="029A3668">
      <w:numFmt w:val="bullet"/>
      <w:lvlText w:val="•"/>
      <w:lvlJc w:val="left"/>
      <w:pPr>
        <w:ind w:left="1795" w:hanging="281"/>
      </w:pPr>
      <w:rPr>
        <w:rFonts w:hint="default"/>
        <w:lang w:val="kk-KZ" w:eastAsia="en-US" w:bidi="ar-SA"/>
      </w:rPr>
    </w:lvl>
    <w:lvl w:ilvl="3" w:tplc="9D403B58">
      <w:numFmt w:val="bullet"/>
      <w:lvlText w:val="•"/>
      <w:lvlJc w:val="left"/>
      <w:pPr>
        <w:ind w:left="2373" w:hanging="281"/>
      </w:pPr>
      <w:rPr>
        <w:rFonts w:hint="default"/>
        <w:lang w:val="kk-KZ" w:eastAsia="en-US" w:bidi="ar-SA"/>
      </w:rPr>
    </w:lvl>
    <w:lvl w:ilvl="4" w:tplc="0C0EB488">
      <w:numFmt w:val="bullet"/>
      <w:lvlText w:val="•"/>
      <w:lvlJc w:val="left"/>
      <w:pPr>
        <w:ind w:left="2951" w:hanging="281"/>
      </w:pPr>
      <w:rPr>
        <w:rFonts w:hint="default"/>
        <w:lang w:val="kk-KZ" w:eastAsia="en-US" w:bidi="ar-SA"/>
      </w:rPr>
    </w:lvl>
    <w:lvl w:ilvl="5" w:tplc="461E6796">
      <w:numFmt w:val="bullet"/>
      <w:lvlText w:val="•"/>
      <w:lvlJc w:val="left"/>
      <w:pPr>
        <w:ind w:left="3529" w:hanging="281"/>
      </w:pPr>
      <w:rPr>
        <w:rFonts w:hint="default"/>
        <w:lang w:val="kk-KZ" w:eastAsia="en-US" w:bidi="ar-SA"/>
      </w:rPr>
    </w:lvl>
    <w:lvl w:ilvl="6" w:tplc="5080BA64">
      <w:numFmt w:val="bullet"/>
      <w:lvlText w:val="•"/>
      <w:lvlJc w:val="left"/>
      <w:pPr>
        <w:ind w:left="4106" w:hanging="281"/>
      </w:pPr>
      <w:rPr>
        <w:rFonts w:hint="default"/>
        <w:lang w:val="kk-KZ" w:eastAsia="en-US" w:bidi="ar-SA"/>
      </w:rPr>
    </w:lvl>
    <w:lvl w:ilvl="7" w:tplc="229AEB40">
      <w:numFmt w:val="bullet"/>
      <w:lvlText w:val="•"/>
      <w:lvlJc w:val="left"/>
      <w:pPr>
        <w:ind w:left="4684" w:hanging="281"/>
      </w:pPr>
      <w:rPr>
        <w:rFonts w:hint="default"/>
        <w:lang w:val="kk-KZ" w:eastAsia="en-US" w:bidi="ar-SA"/>
      </w:rPr>
    </w:lvl>
    <w:lvl w:ilvl="8" w:tplc="8B5CDEBC">
      <w:numFmt w:val="bullet"/>
      <w:lvlText w:val="•"/>
      <w:lvlJc w:val="left"/>
      <w:pPr>
        <w:ind w:left="5262" w:hanging="281"/>
      </w:pPr>
      <w:rPr>
        <w:rFonts w:hint="default"/>
        <w:lang w:val="kk-KZ" w:eastAsia="en-US" w:bidi="ar-SA"/>
      </w:rPr>
    </w:lvl>
  </w:abstractNum>
  <w:abstractNum w:abstractNumId="31">
    <w:nsid w:val="5E7B5D42"/>
    <w:multiLevelType w:val="hybridMultilevel"/>
    <w:tmpl w:val="E9FE356C"/>
    <w:lvl w:ilvl="0" w:tplc="CFAEF510">
      <w:start w:val="1"/>
      <w:numFmt w:val="decimal"/>
      <w:lvlText w:val="%1."/>
      <w:lvlJc w:val="left"/>
      <w:pPr>
        <w:ind w:left="729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0EAFE0E">
      <w:numFmt w:val="bullet"/>
      <w:lvlText w:val="•"/>
      <w:lvlJc w:val="left"/>
      <w:pPr>
        <w:ind w:left="1289" w:hanging="438"/>
      </w:pPr>
      <w:rPr>
        <w:rFonts w:hint="default"/>
        <w:lang w:val="kk-KZ" w:eastAsia="en-US" w:bidi="ar-SA"/>
      </w:rPr>
    </w:lvl>
    <w:lvl w:ilvl="2" w:tplc="092C38B2">
      <w:numFmt w:val="bullet"/>
      <w:lvlText w:val="•"/>
      <w:lvlJc w:val="left"/>
      <w:pPr>
        <w:ind w:left="1859" w:hanging="438"/>
      </w:pPr>
      <w:rPr>
        <w:rFonts w:hint="default"/>
        <w:lang w:val="kk-KZ" w:eastAsia="en-US" w:bidi="ar-SA"/>
      </w:rPr>
    </w:lvl>
    <w:lvl w:ilvl="3" w:tplc="624C6FB4">
      <w:numFmt w:val="bullet"/>
      <w:lvlText w:val="•"/>
      <w:lvlJc w:val="left"/>
      <w:pPr>
        <w:ind w:left="2429" w:hanging="438"/>
      </w:pPr>
      <w:rPr>
        <w:rFonts w:hint="default"/>
        <w:lang w:val="kk-KZ" w:eastAsia="en-US" w:bidi="ar-SA"/>
      </w:rPr>
    </w:lvl>
    <w:lvl w:ilvl="4" w:tplc="EA345848">
      <w:numFmt w:val="bullet"/>
      <w:lvlText w:val="•"/>
      <w:lvlJc w:val="left"/>
      <w:pPr>
        <w:ind w:left="2999" w:hanging="438"/>
      </w:pPr>
      <w:rPr>
        <w:rFonts w:hint="default"/>
        <w:lang w:val="kk-KZ" w:eastAsia="en-US" w:bidi="ar-SA"/>
      </w:rPr>
    </w:lvl>
    <w:lvl w:ilvl="5" w:tplc="1D301DEA">
      <w:numFmt w:val="bullet"/>
      <w:lvlText w:val="•"/>
      <w:lvlJc w:val="left"/>
      <w:pPr>
        <w:ind w:left="3569" w:hanging="438"/>
      </w:pPr>
      <w:rPr>
        <w:rFonts w:hint="default"/>
        <w:lang w:val="kk-KZ" w:eastAsia="en-US" w:bidi="ar-SA"/>
      </w:rPr>
    </w:lvl>
    <w:lvl w:ilvl="6" w:tplc="0E6C8EEA">
      <w:numFmt w:val="bullet"/>
      <w:lvlText w:val="•"/>
      <w:lvlJc w:val="left"/>
      <w:pPr>
        <w:ind w:left="4138" w:hanging="438"/>
      </w:pPr>
      <w:rPr>
        <w:rFonts w:hint="default"/>
        <w:lang w:val="kk-KZ" w:eastAsia="en-US" w:bidi="ar-SA"/>
      </w:rPr>
    </w:lvl>
    <w:lvl w:ilvl="7" w:tplc="47424568">
      <w:numFmt w:val="bullet"/>
      <w:lvlText w:val="•"/>
      <w:lvlJc w:val="left"/>
      <w:pPr>
        <w:ind w:left="4708" w:hanging="438"/>
      </w:pPr>
      <w:rPr>
        <w:rFonts w:hint="default"/>
        <w:lang w:val="kk-KZ" w:eastAsia="en-US" w:bidi="ar-SA"/>
      </w:rPr>
    </w:lvl>
    <w:lvl w:ilvl="8" w:tplc="1DE6706C">
      <w:numFmt w:val="bullet"/>
      <w:lvlText w:val="•"/>
      <w:lvlJc w:val="left"/>
      <w:pPr>
        <w:ind w:left="5278" w:hanging="438"/>
      </w:pPr>
      <w:rPr>
        <w:rFonts w:hint="default"/>
        <w:lang w:val="kk-KZ" w:eastAsia="en-US" w:bidi="ar-SA"/>
      </w:rPr>
    </w:lvl>
  </w:abstractNum>
  <w:abstractNum w:abstractNumId="32">
    <w:nsid w:val="5EE00CB9"/>
    <w:multiLevelType w:val="hybridMultilevel"/>
    <w:tmpl w:val="8A764396"/>
    <w:lvl w:ilvl="0" w:tplc="24C622D0">
      <w:start w:val="1"/>
      <w:numFmt w:val="decimal"/>
      <w:lvlText w:val="%1."/>
      <w:lvlJc w:val="left"/>
      <w:pPr>
        <w:ind w:left="57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63026AC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F0B28C12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361678DC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0DFCCE48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2A84795A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18246732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73A4E446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F94A10EA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33">
    <w:nsid w:val="60FC77FA"/>
    <w:multiLevelType w:val="hybridMultilevel"/>
    <w:tmpl w:val="0F8EF5DA"/>
    <w:lvl w:ilvl="0" w:tplc="4ACE1402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4906C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E9C4BDC6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F492166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43C8CC40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4EC69BCC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76E6CEC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806E8E6C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5D7A72A6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34">
    <w:nsid w:val="63674311"/>
    <w:multiLevelType w:val="hybridMultilevel"/>
    <w:tmpl w:val="2E5E56AE"/>
    <w:lvl w:ilvl="0" w:tplc="E3B42924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4CE54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F6441262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A07AEBB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C03C58BA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489CD8F6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FDC61824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9D4E58AE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67CECBCE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35">
    <w:nsid w:val="68137ADF"/>
    <w:multiLevelType w:val="hybridMultilevel"/>
    <w:tmpl w:val="1862E394"/>
    <w:lvl w:ilvl="0" w:tplc="4E963CE0">
      <w:start w:val="1"/>
      <w:numFmt w:val="decimal"/>
      <w:lvlText w:val="%1."/>
      <w:lvlJc w:val="left"/>
      <w:pPr>
        <w:ind w:left="45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072E2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2" w:tplc="E856A84C">
      <w:numFmt w:val="bullet"/>
      <w:lvlText w:val="•"/>
      <w:lvlJc w:val="left"/>
      <w:pPr>
        <w:ind w:left="1759" w:hanging="281"/>
      </w:pPr>
      <w:rPr>
        <w:rFonts w:hint="default"/>
        <w:lang w:val="ru-RU" w:eastAsia="en-US" w:bidi="ar-SA"/>
      </w:rPr>
    </w:lvl>
    <w:lvl w:ilvl="3" w:tplc="013E2864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4" w:tplc="04185A42">
      <w:numFmt w:val="bullet"/>
      <w:lvlText w:val="•"/>
      <w:lvlJc w:val="left"/>
      <w:pPr>
        <w:ind w:left="3059" w:hanging="281"/>
      </w:pPr>
      <w:rPr>
        <w:rFonts w:hint="default"/>
        <w:lang w:val="ru-RU" w:eastAsia="en-US" w:bidi="ar-SA"/>
      </w:rPr>
    </w:lvl>
    <w:lvl w:ilvl="5" w:tplc="168C39A4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6" w:tplc="9894CE46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7" w:tplc="E8CC8F9A">
      <w:numFmt w:val="bullet"/>
      <w:lvlText w:val="•"/>
      <w:lvlJc w:val="left"/>
      <w:pPr>
        <w:ind w:left="5008" w:hanging="281"/>
      </w:pPr>
      <w:rPr>
        <w:rFonts w:hint="default"/>
        <w:lang w:val="ru-RU" w:eastAsia="en-US" w:bidi="ar-SA"/>
      </w:rPr>
    </w:lvl>
    <w:lvl w:ilvl="8" w:tplc="904C2F94">
      <w:numFmt w:val="bullet"/>
      <w:lvlText w:val="•"/>
      <w:lvlJc w:val="left"/>
      <w:pPr>
        <w:ind w:left="5658" w:hanging="281"/>
      </w:pPr>
      <w:rPr>
        <w:rFonts w:hint="default"/>
        <w:lang w:val="ru-RU" w:eastAsia="en-US" w:bidi="ar-SA"/>
      </w:rPr>
    </w:lvl>
  </w:abstractNum>
  <w:abstractNum w:abstractNumId="36">
    <w:nsid w:val="687C3922"/>
    <w:multiLevelType w:val="hybridMultilevel"/>
    <w:tmpl w:val="36502630"/>
    <w:lvl w:ilvl="0" w:tplc="7636673E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A56219E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2E08394C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749AA0C4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204A205A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7396B756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14F679E4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A4C227B2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3E1E7118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37">
    <w:nsid w:val="6A92287A"/>
    <w:multiLevelType w:val="hybridMultilevel"/>
    <w:tmpl w:val="2CBC73BE"/>
    <w:lvl w:ilvl="0" w:tplc="A452760A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86B66E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4AF62AA8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CE181726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4E3851B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0A7C74A6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93164BD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8944910A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CB40D46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38">
    <w:nsid w:val="70997440"/>
    <w:multiLevelType w:val="hybridMultilevel"/>
    <w:tmpl w:val="3C980196"/>
    <w:lvl w:ilvl="0" w:tplc="3614002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64BC4C">
      <w:numFmt w:val="bullet"/>
      <w:lvlText w:val="•"/>
      <w:lvlJc w:val="left"/>
      <w:pPr>
        <w:ind w:left="785" w:hanging="213"/>
      </w:pPr>
      <w:rPr>
        <w:rFonts w:hint="default"/>
        <w:lang w:val="ru-RU" w:eastAsia="en-US" w:bidi="ar-SA"/>
      </w:rPr>
    </w:lvl>
    <w:lvl w:ilvl="2" w:tplc="5EDA6866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3" w:tplc="87042004">
      <w:numFmt w:val="bullet"/>
      <w:lvlText w:val="•"/>
      <w:lvlJc w:val="left"/>
      <w:pPr>
        <w:ind w:left="2157" w:hanging="213"/>
      </w:pPr>
      <w:rPr>
        <w:rFonts w:hint="default"/>
        <w:lang w:val="ru-RU" w:eastAsia="en-US" w:bidi="ar-SA"/>
      </w:rPr>
    </w:lvl>
    <w:lvl w:ilvl="4" w:tplc="BD62D4B6">
      <w:numFmt w:val="bullet"/>
      <w:lvlText w:val="•"/>
      <w:lvlJc w:val="left"/>
      <w:pPr>
        <w:ind w:left="2843" w:hanging="213"/>
      </w:pPr>
      <w:rPr>
        <w:rFonts w:hint="default"/>
        <w:lang w:val="ru-RU" w:eastAsia="en-US" w:bidi="ar-SA"/>
      </w:rPr>
    </w:lvl>
    <w:lvl w:ilvl="5" w:tplc="0088CDC4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6" w:tplc="795637F8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7" w:tplc="AF56E542">
      <w:numFmt w:val="bullet"/>
      <w:lvlText w:val="•"/>
      <w:lvlJc w:val="left"/>
      <w:pPr>
        <w:ind w:left="4900" w:hanging="213"/>
      </w:pPr>
      <w:rPr>
        <w:rFonts w:hint="default"/>
        <w:lang w:val="ru-RU" w:eastAsia="en-US" w:bidi="ar-SA"/>
      </w:rPr>
    </w:lvl>
    <w:lvl w:ilvl="8" w:tplc="C6D08F38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</w:abstractNum>
  <w:abstractNum w:abstractNumId="39">
    <w:nsid w:val="74FC4382"/>
    <w:multiLevelType w:val="hybridMultilevel"/>
    <w:tmpl w:val="072A458C"/>
    <w:lvl w:ilvl="0" w:tplc="601ED05A">
      <w:start w:val="1"/>
      <w:numFmt w:val="decimal"/>
      <w:lvlText w:val="%1.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DC2A286">
      <w:numFmt w:val="bullet"/>
      <w:lvlText w:val="•"/>
      <w:lvlJc w:val="left"/>
      <w:pPr>
        <w:ind w:left="731" w:hanging="430"/>
      </w:pPr>
      <w:rPr>
        <w:rFonts w:hint="default"/>
        <w:lang w:val="kk-KZ" w:eastAsia="en-US" w:bidi="ar-SA"/>
      </w:rPr>
    </w:lvl>
    <w:lvl w:ilvl="2" w:tplc="73AC30F4">
      <w:numFmt w:val="bullet"/>
      <w:lvlText w:val="•"/>
      <w:lvlJc w:val="left"/>
      <w:pPr>
        <w:ind w:left="1363" w:hanging="430"/>
      </w:pPr>
      <w:rPr>
        <w:rFonts w:hint="default"/>
        <w:lang w:val="kk-KZ" w:eastAsia="en-US" w:bidi="ar-SA"/>
      </w:rPr>
    </w:lvl>
    <w:lvl w:ilvl="3" w:tplc="74405C6C">
      <w:numFmt w:val="bullet"/>
      <w:lvlText w:val="•"/>
      <w:lvlJc w:val="left"/>
      <w:pPr>
        <w:ind w:left="1995" w:hanging="430"/>
      </w:pPr>
      <w:rPr>
        <w:rFonts w:hint="default"/>
        <w:lang w:val="kk-KZ" w:eastAsia="en-US" w:bidi="ar-SA"/>
      </w:rPr>
    </w:lvl>
    <w:lvl w:ilvl="4" w:tplc="19B0C576">
      <w:numFmt w:val="bullet"/>
      <w:lvlText w:val="•"/>
      <w:lvlJc w:val="left"/>
      <w:pPr>
        <w:ind w:left="2627" w:hanging="430"/>
      </w:pPr>
      <w:rPr>
        <w:rFonts w:hint="default"/>
        <w:lang w:val="kk-KZ" w:eastAsia="en-US" w:bidi="ar-SA"/>
      </w:rPr>
    </w:lvl>
    <w:lvl w:ilvl="5" w:tplc="B5527A28">
      <w:numFmt w:val="bullet"/>
      <w:lvlText w:val="•"/>
      <w:lvlJc w:val="left"/>
      <w:pPr>
        <w:ind w:left="3259" w:hanging="430"/>
      </w:pPr>
      <w:rPr>
        <w:rFonts w:hint="default"/>
        <w:lang w:val="kk-KZ" w:eastAsia="en-US" w:bidi="ar-SA"/>
      </w:rPr>
    </w:lvl>
    <w:lvl w:ilvl="6" w:tplc="E4E01414">
      <w:numFmt w:val="bullet"/>
      <w:lvlText w:val="•"/>
      <w:lvlJc w:val="left"/>
      <w:pPr>
        <w:ind w:left="3890" w:hanging="430"/>
      </w:pPr>
      <w:rPr>
        <w:rFonts w:hint="default"/>
        <w:lang w:val="kk-KZ" w:eastAsia="en-US" w:bidi="ar-SA"/>
      </w:rPr>
    </w:lvl>
    <w:lvl w:ilvl="7" w:tplc="C3A643E0">
      <w:numFmt w:val="bullet"/>
      <w:lvlText w:val="•"/>
      <w:lvlJc w:val="left"/>
      <w:pPr>
        <w:ind w:left="4522" w:hanging="430"/>
      </w:pPr>
      <w:rPr>
        <w:rFonts w:hint="default"/>
        <w:lang w:val="kk-KZ" w:eastAsia="en-US" w:bidi="ar-SA"/>
      </w:rPr>
    </w:lvl>
    <w:lvl w:ilvl="8" w:tplc="3D7C2BB2">
      <w:numFmt w:val="bullet"/>
      <w:lvlText w:val="•"/>
      <w:lvlJc w:val="left"/>
      <w:pPr>
        <w:ind w:left="5154" w:hanging="430"/>
      </w:pPr>
      <w:rPr>
        <w:rFonts w:hint="default"/>
        <w:lang w:val="kk-KZ" w:eastAsia="en-US" w:bidi="ar-SA"/>
      </w:rPr>
    </w:lvl>
  </w:abstractNum>
  <w:abstractNum w:abstractNumId="40">
    <w:nsid w:val="77195C2F"/>
    <w:multiLevelType w:val="hybridMultilevel"/>
    <w:tmpl w:val="9F32AE64"/>
    <w:lvl w:ilvl="0" w:tplc="AC46A966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660A6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287221A6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41D6F91C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2F1CAE4A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C924EF96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0AE406F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69A4553A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EA94BFF2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41">
    <w:nsid w:val="77D7424E"/>
    <w:multiLevelType w:val="hybridMultilevel"/>
    <w:tmpl w:val="F97A59DC"/>
    <w:lvl w:ilvl="0" w:tplc="B9162BC8">
      <w:start w:val="1"/>
      <w:numFmt w:val="decimal"/>
      <w:lvlText w:val="%1."/>
      <w:lvlJc w:val="left"/>
      <w:pPr>
        <w:ind w:left="105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BCEA2C0">
      <w:numFmt w:val="bullet"/>
      <w:lvlText w:val="•"/>
      <w:lvlJc w:val="left"/>
      <w:pPr>
        <w:ind w:left="731" w:hanging="401"/>
      </w:pPr>
      <w:rPr>
        <w:rFonts w:hint="default"/>
        <w:lang w:val="kk-KZ" w:eastAsia="en-US" w:bidi="ar-SA"/>
      </w:rPr>
    </w:lvl>
    <w:lvl w:ilvl="2" w:tplc="0C98859A">
      <w:numFmt w:val="bullet"/>
      <w:lvlText w:val="•"/>
      <w:lvlJc w:val="left"/>
      <w:pPr>
        <w:ind w:left="1363" w:hanging="401"/>
      </w:pPr>
      <w:rPr>
        <w:rFonts w:hint="default"/>
        <w:lang w:val="kk-KZ" w:eastAsia="en-US" w:bidi="ar-SA"/>
      </w:rPr>
    </w:lvl>
    <w:lvl w:ilvl="3" w:tplc="C694B6E8">
      <w:numFmt w:val="bullet"/>
      <w:lvlText w:val="•"/>
      <w:lvlJc w:val="left"/>
      <w:pPr>
        <w:ind w:left="1995" w:hanging="401"/>
      </w:pPr>
      <w:rPr>
        <w:rFonts w:hint="default"/>
        <w:lang w:val="kk-KZ" w:eastAsia="en-US" w:bidi="ar-SA"/>
      </w:rPr>
    </w:lvl>
    <w:lvl w:ilvl="4" w:tplc="5920B562">
      <w:numFmt w:val="bullet"/>
      <w:lvlText w:val="•"/>
      <w:lvlJc w:val="left"/>
      <w:pPr>
        <w:ind w:left="2627" w:hanging="401"/>
      </w:pPr>
      <w:rPr>
        <w:rFonts w:hint="default"/>
        <w:lang w:val="kk-KZ" w:eastAsia="en-US" w:bidi="ar-SA"/>
      </w:rPr>
    </w:lvl>
    <w:lvl w:ilvl="5" w:tplc="2612ED5C">
      <w:numFmt w:val="bullet"/>
      <w:lvlText w:val="•"/>
      <w:lvlJc w:val="left"/>
      <w:pPr>
        <w:ind w:left="3259" w:hanging="401"/>
      </w:pPr>
      <w:rPr>
        <w:rFonts w:hint="default"/>
        <w:lang w:val="kk-KZ" w:eastAsia="en-US" w:bidi="ar-SA"/>
      </w:rPr>
    </w:lvl>
    <w:lvl w:ilvl="6" w:tplc="9D425376">
      <w:numFmt w:val="bullet"/>
      <w:lvlText w:val="•"/>
      <w:lvlJc w:val="left"/>
      <w:pPr>
        <w:ind w:left="3890" w:hanging="401"/>
      </w:pPr>
      <w:rPr>
        <w:rFonts w:hint="default"/>
        <w:lang w:val="kk-KZ" w:eastAsia="en-US" w:bidi="ar-SA"/>
      </w:rPr>
    </w:lvl>
    <w:lvl w:ilvl="7" w:tplc="4E46325E">
      <w:numFmt w:val="bullet"/>
      <w:lvlText w:val="•"/>
      <w:lvlJc w:val="left"/>
      <w:pPr>
        <w:ind w:left="4522" w:hanging="401"/>
      </w:pPr>
      <w:rPr>
        <w:rFonts w:hint="default"/>
        <w:lang w:val="kk-KZ" w:eastAsia="en-US" w:bidi="ar-SA"/>
      </w:rPr>
    </w:lvl>
    <w:lvl w:ilvl="8" w:tplc="8D08CDF2">
      <w:numFmt w:val="bullet"/>
      <w:lvlText w:val="•"/>
      <w:lvlJc w:val="left"/>
      <w:pPr>
        <w:ind w:left="5154" w:hanging="401"/>
      </w:pPr>
      <w:rPr>
        <w:rFonts w:hint="default"/>
        <w:lang w:val="kk-KZ" w:eastAsia="en-US" w:bidi="ar-SA"/>
      </w:rPr>
    </w:lvl>
  </w:abstractNum>
  <w:abstractNum w:abstractNumId="42">
    <w:nsid w:val="791859F0"/>
    <w:multiLevelType w:val="hybridMultilevel"/>
    <w:tmpl w:val="0BA03AC2"/>
    <w:lvl w:ilvl="0" w:tplc="9332731C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7060A3A6">
      <w:numFmt w:val="bullet"/>
      <w:lvlText w:val="•"/>
      <w:lvlJc w:val="left"/>
      <w:pPr>
        <w:ind w:left="731" w:hanging="213"/>
      </w:pPr>
      <w:rPr>
        <w:rFonts w:hint="default"/>
        <w:lang w:val="kk-KZ" w:eastAsia="en-US" w:bidi="ar-SA"/>
      </w:rPr>
    </w:lvl>
    <w:lvl w:ilvl="2" w:tplc="A21C767E">
      <w:numFmt w:val="bullet"/>
      <w:lvlText w:val="•"/>
      <w:lvlJc w:val="left"/>
      <w:pPr>
        <w:ind w:left="1363" w:hanging="213"/>
      </w:pPr>
      <w:rPr>
        <w:rFonts w:hint="default"/>
        <w:lang w:val="kk-KZ" w:eastAsia="en-US" w:bidi="ar-SA"/>
      </w:rPr>
    </w:lvl>
    <w:lvl w:ilvl="3" w:tplc="51B27F4C">
      <w:numFmt w:val="bullet"/>
      <w:lvlText w:val="•"/>
      <w:lvlJc w:val="left"/>
      <w:pPr>
        <w:ind w:left="1995" w:hanging="213"/>
      </w:pPr>
      <w:rPr>
        <w:rFonts w:hint="default"/>
        <w:lang w:val="kk-KZ" w:eastAsia="en-US" w:bidi="ar-SA"/>
      </w:rPr>
    </w:lvl>
    <w:lvl w:ilvl="4" w:tplc="F026A7C2">
      <w:numFmt w:val="bullet"/>
      <w:lvlText w:val="•"/>
      <w:lvlJc w:val="left"/>
      <w:pPr>
        <w:ind w:left="2627" w:hanging="213"/>
      </w:pPr>
      <w:rPr>
        <w:rFonts w:hint="default"/>
        <w:lang w:val="kk-KZ" w:eastAsia="en-US" w:bidi="ar-SA"/>
      </w:rPr>
    </w:lvl>
    <w:lvl w:ilvl="5" w:tplc="3A702EE8">
      <w:numFmt w:val="bullet"/>
      <w:lvlText w:val="•"/>
      <w:lvlJc w:val="left"/>
      <w:pPr>
        <w:ind w:left="3259" w:hanging="213"/>
      </w:pPr>
      <w:rPr>
        <w:rFonts w:hint="default"/>
        <w:lang w:val="kk-KZ" w:eastAsia="en-US" w:bidi="ar-SA"/>
      </w:rPr>
    </w:lvl>
    <w:lvl w:ilvl="6" w:tplc="09346E7C">
      <w:numFmt w:val="bullet"/>
      <w:lvlText w:val="•"/>
      <w:lvlJc w:val="left"/>
      <w:pPr>
        <w:ind w:left="3890" w:hanging="213"/>
      </w:pPr>
      <w:rPr>
        <w:rFonts w:hint="default"/>
        <w:lang w:val="kk-KZ" w:eastAsia="en-US" w:bidi="ar-SA"/>
      </w:rPr>
    </w:lvl>
    <w:lvl w:ilvl="7" w:tplc="F008ED58">
      <w:numFmt w:val="bullet"/>
      <w:lvlText w:val="•"/>
      <w:lvlJc w:val="left"/>
      <w:pPr>
        <w:ind w:left="4522" w:hanging="213"/>
      </w:pPr>
      <w:rPr>
        <w:rFonts w:hint="default"/>
        <w:lang w:val="kk-KZ" w:eastAsia="en-US" w:bidi="ar-SA"/>
      </w:rPr>
    </w:lvl>
    <w:lvl w:ilvl="8" w:tplc="F380F84C">
      <w:numFmt w:val="bullet"/>
      <w:lvlText w:val="•"/>
      <w:lvlJc w:val="left"/>
      <w:pPr>
        <w:ind w:left="5154" w:hanging="213"/>
      </w:pPr>
      <w:rPr>
        <w:rFonts w:hint="default"/>
        <w:lang w:val="kk-KZ" w:eastAsia="en-US" w:bidi="ar-SA"/>
      </w:rPr>
    </w:lvl>
  </w:abstractNum>
  <w:abstractNum w:abstractNumId="43">
    <w:nsid w:val="7F2219AE"/>
    <w:multiLevelType w:val="hybridMultilevel"/>
    <w:tmpl w:val="D076E356"/>
    <w:lvl w:ilvl="0" w:tplc="E1B0A172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B2ED12E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53F08046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6EFC2CC6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FDBEFEB2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87ECFF16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8ABCD606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3694421E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CC7C4FCA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5"/>
  </w:num>
  <w:num w:numId="5">
    <w:abstractNumId w:val="2"/>
  </w:num>
  <w:num w:numId="6">
    <w:abstractNumId w:val="40"/>
  </w:num>
  <w:num w:numId="7">
    <w:abstractNumId w:val="42"/>
  </w:num>
  <w:num w:numId="8">
    <w:abstractNumId w:val="7"/>
  </w:num>
  <w:num w:numId="9">
    <w:abstractNumId w:val="19"/>
  </w:num>
  <w:num w:numId="10">
    <w:abstractNumId w:val="0"/>
  </w:num>
  <w:num w:numId="11">
    <w:abstractNumId w:val="24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34"/>
  </w:num>
  <w:num w:numId="17">
    <w:abstractNumId w:val="43"/>
  </w:num>
  <w:num w:numId="18">
    <w:abstractNumId w:val="22"/>
  </w:num>
  <w:num w:numId="19">
    <w:abstractNumId w:val="14"/>
  </w:num>
  <w:num w:numId="20">
    <w:abstractNumId w:val="16"/>
  </w:num>
  <w:num w:numId="21">
    <w:abstractNumId w:val="10"/>
  </w:num>
  <w:num w:numId="22">
    <w:abstractNumId w:val="37"/>
  </w:num>
  <w:num w:numId="23">
    <w:abstractNumId w:val="28"/>
  </w:num>
  <w:num w:numId="24">
    <w:abstractNumId w:val="25"/>
  </w:num>
  <w:num w:numId="25">
    <w:abstractNumId w:val="35"/>
  </w:num>
  <w:num w:numId="26">
    <w:abstractNumId w:val="18"/>
  </w:num>
  <w:num w:numId="27">
    <w:abstractNumId w:val="38"/>
  </w:num>
  <w:num w:numId="28">
    <w:abstractNumId w:val="41"/>
  </w:num>
  <w:num w:numId="29">
    <w:abstractNumId w:val="9"/>
  </w:num>
  <w:num w:numId="30">
    <w:abstractNumId w:val="5"/>
  </w:num>
  <w:num w:numId="31">
    <w:abstractNumId w:val="8"/>
  </w:num>
  <w:num w:numId="32">
    <w:abstractNumId w:val="36"/>
  </w:num>
  <w:num w:numId="33">
    <w:abstractNumId w:val="29"/>
  </w:num>
  <w:num w:numId="34">
    <w:abstractNumId w:val="33"/>
  </w:num>
  <w:num w:numId="35">
    <w:abstractNumId w:val="32"/>
  </w:num>
  <w:num w:numId="36">
    <w:abstractNumId w:val="13"/>
  </w:num>
  <w:num w:numId="37">
    <w:abstractNumId w:val="26"/>
  </w:num>
  <w:num w:numId="38">
    <w:abstractNumId w:val="31"/>
  </w:num>
  <w:num w:numId="39">
    <w:abstractNumId w:val="27"/>
  </w:num>
  <w:num w:numId="40">
    <w:abstractNumId w:val="4"/>
  </w:num>
  <w:num w:numId="41">
    <w:abstractNumId w:val="23"/>
  </w:num>
  <w:num w:numId="42">
    <w:abstractNumId w:val="20"/>
  </w:num>
  <w:num w:numId="43">
    <w:abstractNumId w:val="30"/>
  </w:num>
  <w:num w:numId="44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8"/>
    <w:rsid w:val="00012698"/>
    <w:rsid w:val="000C0EE1"/>
    <w:rsid w:val="000C4ABB"/>
    <w:rsid w:val="00287C02"/>
    <w:rsid w:val="00343793"/>
    <w:rsid w:val="00350BB3"/>
    <w:rsid w:val="007176A0"/>
    <w:rsid w:val="00791068"/>
    <w:rsid w:val="00B977CF"/>
    <w:rsid w:val="00BD3E01"/>
    <w:rsid w:val="00BF4543"/>
    <w:rsid w:val="00CA3A25"/>
    <w:rsid w:val="00CC3D4B"/>
    <w:rsid w:val="00D34C64"/>
    <w:rsid w:val="00F17E15"/>
    <w:rsid w:val="00F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4611-C1AC-4D20-BCC9-9018E03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287C0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287C0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87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6">
    <w:name w:val="Body Text"/>
    <w:basedOn w:val="a"/>
    <w:link w:val="a7"/>
    <w:uiPriority w:val="1"/>
    <w:qFormat/>
    <w:rsid w:val="00287C0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287C0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0C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15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Айжан Кожахметова</cp:lastModifiedBy>
  <cp:revision>4</cp:revision>
  <cp:lastPrinted>2024-09-05T07:44:00Z</cp:lastPrinted>
  <dcterms:created xsi:type="dcterms:W3CDTF">2024-09-05T04:25:00Z</dcterms:created>
  <dcterms:modified xsi:type="dcterms:W3CDTF">2024-09-23T09:26:00Z</dcterms:modified>
</cp:coreProperties>
</file>