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F159" w14:textId="77777777" w:rsidR="00553CE0" w:rsidRDefault="00553CE0" w:rsidP="00553C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6607B6E0" w14:textId="77777777" w:rsidR="00553CE0" w:rsidRPr="00A95927" w:rsidRDefault="00553CE0" w:rsidP="00553CE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0FF9D85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94AD19A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4657FC6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387BC8A0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03-07 қазан 2022 жыл</w:t>
      </w:r>
    </w:p>
    <w:p w14:paraId="7FCC7298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466"/>
        <w:gridCol w:w="3102"/>
        <w:gridCol w:w="2481"/>
        <w:gridCol w:w="2606"/>
        <w:gridCol w:w="2462"/>
      </w:tblGrid>
      <w:tr w:rsidR="00553CE0" w:rsidRPr="00CD1FF7" w14:paraId="0174A38B" w14:textId="77777777" w:rsidTr="001245FE">
        <w:tc>
          <w:tcPr>
            <w:tcW w:w="797" w:type="pct"/>
          </w:tcPr>
          <w:p w14:paraId="6155349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790" w:type="pct"/>
          </w:tcPr>
          <w:p w14:paraId="1CCE888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994" w:type="pct"/>
          </w:tcPr>
          <w:p w14:paraId="3A5955F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795" w:type="pct"/>
          </w:tcPr>
          <w:p w14:paraId="1043251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AF3C19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455D76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C36654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DD78E2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53CE0" w:rsidRPr="00F2662C" w14:paraId="228C4920" w14:textId="77777777" w:rsidTr="001245FE">
        <w:tc>
          <w:tcPr>
            <w:tcW w:w="797" w:type="pct"/>
          </w:tcPr>
          <w:p w14:paraId="72B2C244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790" w:type="pct"/>
          </w:tcPr>
          <w:p w14:paraId="4ED3A270" w14:textId="77777777" w:rsidR="00553CE0" w:rsidRPr="00A87057" w:rsidRDefault="00553CE0" w:rsidP="001245F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Балалардан көңіл күйлерін сұрау.</w:t>
            </w:r>
          </w:p>
          <w:p w14:paraId="280B921C" w14:textId="77777777" w:rsidR="00553CE0" w:rsidRPr="002B2C25" w:rsidRDefault="00553CE0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Өз үйіңді тап</w:t>
            </w:r>
            <w:r w:rsidRPr="002B2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EF0F378" w14:textId="77777777" w:rsidR="00553CE0" w:rsidRPr="00F17D24" w:rsidRDefault="00553CE0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17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F17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түстерді ажыратуға жаттықтыру; қабылдауын дамыту; ойынның ережесін сақтауға үйрету. </w:t>
            </w:r>
          </w:p>
          <w:p w14:paraId="5CB91E61" w14:textId="77777777" w:rsidR="00553CE0" w:rsidRPr="00584AF8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44CF5CA2" w14:textId="77777777" w:rsidR="00553CE0" w:rsidRPr="00A87057" w:rsidRDefault="00553CE0" w:rsidP="001245F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Балаларды керемет қарсы алу.</w:t>
            </w:r>
          </w:p>
          <w:p w14:paraId="6221942F" w14:textId="77777777" w:rsidR="00553CE0" w:rsidRPr="00F17D24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17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Тышқан мен мысық</w:t>
            </w:r>
            <w:r w:rsidRPr="00F17D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D3EA70A" w14:textId="77777777" w:rsidR="00553CE0" w:rsidRDefault="00553CE0" w:rsidP="001245F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Ойын</w:t>
            </w:r>
          </w:p>
          <w:p w14:paraId="279B0DEA" w14:textId="77777777" w:rsidR="00553CE0" w:rsidRPr="002B2C25" w:rsidRDefault="00553CE0" w:rsidP="001245F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М</w:t>
            </w:r>
            <w:r w:rsidRPr="00F17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ақсаты: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</w:t>
            </w:r>
            <w:r w:rsidRPr="00F17D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шапшаң әрі шыдамды,ұйымшылдыққ</w:t>
            </w:r>
            <w:r w:rsidRPr="00F17D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 үйрету. </w:t>
            </w:r>
          </w:p>
          <w:p w14:paraId="02719757" w14:textId="77777777" w:rsidR="00553CE0" w:rsidRPr="00F729F5" w:rsidRDefault="00553CE0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5" w:type="pct"/>
          </w:tcPr>
          <w:p w14:paraId="5AC7831A" w14:textId="77777777" w:rsidR="00553CE0" w:rsidRPr="00A87057" w:rsidRDefault="00553CE0" w:rsidP="001245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8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Балалармен амандасу.</w:t>
            </w:r>
          </w:p>
          <w:p w14:paraId="32FD5384" w14:textId="77777777" w:rsidR="00553CE0" w:rsidRPr="00F17D24" w:rsidRDefault="00553CE0" w:rsidP="001245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7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Ұйқыдағы аю</w:t>
            </w:r>
            <w:r w:rsidRPr="00F17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B79BBFB" w14:textId="77777777" w:rsidR="00553CE0" w:rsidRPr="00F17D24" w:rsidRDefault="00553CE0" w:rsidP="001245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7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 </w:t>
            </w:r>
            <w:r w:rsidRPr="00F17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82D5B88" w14:textId="77777777" w:rsidR="00553CE0" w:rsidRPr="002B2C25" w:rsidRDefault="00553CE0" w:rsidP="00124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B2C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Бұл ойынға топ  балалары 2-ге бөлініп қатысады. </w:t>
            </w:r>
          </w:p>
          <w:p w14:paraId="0F1D57F6" w14:textId="77777777" w:rsidR="00553CE0" w:rsidRPr="004D76E2" w:rsidRDefault="00553CE0" w:rsidP="001245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C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Математика негіздері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C42CE4" w14:textId="77777777" w:rsidR="00553CE0" w:rsidRPr="00F308D1" w:rsidRDefault="00553CE0" w:rsidP="001245FE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7FB0D54" w14:textId="77777777" w:rsidR="00553CE0" w:rsidRPr="00A87057" w:rsidRDefault="00553CE0" w:rsidP="001245F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Балаларды керемет қарсы алу.</w:t>
            </w:r>
          </w:p>
          <w:p w14:paraId="053B3BF1" w14:textId="77777777" w:rsidR="00553CE0" w:rsidRPr="002B2C25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B2C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«Ағаш және бұта»</w:t>
            </w:r>
          </w:p>
          <w:p w14:paraId="4C7739A8" w14:textId="77777777" w:rsidR="00553CE0" w:rsidRPr="002D5D44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D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Мақстаы: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D5D44">
              <w:rPr>
                <w:rFonts w:ascii="Times New Roman" w:hAnsi="Times New Roman"/>
                <w:sz w:val="24"/>
                <w:szCs w:val="24"/>
                <w:lang w:val="kk-KZ"/>
              </w:rPr>
              <w:t>Ағаштар мен бұталардың айырмашылығын балаларға түсіндіру.</w:t>
            </w:r>
          </w:p>
          <w:p w14:paraId="14EBC936" w14:textId="77777777" w:rsidR="00553CE0" w:rsidRPr="00A42D7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3492D4AA" w14:textId="77777777" w:rsidR="00553CE0" w:rsidRPr="002B2C25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7FF55280" w14:textId="77777777" w:rsidR="00553CE0" w:rsidRPr="00A87057" w:rsidRDefault="00553CE0" w:rsidP="001245F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Балаларды керемет қарсы алу.</w:t>
            </w:r>
          </w:p>
          <w:p w14:paraId="016AE30D" w14:textId="77777777" w:rsidR="00553CE0" w:rsidRPr="002B2C25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B2C25">
              <w:rPr>
                <w:b/>
                <w:sz w:val="24"/>
                <w:szCs w:val="24"/>
                <w:lang w:val="kk-KZ"/>
              </w:rPr>
              <w:t xml:space="preserve"> «Шаруа мен аю»</w:t>
            </w:r>
          </w:p>
          <w:p w14:paraId="7C952896" w14:textId="77777777" w:rsidR="00553CE0" w:rsidRPr="00BD3E34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D3E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                    </w:t>
            </w:r>
            <w:r w:rsidRPr="00BD3E3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Ертгіні тыңдауға деген қызығушылығын арттыру және оның мазмұнын түсіне отырып ертегіні аяқтауға дағдыландыру</w:t>
            </w:r>
          </w:p>
          <w:p w14:paraId="0142EB8C" w14:textId="77777777" w:rsidR="00553CE0" w:rsidRPr="00ED636B" w:rsidRDefault="00553CE0" w:rsidP="001245FE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BD3E3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 бойынша әңгіменің мазмұнын мәнерлеп жеткізу.</w:t>
            </w:r>
          </w:p>
          <w:p w14:paraId="7F530BD5" w14:textId="77777777" w:rsidR="00553CE0" w:rsidRPr="0078579A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2FF9F081" w14:textId="77777777" w:rsidR="00553CE0" w:rsidRPr="005B64C3" w:rsidRDefault="00553CE0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CD1FF7" w14:paraId="57FE6380" w14:textId="77777777" w:rsidTr="001245FE">
        <w:tc>
          <w:tcPr>
            <w:tcW w:w="797" w:type="pct"/>
          </w:tcPr>
          <w:p w14:paraId="7ADE164E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790" w:type="pct"/>
          </w:tcPr>
          <w:p w14:paraId="350AABB1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5697AC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A98A14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7C6EF67A" w14:textId="77777777" w:rsidR="00553CE0" w:rsidRPr="00490D12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Ата-анаға кеңес:</w:t>
            </w:r>
          </w:p>
          <w:p w14:paraId="47F2AB8B" w14:textId="77777777" w:rsidR="00553CE0" w:rsidRPr="00360F6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3ABCBD6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30B7B080" w14:textId="77777777" w:rsidR="00553CE0" w:rsidRPr="00490D12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Психологтың кеңесі:</w:t>
            </w:r>
          </w:p>
          <w:p w14:paraId="11FAFD96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4DF2A39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063B887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CAAFB7E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67EF28D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7F2C0D1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2B2C25" w14:paraId="47355B5A" w14:textId="77777777" w:rsidTr="001245FE">
        <w:tc>
          <w:tcPr>
            <w:tcW w:w="797" w:type="pct"/>
          </w:tcPr>
          <w:p w14:paraId="553BF7FF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790" w:type="pct"/>
          </w:tcPr>
          <w:p w14:paraId="78A5CAF3" w14:textId="77777777" w:rsidR="00553CE0" w:rsidRPr="00F20958" w:rsidRDefault="00553CE0" w:rsidP="001245FE">
            <w:pPr>
              <w:pStyle w:val="a5"/>
              <w:rPr>
                <w:b/>
                <w:lang w:val="kk-KZ"/>
              </w:rPr>
            </w:pPr>
            <w:r w:rsidRPr="00ED636B">
              <w:rPr>
                <w:lang w:val="kk-KZ"/>
              </w:rPr>
              <w:lastRenderedPageBreak/>
              <w:t xml:space="preserve"> </w:t>
            </w:r>
            <w:r w:rsidRPr="00F20958">
              <w:rPr>
                <w:b/>
                <w:lang w:val="kk-KZ"/>
              </w:rPr>
              <w:t>«Көкөністер»</w:t>
            </w:r>
          </w:p>
          <w:p w14:paraId="0B67B9E7" w14:textId="77777777" w:rsidR="00553CE0" w:rsidRPr="00ED636B" w:rsidRDefault="00553CE0" w:rsidP="001245FE">
            <w:pPr>
              <w:pStyle w:val="a5"/>
              <w:rPr>
                <w:lang w:val="kk-KZ"/>
              </w:rPr>
            </w:pPr>
            <w:r w:rsidRPr="00ED636B">
              <w:rPr>
                <w:b/>
                <w:lang w:val="kk-KZ"/>
              </w:rPr>
              <w:lastRenderedPageBreak/>
              <w:t>Мақсаты:</w:t>
            </w:r>
            <w:r>
              <w:rPr>
                <w:lang w:val="kk-KZ"/>
              </w:rPr>
              <w:t xml:space="preserve">                Балаларға көкөніс</w:t>
            </w:r>
            <w:r w:rsidRPr="00ED636B">
              <w:rPr>
                <w:lang w:val="kk-KZ"/>
              </w:rPr>
              <w:t xml:space="preserve"> туралы, туралы түсінік беру. </w:t>
            </w:r>
            <w:r>
              <w:rPr>
                <w:lang w:val="kk-KZ"/>
              </w:rPr>
              <w:t>Көкөністерге, жалпы өсімдіктерге</w:t>
            </w:r>
            <w:r w:rsidRPr="00ED636B">
              <w:rPr>
                <w:lang w:val="kk-KZ"/>
              </w:rPr>
              <w:t xml:space="preserve"> деген қамқорлық сезімдерін ояту</w:t>
            </w:r>
            <w:r>
              <w:rPr>
                <w:lang w:val="kk-KZ"/>
              </w:rPr>
              <w:t>.</w:t>
            </w:r>
          </w:p>
          <w:p w14:paraId="25537C81" w14:textId="77777777" w:rsidR="00553CE0" w:rsidRPr="001C0AC7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C0AC7"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0EDC3370" w14:textId="77777777" w:rsidR="00553CE0" w:rsidRPr="00A001F7" w:rsidRDefault="00553CE0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30AE099C" w14:textId="77777777" w:rsidR="00553CE0" w:rsidRPr="00722B78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22B78">
              <w:rPr>
                <w:b/>
                <w:sz w:val="24"/>
                <w:szCs w:val="24"/>
                <w:lang w:val="kk-KZ"/>
              </w:rPr>
              <w:lastRenderedPageBreak/>
              <w:t>«5, 6 сандары және цифрлары»</w:t>
            </w:r>
          </w:p>
          <w:p w14:paraId="1FB368CF" w14:textId="77777777" w:rsidR="00553CE0" w:rsidRPr="00C228D5" w:rsidRDefault="00553CE0" w:rsidP="001245FE">
            <w:pPr>
              <w:pStyle w:val="a5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C228D5">
              <w:rPr>
                <w:rStyle w:val="a6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Мақсаты:</w:t>
            </w:r>
            <w:r w:rsidRPr="00C228D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 </w:t>
            </w:r>
            <w:r w:rsidRPr="00C228D5">
              <w:rPr>
                <w:sz w:val="24"/>
                <w:szCs w:val="24"/>
                <w:lang w:val="kk-KZ"/>
              </w:rPr>
              <w:t>Балаларға 5-6 сандары туралы түсінік беру. Тура және кері санауға үйрету.</w:t>
            </w:r>
            <w:r w:rsidRPr="00C228D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Ұқыптылыққа тәрбиелеу.</w:t>
            </w:r>
          </w:p>
          <w:p w14:paraId="40C89D73" w14:textId="77777777" w:rsidR="00553CE0" w:rsidRPr="00722B7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22B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5" w:type="pct"/>
          </w:tcPr>
          <w:p w14:paraId="6B4D0CDB" w14:textId="77777777" w:rsidR="00553CE0" w:rsidRPr="00F20958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E80DED">
              <w:rPr>
                <w:sz w:val="24"/>
                <w:szCs w:val="24"/>
                <w:lang w:val="kk-KZ"/>
              </w:rPr>
              <w:lastRenderedPageBreak/>
              <w:t xml:space="preserve"> </w:t>
            </w:r>
            <w:r w:rsidRPr="00F20958">
              <w:rPr>
                <w:b/>
                <w:sz w:val="24"/>
                <w:szCs w:val="24"/>
                <w:lang w:val="kk-KZ"/>
              </w:rPr>
              <w:t>«Жәндіктер»</w:t>
            </w:r>
          </w:p>
          <w:p w14:paraId="05F323B9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E80DED">
              <w:rPr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суреттер арқылы жәндіктер туралы түсінік беру. </w:t>
            </w:r>
            <w:r w:rsidRPr="0044444E">
              <w:rPr>
                <w:sz w:val="24"/>
                <w:szCs w:val="24"/>
                <w:lang w:val="kk-KZ"/>
              </w:rPr>
              <w:t>Жәндіктерді құрастыра отырып, ұсақ қол моторикасын дамыту.</w:t>
            </w:r>
          </w:p>
          <w:p w14:paraId="5BAE34EA" w14:textId="77777777" w:rsidR="00553CE0" w:rsidRPr="00A001F7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530E48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FBAE720" w14:textId="77777777" w:rsidR="00553CE0" w:rsidRPr="00722B78" w:rsidRDefault="00553CE0" w:rsidP="001245FE">
            <w:pPr>
              <w:pStyle w:val="a5"/>
              <w:jc w:val="both"/>
              <w:rPr>
                <w:b/>
                <w:lang w:val="kk-KZ"/>
              </w:rPr>
            </w:pPr>
            <w:r w:rsidRPr="00722B78">
              <w:rPr>
                <w:b/>
                <w:lang w:val="kk-KZ"/>
              </w:rPr>
              <w:lastRenderedPageBreak/>
              <w:t xml:space="preserve"> «Жаңбырлы күн»</w:t>
            </w:r>
          </w:p>
          <w:p w14:paraId="4041B4A8" w14:textId="77777777" w:rsidR="00553CE0" w:rsidRPr="00EA766A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76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33BC5897" w14:textId="77777777" w:rsidR="00553CE0" w:rsidRPr="00EA766A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A766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Күз мезгілі туралы жалпы білімдерін қалыптастыру. </w:t>
            </w:r>
            <w:r w:rsidRPr="00EA76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                  </w:t>
            </w:r>
            <w:r w:rsidRPr="00EA766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Бұлттың, тамшының  салу әдіс-тәсілдерін үйрету.</w:t>
            </w:r>
          </w:p>
          <w:p w14:paraId="5B9F5E3D" w14:textId="77777777" w:rsidR="00553CE0" w:rsidRPr="00671D82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71D8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0BEF2BA5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6A187A" w14:textId="77777777" w:rsidR="00553CE0" w:rsidRPr="002B2C2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Ертегі сахналау</w:t>
            </w:r>
          </w:p>
          <w:p w14:paraId="0E3A01BA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Отбасым»</w:t>
            </w:r>
          </w:p>
          <w:p w14:paraId="6260E45B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Баланың қиялын дамыту,өз ойларынан ертегі құрастыру.</w:t>
            </w:r>
          </w:p>
          <w:p w14:paraId="3A256235" w14:textId="77777777" w:rsidR="00553CE0" w:rsidRPr="002B2C25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553CE0" w:rsidRPr="00CD1FF7" w14:paraId="7D4F3A59" w14:textId="77777777" w:rsidTr="001245FE">
        <w:tc>
          <w:tcPr>
            <w:tcW w:w="797" w:type="pct"/>
          </w:tcPr>
          <w:p w14:paraId="64FE6C33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790" w:type="pct"/>
          </w:tcPr>
          <w:p w14:paraId="0F89DEEF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73A3AB6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4FEB2152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0A6A326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271BD383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18E105E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216E6CC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73A11BAA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6AF36D5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0AD7366A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785051E3" w14:textId="77777777" w:rsidTr="001245FE">
        <w:tc>
          <w:tcPr>
            <w:tcW w:w="797" w:type="pct"/>
          </w:tcPr>
          <w:p w14:paraId="637E7139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790" w:type="pct"/>
          </w:tcPr>
          <w:p w14:paraId="04CA9285" w14:textId="77777777" w:rsidR="00553CE0" w:rsidRPr="001F78B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F7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«Көлеңкесін тап?».</w:t>
            </w: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A63A0A0" w14:textId="77777777" w:rsidR="00553CE0" w:rsidRPr="001F78B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 </w:t>
            </w: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B160FB1" w14:textId="77777777" w:rsidR="00553CE0" w:rsidRPr="00965E83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65E83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965E8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есте сақтау,көру қабілетін дамыту.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5E8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Тиянақтылыққа және ұқыптыллыққа үйрету. </w:t>
            </w:r>
          </w:p>
          <w:p w14:paraId="6864AC8D" w14:textId="77777777" w:rsidR="00553CE0" w:rsidRPr="001F78B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994" w:type="pct"/>
          </w:tcPr>
          <w:p w14:paraId="793C805A" w14:textId="77777777" w:rsidR="00553CE0" w:rsidRPr="001F78B5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жаттығу:</w:t>
            </w:r>
          </w:p>
          <w:p w14:paraId="2114E273" w14:textId="77777777" w:rsidR="00553CE0" w:rsidRPr="00965E83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Көтеріліп шанырақ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Уықтары шаншылар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Керегелер керіліп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Өрімдей боп өрілер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Бәріміз жүрсек айналып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Кигіз үй боп көрінер.</w:t>
            </w:r>
          </w:p>
          <w:p w14:paraId="39402307" w14:textId="77777777" w:rsidR="00553CE0" w:rsidRPr="001F78B5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Шаңырақтың суретін саусақпен салу.</w:t>
            </w:r>
          </w:p>
          <w:p w14:paraId="6C8CA7CB" w14:textId="77777777" w:rsidR="00553CE0" w:rsidRPr="001F78B5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5" w:type="pct"/>
          </w:tcPr>
          <w:p w14:paraId="6B0E184B" w14:textId="77777777" w:rsidR="00553CE0" w:rsidRPr="003538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538C0">
              <w:rPr>
                <w:sz w:val="24"/>
                <w:szCs w:val="24"/>
                <w:lang w:val="kk-KZ"/>
              </w:rPr>
              <w:t>«Кемпірқосақ»</w:t>
            </w:r>
          </w:p>
          <w:p w14:paraId="16C6F7B3" w14:textId="77777777" w:rsidR="00553CE0" w:rsidRPr="003538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538C0">
              <w:rPr>
                <w:b/>
                <w:sz w:val="24"/>
                <w:szCs w:val="24"/>
                <w:lang w:val="kk-KZ"/>
              </w:rPr>
              <w:t>Мақсаты:</w:t>
            </w:r>
            <w:r w:rsidRPr="003538C0">
              <w:rPr>
                <w:sz w:val="24"/>
                <w:szCs w:val="24"/>
                <w:lang w:val="kk-KZ"/>
              </w:rPr>
              <w:t xml:space="preserve">   Балаларға кемпірқосақ, туралы түсінік беру. Табиғатқа деген қамқорлық сезімдерін ояту</w:t>
            </w:r>
          </w:p>
          <w:p w14:paraId="6A194AA4" w14:textId="77777777" w:rsidR="00553CE0" w:rsidRPr="0077233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35" w:type="pct"/>
          </w:tcPr>
          <w:p w14:paraId="675173C1" w14:textId="77777777" w:rsidR="00553CE0" w:rsidRPr="001F78B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«Күз» тақпақ</w:t>
            </w:r>
          </w:p>
          <w:p w14:paraId="3AD2AED2" w14:textId="77777777" w:rsidR="00553CE0" w:rsidRPr="001F78B5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Алтын сары қызыл көк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Алуан-алуан жапырақ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Күзгі бақта күлім деп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Көз тартады атырап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 Ой, алақай тамаша!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Шашу шашты жапырақ.</w:t>
            </w:r>
          </w:p>
          <w:p w14:paraId="3F8983D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19945309" w14:textId="77777777" w:rsidR="00553CE0" w:rsidRPr="001F78B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F78B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 </w:t>
            </w:r>
          </w:p>
          <w:p w14:paraId="6A423804" w14:textId="77777777" w:rsidR="00553CE0" w:rsidRPr="001F78B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F78B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 қайда өмір сүреді?»</w:t>
            </w:r>
          </w:p>
          <w:p w14:paraId="096BD0B1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Жануарлардың мекенін табу.</w:t>
            </w:r>
          </w:p>
          <w:p w14:paraId="0831C49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53CE0" w:rsidRPr="00CD1FF7" w14:paraId="1668A72A" w14:textId="77777777" w:rsidTr="001245FE">
        <w:tc>
          <w:tcPr>
            <w:tcW w:w="797" w:type="pct"/>
          </w:tcPr>
          <w:p w14:paraId="3C625AAA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790" w:type="pct"/>
          </w:tcPr>
          <w:p w14:paraId="243D067F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42F0EB3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C53DDB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286CA20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795" w:type="pct"/>
          </w:tcPr>
          <w:p w14:paraId="6A908809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BFA287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3CAE60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9E7F50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2B02738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ADD7E2A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E3DDD8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CD1FF7" w14:paraId="4A5B3DBD" w14:textId="77777777" w:rsidTr="001245FE">
        <w:tc>
          <w:tcPr>
            <w:tcW w:w="797" w:type="pct"/>
          </w:tcPr>
          <w:p w14:paraId="47E1BA4B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790" w:type="pct"/>
          </w:tcPr>
          <w:p w14:paraId="39B4A663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994" w:type="pct"/>
          </w:tcPr>
          <w:p w14:paraId="6260075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5" w:type="pct"/>
          </w:tcPr>
          <w:p w14:paraId="1905A91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35" w:type="pct"/>
          </w:tcPr>
          <w:p w14:paraId="093471B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3BFBEA6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53CE0" w:rsidRPr="00CD1FF7" w14:paraId="1D1A0E6C" w14:textId="77777777" w:rsidTr="001245FE">
        <w:tc>
          <w:tcPr>
            <w:tcW w:w="797" w:type="pct"/>
          </w:tcPr>
          <w:p w14:paraId="295C65D6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790" w:type="pct"/>
          </w:tcPr>
          <w:p w14:paraId="58BB84FA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2CE95A8A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0F43334E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201402A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3AB6161C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67B036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83EF224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51DC3A00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A9F38F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7AF17B74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1A3B39" w14:paraId="10D4199F" w14:textId="77777777" w:rsidTr="001245FE">
        <w:tc>
          <w:tcPr>
            <w:tcW w:w="797" w:type="pct"/>
          </w:tcPr>
          <w:p w14:paraId="0BA813B0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790" w:type="pct"/>
          </w:tcPr>
          <w:p w14:paraId="4A08013B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0241A6A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4161026" w14:textId="77777777" w:rsidR="00553CE0" w:rsidRPr="003538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538C0">
              <w:rPr>
                <w:sz w:val="24"/>
                <w:szCs w:val="24"/>
                <w:lang w:val="kk-KZ"/>
              </w:rPr>
              <w:t>«Біздің өлкемізде қандай жануарлар тіршілік етеді?»</w:t>
            </w:r>
          </w:p>
          <w:p w14:paraId="0D767220" w14:textId="77777777" w:rsidR="00553CE0" w:rsidRPr="003538C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538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53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Біздің өлкемізде тіршілік ететін жануарларды атауға дағдыландыру. Қызыл кітап туралы түсіндіру.</w:t>
            </w:r>
          </w:p>
          <w:p w14:paraId="1404F3E5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994" w:type="pct"/>
          </w:tcPr>
          <w:p w14:paraId="1D0D497F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1C9548C" w14:textId="77777777" w:rsidR="00553CE0" w:rsidRPr="00211723" w:rsidRDefault="00553CE0" w:rsidP="001245FE">
            <w:pPr>
              <w:pStyle w:val="a5"/>
              <w:jc w:val="both"/>
              <w:rPr>
                <w:sz w:val="24"/>
                <w:szCs w:val="24"/>
                <w:lang w:val="kk-KZ"/>
              </w:rPr>
            </w:pPr>
            <w:r w:rsidRPr="00211723">
              <w:rPr>
                <w:sz w:val="24"/>
                <w:szCs w:val="24"/>
                <w:lang w:val="kk-KZ"/>
              </w:rPr>
              <w:t xml:space="preserve"> «Қоржынды сәндейміз»</w:t>
            </w:r>
          </w:p>
          <w:p w14:paraId="43BD364E" w14:textId="77777777" w:rsidR="00553CE0" w:rsidRPr="00211723" w:rsidRDefault="00553CE0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11723">
              <w:rPr>
                <w:b/>
                <w:color w:val="000000"/>
                <w:sz w:val="24"/>
                <w:szCs w:val="24"/>
                <w:lang w:val="kk-KZ"/>
              </w:rPr>
              <w:t xml:space="preserve">Мақсаты: 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Қазақтың үй бұйымы – қоржынмен таныстыру, қоржын туралы білімдерін одан әрі жетілдіру.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4CD9380F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 жапсыру</w:t>
            </w:r>
          </w:p>
        </w:tc>
        <w:tc>
          <w:tcPr>
            <w:tcW w:w="795" w:type="pct"/>
          </w:tcPr>
          <w:p w14:paraId="44487C9A" w14:textId="77777777" w:rsidR="00553CE0" w:rsidRPr="0025201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2BE10207" w14:textId="77777777" w:rsidR="00553CE0" w:rsidRPr="004E282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2179776" w14:textId="77777777" w:rsidR="00553CE0" w:rsidRPr="00771C4B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0E1A90AB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C2C9AE8" w14:textId="77777777" w:rsidR="00553CE0" w:rsidRPr="00EE1B72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E1B7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                      </w:t>
            </w:r>
          </w:p>
        </w:tc>
        <w:tc>
          <w:tcPr>
            <w:tcW w:w="835" w:type="pct"/>
          </w:tcPr>
          <w:p w14:paraId="463F8541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0DE7F9B0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7629E12" w14:textId="77777777" w:rsidR="00553CE0" w:rsidRPr="00913AE8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3D56D6CE" w14:textId="77777777" w:rsidR="00553CE0" w:rsidRPr="00141184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477B7480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66314045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0A7B74E1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дамыту,</w:t>
            </w:r>
          </w:p>
          <w:p w14:paraId="3D3F9F19" w14:textId="77777777" w:rsidR="00553CE0" w:rsidRPr="004A290D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4CC7673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D04AE1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9D56AAA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B69B5D3" w14:textId="77777777" w:rsidR="00553CE0" w:rsidRPr="00EB56AF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EB56AF">
              <w:rPr>
                <w:sz w:val="24"/>
                <w:szCs w:val="24"/>
                <w:lang w:val="kk-KZ"/>
              </w:rPr>
              <w:t>«Түлкі мен тырна»</w:t>
            </w:r>
          </w:p>
          <w:p w14:paraId="01715718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B56A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Түлкі мен Тыр</w:t>
            </w:r>
            <w:r w:rsidRPr="00EB56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на туралы түсіндіру. Саусақтармен бейне жасауға үйрету.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Pr="00EB56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Түлкі мен Тырнаның қалай тамақ ішкенін балаларға қайталау.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426D55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E1B7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Көркем әдебиет     </w:t>
            </w:r>
          </w:p>
        </w:tc>
      </w:tr>
      <w:tr w:rsidR="00553CE0" w:rsidRPr="00306557" w14:paraId="3BB30176" w14:textId="77777777" w:rsidTr="001245FE">
        <w:tc>
          <w:tcPr>
            <w:tcW w:w="797" w:type="pct"/>
          </w:tcPr>
          <w:p w14:paraId="33E796B2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790" w:type="pct"/>
          </w:tcPr>
          <w:p w14:paraId="568CEB67" w14:textId="77777777" w:rsidR="00553CE0" w:rsidRPr="00724462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2446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«Күз мезгілі»</w:t>
            </w:r>
          </w:p>
          <w:p w14:paraId="772FA5DB" w14:textId="77777777" w:rsidR="00553CE0" w:rsidRPr="00724462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Сап-сары боп келе жатқан ,</w:t>
            </w:r>
            <w:r w:rsidRPr="0072446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9FAC1C9" w14:textId="77777777" w:rsidR="00553CE0" w:rsidRPr="00EB6E0E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Сезді мекен күзді олар .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3E92658" w14:textId="77777777" w:rsidR="00553CE0" w:rsidRPr="00EB6E0E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Қарлығаштар ұшып  кетті,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270CE38" w14:textId="77777777" w:rsidR="00553CE0" w:rsidRPr="00EB6E0E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Ұшып кетті тырналар.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CA4026C" w14:textId="77777777" w:rsidR="00553CE0" w:rsidRPr="00EB6E0E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ардың сөздік  қорларын молайтып</w:t>
            </w: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тілдің грамматикасы  дұрыс  сақтау дағдысын  қалыптастыру.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AFDDF66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994" w:type="pct"/>
          </w:tcPr>
          <w:p w14:paraId="387010C4" w14:textId="77777777" w:rsidR="00553CE0" w:rsidRPr="00840A9B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A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Дидактикалық ойын:  </w:t>
            </w:r>
            <w:r w:rsidRPr="00840A9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840A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E3FF855" w14:textId="77777777" w:rsidR="00553CE0" w:rsidRPr="00840A9B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A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40A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мезгіліне байланысты адамдардың киім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0A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кию үлгісін көрсете түсіндіру.</w:t>
            </w:r>
            <w:r w:rsidRPr="00840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726B982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5" w:type="pct"/>
          </w:tcPr>
          <w:p w14:paraId="63A787E4" w14:textId="77777777" w:rsidR="00553CE0" w:rsidRPr="00062C59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Тақпақ. «Жел» </w:t>
            </w:r>
          </w:p>
          <w:p w14:paraId="2D152399" w14:textId="77777777" w:rsidR="00553CE0" w:rsidRPr="00062C59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Балаларға  жел туралы өлең жаттату арқылы тілдегі дауыс ырғағының мәнерлілігін сезіне білуге мүмкіндік туғызу. </w:t>
            </w:r>
          </w:p>
          <w:p w14:paraId="1F038265" w14:textId="77777777" w:rsidR="00553CE0" w:rsidRPr="00062C59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Жел улейді у-у-у.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4AE200D" w14:textId="77777777" w:rsidR="00553CE0" w:rsidRPr="00062C59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Құйын келіп билейді зу-зу-зу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71077E1" w14:textId="77777777" w:rsidR="00553CE0" w:rsidRPr="00062C59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Қатты-қатты жел соқтыгу-гу-гу,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DD3AE75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Жапырақтар қол соқты ду-ду-ду.</w:t>
            </w:r>
          </w:p>
          <w:p w14:paraId="5CD88F6D" w14:textId="77777777" w:rsidR="00553CE0" w:rsidRPr="00062C59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</w:tc>
        <w:tc>
          <w:tcPr>
            <w:tcW w:w="835" w:type="pct"/>
          </w:tcPr>
          <w:p w14:paraId="7B032907" w14:textId="77777777" w:rsidR="00553CE0" w:rsidRPr="007258D4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Қимылды</w:t>
            </w:r>
            <w:r w:rsidRPr="007258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ойын: </w:t>
            </w:r>
            <w:r w:rsidRPr="007258D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«Орамал  тастау». </w:t>
            </w:r>
          </w:p>
          <w:p w14:paraId="4349E8FB" w14:textId="77777777" w:rsidR="00553CE0" w:rsidRPr="00676FE5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25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676F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Қандай жағдайда әр нәрсенің қажеттілігін білу мақсатында ойнату.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6F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Шапшаңдыққа баулу. </w:t>
            </w:r>
          </w:p>
          <w:p w14:paraId="057BAD58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Сөйлеуді дамыту</w:t>
            </w:r>
          </w:p>
        </w:tc>
        <w:tc>
          <w:tcPr>
            <w:tcW w:w="790" w:type="pct"/>
          </w:tcPr>
          <w:p w14:paraId="74B5B95F" w14:textId="77777777" w:rsidR="00553CE0" w:rsidRPr="004516EA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Қимылды</w:t>
            </w:r>
            <w:r w:rsidRPr="004516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ойын: </w:t>
            </w:r>
            <w:r w:rsidRPr="004516E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«Сымсыз телефон». </w:t>
            </w:r>
          </w:p>
          <w:p w14:paraId="7A955863" w14:textId="77777777" w:rsidR="00553CE0" w:rsidRPr="00676FE5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516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676F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Зейін қойып тыңдауға  үйрету. </w:t>
            </w:r>
          </w:p>
          <w:p w14:paraId="4E6CB6F0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AA1975" w14:paraId="51BE6D93" w14:textId="77777777" w:rsidTr="001245FE">
        <w:tc>
          <w:tcPr>
            <w:tcW w:w="797" w:type="pct"/>
          </w:tcPr>
          <w:p w14:paraId="5D4BD166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790" w:type="pct"/>
          </w:tcPr>
          <w:p w14:paraId="40AD2579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D83709E" w14:textId="77777777" w:rsidR="00553CE0" w:rsidRPr="00B426BB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«Алтын күз»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тақырыбына сурет бойынша әңгімелесу </w:t>
            </w:r>
          </w:p>
          <w:p w14:paraId="4684392F" w14:textId="77777777" w:rsidR="00553CE0" w:rsidRPr="00B426BB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 сурет бойынша  әңгіме құрауға дағдыландыру; тілдің грамматикалық құралуын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одан әрі дамыту және сөздік қо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молайту. </w:t>
            </w:r>
          </w:p>
          <w:p w14:paraId="5992AD78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</w:t>
            </w:r>
            <w:r w:rsidRPr="00062C5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Көркем әдебиет</w:t>
            </w:r>
          </w:p>
        </w:tc>
        <w:tc>
          <w:tcPr>
            <w:tcW w:w="994" w:type="pct"/>
          </w:tcPr>
          <w:p w14:paraId="6B15B5EC" w14:textId="77777777" w:rsidR="00553CE0" w:rsidRPr="00B426BB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Қимылдық ойын: 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 Ақ қояным» </w:t>
            </w:r>
          </w:p>
          <w:p w14:paraId="3AF11D10" w14:textId="77777777" w:rsidR="00553CE0" w:rsidRPr="00B426BB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әртүрлі қимылдар жасату арқылы денелерін ширату, көңілдерін көтеру. </w:t>
            </w:r>
          </w:p>
          <w:p w14:paraId="4EF4D23E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21326FCA" w14:textId="77777777" w:rsidR="00553CE0" w:rsidRPr="00B426BB" w:rsidRDefault="00553CE0" w:rsidP="001245FE">
            <w:pPr>
              <w:rPr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 w:rsidRPr="00B426BB">
              <w:rPr>
                <w:b/>
                <w:bCs/>
                <w:lang w:val="kk-KZ"/>
              </w:rPr>
              <w:t xml:space="preserve">:  </w:t>
            </w:r>
            <w:r w:rsidRPr="00B426BB">
              <w:rPr>
                <w:lang w:val="kk-KZ"/>
              </w:rPr>
              <w:t xml:space="preserve"> </w:t>
            </w:r>
            <w:r w:rsidRPr="00B426B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Тақпақ: «Құстар қайтып барады».</w:t>
            </w:r>
            <w:r w:rsidRPr="00B426BB">
              <w:rPr>
                <w:lang w:val="kk-KZ"/>
              </w:rPr>
              <w:t xml:space="preserve">                   </w:t>
            </w:r>
          </w:p>
          <w:p w14:paraId="26F75500" w14:textId="77777777" w:rsidR="00553CE0" w:rsidRPr="00B426BB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Балаларға тақпақ жаттату арқылы сөздік қорларын молайту, дыбыстарды дұрыс айта білуге үйрету.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Құстарды жапсыру.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984B8D0" w14:textId="77777777" w:rsidR="00553CE0" w:rsidRPr="00EB6E0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Қазан  толы</w:t>
            </w:r>
            <w:r w:rsidRPr="00EB6E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3B2FF44" w14:textId="77777777" w:rsidR="00553CE0" w:rsidRPr="00EB6E0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Дәулет  қорын қалады.</w:t>
            </w:r>
            <w:r w:rsidRPr="00EB6E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4F7CFB6" w14:textId="77777777" w:rsidR="00553CE0" w:rsidRPr="00EB6E0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Заңғар көкке жол сызып,</w:t>
            </w:r>
            <w:r w:rsidRPr="00EB6E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21E84446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Құстар қайтып барады.</w:t>
            </w:r>
          </w:p>
          <w:p w14:paraId="668FEC06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35" w:type="pct"/>
          </w:tcPr>
          <w:p w14:paraId="3A5E7DAB" w14:textId="77777777" w:rsidR="00553CE0" w:rsidRPr="00B426BB" w:rsidRDefault="00553CE0" w:rsidP="0012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 w:rsidRPr="00B426BB">
              <w:rPr>
                <w:b/>
                <w:bCs/>
                <w:lang w:val="kk-KZ"/>
              </w:rPr>
              <w:t xml:space="preserve">:  </w:t>
            </w:r>
            <w:r w:rsidRPr="00B426BB">
              <w:rPr>
                <w:lang w:val="kk-KZ"/>
              </w:rPr>
              <w:t xml:space="preserve"> 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Мақал-мәтел.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07DAA4" w14:textId="77777777" w:rsidR="00553CE0" w:rsidRPr="00B426BB" w:rsidRDefault="00553CE0" w:rsidP="0012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  болса- табиғат,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5BB766" w14:textId="77777777" w:rsidR="00553CE0" w:rsidRPr="00B426BB" w:rsidRDefault="00553CE0" w:rsidP="0012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 болар –адамзат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</w:p>
          <w:p w14:paraId="0797742A" w14:textId="77777777" w:rsidR="00553CE0" w:rsidRPr="00B426BB" w:rsidRDefault="00553CE0" w:rsidP="0012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 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 жаттату арқылы баланың сөздік қорын жетілдіріп, сөйлеу мәдениетін, ойлау  қабілеттерін дамыту, балалардың табиғат , денсаулық туралы түсініктерін  тереңдету.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5013E6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426BB">
              <w:rPr>
                <w:b/>
                <w:lang w:val="kk-KZ"/>
              </w:rPr>
              <w:t xml:space="preserve"> 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Сөйлеуді дамыту</w:t>
            </w:r>
          </w:p>
        </w:tc>
        <w:tc>
          <w:tcPr>
            <w:tcW w:w="790" w:type="pct"/>
          </w:tcPr>
          <w:p w14:paraId="13183194" w14:textId="77777777" w:rsidR="00553CE0" w:rsidRPr="00B426BB" w:rsidRDefault="00553CE0" w:rsidP="0012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Ойын: 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жүрген орманда».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32B822" w14:textId="77777777" w:rsidR="00553CE0" w:rsidRPr="00B426BB" w:rsidRDefault="00553CE0" w:rsidP="001245FE">
            <w:pPr>
              <w:rPr>
                <w:rFonts w:ascii="Times New Roman" w:hAnsi="Times New Roman"/>
                <w:sz w:val="24"/>
                <w:szCs w:val="24"/>
              </w:rPr>
            </w:pPr>
            <w:r w:rsidRPr="00B426B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Қимыл қозғалысын дамыту</w:t>
            </w:r>
            <w:r w:rsidRPr="00B42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CEC121" w14:textId="77777777" w:rsidR="00553CE0" w:rsidRPr="00B426BB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Аюдың суретін салу.</w:t>
            </w:r>
          </w:p>
          <w:p w14:paraId="2CD3BB1F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53CE0" w:rsidRPr="00CD1FF7" w14:paraId="7C1B8113" w14:textId="77777777" w:rsidTr="001245FE">
        <w:tc>
          <w:tcPr>
            <w:tcW w:w="797" w:type="pct"/>
          </w:tcPr>
          <w:p w14:paraId="117E8E07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790" w:type="pct"/>
          </w:tcPr>
          <w:p w14:paraId="3F1B4C0E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994" w:type="pct"/>
          </w:tcPr>
          <w:p w14:paraId="154180B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795" w:type="pct"/>
          </w:tcPr>
          <w:p w14:paraId="0CF2C45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35" w:type="pct"/>
          </w:tcPr>
          <w:p w14:paraId="586326B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6ED1A7B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553CE0" w:rsidRPr="00CD1FF7" w14:paraId="425FCC0E" w14:textId="77777777" w:rsidTr="001245FE">
        <w:tc>
          <w:tcPr>
            <w:tcW w:w="797" w:type="pct"/>
          </w:tcPr>
          <w:p w14:paraId="4633AA44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790" w:type="pct"/>
          </w:tcPr>
          <w:p w14:paraId="4717CFFD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7792FC37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5CE2CBFB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03B83BB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4DD7CC06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6ABAD54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C94C921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12F4C3A5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3023D73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17FC3A93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5E565807" w14:textId="77777777" w:rsidTr="001245FE">
        <w:tc>
          <w:tcPr>
            <w:tcW w:w="797" w:type="pct"/>
          </w:tcPr>
          <w:p w14:paraId="702406D5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790" w:type="pct"/>
          </w:tcPr>
          <w:p w14:paraId="3126F9BD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F4791EA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37B59813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4C97D11E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773E38EC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291AAB73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7F301C09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3B08D7D" w14:textId="77777777" w:rsidR="00553CE0" w:rsidRPr="00F73F6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35" w:type="pct"/>
          </w:tcPr>
          <w:p w14:paraId="5730D6F1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07B2B000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16984F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6DE0444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317BEEA5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A7EEB35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124417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1CB1FAA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8A9999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333814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FB4BA2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2C8776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5845850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2AC1F8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BF83CB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CA763D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FD5946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264AA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2C2BFE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5D75E0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36C47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84C5EB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EA3820E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561AC4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E40AF4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913CB3" w14:textId="77777777" w:rsidR="00553CE0" w:rsidRDefault="00553CE0" w:rsidP="00553C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CD2775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13A30E8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20731384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79C0839E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10-14 қазан 2022 жыл</w:t>
      </w:r>
    </w:p>
    <w:p w14:paraId="69864E57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53CE0" w:rsidRPr="00CD1FF7" w14:paraId="29E59AEB" w14:textId="77777777" w:rsidTr="001245FE">
        <w:tc>
          <w:tcPr>
            <w:tcW w:w="797" w:type="pct"/>
          </w:tcPr>
          <w:p w14:paraId="607848E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190C17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95A06D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DC5F49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E456C4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857EE8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066B23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ECFEDE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53CE0" w:rsidRPr="00F2662C" w14:paraId="4C55DF62" w14:textId="77777777" w:rsidTr="001245FE">
        <w:tc>
          <w:tcPr>
            <w:tcW w:w="797" w:type="pct"/>
          </w:tcPr>
          <w:p w14:paraId="6874FC77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B064BED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B9BB61C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Балабақшаға саяхат</w:t>
            </w:r>
          </w:p>
          <w:p w14:paraId="4FA6497B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395DD085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балабақшам»</w:t>
            </w:r>
          </w:p>
          <w:p w14:paraId="5F155A2D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«Балабақша» туралы түсінік беру олардың үлкенді сыйлауға үйрету, қызметкерлердің жұмысымен таныстыру.</w:t>
            </w:r>
          </w:p>
          <w:p w14:paraId="513164B6" w14:textId="77777777" w:rsidR="00553CE0" w:rsidRPr="00CF0FC7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6EF17753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07BA9DB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63301664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46D7E061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62C7D236" w14:textId="77777777" w:rsidR="00553CE0" w:rsidRDefault="00553CE0" w:rsidP="00124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26D84DD1" w14:textId="77777777" w:rsidR="00553CE0" w:rsidRPr="00A6745A" w:rsidRDefault="00553CE0" w:rsidP="00124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532E097D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282EF3F4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Кім жылдам»</w:t>
            </w:r>
          </w:p>
          <w:p w14:paraId="2C518E91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Түрлі-түсті стакандардан биік ғимарат құрастыру.</w:t>
            </w:r>
          </w:p>
          <w:p w14:paraId="4FD7099F" w14:textId="77777777" w:rsidR="00553CE0" w:rsidRPr="00CF0FC7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798F467" w14:textId="77777777" w:rsidR="00553CE0" w:rsidRPr="001E31F5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Сөздік ойын</w:t>
            </w:r>
          </w:p>
          <w:p w14:paraId="11E4CC84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«Жаңылтпаш»</w:t>
            </w:r>
          </w:p>
          <w:p w14:paraId="1186A72B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Тәрбиешінің сөзін балалар жалғастыру.Сөйлеу тілін дамыту.</w:t>
            </w:r>
          </w:p>
          <w:p w14:paraId="75C7CD79" w14:textId="77777777" w:rsidR="00553CE0" w:rsidRPr="00CF0FC7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D228549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05FEB69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7AD6BCDC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1B183A16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B793117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435D03B1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626369F3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1AE48884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553CE0" w:rsidRPr="00CD1FF7" w14:paraId="70F322E6" w14:textId="77777777" w:rsidTr="001245FE">
        <w:tc>
          <w:tcPr>
            <w:tcW w:w="797" w:type="pct"/>
          </w:tcPr>
          <w:p w14:paraId="15678B9F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063FE25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719B1C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FC6CF9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9162CE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2C515A6" w14:textId="77777777" w:rsidR="00553CE0" w:rsidRPr="00CD1FF7" w:rsidRDefault="00553CE0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DDC4D96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799238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38F48FB7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93A36A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694E551D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7D24343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F2662C" w14:paraId="0A911D20" w14:textId="77777777" w:rsidTr="001245FE">
        <w:tc>
          <w:tcPr>
            <w:tcW w:w="797" w:type="pct"/>
          </w:tcPr>
          <w:p w14:paraId="3A8ECF5C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3B5D55D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41C71B90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E7947CB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5DC40079" w14:textId="77777777" w:rsidR="00553CE0" w:rsidRPr="00A001F7" w:rsidRDefault="00553CE0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435317F8" w14:textId="77777777" w:rsidR="00553CE0" w:rsidRPr="00E145E5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65CB6227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өздерін дәрігер сезіне алады.</w:t>
            </w:r>
          </w:p>
          <w:p w14:paraId="468162E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CBD52D3" w14:textId="77777777" w:rsidR="00553CE0" w:rsidRPr="00E145E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361F46FD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8F325C2" w14:textId="77777777" w:rsidR="00553CE0" w:rsidRPr="00A001F7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52FC791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ABF2E1E" w14:textId="77777777" w:rsidR="00553CE0" w:rsidRPr="00E145E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535913E8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 ойын арқылы шаш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қиюшының еңбегін түсінеді.</w:t>
            </w:r>
          </w:p>
          <w:p w14:paraId="1B5D916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FA032B9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6FC6CB48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8716E89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72AA4E77" w14:textId="77777777" w:rsidR="00553CE0" w:rsidRPr="00925651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553CE0" w:rsidRPr="00CD1FF7" w14:paraId="79633EDF" w14:textId="77777777" w:rsidTr="001245FE">
        <w:tc>
          <w:tcPr>
            <w:tcW w:w="797" w:type="pct"/>
          </w:tcPr>
          <w:p w14:paraId="7C170BB2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B2898E9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F7EF630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4B77D95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E59979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E1878BB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6BDC7CB7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A97012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733D121E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ECEFDB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04BA47DB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F2662C" w14:paraId="1A2EAB03" w14:textId="77777777" w:rsidTr="001245FE">
        <w:tc>
          <w:tcPr>
            <w:tcW w:w="797" w:type="pct"/>
          </w:tcPr>
          <w:p w14:paraId="6F6FF88E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359F500E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3BCEF54A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0DA4E74F" w14:textId="77777777" w:rsidR="00553CE0" w:rsidRPr="00772338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0A4A89DC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68976D53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449F00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38A2571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15CB4548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322D9DEB" w14:textId="77777777" w:rsidR="00553CE0" w:rsidRPr="0077233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B101425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52E185C3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30D57E2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09548E3C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0BE149E6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5CDCB59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53CE0" w:rsidRPr="00CD1FF7" w14:paraId="303DEC58" w14:textId="77777777" w:rsidTr="001245FE">
        <w:tc>
          <w:tcPr>
            <w:tcW w:w="797" w:type="pct"/>
          </w:tcPr>
          <w:p w14:paraId="0B634711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AAA1AC2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AD17E88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1F0239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91246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F2E5C22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09177AB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7A8A39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B98310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9E4964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B724571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9DEB7C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CD1FF7" w14:paraId="6A31BECD" w14:textId="77777777" w:rsidTr="001245FE">
        <w:tc>
          <w:tcPr>
            <w:tcW w:w="797" w:type="pct"/>
          </w:tcPr>
          <w:p w14:paraId="52A0C0A3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C0B10CB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F9024F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7E632A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532093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6B99111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53CE0" w:rsidRPr="00CD1FF7" w14:paraId="4CB92D36" w14:textId="77777777" w:rsidTr="001245FE">
        <w:tc>
          <w:tcPr>
            <w:tcW w:w="797" w:type="pct"/>
          </w:tcPr>
          <w:p w14:paraId="1171ACB2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0FAE38F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43F8B5F2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68EC51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F3EAC6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267CD9F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5348121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EA170E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458337BF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5FE750D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1DDD4552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18E8669E" w14:textId="77777777" w:rsidTr="001245FE">
        <w:tc>
          <w:tcPr>
            <w:tcW w:w="797" w:type="pct"/>
          </w:tcPr>
          <w:p w14:paraId="770842F6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12FDC91D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D1906D2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427835A" w14:textId="77777777" w:rsidR="00553CE0" w:rsidRPr="00D20E72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6AE6DE19" w14:textId="77777777" w:rsidR="00553CE0" w:rsidRPr="00A27D03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түсінік беру. Көшедегі үйлерді әр түрлі фигуралардан қиып жапсыруға дағдыландыру.</w:t>
            </w:r>
          </w:p>
          <w:p w14:paraId="35E34D15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6C10FCF6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2C55D81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48A10CAF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657061D9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366BE97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37AA6AE4" w14:textId="77777777" w:rsidR="00553CE0" w:rsidRPr="00D76B1D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FD383F9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07AA474" w14:textId="77777777" w:rsidR="00553CE0" w:rsidRPr="002C68F8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4C03A412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42BA2DA4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B75C404" w14:textId="77777777" w:rsidR="00553CE0" w:rsidRPr="00913AE8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6FEDCCAE" w14:textId="77777777" w:rsidR="00553CE0" w:rsidRPr="00141184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10D2198A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672A6D04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61A520E5" w14:textId="77777777" w:rsidR="00553CE0" w:rsidRPr="004A290D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16EBE75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1752B1" w14:textId="77777777" w:rsidR="00553CE0" w:rsidRPr="0025201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60CC38D3" w14:textId="77777777" w:rsidR="00553CE0" w:rsidRPr="004E282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5ACDF7B" w14:textId="77777777" w:rsidR="00553CE0" w:rsidRPr="00771C4B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24062995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B75FFF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F2662C" w14:paraId="4A3112FB" w14:textId="77777777" w:rsidTr="001245FE">
        <w:tc>
          <w:tcPr>
            <w:tcW w:w="797" w:type="pct"/>
          </w:tcPr>
          <w:p w14:paraId="26B5795E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AFDC6F2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14C5E372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06B3425E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2605BB3C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44ECB148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4759F1BF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09BF703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A602AFE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365E4A9C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5A611192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58EBF224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6EB542B1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3ACC648E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4E3A76EC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33F125AF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453F7E45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FDBF2C9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23FDDB11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5CC9F10B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553CE0" w:rsidRPr="00AA1975" w14:paraId="1AF82674" w14:textId="77777777" w:rsidTr="001245FE">
        <w:tc>
          <w:tcPr>
            <w:tcW w:w="797" w:type="pct"/>
          </w:tcPr>
          <w:p w14:paraId="57B1F4CF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10989EE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5FD5C68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3CEDFAB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2676D73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4DEB5CF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EF1A8A8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7E0026F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7CA2827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0173331E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3B7CBC4C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B508481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53CE0" w:rsidRPr="00CD1FF7" w14:paraId="7A105866" w14:textId="77777777" w:rsidTr="001245FE">
        <w:tc>
          <w:tcPr>
            <w:tcW w:w="797" w:type="pct"/>
          </w:tcPr>
          <w:p w14:paraId="3CE7DE99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6535EBD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766334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6C9201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CE156F7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6BD2338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553CE0" w:rsidRPr="00CD1FF7" w14:paraId="516857E6" w14:textId="77777777" w:rsidTr="001245FE">
        <w:tc>
          <w:tcPr>
            <w:tcW w:w="797" w:type="pct"/>
          </w:tcPr>
          <w:p w14:paraId="601C3976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5D5602D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55D75EEF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61E6B1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0DBF56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1628034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4ADD3A8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41B65F9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4A23D0E1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113642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3E5B58BE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1936CB53" w14:textId="77777777" w:rsidTr="001245FE">
        <w:tc>
          <w:tcPr>
            <w:tcW w:w="797" w:type="pct"/>
          </w:tcPr>
          <w:p w14:paraId="2B00FB75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5FBB765E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5B8DD33" w14:textId="77777777" w:rsidR="00553CE0" w:rsidRPr="00360F6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00ABA55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69B0954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4C182B5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EC00D28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8C5823B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C22154F" w14:textId="77777777" w:rsidR="00553CE0" w:rsidRPr="00F73F6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5298458D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36B1017F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F9345B8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FE682DB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6622F8BB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AD0602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CC6008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1C7B40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37C5EA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8FBEE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E114CF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D3EE83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38CD64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DDADB3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60AABD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7185E6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F881A1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B5A15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3A6752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39555A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CEAD810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E55358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8CDC90" w14:textId="77777777" w:rsidR="00553CE0" w:rsidRDefault="00553CE0" w:rsidP="00553C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BF648FE" w14:textId="77777777" w:rsidR="00553CE0" w:rsidRPr="00A95927" w:rsidRDefault="00553CE0" w:rsidP="00553CE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5B1974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5BEC679B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174F97C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37F5BE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17-21 қазан 2022 жыл</w:t>
      </w:r>
    </w:p>
    <w:p w14:paraId="27F685BD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53CE0" w:rsidRPr="00CD1FF7" w14:paraId="1B6FE9E5" w14:textId="77777777" w:rsidTr="001245FE">
        <w:tc>
          <w:tcPr>
            <w:tcW w:w="797" w:type="pct"/>
          </w:tcPr>
          <w:p w14:paraId="37757A0E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0D82F1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0948F67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E4E45C7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BD7915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7F0DE8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E96969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21B469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53CE0" w:rsidRPr="00F2662C" w14:paraId="47F61F28" w14:textId="77777777" w:rsidTr="001245FE">
        <w:tc>
          <w:tcPr>
            <w:tcW w:w="797" w:type="pct"/>
          </w:tcPr>
          <w:p w14:paraId="2F6CC458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AB528C0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12E94437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19EAAC34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5ADCFF89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6B4410E5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2D491123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67232D93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B9853A4" w14:textId="77777777" w:rsidR="00553CE0" w:rsidRPr="00CF0FC7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6" w:type="pct"/>
          </w:tcPr>
          <w:p w14:paraId="2DCDA25B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4DA467D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04CF038E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14C7FF68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579E01AF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63B38CA9" w14:textId="77777777" w:rsidR="00553CE0" w:rsidRPr="00A6745A" w:rsidRDefault="00553CE0" w:rsidP="00124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7A28136C" w14:textId="77777777" w:rsidR="00553CE0" w:rsidRPr="00CB33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 «Күз бояуы»</w:t>
            </w:r>
          </w:p>
          <w:p w14:paraId="6E7E02E1" w14:textId="77777777" w:rsidR="00553CE0" w:rsidRPr="008159D7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3415A43" w14:textId="77777777" w:rsidR="00553CE0" w:rsidRPr="00CB33C0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2D30A52A" w14:textId="77777777" w:rsidR="00553CE0" w:rsidRPr="00CF0FC7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E3D1A98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493206FE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1F432CF2" w14:textId="77777777" w:rsidR="00553CE0" w:rsidRPr="00D76B1D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F1FFE40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3969E240" w14:textId="77777777" w:rsidR="00553CE0" w:rsidRPr="00CF0FC7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2E19749D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219B69D4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Әнұран айту.</w:t>
            </w:r>
          </w:p>
          <w:p w14:paraId="6237A5BB" w14:textId="77777777" w:rsidR="00553CE0" w:rsidRPr="00CB33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«Жыл мезгілдері: </w:t>
            </w:r>
          </w:p>
          <w:p w14:paraId="0BDDEE39" w14:textId="77777777" w:rsidR="00553CE0" w:rsidRPr="00CB33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Жаз, күз белгілері»</w:t>
            </w:r>
          </w:p>
          <w:p w14:paraId="5C08BAC6" w14:textId="77777777" w:rsidR="00553CE0" w:rsidRPr="005C7318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22B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C731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 жайлы жалпы түсінік беру. Жыл мезгілдерінің құбылыстарына сипаттама беру.</w:t>
            </w:r>
          </w:p>
          <w:p w14:paraId="55F2355D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553CE0" w:rsidRPr="00CD1FF7" w14:paraId="649E619E" w14:textId="77777777" w:rsidTr="001245FE">
        <w:tc>
          <w:tcPr>
            <w:tcW w:w="797" w:type="pct"/>
          </w:tcPr>
          <w:p w14:paraId="48160A5D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0985A8B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FD6484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A9FDE6E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224E78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CD1BC31" w14:textId="77777777" w:rsidR="00553CE0" w:rsidRPr="00CD1FF7" w:rsidRDefault="00553CE0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2D8176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DCC7EA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5923D75C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F09C6A7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4516D387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17BDBA3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F2662C" w14:paraId="44919E00" w14:textId="77777777" w:rsidTr="001245FE">
        <w:tc>
          <w:tcPr>
            <w:tcW w:w="797" w:type="pct"/>
          </w:tcPr>
          <w:p w14:paraId="2B13D1BA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261928E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64401E16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ACF1D4B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46A37DEB" w14:textId="77777777" w:rsidR="00553CE0" w:rsidRPr="00A001F7" w:rsidRDefault="00553CE0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092278A4" w14:textId="77777777" w:rsidR="00553CE0" w:rsidRPr="00E145E5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0A7ADE02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өздерін дәрігер сезіне алады.</w:t>
            </w:r>
          </w:p>
          <w:p w14:paraId="26A3AF9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933A65" w14:textId="77777777" w:rsidR="00553CE0" w:rsidRPr="00E145E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5B342409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A57441C" w14:textId="77777777" w:rsidR="00553CE0" w:rsidRPr="00A001F7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00DCD405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2BE8262" w14:textId="77777777" w:rsidR="00553CE0" w:rsidRPr="00E145E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519CB6C7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 ойын арқылы шаш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қиюшының еңбегін түсінеді.</w:t>
            </w:r>
          </w:p>
          <w:p w14:paraId="041CD91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1C0C242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3AE950B1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3C973AA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026700AD" w14:textId="77777777" w:rsidR="00553CE0" w:rsidRPr="00925651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553CE0" w:rsidRPr="00CD1FF7" w14:paraId="1E75B8B2" w14:textId="77777777" w:rsidTr="001245FE">
        <w:tc>
          <w:tcPr>
            <w:tcW w:w="797" w:type="pct"/>
          </w:tcPr>
          <w:p w14:paraId="216745D6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1EEF970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17E3F73C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F907F75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057669F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ACD21D9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1A983CE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D643C4F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696A81DB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604A2A0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6ADF9576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F2662C" w14:paraId="117588A9" w14:textId="77777777" w:rsidTr="001245FE">
        <w:tc>
          <w:tcPr>
            <w:tcW w:w="797" w:type="pct"/>
          </w:tcPr>
          <w:p w14:paraId="253B3CA3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C9206FD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39230694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0FC0408C" w14:textId="77777777" w:rsidR="00553CE0" w:rsidRPr="00772338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5D78FA19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051F769D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3161D3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226C431E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2E5791D8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7082CAEE" w14:textId="77777777" w:rsidR="00553CE0" w:rsidRPr="0077233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64B006E4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50055189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715E68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1E38FF17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0B9EE48F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69B2F53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53CE0" w:rsidRPr="00CD1FF7" w14:paraId="35BF9F03" w14:textId="77777777" w:rsidTr="001245FE">
        <w:tc>
          <w:tcPr>
            <w:tcW w:w="797" w:type="pct"/>
          </w:tcPr>
          <w:p w14:paraId="65087AC8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15B3E20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46B0194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8286E3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2184F8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9AECB74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1BFCE7A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660CDAE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ABF37E5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4D02210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FB7796E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CBA64F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CD1FF7" w14:paraId="393B0ECB" w14:textId="77777777" w:rsidTr="001245FE">
        <w:tc>
          <w:tcPr>
            <w:tcW w:w="797" w:type="pct"/>
          </w:tcPr>
          <w:p w14:paraId="1343FCAD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241305F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09E976D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C80F72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A95DC2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422C516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53CE0" w:rsidRPr="00CD1FF7" w14:paraId="2BC187DE" w14:textId="77777777" w:rsidTr="001245FE">
        <w:tc>
          <w:tcPr>
            <w:tcW w:w="797" w:type="pct"/>
          </w:tcPr>
          <w:p w14:paraId="29B354B2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FC4E70F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1FE125B5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7062E1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418E083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0DDDB7C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5A39CBA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647D5C8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3CE163D3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DBF6D65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23D48A12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03BF8056" w14:textId="77777777" w:rsidTr="001245FE">
        <w:tc>
          <w:tcPr>
            <w:tcW w:w="797" w:type="pct"/>
          </w:tcPr>
          <w:p w14:paraId="3A861362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4A2783C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7EB6346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C4C473B" w14:textId="77777777" w:rsidR="00553CE0" w:rsidRPr="00D20E72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65554AE5" w14:textId="77777777" w:rsidR="00553CE0" w:rsidRPr="00A27D03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түсінік беру. Көшедегі үйлерді әр түрлі фигуралардан қиып жапсыруға дағдыландыру.</w:t>
            </w:r>
          </w:p>
          <w:p w14:paraId="14271055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39AA37E3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22EE358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6BD485AD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3192E77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818655F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2AF5B4B2" w14:textId="77777777" w:rsidR="00553CE0" w:rsidRPr="00D76B1D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F21D992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40A485C3" w14:textId="77777777" w:rsidR="00553CE0" w:rsidRPr="002C68F8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02AC6DE0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2BFFCA4C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F0087A0" w14:textId="77777777" w:rsidR="00553CE0" w:rsidRPr="00913AE8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225FD094" w14:textId="77777777" w:rsidR="00553CE0" w:rsidRPr="00141184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50D1943B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13308CCE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4896677E" w14:textId="77777777" w:rsidR="00553CE0" w:rsidRPr="004A290D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4D0D308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0A95A4" w14:textId="77777777" w:rsidR="00553CE0" w:rsidRPr="0025201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471B60B6" w14:textId="77777777" w:rsidR="00553CE0" w:rsidRPr="004E282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059FF70" w14:textId="77777777" w:rsidR="00553CE0" w:rsidRPr="00771C4B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7A90C95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B54800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F2662C" w14:paraId="51A78D6D" w14:textId="77777777" w:rsidTr="001245FE">
        <w:tc>
          <w:tcPr>
            <w:tcW w:w="797" w:type="pct"/>
          </w:tcPr>
          <w:p w14:paraId="64AB245A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49E8AFB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21468372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292D7219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4F7F0013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632AE52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71565C53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1920C282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8D2AD80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6556CAC9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4DAE5F34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35873418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EE64D45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042F0DA9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1C2BCBB6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5732CB40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52AC30B0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2D4B2FE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24E3990F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4A73A5AC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553CE0" w:rsidRPr="00AA1975" w14:paraId="7D28757A" w14:textId="77777777" w:rsidTr="001245FE">
        <w:tc>
          <w:tcPr>
            <w:tcW w:w="797" w:type="pct"/>
          </w:tcPr>
          <w:p w14:paraId="23E9758D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E4F6BBA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7E49FAD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8CE9945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8DADBB6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F2BA177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7DE55F4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7945812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10369B5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7AFAFCF2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09C6D8F6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2C7E1CED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53CE0" w:rsidRPr="00CD1FF7" w14:paraId="458368FE" w14:textId="77777777" w:rsidTr="001245FE">
        <w:tc>
          <w:tcPr>
            <w:tcW w:w="797" w:type="pct"/>
          </w:tcPr>
          <w:p w14:paraId="142FD12B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9781E3D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02CC5C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0AD39C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08EDEF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40B6DE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553CE0" w:rsidRPr="00CD1FF7" w14:paraId="6A67FCB4" w14:textId="77777777" w:rsidTr="001245FE">
        <w:tc>
          <w:tcPr>
            <w:tcW w:w="797" w:type="pct"/>
          </w:tcPr>
          <w:p w14:paraId="5D5FC134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D83DC2E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06A2A6F5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8EBBB1B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7675B3D3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80AEA0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0FB7E51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DCDA08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5FA53899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7941A9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26D8E8CE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6563971D" w14:textId="77777777" w:rsidTr="001245FE">
        <w:tc>
          <w:tcPr>
            <w:tcW w:w="797" w:type="pct"/>
          </w:tcPr>
          <w:p w14:paraId="32566560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377BE180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686CC3C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1C55E062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8DC720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4B1CE0F4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2DEED1AD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DEE95F1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04FB0BF5" w14:textId="77777777" w:rsidR="00553CE0" w:rsidRPr="00F73F6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2E065B78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44EFDD8A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112D3E5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A57CD17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38A9105F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E5E860" w14:textId="77777777" w:rsidR="00553CE0" w:rsidRPr="007B3D8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1078E0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A7B49D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2299E9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46C71A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223294B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2E9D40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A26B7F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A99463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C9F7DE7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41292F3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B5DA5B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60432A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B731F6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A0697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DB80D5" w14:textId="77777777" w:rsidR="00553CE0" w:rsidRDefault="00553CE0" w:rsidP="00553C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EEA4B23" w14:textId="77777777" w:rsidR="00553CE0" w:rsidRPr="00A95927" w:rsidRDefault="00553CE0" w:rsidP="00553CE0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D515CC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Білім беру ұйымы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</w:p>
    <w:p w14:paraId="7561EB34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488915B6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E12CFA4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24-28 қазан 2022 жыл</w:t>
      </w:r>
    </w:p>
    <w:p w14:paraId="42B4AF54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553CE0" w:rsidRPr="00CD1FF7" w14:paraId="67452387" w14:textId="77777777" w:rsidTr="001245FE">
        <w:tc>
          <w:tcPr>
            <w:tcW w:w="797" w:type="pct"/>
          </w:tcPr>
          <w:p w14:paraId="28B700C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FA6D02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D8B4E0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43DBD7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F9B0E7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A86016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1F1C6E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367917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553CE0" w:rsidRPr="00306557" w14:paraId="527ED71F" w14:textId="77777777" w:rsidTr="001245FE">
        <w:tc>
          <w:tcPr>
            <w:tcW w:w="797" w:type="pct"/>
          </w:tcPr>
          <w:p w14:paraId="6270D805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E1C19D3" w14:textId="77777777" w:rsidR="00553CE0" w:rsidRPr="00CB33C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2127E">
              <w:rPr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37177D9C" w14:textId="77777777" w:rsidR="00553CE0" w:rsidRPr="008159D7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1B3A87DD" w14:textId="77777777" w:rsidR="00553CE0" w:rsidRPr="00CB33C0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2F7AF9FC" w14:textId="77777777" w:rsidR="00553CE0" w:rsidRPr="001E31F5" w:rsidRDefault="00553CE0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D50414" w14:textId="77777777" w:rsidR="00553CE0" w:rsidRPr="000D5588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60A2A56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5F07127C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2D5D18CF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678D770B" w14:textId="77777777" w:rsidR="00553CE0" w:rsidRPr="00CB33C0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91CC387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F85E66A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EE53836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6AAA694C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26968837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77F46644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7604390F" w14:textId="77777777" w:rsidR="00553CE0" w:rsidRPr="0072127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1B0DE61E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7F41D580" w14:textId="77777777" w:rsidR="00553CE0" w:rsidRPr="00CF0FC7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танысу </w:t>
            </w:r>
          </w:p>
        </w:tc>
        <w:tc>
          <w:tcPr>
            <w:tcW w:w="884" w:type="pct"/>
          </w:tcPr>
          <w:p w14:paraId="1BA89014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2CAC1D6B" w14:textId="77777777" w:rsidR="00553CE0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61F156A7" w14:textId="77777777" w:rsidR="00553CE0" w:rsidRPr="00D76B1D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2963B22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5867417F" w14:textId="77777777" w:rsidR="00553CE0" w:rsidRPr="00CF0FC7" w:rsidRDefault="00553CE0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0C487D2F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отбасыларын айту.</w:t>
            </w:r>
          </w:p>
          <w:p w14:paraId="53F72899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4BDD5C15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6227E0E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744A8C31" w14:textId="77777777" w:rsidR="00553CE0" w:rsidRPr="00A70C89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A70C89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6AF11AFA" w14:textId="77777777" w:rsidR="00553CE0" w:rsidRPr="00CB33C0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EA4C74E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CD1FF7" w14:paraId="1754F95A" w14:textId="77777777" w:rsidTr="001245FE">
        <w:tc>
          <w:tcPr>
            <w:tcW w:w="797" w:type="pct"/>
          </w:tcPr>
          <w:p w14:paraId="670FADA8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5F85E75D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F09B2C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21B530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D4D273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3E6EDA7" w14:textId="77777777" w:rsidR="00553CE0" w:rsidRPr="00CD1FF7" w:rsidRDefault="00553CE0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D381D19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CC1247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78A0E802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FF17B7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E19EC2D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43866EC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F2662C" w14:paraId="4365829D" w14:textId="77777777" w:rsidTr="001245FE">
        <w:tc>
          <w:tcPr>
            <w:tcW w:w="797" w:type="pct"/>
          </w:tcPr>
          <w:p w14:paraId="31EEAD7D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2C826C4D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2281A249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23B9BF7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23DB3D95" w14:textId="77777777" w:rsidR="00553CE0" w:rsidRPr="00A001F7" w:rsidRDefault="00553CE0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2CD6315B" w14:textId="77777777" w:rsidR="00553CE0" w:rsidRPr="00E145E5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30303AB0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өздерін дәрігер сезіне алады.</w:t>
            </w:r>
          </w:p>
          <w:p w14:paraId="4548487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1168A9" w14:textId="77777777" w:rsidR="00553CE0" w:rsidRPr="00E145E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13E8C3EF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3B16590" w14:textId="77777777" w:rsidR="00553CE0" w:rsidRPr="00A001F7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792446E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57FC8A" w14:textId="77777777" w:rsidR="00553CE0" w:rsidRPr="00E145E5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1780060A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2574612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C120B6" w14:textId="77777777" w:rsidR="00553CE0" w:rsidRPr="001E31F5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1810E1C0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AB15180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көмегімен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5F9071AA" w14:textId="77777777" w:rsidR="00553CE0" w:rsidRPr="00925651" w:rsidRDefault="00553CE0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553CE0" w:rsidRPr="00CD1FF7" w14:paraId="08C7DAE0" w14:textId="77777777" w:rsidTr="001245FE">
        <w:tc>
          <w:tcPr>
            <w:tcW w:w="797" w:type="pct"/>
          </w:tcPr>
          <w:p w14:paraId="2850A48B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8C5245D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E10E2A4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D3AC21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1B7F6640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826D2F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03A365F1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E8A7511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10B9DA17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F04E6D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51FD9848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F2662C" w14:paraId="618A3555" w14:textId="77777777" w:rsidTr="001245FE">
        <w:tc>
          <w:tcPr>
            <w:tcW w:w="797" w:type="pct"/>
          </w:tcPr>
          <w:p w14:paraId="7624793F" w14:textId="77777777" w:rsidR="00553CE0" w:rsidRPr="004447F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04C56BA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3BA80CB1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38FBA42A" w14:textId="77777777" w:rsidR="00553CE0" w:rsidRPr="00772338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28D5AC23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28397C21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05BC76B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BFE2E03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0137F047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5A097655" w14:textId="77777777" w:rsidR="00553CE0" w:rsidRPr="00772338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380D90F8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7B7F4338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C42C65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08BFA8FD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3BC299EC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3397CC6D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553CE0" w:rsidRPr="00CD1FF7" w14:paraId="2FDAF62E" w14:textId="77777777" w:rsidTr="001245FE">
        <w:tc>
          <w:tcPr>
            <w:tcW w:w="797" w:type="pct"/>
          </w:tcPr>
          <w:p w14:paraId="0E2CDF84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A877210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92FC8F8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93DC74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212F24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BE5F89F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07FA948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C8DFE8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E69826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0BCF766" w14:textId="77777777" w:rsidR="00553CE0" w:rsidRPr="00CD1FF7" w:rsidRDefault="00553CE0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C6BC432" w14:textId="77777777" w:rsidR="00553CE0" w:rsidRPr="00CD1FF7" w:rsidRDefault="00553CE0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D52783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CD1FF7" w14:paraId="7D2E8234" w14:textId="77777777" w:rsidTr="001245FE">
        <w:tc>
          <w:tcPr>
            <w:tcW w:w="797" w:type="pct"/>
          </w:tcPr>
          <w:p w14:paraId="7E230385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04B0A17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9CEE91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1D14EA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5C25BB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2C45648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553CE0" w:rsidRPr="00CD1FF7" w14:paraId="53E688CD" w14:textId="77777777" w:rsidTr="001245FE">
        <w:tc>
          <w:tcPr>
            <w:tcW w:w="797" w:type="pct"/>
          </w:tcPr>
          <w:p w14:paraId="7C460C0F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6498F5D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6F0DBC9F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D0A17CB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073FC6A7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4B4AA8B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1FF60FA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D381F6E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3D1A72D0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AB363B7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0F052845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306557" w14:paraId="5BC10515" w14:textId="77777777" w:rsidTr="001245FE">
        <w:tc>
          <w:tcPr>
            <w:tcW w:w="797" w:type="pct"/>
          </w:tcPr>
          <w:p w14:paraId="4E1B00FB" w14:textId="77777777" w:rsidR="00553CE0" w:rsidRPr="00783D5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D017539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BFAF5F5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5BA815C" w14:textId="77777777" w:rsidR="00553CE0" w:rsidRPr="00D20E72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7F017997" w14:textId="77777777" w:rsidR="00553CE0" w:rsidRPr="00A27D03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түсінік беру. Көшедегі үйлерді әр түрлі фигуралардан қиып жапсыруға дағдыландыру.</w:t>
            </w:r>
          </w:p>
          <w:p w14:paraId="76A28785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5435E849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31D12CF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7D676450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02805E75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1B458B1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4EBB3BE5" w14:textId="77777777" w:rsidR="00553CE0" w:rsidRPr="00D76B1D" w:rsidRDefault="00553CE0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7FF59681" w14:textId="77777777" w:rsidR="00553CE0" w:rsidRPr="005C7318" w:rsidRDefault="00553CE0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B9BDCA9" w14:textId="77777777" w:rsidR="00553CE0" w:rsidRPr="002C68F8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756CF45E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6FE7A418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48F26EE" w14:textId="77777777" w:rsidR="00553CE0" w:rsidRPr="00913AE8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22D535D4" w14:textId="77777777" w:rsidR="00553CE0" w:rsidRPr="00141184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687ED6C9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6502D5E0" w14:textId="77777777" w:rsidR="00553CE0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38D3F20E" w14:textId="77777777" w:rsidR="00553CE0" w:rsidRPr="004A290D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35F9CA58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D461D8" w14:textId="77777777" w:rsidR="00553CE0" w:rsidRPr="0025201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50BA6712" w14:textId="77777777" w:rsidR="00553CE0" w:rsidRPr="004E282E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A1101F2" w14:textId="77777777" w:rsidR="00553CE0" w:rsidRPr="00771C4B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98463AE" w14:textId="77777777" w:rsidR="00553CE0" w:rsidRDefault="00553CE0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6F0B79F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553CE0" w:rsidRPr="00F2662C" w14:paraId="3284C3DB" w14:textId="77777777" w:rsidTr="001245FE">
        <w:tc>
          <w:tcPr>
            <w:tcW w:w="797" w:type="pct"/>
          </w:tcPr>
          <w:p w14:paraId="16ECEAEC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9FD0F9E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1C4CD680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4ACDA585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4E53C1EC" w14:textId="77777777" w:rsidR="00553CE0" w:rsidRPr="00A27D03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E435612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7849DA7C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444FC141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42B5BE58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515406BE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1F937986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77A9BCA1" w14:textId="77777777" w:rsidR="00553CE0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45B65A1C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7FABB41E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7929DBD4" w14:textId="77777777" w:rsidR="00553CE0" w:rsidRPr="00925651" w:rsidRDefault="00553CE0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55E35AD0" w14:textId="77777777" w:rsidR="00553CE0" w:rsidRPr="00CD1FF7" w:rsidRDefault="00553CE0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0E1FAEB7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07E4B17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38139C6E" w14:textId="77777777" w:rsidR="00553CE0" w:rsidRDefault="00553CE0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6364F12A" w14:textId="77777777" w:rsidR="00553CE0" w:rsidRPr="00925651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553CE0" w:rsidRPr="00AA1975" w14:paraId="16D11FC7" w14:textId="77777777" w:rsidTr="001245FE">
        <w:tc>
          <w:tcPr>
            <w:tcW w:w="797" w:type="pct"/>
          </w:tcPr>
          <w:p w14:paraId="2A5A7C1B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C57DF96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2297E26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CD926A3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1AC02DA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EF6222E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38A03C1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0BEB9CF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FEB2AF8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4BDC2DBB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58D33D44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AE24DD8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553CE0" w:rsidRPr="00CD1FF7" w14:paraId="001D6141" w14:textId="77777777" w:rsidTr="001245FE">
        <w:tc>
          <w:tcPr>
            <w:tcW w:w="797" w:type="pct"/>
          </w:tcPr>
          <w:p w14:paraId="6FBCD3A1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A0FCC7D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B249AC6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16525CB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0BBE0EC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2B0B504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553CE0" w:rsidRPr="00CD1FF7" w14:paraId="24E1C2E5" w14:textId="77777777" w:rsidTr="001245FE">
        <w:tc>
          <w:tcPr>
            <w:tcW w:w="797" w:type="pct"/>
          </w:tcPr>
          <w:p w14:paraId="0228A567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C5E0907" w14:textId="77777777" w:rsidR="00553CE0" w:rsidRDefault="00553CE0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6E8D4AFD" w14:textId="77777777" w:rsidR="00553CE0" w:rsidRPr="00CD1FF7" w:rsidRDefault="00553CE0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D82B6D5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5AACEB02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6C09F91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6B65079" w14:textId="77777777" w:rsidR="00553CE0" w:rsidRPr="00CD1FF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B3A00C7" w14:textId="77777777" w:rsidR="00553CE0" w:rsidRDefault="00553CE0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2B3CD5CB" w14:textId="77777777" w:rsidR="00553CE0" w:rsidRPr="00CD1FF7" w:rsidRDefault="00553CE0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E29E31" w14:textId="77777777" w:rsidR="00553CE0" w:rsidRDefault="00553CE0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2BDBA8A6" w14:textId="77777777" w:rsidR="00553CE0" w:rsidRPr="00CD1FF7" w:rsidRDefault="00553CE0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53CE0" w:rsidRPr="007B3D80" w14:paraId="290393DE" w14:textId="77777777" w:rsidTr="001245FE">
        <w:tc>
          <w:tcPr>
            <w:tcW w:w="797" w:type="pct"/>
          </w:tcPr>
          <w:p w14:paraId="03FE95D3" w14:textId="77777777" w:rsidR="00553CE0" w:rsidRPr="00607D22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58C66FD4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FBD105A" w14:textId="77777777" w:rsidR="00553CE0" w:rsidRPr="00360F67" w:rsidRDefault="00553CE0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3291B99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147A52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BA58F67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97B46BE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955EF8C" w14:textId="77777777" w:rsidR="00553CE0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0D37F8A" w14:textId="77777777" w:rsidR="00553CE0" w:rsidRPr="00F73F6E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0CD09505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38F1AA06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A146D6A" w14:textId="77777777" w:rsidR="00553CE0" w:rsidRPr="001E31F5" w:rsidRDefault="00553CE0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CB64F0D" w14:textId="77777777" w:rsidR="00553CE0" w:rsidRPr="001E31F5" w:rsidRDefault="00553CE0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94C8617" w14:textId="77777777" w:rsidR="00553CE0" w:rsidRPr="007B3D8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C0DD0C" w14:textId="77777777" w:rsidR="00553CE0" w:rsidRDefault="00553CE0" w:rsidP="00553C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ECF425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95F00AA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CA94FB3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6636CFA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F58A2B1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6661B0B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6285E6C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5BB1E83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68E7A28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2F12008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66A208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762DF8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7270B7A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FF0067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635A19B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28599FD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A716137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AAB60CF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BADB946" w14:textId="77777777" w:rsidR="00553CE0" w:rsidRDefault="00553CE0" w:rsidP="00553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A7010C0" w14:textId="77777777" w:rsidR="00F23042" w:rsidRDefault="00F23042" w:rsidP="00553CE0">
      <w:pPr>
        <w:ind w:left="-567"/>
      </w:pPr>
    </w:p>
    <w:sectPr w:rsidR="00F23042" w:rsidSect="00553CE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05B"/>
    <w:rsid w:val="003E105B"/>
    <w:rsid w:val="00553CE0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D7DD"/>
  <w15:chartTrackingRefBased/>
  <w15:docId w15:val="{7165AECF-7FBB-42A7-BB15-CA11FB17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CE0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CE0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553CE0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553CE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553CE0"/>
    <w:rPr>
      <w:b/>
      <w:bCs/>
    </w:rPr>
  </w:style>
  <w:style w:type="paragraph" w:styleId="a7">
    <w:name w:val="Normal (Web)"/>
    <w:basedOn w:val="a"/>
    <w:uiPriority w:val="99"/>
    <w:unhideWhenUsed/>
    <w:rsid w:val="00553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53C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3940</Words>
  <Characters>22464</Characters>
  <Application>Microsoft Office Word</Application>
  <DocSecurity>0</DocSecurity>
  <Lines>187</Lines>
  <Paragraphs>52</Paragraphs>
  <ScaleCrop>false</ScaleCrop>
  <Company/>
  <LinksUpToDate>false</LinksUpToDate>
  <CharactersWithSpaces>26352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2024-09-23T13:39:00Z</dcterms:created>
  <dcterms:modified xsi:type="dcterms:W3CDTF">2024-09-23T13:40:00Z</dcterms:modified>
</cp:coreProperties>
</file>