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79230" w14:textId="77777777" w:rsidR="003C2044" w:rsidRDefault="003C2044" w:rsidP="003C204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>Тәрбиелеу - білім беру процесінің циклограммасы</w:t>
      </w:r>
    </w:p>
    <w:p w14:paraId="74800131" w14:textId="77777777" w:rsidR="003C2044" w:rsidRDefault="003C2044" w:rsidP="003C2044">
      <w:pPr>
        <w:spacing w:after="0" w:line="240" w:lineRule="auto"/>
        <w:jc w:val="center"/>
        <w:rPr>
          <w:rFonts w:ascii="Times New Roman" w:hAnsi="Times New Roman"/>
          <w:sz w:val="24"/>
          <w:szCs w:val="20"/>
          <w:lang w:val="kk-KZ"/>
        </w:rPr>
      </w:pPr>
    </w:p>
    <w:p w14:paraId="6DBAB91F" w14:textId="77777777" w:rsidR="003C2044" w:rsidRDefault="003C2044" w:rsidP="003C2044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</w:p>
    <w:p w14:paraId="2F5CD213" w14:textId="77777777" w:rsidR="003C2044" w:rsidRDefault="003C2044" w:rsidP="003C2044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Топ </w:t>
      </w:r>
      <w:r>
        <w:rPr>
          <w:rFonts w:ascii="Times New Roman" w:hAnsi="Times New Roman"/>
          <w:sz w:val="24"/>
          <w:szCs w:val="20"/>
          <w:u w:val="single"/>
          <w:lang w:val="kk-KZ"/>
        </w:rPr>
        <w:t>«Айгөлек» ересек тобы</w:t>
      </w:r>
    </w:p>
    <w:p w14:paraId="16F3E777" w14:textId="77777777" w:rsidR="003C2044" w:rsidRDefault="003C2044" w:rsidP="003C2044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4  жас</w:t>
      </w:r>
    </w:p>
    <w:p w14:paraId="26037B6D" w14:textId="77777777" w:rsidR="003C2044" w:rsidRPr="00E61F42" w:rsidRDefault="003C2044" w:rsidP="003C2044">
      <w:pPr>
        <w:spacing w:after="0" w:line="240" w:lineRule="auto"/>
        <w:rPr>
          <w:rFonts w:ascii="Times New Roman" w:hAnsi="Times New Roman"/>
          <w:sz w:val="24"/>
          <w:szCs w:val="20"/>
          <w:u w:val="single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/>
          <w:sz w:val="24"/>
          <w:szCs w:val="20"/>
          <w:u w:val="single"/>
          <w:lang w:val="kk-KZ"/>
        </w:rPr>
        <w:t>31 қазан</w:t>
      </w:r>
      <w:r w:rsidRPr="00E61F42">
        <w:rPr>
          <w:rFonts w:ascii="Times New Roman" w:hAnsi="Times New Roman"/>
          <w:sz w:val="24"/>
          <w:szCs w:val="20"/>
          <w:u w:val="single"/>
          <w:lang w:val="kk-KZ"/>
        </w:rPr>
        <w:t>-</w:t>
      </w:r>
      <w:r>
        <w:rPr>
          <w:rFonts w:ascii="Times New Roman" w:hAnsi="Times New Roman"/>
          <w:sz w:val="24"/>
          <w:szCs w:val="20"/>
          <w:u w:val="single"/>
          <w:lang w:val="kk-KZ"/>
        </w:rPr>
        <w:t>04</w:t>
      </w:r>
      <w:r w:rsidRPr="00E61F42">
        <w:rPr>
          <w:rFonts w:ascii="Times New Roman" w:hAnsi="Times New Roman"/>
          <w:sz w:val="24"/>
          <w:szCs w:val="20"/>
          <w:u w:val="single"/>
          <w:lang w:val="kk-KZ"/>
        </w:rPr>
        <w:t xml:space="preserve"> қ</w:t>
      </w:r>
      <w:r>
        <w:rPr>
          <w:rFonts w:ascii="Times New Roman" w:hAnsi="Times New Roman"/>
          <w:sz w:val="24"/>
          <w:szCs w:val="20"/>
          <w:u w:val="single"/>
          <w:lang w:val="kk-KZ"/>
        </w:rPr>
        <w:t>араша</w:t>
      </w:r>
      <w:r w:rsidRPr="00E61F42">
        <w:rPr>
          <w:rFonts w:ascii="Times New Roman" w:hAnsi="Times New Roman"/>
          <w:sz w:val="24"/>
          <w:szCs w:val="20"/>
          <w:u w:val="single"/>
          <w:lang w:val="kk-KZ"/>
        </w:rPr>
        <w:t xml:space="preserve"> 2022 жыл</w:t>
      </w:r>
    </w:p>
    <w:p w14:paraId="6EA2CB1A" w14:textId="77777777" w:rsidR="003C2044" w:rsidRPr="00024FF2" w:rsidRDefault="003C2044" w:rsidP="003C2044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7656A1B9" w14:textId="77777777" w:rsidR="003C2044" w:rsidRPr="00024FF2" w:rsidRDefault="003C2044" w:rsidP="003C2044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tbl>
      <w:tblPr>
        <w:tblW w:w="15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9"/>
        <w:gridCol w:w="2386"/>
        <w:gridCol w:w="31"/>
        <w:gridCol w:w="2963"/>
        <w:gridCol w:w="52"/>
        <w:gridCol w:w="2513"/>
        <w:gridCol w:w="7"/>
        <w:gridCol w:w="2415"/>
        <w:gridCol w:w="48"/>
        <w:gridCol w:w="2384"/>
      </w:tblGrid>
      <w:tr w:rsidR="003C2044" w:rsidRPr="00CA4A22" w14:paraId="7C99B44F" w14:textId="77777777" w:rsidTr="00386542">
        <w:trPr>
          <w:trHeight w:val="316"/>
        </w:trPr>
        <w:tc>
          <w:tcPr>
            <w:tcW w:w="2359" w:type="dxa"/>
            <w:hideMark/>
          </w:tcPr>
          <w:p w14:paraId="74872B04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Күн тәртібінің үлгісі  </w:t>
            </w:r>
          </w:p>
        </w:tc>
        <w:tc>
          <w:tcPr>
            <w:tcW w:w="2417" w:type="dxa"/>
            <w:gridSpan w:val="2"/>
            <w:hideMark/>
          </w:tcPr>
          <w:p w14:paraId="008A3F8E" w14:textId="77777777" w:rsidR="003C2044" w:rsidRPr="00CA4A22" w:rsidRDefault="003C2044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Дүйсенбі                        </w:t>
            </w:r>
          </w:p>
        </w:tc>
        <w:tc>
          <w:tcPr>
            <w:tcW w:w="2963" w:type="dxa"/>
            <w:hideMark/>
          </w:tcPr>
          <w:p w14:paraId="52B4CAE1" w14:textId="77777777" w:rsidR="003C2044" w:rsidRPr="00CA4A22" w:rsidRDefault="003C2044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Сейсенбі                         </w:t>
            </w:r>
          </w:p>
        </w:tc>
        <w:tc>
          <w:tcPr>
            <w:tcW w:w="2565" w:type="dxa"/>
            <w:gridSpan w:val="2"/>
            <w:hideMark/>
          </w:tcPr>
          <w:p w14:paraId="7CD7FE97" w14:textId="77777777" w:rsidR="003C2044" w:rsidRPr="00CA4A22" w:rsidRDefault="003C2044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Сәрсенбі               </w:t>
            </w:r>
          </w:p>
        </w:tc>
        <w:tc>
          <w:tcPr>
            <w:tcW w:w="2470" w:type="dxa"/>
            <w:gridSpan w:val="3"/>
            <w:hideMark/>
          </w:tcPr>
          <w:p w14:paraId="054EDEE5" w14:textId="77777777" w:rsidR="003C2044" w:rsidRPr="00CA4A22" w:rsidRDefault="003C2044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Бейсенбі             </w:t>
            </w:r>
          </w:p>
        </w:tc>
        <w:tc>
          <w:tcPr>
            <w:tcW w:w="2384" w:type="dxa"/>
            <w:hideMark/>
          </w:tcPr>
          <w:p w14:paraId="3DC9AA5E" w14:textId="77777777" w:rsidR="003C2044" w:rsidRPr="00CA4A22" w:rsidRDefault="003C2044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Жұма                  </w:t>
            </w:r>
          </w:p>
        </w:tc>
      </w:tr>
      <w:tr w:rsidR="003C2044" w:rsidRPr="00A85E9A" w14:paraId="4A30A237" w14:textId="77777777" w:rsidTr="00386542">
        <w:trPr>
          <w:trHeight w:val="502"/>
        </w:trPr>
        <w:tc>
          <w:tcPr>
            <w:tcW w:w="2359" w:type="dxa"/>
            <w:hideMark/>
          </w:tcPr>
          <w:p w14:paraId="2FA72493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Балаларды қабылдау </w:t>
            </w:r>
          </w:p>
        </w:tc>
        <w:tc>
          <w:tcPr>
            <w:tcW w:w="2417" w:type="dxa"/>
            <w:gridSpan w:val="2"/>
          </w:tcPr>
          <w:p w14:paraId="3A32E834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Балаларды қабылдау: балаларды көтеріңкі көңіл-күймен қарсы алу.     </w:t>
            </w:r>
          </w:p>
          <w:p w14:paraId="4E02F3B3" w14:textId="77777777" w:rsidR="003C2044" w:rsidRPr="00B27E30" w:rsidRDefault="003C2044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B27E3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Дидактикалық ойын  </w:t>
            </w:r>
          </w:p>
          <w:p w14:paraId="624BE794" w14:textId="77777777" w:rsidR="003C2044" w:rsidRPr="00B27E30" w:rsidRDefault="003C2044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B27E3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«Суретті толықтыр»</w:t>
            </w:r>
          </w:p>
          <w:p w14:paraId="14FFF288" w14:textId="77777777" w:rsidR="003C2044" w:rsidRDefault="003C2044" w:rsidP="00386542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B27E30">
              <w:rPr>
                <w:rFonts w:ascii="Times New Roman" w:hAnsi="Times New Roman"/>
                <w:sz w:val="24"/>
                <w:szCs w:val="24"/>
                <w:lang w:val="kk-KZ" w:eastAsia="ru-RU"/>
              </w:rPr>
              <w:t>Мақсаты: Балаларға берілген суреттерді толықтырып орналастыра білуге үйрету.</w:t>
            </w:r>
          </w:p>
          <w:p w14:paraId="3A08161C" w14:textId="77777777" w:rsidR="003C2044" w:rsidRPr="00CA4A22" w:rsidRDefault="003C2044" w:rsidP="00386542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Жапсыру</w:t>
            </w:r>
          </w:p>
        </w:tc>
        <w:tc>
          <w:tcPr>
            <w:tcW w:w="2963" w:type="dxa"/>
          </w:tcPr>
          <w:p w14:paraId="63450DAE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Әнұран айту.                        Еліміздің рәміздері жайлы әңгіме жүргізу. Көк байрақтың кескінін жапсыру.               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оршаған ортамен танысу</w:t>
            </w:r>
          </w:p>
        </w:tc>
        <w:tc>
          <w:tcPr>
            <w:tcW w:w="2565" w:type="dxa"/>
            <w:gridSpan w:val="2"/>
          </w:tcPr>
          <w:p w14:paraId="6B2AC06C" w14:textId="77777777" w:rsidR="003C2044" w:rsidRPr="009D27D4" w:rsidRDefault="003C2044" w:rsidP="00386542">
            <w:pPr>
              <w:pStyle w:val="a4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9D27D4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Дидактикалық ойын:</w:t>
            </w:r>
          </w:p>
          <w:p w14:paraId="6224E4DF" w14:textId="77777777" w:rsidR="003C2044" w:rsidRPr="009D27D4" w:rsidRDefault="003C2044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9D27D4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«Көңілді таяқшалар»</w:t>
            </w:r>
          </w:p>
          <w:p w14:paraId="3C6D1FBF" w14:textId="77777777" w:rsidR="003C2044" w:rsidRPr="009D27D4" w:rsidRDefault="003C2044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D27D4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</w:p>
          <w:p w14:paraId="4167A8F8" w14:textId="77777777" w:rsidR="003C2044" w:rsidRPr="009D27D4" w:rsidRDefault="003C2044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D27D4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сөздік қорын дамыта отырып, таным белсенділіктерін және саусақ бұлшық етін дамыту.</w:t>
            </w:r>
          </w:p>
          <w:p w14:paraId="40CA0FFB" w14:textId="77777777" w:rsidR="003C2044" w:rsidRPr="009D27D4" w:rsidRDefault="003C2044" w:rsidP="00386542">
            <w:pPr>
              <w:pStyle w:val="a4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56502A">
              <w:rPr>
                <w:rFonts w:ascii="Times New Roman" w:hAnsi="Times New Roman"/>
                <w:b/>
                <w:sz w:val="24"/>
                <w:szCs w:val="24"/>
              </w:rPr>
              <w:t>Сөйлеуді</w:t>
            </w:r>
            <w:proofErr w:type="spellEnd"/>
            <w:r w:rsidRPr="0056502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6502A">
              <w:rPr>
                <w:rFonts w:ascii="Times New Roman" w:hAnsi="Times New Roman"/>
                <w:b/>
                <w:sz w:val="24"/>
                <w:szCs w:val="24"/>
              </w:rPr>
              <w:t>дамыту</w:t>
            </w:r>
            <w:proofErr w:type="spellEnd"/>
            <w:r w:rsidRPr="0056502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70" w:type="dxa"/>
            <w:gridSpan w:val="3"/>
          </w:tcPr>
          <w:p w14:paraId="22D3DA84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Әнұран айту. Балалармен әңгімелесу</w:t>
            </w:r>
          </w:p>
          <w:p w14:paraId="3472B49F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Күз мезгілінде қандай құбылыстар болатынын балалардан сұрау.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К</w:t>
            </w: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өркем әдебиет</w:t>
            </w:r>
          </w:p>
        </w:tc>
        <w:tc>
          <w:tcPr>
            <w:tcW w:w="2384" w:type="dxa"/>
          </w:tcPr>
          <w:p w14:paraId="2F881A38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Баланың бүгінгі көңіл күйі, оны не қызықтыратыны туралы сұрау, баланы жеке пікірін білдіруге тарту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       </w:t>
            </w:r>
          </w:p>
          <w:p w14:paraId="1362A3BF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3C2044" w:rsidRPr="00CA4A22" w14:paraId="69760497" w14:textId="77777777" w:rsidTr="00386542">
        <w:trPr>
          <w:trHeight w:val="641"/>
        </w:trPr>
        <w:tc>
          <w:tcPr>
            <w:tcW w:w="2359" w:type="dxa"/>
            <w:hideMark/>
          </w:tcPr>
          <w:p w14:paraId="46CBEAED" w14:textId="77777777" w:rsidR="003C2044" w:rsidRPr="00627893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2789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2417" w:type="dxa"/>
            <w:gridSpan w:val="2"/>
          </w:tcPr>
          <w:p w14:paraId="180062DD" w14:textId="77777777" w:rsidR="003C2044" w:rsidRPr="00CA4A22" w:rsidRDefault="003C2044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61DD66D0" w14:textId="77777777" w:rsidR="003C2044" w:rsidRPr="00CA4A22" w:rsidRDefault="003C2044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Балалардың көңіл күйі, денсаулығы жайында ата –анамен  әңгімелесу. Ата –аналармен қарым –қатынас мәдениетін орнату. </w:t>
            </w:r>
            <w:r w:rsidRPr="00CA4A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Күн тәртібін сақтауға дағдылану.</w:t>
            </w:r>
          </w:p>
        </w:tc>
        <w:tc>
          <w:tcPr>
            <w:tcW w:w="2963" w:type="dxa"/>
          </w:tcPr>
          <w:p w14:paraId="05BE320D" w14:textId="77777777" w:rsidR="003C2044" w:rsidRPr="00CA4A22" w:rsidRDefault="003C2044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Ата-аналармен әңгіме</w:t>
            </w: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:   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Ата- аналарға балаларын таңертеңгілік жаттығуға үлгертіп алып келулерін ескерту.</w:t>
            </w:r>
          </w:p>
          <w:p w14:paraId="6C92D331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65" w:type="dxa"/>
            <w:gridSpan w:val="2"/>
          </w:tcPr>
          <w:p w14:paraId="57BD0106" w14:textId="77777777" w:rsidR="003C2044" w:rsidRPr="00CA4A22" w:rsidRDefault="003C2044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08DD37B2" w14:textId="77777777" w:rsidR="003C2044" w:rsidRPr="00CA4A22" w:rsidRDefault="003C2044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беру.</w:t>
            </w:r>
          </w:p>
          <w:p w14:paraId="29AE6C73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70" w:type="dxa"/>
            <w:gridSpan w:val="3"/>
          </w:tcPr>
          <w:p w14:paraId="238347E1" w14:textId="77777777" w:rsidR="003C2044" w:rsidRPr="00CA4A22" w:rsidRDefault="003C2044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7E693CE1" w14:textId="77777777" w:rsidR="003C2044" w:rsidRPr="00CA4A22" w:rsidRDefault="003C2044" w:rsidP="0038654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Ата –аналарға  баланың денсаулығын сақтау жөнінде кеңес беру.</w:t>
            </w:r>
          </w:p>
        </w:tc>
        <w:tc>
          <w:tcPr>
            <w:tcW w:w="2384" w:type="dxa"/>
          </w:tcPr>
          <w:p w14:paraId="26518225" w14:textId="77777777" w:rsidR="003C2044" w:rsidRPr="00CA4A22" w:rsidRDefault="003C2044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1FFA8967" w14:textId="77777777" w:rsidR="003C2044" w:rsidRPr="003D2300" w:rsidRDefault="003C2044" w:rsidP="0038654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Ата –аналармен қарым –қатынас мәдениетін орнату. Күн тәртібін сақтауға дағдылану.</w:t>
            </w:r>
          </w:p>
        </w:tc>
      </w:tr>
      <w:tr w:rsidR="003C2044" w:rsidRPr="00A85E9A" w14:paraId="063B11AF" w14:textId="77777777" w:rsidTr="00386542">
        <w:trPr>
          <w:trHeight w:val="395"/>
        </w:trPr>
        <w:tc>
          <w:tcPr>
            <w:tcW w:w="2359" w:type="dxa"/>
            <w:hideMark/>
          </w:tcPr>
          <w:p w14:paraId="6F9AFC54" w14:textId="77777777" w:rsidR="003C2044" w:rsidRPr="00360F67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Балалардың дербес іс-әрекеті (баяу қимылды ойындар, үстел үсті ойындары, бейнелеу әрекеті, кітаптар қарау және тағы басқа іс-әрекеттер)</w:t>
            </w:r>
          </w:p>
        </w:tc>
        <w:tc>
          <w:tcPr>
            <w:tcW w:w="2417" w:type="dxa"/>
            <w:gridSpan w:val="2"/>
          </w:tcPr>
          <w:p w14:paraId="27CF1CCD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«Дөңгелек»</w:t>
            </w:r>
          </w:p>
          <w:p w14:paraId="4F90A8BB" w14:textId="77777777" w:rsidR="003C2044" w:rsidRPr="00F04233" w:rsidRDefault="003C2044" w:rsidP="0038654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4233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</w:p>
          <w:p w14:paraId="7BA5F9FA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Ш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ығар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ма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шылыққа деген қызығушы-лықтарын дамыту;  тұзды қамыр және оның қасиеттері туралы білімдерін қалыптастыру;</w:t>
            </w:r>
          </w:p>
          <w:p w14:paraId="2973E92D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үсіндеу</w:t>
            </w:r>
          </w:p>
          <w:p w14:paraId="5EC538D7" w14:textId="77777777" w:rsidR="003C2044" w:rsidRPr="00CA4A22" w:rsidRDefault="003C2044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963" w:type="dxa"/>
          </w:tcPr>
          <w:p w14:paraId="4F22739C" w14:textId="77777777" w:rsidR="003C2044" w:rsidRPr="00F04233" w:rsidRDefault="003C2044" w:rsidP="00386542">
            <w:pPr>
              <w:spacing w:after="0" w:line="240" w:lineRule="auto"/>
              <w:ind w:right="-79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F0423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</w:t>
            </w:r>
            <w:r w:rsidRPr="00F04233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Біреу-көп»</w:t>
            </w:r>
          </w:p>
          <w:p w14:paraId="77BA09E6" w14:textId="77777777" w:rsidR="003C2044" w:rsidRDefault="003C2044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F0423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 w:rsidRPr="00D8523B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D8523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Балаларға «біреу, көп» мағынасын түсіндіру. Тапсырмаларды орындау,ойлау қабілеттерін дамыту.</w:t>
            </w:r>
          </w:p>
          <w:p w14:paraId="371AC1C7" w14:textId="77777777" w:rsidR="003C2044" w:rsidRPr="00F04233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F04233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  <w:p w14:paraId="1888C7A3" w14:textId="77777777" w:rsidR="003C2044" w:rsidRPr="00CA4A22" w:rsidRDefault="003C2044" w:rsidP="00386542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565" w:type="dxa"/>
            <w:gridSpan w:val="2"/>
          </w:tcPr>
          <w:p w14:paraId="525F719C" w14:textId="77777777" w:rsidR="003C2044" w:rsidRPr="00CA4A22" w:rsidRDefault="003C2044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Үстел-үсті ойыны: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«Түсін тап»</w:t>
            </w:r>
          </w:p>
          <w:p w14:paraId="32964CC2" w14:textId="77777777" w:rsidR="003C2044" w:rsidRPr="00CA4A22" w:rsidRDefault="003C2044" w:rsidP="00386542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</w:p>
          <w:p w14:paraId="4B0B7535" w14:textId="77777777" w:rsidR="003C2044" w:rsidRPr="00CA4A22" w:rsidRDefault="003C2044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түстерді сәйкестіндіру</w:t>
            </w:r>
          </w:p>
          <w:p w14:paraId="119C5E14" w14:textId="77777777" w:rsidR="003C2044" w:rsidRPr="00CA4A22" w:rsidRDefault="003C2044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14:paraId="36D1E75A" w14:textId="77777777" w:rsidR="003C2044" w:rsidRPr="00CA4A22" w:rsidRDefault="003C2044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Есімін атағанда жауап беруге, өзін айнадан және фотосуреттер-ден тануға дағдыландыру;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Қ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оршаған ортамен таныс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тыр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у</w:t>
            </w:r>
          </w:p>
          <w:p w14:paraId="2DA5497A" w14:textId="77777777" w:rsidR="003C2044" w:rsidRPr="00CA4A22" w:rsidRDefault="003C2044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70" w:type="dxa"/>
            <w:gridSpan w:val="3"/>
          </w:tcPr>
          <w:p w14:paraId="3900A8BC" w14:textId="77777777" w:rsidR="003C2044" w:rsidRPr="002146E9" w:rsidRDefault="003C2044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146E9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«Көшедегі үйлер»</w:t>
            </w:r>
          </w:p>
          <w:p w14:paraId="6955FED9" w14:textId="77777777" w:rsidR="003C2044" w:rsidRDefault="003C2044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146E9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D20E7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Балаларға жалпы үйлер туралы түсінік беру. Көшедегі үйлерді әр түрлі фигуралардан қиып жапсыруға дағдыландыру.</w:t>
            </w:r>
          </w:p>
          <w:p w14:paraId="231EC0C5" w14:textId="77777777" w:rsidR="003C2044" w:rsidRPr="00D20E72" w:rsidRDefault="003C2044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оршаған ортамен таныс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тыр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у</w:t>
            </w:r>
          </w:p>
          <w:p w14:paraId="6DD61BA8" w14:textId="77777777" w:rsidR="003C2044" w:rsidRPr="00CA4A22" w:rsidRDefault="003C2044" w:rsidP="00386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384" w:type="dxa"/>
          </w:tcPr>
          <w:p w14:paraId="49EFF0EB" w14:textId="77777777" w:rsidR="003C2044" w:rsidRPr="00D524CE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D524CE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«Менің досым»</w:t>
            </w:r>
          </w:p>
          <w:p w14:paraId="14FA4F00" w14:textId="77777777" w:rsidR="003C2044" w:rsidRDefault="003C2044" w:rsidP="00386542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D524C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771C4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Дос туралы түсінік беру. Досы туралы әңгімелеуге үйрету.</w:t>
            </w:r>
          </w:p>
          <w:p w14:paraId="61B56E7E" w14:textId="77777777" w:rsidR="003C2044" w:rsidRPr="00D524CE" w:rsidRDefault="003C2044" w:rsidP="0038654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D524CE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085CBA28" w14:textId="77777777" w:rsidR="003C2044" w:rsidRPr="00967550" w:rsidRDefault="003C2044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685E56F6" w14:textId="77777777" w:rsidR="003C2044" w:rsidRPr="00967550" w:rsidRDefault="003C2044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3C2044" w:rsidRPr="00A85E9A" w14:paraId="00DB7AB1" w14:textId="77777777" w:rsidTr="00386542">
        <w:trPr>
          <w:trHeight w:val="465"/>
        </w:trPr>
        <w:tc>
          <w:tcPr>
            <w:tcW w:w="2359" w:type="dxa"/>
            <w:vMerge w:val="restart"/>
            <w:hideMark/>
          </w:tcPr>
          <w:p w14:paraId="232212C9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Таңертенгі жаттығу  </w:t>
            </w:r>
          </w:p>
        </w:tc>
        <w:tc>
          <w:tcPr>
            <w:tcW w:w="12799" w:type="dxa"/>
            <w:gridSpan w:val="9"/>
            <w:tcBorders>
              <w:bottom w:val="single" w:sz="4" w:space="0" w:color="auto"/>
            </w:tcBorders>
            <w:hideMark/>
          </w:tcPr>
          <w:p w14:paraId="6D3762F0" w14:textId="77777777" w:rsidR="003C2044" w:rsidRPr="00CA4A22" w:rsidRDefault="003C2044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Таңертеңгі жаттығу кешені (</w:t>
            </w: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қимыл белсенділігі, ойын әрекеті).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Сапқа тұру,  жүру, жүгіру, жалпы дамытушы және тыныс алу жаттығулары. </w:t>
            </w:r>
          </w:p>
        </w:tc>
      </w:tr>
      <w:tr w:rsidR="003C2044" w:rsidRPr="00CA4A22" w14:paraId="0C775209" w14:textId="77777777" w:rsidTr="00386542">
        <w:trPr>
          <w:trHeight w:val="348"/>
        </w:trPr>
        <w:tc>
          <w:tcPr>
            <w:tcW w:w="2359" w:type="dxa"/>
            <w:vMerge/>
            <w:hideMark/>
          </w:tcPr>
          <w:p w14:paraId="7EFE822F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417" w:type="dxa"/>
            <w:gridSpan w:val="2"/>
            <w:tcBorders>
              <w:top w:val="single" w:sz="4" w:space="0" w:color="auto"/>
              <w:right w:val="single" w:sz="4" w:space="0" w:color="auto"/>
            </w:tcBorders>
            <w:hideMark/>
          </w:tcPr>
          <w:p w14:paraId="04D53386" w14:textId="77777777" w:rsidR="003C2044" w:rsidRPr="00C94130" w:rsidRDefault="003C2044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>№ 41</w:t>
            </w:r>
          </w:p>
        </w:tc>
        <w:tc>
          <w:tcPr>
            <w:tcW w:w="30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2650A8" w14:textId="77777777" w:rsidR="003C2044" w:rsidRPr="00C94130" w:rsidRDefault="003C2044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>№ 42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F1009F" w14:textId="77777777" w:rsidR="003C2044" w:rsidRPr="00C94130" w:rsidRDefault="003C2044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>№ 43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B18119" w14:textId="77777777" w:rsidR="003C2044" w:rsidRPr="00C94130" w:rsidRDefault="003C2044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>№ 44</w:t>
            </w:r>
          </w:p>
        </w:tc>
        <w:tc>
          <w:tcPr>
            <w:tcW w:w="243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2EB26271" w14:textId="77777777" w:rsidR="003C2044" w:rsidRPr="00C94130" w:rsidRDefault="003C2044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>№ 45</w:t>
            </w:r>
          </w:p>
        </w:tc>
      </w:tr>
      <w:tr w:rsidR="003C2044" w:rsidRPr="00CA4A22" w14:paraId="259DCC6F" w14:textId="77777777" w:rsidTr="00386542">
        <w:trPr>
          <w:trHeight w:val="800"/>
        </w:trPr>
        <w:tc>
          <w:tcPr>
            <w:tcW w:w="2359" w:type="dxa"/>
            <w:hideMark/>
          </w:tcPr>
          <w:p w14:paraId="5892D399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Ұйымдастырылған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іс-әрекетке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дайындық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99" w:type="dxa"/>
            <w:gridSpan w:val="9"/>
            <w:hideMark/>
          </w:tcPr>
          <w:p w14:paraId="13CC747E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Балалар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әсерлерімен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бөлісу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жаңалықтарды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бірлескен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жоспарларды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мәселелерді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талқылау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қызығушылық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тары</w:t>
            </w:r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әрекет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түрін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таңдау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ережелер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туралы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келісу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т. б.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үшін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жиналады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Балалар педагогке ортаны ұйымдастыруға көмектеседі (бірлескен әрекет, кезекшілік).</w:t>
            </w:r>
          </w:p>
        </w:tc>
      </w:tr>
      <w:tr w:rsidR="003C2044" w:rsidRPr="00CA4A22" w14:paraId="2EB011EB" w14:textId="77777777" w:rsidTr="00386542">
        <w:trPr>
          <w:trHeight w:val="515"/>
        </w:trPr>
        <w:tc>
          <w:tcPr>
            <w:tcW w:w="2359" w:type="dxa"/>
            <w:vMerge w:val="restart"/>
            <w:hideMark/>
          </w:tcPr>
          <w:p w14:paraId="31B87CD1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Мектепке дейінгі</w:t>
            </w:r>
          </w:p>
          <w:p w14:paraId="0D992423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ұйымның кестесі бойынша ұйымдастырылған іс-әрекет </w:t>
            </w:r>
          </w:p>
        </w:tc>
        <w:tc>
          <w:tcPr>
            <w:tcW w:w="2417" w:type="dxa"/>
            <w:gridSpan w:val="2"/>
          </w:tcPr>
          <w:p w14:paraId="470C0DC2" w14:textId="77777777" w:rsidR="003C2044" w:rsidRPr="00967550" w:rsidRDefault="003C2044" w:rsidP="00386542">
            <w:pPr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202F0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963" w:type="dxa"/>
          </w:tcPr>
          <w:p w14:paraId="3478AA69" w14:textId="77777777" w:rsidR="003C2044" w:rsidRPr="00CA4A22" w:rsidRDefault="003C2044" w:rsidP="00386542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2565" w:type="dxa"/>
            <w:gridSpan w:val="2"/>
          </w:tcPr>
          <w:p w14:paraId="142E5D4E" w14:textId="77777777" w:rsidR="003C2044" w:rsidRPr="00CA4A22" w:rsidRDefault="003C2044" w:rsidP="0038654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C202F0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470" w:type="dxa"/>
            <w:gridSpan w:val="3"/>
          </w:tcPr>
          <w:p w14:paraId="51BE4709" w14:textId="77777777" w:rsidR="003C2044" w:rsidRPr="00CA4A22" w:rsidRDefault="003C2044" w:rsidP="00386542">
            <w:pPr>
              <w:spacing w:after="0" w:line="240" w:lineRule="auto"/>
              <w:ind w:left="136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2384" w:type="dxa"/>
          </w:tcPr>
          <w:p w14:paraId="0BB80BF9" w14:textId="77777777" w:rsidR="003C2044" w:rsidRPr="00C202F0" w:rsidRDefault="003C2044" w:rsidP="00386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</w:tr>
      <w:tr w:rsidR="003C2044" w:rsidRPr="00CA4A22" w14:paraId="7483AAD2" w14:textId="77777777" w:rsidTr="00386542">
        <w:trPr>
          <w:trHeight w:val="297"/>
        </w:trPr>
        <w:tc>
          <w:tcPr>
            <w:tcW w:w="2359" w:type="dxa"/>
            <w:vMerge/>
            <w:hideMark/>
          </w:tcPr>
          <w:p w14:paraId="33AC42A2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799" w:type="dxa"/>
            <w:gridSpan w:val="9"/>
            <w:hideMark/>
          </w:tcPr>
          <w:p w14:paraId="728507A8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3C2044" w:rsidRPr="00A85E9A" w14:paraId="63B69768" w14:textId="77777777" w:rsidTr="00386542">
        <w:trPr>
          <w:trHeight w:val="710"/>
        </w:trPr>
        <w:tc>
          <w:tcPr>
            <w:tcW w:w="2359" w:type="dxa"/>
            <w:hideMark/>
          </w:tcPr>
          <w:p w14:paraId="7A3D1E9D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Серуенге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дайындық</w:t>
            </w:r>
            <w:proofErr w:type="spellEnd"/>
          </w:p>
          <w:p w14:paraId="15CC75A2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86" w:type="dxa"/>
          </w:tcPr>
          <w:p w14:paraId="5FC9806C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ойын құралдарын дайындау.</w:t>
            </w:r>
          </w:p>
        </w:tc>
        <w:tc>
          <w:tcPr>
            <w:tcW w:w="2994" w:type="dxa"/>
            <w:gridSpan w:val="2"/>
          </w:tcPr>
          <w:p w14:paraId="50508E65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Балалалардың серуенге деген қызығушылықтарын туғызу, балалармен жеке әңгімелесу. </w:t>
            </w:r>
          </w:p>
        </w:tc>
        <w:tc>
          <w:tcPr>
            <w:tcW w:w="2565" w:type="dxa"/>
            <w:gridSpan w:val="2"/>
          </w:tcPr>
          <w:p w14:paraId="3D738664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  <w:tc>
          <w:tcPr>
            <w:tcW w:w="2470" w:type="dxa"/>
            <w:gridSpan w:val="3"/>
          </w:tcPr>
          <w:p w14:paraId="13F79208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дербес қимыл белсенділігі үшін жағдай жасау.</w:t>
            </w:r>
          </w:p>
        </w:tc>
        <w:tc>
          <w:tcPr>
            <w:tcW w:w="2384" w:type="dxa"/>
          </w:tcPr>
          <w:p w14:paraId="1BA9FF5F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Балаларды  ретімен киіндіру (ауа-райы жағдайына  байланысты).Ауа –рай құбылыстары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жайлы әңгіме жүргізу. </w:t>
            </w:r>
          </w:p>
        </w:tc>
      </w:tr>
      <w:tr w:rsidR="003C2044" w:rsidRPr="00CA4A22" w14:paraId="0343D2FD" w14:textId="77777777" w:rsidTr="00386542">
        <w:trPr>
          <w:trHeight w:val="417"/>
        </w:trPr>
        <w:tc>
          <w:tcPr>
            <w:tcW w:w="2359" w:type="dxa"/>
            <w:hideMark/>
          </w:tcPr>
          <w:p w14:paraId="6EDB5DF3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Серуен</w:t>
            </w:r>
            <w:proofErr w:type="spellEnd"/>
          </w:p>
        </w:tc>
        <w:tc>
          <w:tcPr>
            <w:tcW w:w="2386" w:type="dxa"/>
          </w:tcPr>
          <w:p w14:paraId="70B02611" w14:textId="77777777" w:rsidR="003C2044" w:rsidRPr="00AF710A" w:rsidRDefault="003C2044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710A">
              <w:rPr>
                <w:rFonts w:ascii="Times New Roman" w:hAnsi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43</w:t>
            </w:r>
          </w:p>
          <w:p w14:paraId="30B13E82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994" w:type="dxa"/>
            <w:gridSpan w:val="2"/>
          </w:tcPr>
          <w:p w14:paraId="1AB7BD19" w14:textId="77777777" w:rsidR="003C2044" w:rsidRPr="00CA4A22" w:rsidRDefault="003C2044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kk-KZ"/>
              </w:rPr>
            </w:pPr>
            <w:r>
              <w:rPr>
                <w:rFonts w:ascii="Times New Roman" w:hAnsi="Times New Roman"/>
                <w:sz w:val="24"/>
                <w:szCs w:val="20"/>
                <w:lang w:val="kk-KZ"/>
              </w:rPr>
              <w:t>№ 44</w:t>
            </w:r>
          </w:p>
          <w:p w14:paraId="15DE2095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</w:p>
          <w:p w14:paraId="0594A5F6" w14:textId="77777777" w:rsidR="003C2044" w:rsidRPr="00C14D6E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</w:p>
        </w:tc>
        <w:tc>
          <w:tcPr>
            <w:tcW w:w="2565" w:type="dxa"/>
            <w:gridSpan w:val="2"/>
          </w:tcPr>
          <w:p w14:paraId="32AF79D4" w14:textId="77777777" w:rsidR="003C2044" w:rsidRPr="00CA4A22" w:rsidRDefault="003C2044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kk-KZ"/>
              </w:rPr>
            </w:pPr>
            <w:r>
              <w:rPr>
                <w:rFonts w:ascii="Times New Roman" w:hAnsi="Times New Roman"/>
                <w:sz w:val="24"/>
                <w:szCs w:val="20"/>
                <w:lang w:val="kk-KZ"/>
              </w:rPr>
              <w:t>№ 45</w:t>
            </w:r>
          </w:p>
          <w:p w14:paraId="10E17AFB" w14:textId="77777777" w:rsidR="003C2044" w:rsidRPr="00CA4A22" w:rsidRDefault="003C2044" w:rsidP="00386542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0"/>
                <w:u w:val="single"/>
                <w:lang w:val="kk-KZ"/>
              </w:rPr>
            </w:pPr>
          </w:p>
        </w:tc>
        <w:tc>
          <w:tcPr>
            <w:tcW w:w="2470" w:type="dxa"/>
            <w:gridSpan w:val="3"/>
          </w:tcPr>
          <w:p w14:paraId="3537B52B" w14:textId="77777777" w:rsidR="003C2044" w:rsidRPr="00CA4A22" w:rsidRDefault="003C2044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0"/>
                <w:lang w:val="kk-KZ"/>
              </w:rPr>
              <w:t>46</w:t>
            </w:r>
          </w:p>
          <w:p w14:paraId="352DFF20" w14:textId="77777777" w:rsidR="003C2044" w:rsidRPr="00CA4A22" w:rsidRDefault="003C2044" w:rsidP="00386542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0"/>
                <w:u w:val="single"/>
                <w:lang w:val="kk-KZ"/>
              </w:rPr>
            </w:pPr>
          </w:p>
        </w:tc>
        <w:tc>
          <w:tcPr>
            <w:tcW w:w="2384" w:type="dxa"/>
          </w:tcPr>
          <w:p w14:paraId="40A1338F" w14:textId="77777777" w:rsidR="003C2044" w:rsidRPr="001379C1" w:rsidRDefault="003C2044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kk-KZ"/>
              </w:rPr>
            </w:pPr>
            <w:r>
              <w:rPr>
                <w:rFonts w:ascii="Times New Roman" w:hAnsi="Times New Roman"/>
                <w:sz w:val="24"/>
                <w:szCs w:val="20"/>
                <w:lang w:val="kk-KZ"/>
              </w:rPr>
              <w:t>№ 47</w:t>
            </w:r>
          </w:p>
        </w:tc>
      </w:tr>
      <w:tr w:rsidR="003C2044" w:rsidRPr="00A85E9A" w14:paraId="6B18B5A1" w14:textId="77777777" w:rsidTr="00386542">
        <w:trPr>
          <w:trHeight w:val="710"/>
        </w:trPr>
        <w:tc>
          <w:tcPr>
            <w:tcW w:w="2359" w:type="dxa"/>
            <w:hideMark/>
          </w:tcPr>
          <w:p w14:paraId="5C01E5D0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2386" w:type="dxa"/>
          </w:tcPr>
          <w:p w14:paraId="4FDA355B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киімге ұқыпты қарау керектігі жайлы әңгіме жүргізу.  </w:t>
            </w:r>
          </w:p>
          <w:p w14:paraId="013DB7E8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«Ұқыпты бала» әңгімесі</w:t>
            </w:r>
          </w:p>
          <w:p w14:paraId="37C4FC93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өйлеуді дамыту</w:t>
            </w:r>
          </w:p>
        </w:tc>
        <w:tc>
          <w:tcPr>
            <w:tcW w:w="2994" w:type="dxa"/>
            <w:gridSpan w:val="2"/>
          </w:tcPr>
          <w:p w14:paraId="1B1A5D36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Балалардың саппен топқа оралуы, сапта екі-екіден жүруге дағдыландыру. </w:t>
            </w:r>
          </w:p>
          <w:p w14:paraId="5D769C55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2A58602B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65" w:type="dxa"/>
            <w:gridSpan w:val="2"/>
          </w:tcPr>
          <w:p w14:paraId="1B6E0BB1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Серуеннен келгеннен кейін киімдерін ұқыпты ілуді қадағалау.</w:t>
            </w:r>
          </w:p>
          <w:p w14:paraId="67C3565F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</w:p>
          <w:p w14:paraId="4BD568E1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Қолдарын жууға үйрету.</w:t>
            </w:r>
          </w:p>
        </w:tc>
        <w:tc>
          <w:tcPr>
            <w:tcW w:w="2470" w:type="dxa"/>
            <w:gridSpan w:val="3"/>
          </w:tcPr>
          <w:p w14:paraId="55256EEE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Серуеннен ішке қатармен, саппен жүруді үйрету.</w:t>
            </w:r>
          </w:p>
          <w:p w14:paraId="181D8F95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</w:p>
          <w:p w14:paraId="411A08EB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Балаларға қимылды ойын түрінде үйрету.</w:t>
            </w:r>
          </w:p>
          <w:p w14:paraId="1ED4E548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</w:p>
          <w:p w14:paraId="686CC0B0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</w:p>
        </w:tc>
        <w:tc>
          <w:tcPr>
            <w:tcW w:w="2384" w:type="dxa"/>
          </w:tcPr>
          <w:p w14:paraId="2F290F5B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  <w:p w14:paraId="553EF3B8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3C2044" w:rsidRPr="00A85E9A" w14:paraId="2F007210" w14:textId="77777777" w:rsidTr="00386542">
        <w:trPr>
          <w:trHeight w:val="710"/>
        </w:trPr>
        <w:tc>
          <w:tcPr>
            <w:tcW w:w="2359" w:type="dxa"/>
            <w:hideMark/>
          </w:tcPr>
          <w:p w14:paraId="2DFCCEE3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дербес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іс-әрекеті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5699956F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86" w:type="dxa"/>
          </w:tcPr>
          <w:p w14:paraId="5D069B4A" w14:textId="77777777" w:rsidR="003C2044" w:rsidRPr="00654A4F" w:rsidRDefault="003C2044" w:rsidP="0038654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«Нан қайдан келеді?»</w:t>
            </w:r>
          </w:p>
          <w:p w14:paraId="61804929" w14:textId="77777777" w:rsidR="003C2044" w:rsidRDefault="003C2044" w:rsidP="00386542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16025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Нанның адам еңбегімен келетінін,оған көп күш жұмсалатынын түсіндіру.</w:t>
            </w:r>
          </w:p>
          <w:p w14:paraId="11839D96" w14:textId="77777777" w:rsidR="003C2044" w:rsidRPr="00CA4A22" w:rsidRDefault="003C2044" w:rsidP="0038654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2994" w:type="dxa"/>
            <w:gridSpan w:val="2"/>
          </w:tcPr>
          <w:p w14:paraId="0141485B" w14:textId="77777777" w:rsidR="003C2044" w:rsidRPr="00654A4F" w:rsidRDefault="003C2044" w:rsidP="0038654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«Тостаған»</w:t>
            </w:r>
          </w:p>
          <w:p w14:paraId="40817BC3" w14:textId="77777777" w:rsidR="003C2044" w:rsidRDefault="003C2044" w:rsidP="00386542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E11D2C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шығармашылық қабілетін дамыту, заттың пішіндері туралы білімдерін жетілдіру, қылқаламды пайдалана отырып затты безендіруді үйрету.</w:t>
            </w:r>
          </w:p>
          <w:p w14:paraId="4275C43A" w14:textId="77777777" w:rsidR="003C2044" w:rsidRPr="00654A4F" w:rsidRDefault="003C2044" w:rsidP="0038654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2565" w:type="dxa"/>
            <w:gridSpan w:val="2"/>
          </w:tcPr>
          <w:p w14:paraId="3AF5C8F3" w14:textId="77777777" w:rsidR="003C2044" w:rsidRDefault="003C2044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«Өз үйін тап» ойыны</w:t>
            </w:r>
          </w:p>
          <w:p w14:paraId="022AF0FE" w14:textId="77777777" w:rsidR="003C2044" w:rsidRPr="00220B73" w:rsidRDefault="003C2044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Мақсаты: үлкен – кіші ұғымдары туралы түсінік беру.</w:t>
            </w:r>
          </w:p>
          <w:p w14:paraId="446BE42A" w14:textId="77777777" w:rsidR="003C2044" w:rsidRPr="00CA4A22" w:rsidRDefault="003C2044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2470" w:type="dxa"/>
            <w:gridSpan w:val="3"/>
          </w:tcPr>
          <w:p w14:paraId="7A1CF952" w14:textId="77777777" w:rsidR="003C2044" w:rsidRPr="00220B73" w:rsidRDefault="003C2044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20B7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«Күзгі жапырақтар»</w:t>
            </w:r>
          </w:p>
          <w:p w14:paraId="4495BC5E" w14:textId="77777777" w:rsidR="003C2044" w:rsidRPr="00220B73" w:rsidRDefault="003C2044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20B73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</w:p>
          <w:p w14:paraId="3F684C79" w14:textId="77777777" w:rsidR="003C2044" w:rsidRDefault="003C2044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4B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Балаларға күзгі жапырақтардың түсімен таныстыру.      Күзде жапырақтардың неліктен сарғаятындығын айтып түсіндіру.   </w:t>
            </w:r>
          </w:p>
          <w:p w14:paraId="1F4A8E22" w14:textId="77777777" w:rsidR="003C2044" w:rsidRPr="00220B73" w:rsidRDefault="003C2044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20B7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Жапсыру               </w:t>
            </w:r>
          </w:p>
          <w:p w14:paraId="0A3B6F78" w14:textId="77777777" w:rsidR="003C2044" w:rsidRPr="00CA4A22" w:rsidRDefault="003C2044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384" w:type="dxa"/>
          </w:tcPr>
          <w:p w14:paraId="252FFC27" w14:textId="77777777" w:rsidR="003C2044" w:rsidRPr="00626B3F" w:rsidRDefault="003C2044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26B3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«Менің Отаным-Қазақстан»</w:t>
            </w:r>
          </w:p>
          <w:p w14:paraId="3CE9286E" w14:textId="77777777" w:rsidR="003C2044" w:rsidRPr="00614B67" w:rsidRDefault="003C2044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26B3F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614B6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614B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Туған жер, Отан туралы түсіндіру. </w:t>
            </w:r>
          </w:p>
          <w:p w14:paraId="57C0C9A5" w14:textId="77777777" w:rsidR="003C2044" w:rsidRDefault="003C2044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4B67">
              <w:rPr>
                <w:rFonts w:ascii="Times New Roman" w:hAnsi="Times New Roman"/>
                <w:sz w:val="24"/>
                <w:szCs w:val="24"/>
                <w:lang w:val="kk-KZ"/>
              </w:rPr>
              <w:t>Адамгершілікке, елін сүюге тәрбиелеу.</w:t>
            </w:r>
          </w:p>
          <w:p w14:paraId="1A0495F0" w14:textId="77777777" w:rsidR="003C2044" w:rsidRPr="00614B67" w:rsidRDefault="003C2044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Қоршаған ортамен таныстыру</w:t>
            </w:r>
          </w:p>
          <w:p w14:paraId="3CF8C73E" w14:textId="77777777" w:rsidR="003C2044" w:rsidRPr="00CA4A22" w:rsidRDefault="003C2044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3C2044" w:rsidRPr="00CA4A22" w14:paraId="4685F054" w14:textId="77777777" w:rsidTr="00386542">
        <w:trPr>
          <w:trHeight w:val="710"/>
        </w:trPr>
        <w:tc>
          <w:tcPr>
            <w:tcW w:w="2359" w:type="dxa"/>
            <w:hideMark/>
          </w:tcPr>
          <w:p w14:paraId="3F248FCD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Балалармен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жеке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жұмыс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78AD89F4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86" w:type="dxa"/>
          </w:tcPr>
          <w:p w14:paraId="349257B8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Саусақ жаттығуы:</w:t>
            </w:r>
          </w:p>
          <w:p w14:paraId="6D3BEDE8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«Қоңырау»</w:t>
            </w:r>
          </w:p>
          <w:p w14:paraId="2F22C2BC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Сыңғырлайды қоңырау,</w:t>
            </w:r>
          </w:p>
          <w:p w14:paraId="63957E09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Сыңғыр-сыңғыр етеді.</w:t>
            </w:r>
          </w:p>
          <w:p w14:paraId="79111401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 xml:space="preserve">Мақсаты: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Ұсақ қол моторикасын дамыту.</w:t>
            </w:r>
          </w:p>
          <w:p w14:paraId="1F396A6B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Аделя, Досжан</w:t>
            </w:r>
          </w:p>
        </w:tc>
        <w:tc>
          <w:tcPr>
            <w:tcW w:w="2994" w:type="dxa"/>
            <w:gridSpan w:val="2"/>
          </w:tcPr>
          <w:p w14:paraId="78B44EAE" w14:textId="77777777" w:rsidR="003C2044" w:rsidRPr="00CA4A22" w:rsidRDefault="003C2044" w:rsidP="00386542">
            <w:pPr>
              <w:ind w:left="-80" w:right="-79" w:firstLine="8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Көркем әдебиет</w:t>
            </w:r>
          </w:p>
          <w:p w14:paraId="383B51D0" w14:textId="77777777" w:rsidR="003C2044" w:rsidRPr="00CA4A22" w:rsidRDefault="003C2044" w:rsidP="00386542">
            <w:pPr>
              <w:ind w:left="-80" w:right="-79" w:firstLine="80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CA4A22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 «Менің ойыншықтарым» М.Әлімбаев</w:t>
            </w:r>
          </w:p>
          <w:p w14:paraId="56BE61EB" w14:textId="77777777" w:rsidR="003C2044" w:rsidRPr="00CA4A22" w:rsidRDefault="003C2044" w:rsidP="00386542">
            <w:pPr>
              <w:ind w:left="-80" w:right="-79" w:firstLine="80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A4A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Өлең жолдарын түсіне отырып, жаттау қабілеттерін жетілдіру. </w:t>
            </w:r>
            <w:r w:rsidRPr="00CA4A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lastRenderedPageBreak/>
              <w:t>Ойыншықтарды атай отырып сипаттауға, сурет бойынша 2-3 сөзден тұратын қысқа әңгіме құрастыра білуге үйрету.</w:t>
            </w:r>
          </w:p>
          <w:p w14:paraId="60BF478A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Арман, Жандос</w:t>
            </w:r>
          </w:p>
        </w:tc>
        <w:tc>
          <w:tcPr>
            <w:tcW w:w="2565" w:type="dxa"/>
            <w:gridSpan w:val="2"/>
          </w:tcPr>
          <w:p w14:paraId="25286ACD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lastRenderedPageBreak/>
              <w:t>Саусақ жаттығуы:</w:t>
            </w:r>
          </w:p>
          <w:p w14:paraId="1A960301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«Қоянның құлағы»</w:t>
            </w:r>
          </w:p>
          <w:p w14:paraId="07FE109D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Ұзын құлақ сұр қоян,</w:t>
            </w:r>
          </w:p>
          <w:p w14:paraId="38D002F2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Естіп қалып сыбдырды</w:t>
            </w:r>
          </w:p>
          <w:p w14:paraId="1F0DC253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Ойлы-қырлы жерлермен</w:t>
            </w:r>
          </w:p>
          <w:p w14:paraId="6DE4BDC5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lastRenderedPageBreak/>
              <w:t>Ытқып-ытқып жүгірді.</w:t>
            </w:r>
          </w:p>
          <w:p w14:paraId="7B5123AD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Ұсақ қол моторикасын дамыту.</w:t>
            </w:r>
          </w:p>
          <w:p w14:paraId="72D2A073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Жансая, Аяла </w:t>
            </w:r>
          </w:p>
        </w:tc>
        <w:tc>
          <w:tcPr>
            <w:tcW w:w="2470" w:type="dxa"/>
            <w:gridSpan w:val="3"/>
          </w:tcPr>
          <w:p w14:paraId="15625EAE" w14:textId="77777777" w:rsidR="003C2044" w:rsidRPr="00CA4A22" w:rsidRDefault="003C2044" w:rsidP="00386542">
            <w:pPr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  <w:lang w:val="kk-KZ"/>
              </w:rPr>
              <w:lastRenderedPageBreak/>
              <w:t>Сөйлеуді дамыту</w:t>
            </w:r>
          </w:p>
          <w:p w14:paraId="79D6F945" w14:textId="77777777" w:rsidR="003C2044" w:rsidRPr="00CA4A22" w:rsidRDefault="003C2044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«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Екі дос» (өлең) Қадыр Мырза Әли</w:t>
            </w:r>
          </w:p>
          <w:p w14:paraId="4725D7E2" w14:textId="77777777" w:rsidR="003C2044" w:rsidRPr="00CA4A22" w:rsidRDefault="003C2044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Құрдастарымен қарым-қатынас жасау ережелерін сақтауға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үйрету, ойында және қарым-қатынаста сыпайылық көрсете алуға көмектесу,  өзара сыйластыққа тәрбиелеу.</w:t>
            </w:r>
          </w:p>
          <w:p w14:paraId="11D7D0D9" w14:textId="77777777" w:rsidR="003C2044" w:rsidRPr="00CA4A22" w:rsidRDefault="003C2044" w:rsidP="00386542">
            <w:pPr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Бекзат, Нұркен</w:t>
            </w:r>
          </w:p>
        </w:tc>
        <w:tc>
          <w:tcPr>
            <w:tcW w:w="2384" w:type="dxa"/>
          </w:tcPr>
          <w:p w14:paraId="1F73BCD9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Саусақ ойыны:</w:t>
            </w:r>
          </w:p>
          <w:p w14:paraId="36208429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Саусағымда сақина</w:t>
            </w:r>
          </w:p>
          <w:p w14:paraId="187ADCA2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Санап көрші кәнеки</w:t>
            </w:r>
          </w:p>
          <w:p w14:paraId="3C6EEE1F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1,2,3 Бір, екі үш</w:t>
            </w:r>
          </w:p>
          <w:p w14:paraId="06B1E8BE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Демалайық жинап күш.</w:t>
            </w:r>
          </w:p>
          <w:p w14:paraId="723A6D74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Айлин, Нұржігіт</w:t>
            </w:r>
          </w:p>
        </w:tc>
      </w:tr>
      <w:tr w:rsidR="003C2044" w:rsidRPr="00A85E9A" w14:paraId="073637EC" w14:textId="77777777" w:rsidTr="00386542">
        <w:trPr>
          <w:trHeight w:val="710"/>
        </w:trPr>
        <w:tc>
          <w:tcPr>
            <w:tcW w:w="2359" w:type="dxa"/>
            <w:hideMark/>
          </w:tcPr>
          <w:p w14:paraId="1B61A3A7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2386" w:type="dxa"/>
          </w:tcPr>
          <w:p w14:paraId="0BD00F0B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Серуенге қызығушылықты арттыру.  Балалардың реттілікпен киінуі,  серуенге шығу,  топтық ережелерді қайталау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Балаларды реттілікпен киінуге дағдыландыру.</w:t>
            </w:r>
          </w:p>
          <w:p w14:paraId="47DDD683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994" w:type="dxa"/>
            <w:gridSpan w:val="2"/>
          </w:tcPr>
          <w:p w14:paraId="247B3E4D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Құмнан түрлі құрылыстарды құрастыру үшін формаларды дайындау. </w:t>
            </w:r>
          </w:p>
        </w:tc>
        <w:tc>
          <w:tcPr>
            <w:tcW w:w="2565" w:type="dxa"/>
            <w:gridSpan w:val="2"/>
          </w:tcPr>
          <w:p w14:paraId="2711DA3A" w14:textId="77777777" w:rsidR="003C2044" w:rsidRDefault="003C2044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  <w:p w14:paraId="72EDBD22" w14:textId="77777777" w:rsidR="003C2044" w:rsidRDefault="003C2044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Еңбек құралдары ойыншықтарын далаға алып шығуға дайындап қою.</w:t>
            </w:r>
          </w:p>
          <w:p w14:paraId="257DA7EE" w14:textId="77777777" w:rsidR="003C2044" w:rsidRPr="00333978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70" w:type="dxa"/>
            <w:gridSpan w:val="3"/>
          </w:tcPr>
          <w:p w14:paraId="60A0228F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 реттілікпен киінуге дағдыландыру.</w:t>
            </w:r>
          </w:p>
        </w:tc>
        <w:tc>
          <w:tcPr>
            <w:tcW w:w="2384" w:type="dxa"/>
          </w:tcPr>
          <w:p w14:paraId="7A5AC4A0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Өзіне-өзі қызмет ету дағдылары, 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рі және ұсақ моториканы дамыту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тақырыбына   жеке әңгімелер өткізу. </w:t>
            </w:r>
          </w:p>
        </w:tc>
      </w:tr>
      <w:tr w:rsidR="003C2044" w:rsidRPr="00CA4A22" w14:paraId="4E0B94E8" w14:textId="77777777" w:rsidTr="00386542">
        <w:trPr>
          <w:trHeight w:val="710"/>
        </w:trPr>
        <w:tc>
          <w:tcPr>
            <w:tcW w:w="2359" w:type="dxa"/>
            <w:hideMark/>
          </w:tcPr>
          <w:p w14:paraId="460C0DB5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2386" w:type="dxa"/>
          </w:tcPr>
          <w:p w14:paraId="5776C2B4" w14:textId="77777777" w:rsidR="003C2044" w:rsidRPr="00C94130" w:rsidRDefault="003C2044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>№ 43</w:t>
            </w:r>
          </w:p>
        </w:tc>
        <w:tc>
          <w:tcPr>
            <w:tcW w:w="2994" w:type="dxa"/>
            <w:gridSpan w:val="2"/>
          </w:tcPr>
          <w:p w14:paraId="02184717" w14:textId="77777777" w:rsidR="003C2044" w:rsidRPr="00C94130" w:rsidRDefault="003C2044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>№ 44</w:t>
            </w:r>
          </w:p>
        </w:tc>
        <w:tc>
          <w:tcPr>
            <w:tcW w:w="2565" w:type="dxa"/>
            <w:gridSpan w:val="2"/>
          </w:tcPr>
          <w:p w14:paraId="786BECB5" w14:textId="77777777" w:rsidR="003C2044" w:rsidRPr="00C94130" w:rsidRDefault="003C2044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>№ 45</w:t>
            </w:r>
          </w:p>
        </w:tc>
        <w:tc>
          <w:tcPr>
            <w:tcW w:w="2470" w:type="dxa"/>
            <w:gridSpan w:val="3"/>
          </w:tcPr>
          <w:p w14:paraId="5F64D42A" w14:textId="77777777" w:rsidR="003C2044" w:rsidRPr="00C94130" w:rsidRDefault="003C2044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>№ 46</w:t>
            </w:r>
          </w:p>
        </w:tc>
        <w:tc>
          <w:tcPr>
            <w:tcW w:w="2384" w:type="dxa"/>
          </w:tcPr>
          <w:p w14:paraId="3A2C3C21" w14:textId="77777777" w:rsidR="003C2044" w:rsidRPr="00C94130" w:rsidRDefault="003C2044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>№ 47</w:t>
            </w:r>
          </w:p>
        </w:tc>
      </w:tr>
      <w:tr w:rsidR="003C2044" w:rsidRPr="00A85E9A" w14:paraId="7E209AD4" w14:textId="77777777" w:rsidTr="00386542">
        <w:trPr>
          <w:trHeight w:val="710"/>
        </w:trPr>
        <w:tc>
          <w:tcPr>
            <w:tcW w:w="2359" w:type="dxa"/>
            <w:hideMark/>
          </w:tcPr>
          <w:p w14:paraId="2D5C56BC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2799" w:type="dxa"/>
            <w:gridSpan w:val="9"/>
            <w:hideMark/>
          </w:tcPr>
          <w:p w14:paraId="4A782497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киімін ретімен шешу, дербес және ойын әрекеті</w:t>
            </w:r>
          </w:p>
        </w:tc>
      </w:tr>
      <w:tr w:rsidR="003C2044" w:rsidRPr="00CA4A22" w14:paraId="435AB5CC" w14:textId="77777777" w:rsidTr="00386542">
        <w:trPr>
          <w:trHeight w:val="532"/>
        </w:trPr>
        <w:tc>
          <w:tcPr>
            <w:tcW w:w="2359" w:type="dxa"/>
            <w:hideMark/>
          </w:tcPr>
          <w:p w14:paraId="43E0BF63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дербес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іс-әрекеті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201B02EC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99" w:type="dxa"/>
            <w:gridSpan w:val="9"/>
            <w:hideMark/>
          </w:tcPr>
          <w:p w14:paraId="474BD5ED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Түрлі балалар әрекетінде (ойын, қимылдық, танымдық, шығармашылық, зерттеу ,эксперимент,  еңбек,  балалардың дербес әрекеті, өзіне-өзі қызмет ету ) іске асырылады</w:t>
            </w:r>
          </w:p>
        </w:tc>
      </w:tr>
      <w:tr w:rsidR="003C2044" w:rsidRPr="00CA4A22" w14:paraId="19903D8E" w14:textId="77777777" w:rsidTr="00386542">
        <w:trPr>
          <w:trHeight w:val="710"/>
        </w:trPr>
        <w:tc>
          <w:tcPr>
            <w:tcW w:w="2359" w:type="dxa"/>
            <w:hideMark/>
          </w:tcPr>
          <w:p w14:paraId="09FD1EA4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үйіне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қайтуы</w:t>
            </w:r>
            <w:proofErr w:type="spellEnd"/>
          </w:p>
        </w:tc>
        <w:tc>
          <w:tcPr>
            <w:tcW w:w="12799" w:type="dxa"/>
            <w:gridSpan w:val="9"/>
            <w:hideMark/>
          </w:tcPr>
          <w:p w14:paraId="4E8D30A6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жетістіктері туралы әңгімелесу,  ата-аналардың балаларды тәрбиелеу мен дамыту  бойынша сұрақтарына жауап беру, кеңес беру.</w:t>
            </w:r>
          </w:p>
        </w:tc>
      </w:tr>
    </w:tbl>
    <w:p w14:paraId="4D961D9E" w14:textId="77777777" w:rsidR="003C2044" w:rsidRDefault="003C2044" w:rsidP="003C2044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12FB169C" w14:textId="77777777" w:rsidR="003C2044" w:rsidRDefault="003C2044" w:rsidP="003C2044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0D792E5" w14:textId="77777777" w:rsidR="003C2044" w:rsidRDefault="003C2044" w:rsidP="003C2044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59F1AD7" w14:textId="77777777" w:rsidR="003C2044" w:rsidRDefault="003C2044" w:rsidP="003C204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lastRenderedPageBreak/>
        <w:t>Тәрбиелеу - білім беру процесінің циклограммасы</w:t>
      </w:r>
    </w:p>
    <w:p w14:paraId="03D57E7B" w14:textId="77777777" w:rsidR="003C2044" w:rsidRDefault="003C2044" w:rsidP="003C2044">
      <w:pPr>
        <w:spacing w:after="0" w:line="240" w:lineRule="auto"/>
        <w:jc w:val="center"/>
        <w:rPr>
          <w:rFonts w:ascii="Times New Roman" w:hAnsi="Times New Roman"/>
          <w:sz w:val="24"/>
          <w:szCs w:val="20"/>
          <w:lang w:val="kk-KZ"/>
        </w:rPr>
      </w:pPr>
    </w:p>
    <w:p w14:paraId="3061D607" w14:textId="77777777" w:rsidR="003C2044" w:rsidRDefault="003C2044" w:rsidP="003C2044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</w:p>
    <w:p w14:paraId="345C9DDD" w14:textId="77777777" w:rsidR="003C2044" w:rsidRDefault="003C2044" w:rsidP="003C2044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Топ </w:t>
      </w:r>
      <w:r>
        <w:rPr>
          <w:rFonts w:ascii="Times New Roman" w:hAnsi="Times New Roman"/>
          <w:sz w:val="24"/>
          <w:szCs w:val="20"/>
          <w:u w:val="single"/>
          <w:lang w:val="kk-KZ"/>
        </w:rPr>
        <w:t>«Айгөлек» ересек тобы</w:t>
      </w:r>
    </w:p>
    <w:p w14:paraId="60210086" w14:textId="77777777" w:rsidR="003C2044" w:rsidRDefault="003C2044" w:rsidP="003C2044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4  жас</w:t>
      </w:r>
    </w:p>
    <w:p w14:paraId="6D1DFB54" w14:textId="77777777" w:rsidR="003C2044" w:rsidRPr="00E61F42" w:rsidRDefault="003C2044" w:rsidP="003C2044">
      <w:pPr>
        <w:spacing w:after="0" w:line="240" w:lineRule="auto"/>
        <w:rPr>
          <w:rFonts w:ascii="Times New Roman" w:hAnsi="Times New Roman"/>
          <w:sz w:val="24"/>
          <w:szCs w:val="20"/>
          <w:u w:val="single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Жоспардың құрылу кезеңі  </w:t>
      </w:r>
      <w:r w:rsidRPr="00DA3B54">
        <w:rPr>
          <w:rFonts w:ascii="Times New Roman" w:hAnsi="Times New Roman"/>
          <w:bCs/>
          <w:sz w:val="24"/>
          <w:szCs w:val="20"/>
          <w:u w:val="single"/>
          <w:lang w:val="kk-KZ"/>
        </w:rPr>
        <w:t>07</w:t>
      </w:r>
      <w:r w:rsidRPr="00DA3B54">
        <w:rPr>
          <w:rFonts w:ascii="Times New Roman" w:hAnsi="Times New Roman"/>
          <w:sz w:val="24"/>
          <w:szCs w:val="20"/>
          <w:u w:val="single"/>
          <w:lang w:val="kk-KZ"/>
        </w:rPr>
        <w:t>-11</w:t>
      </w:r>
      <w:r w:rsidRPr="00E61F42">
        <w:rPr>
          <w:rFonts w:ascii="Times New Roman" w:hAnsi="Times New Roman"/>
          <w:sz w:val="24"/>
          <w:szCs w:val="20"/>
          <w:u w:val="single"/>
          <w:lang w:val="kk-KZ"/>
        </w:rPr>
        <w:t xml:space="preserve"> қ</w:t>
      </w:r>
      <w:r>
        <w:rPr>
          <w:rFonts w:ascii="Times New Roman" w:hAnsi="Times New Roman"/>
          <w:sz w:val="24"/>
          <w:szCs w:val="20"/>
          <w:u w:val="single"/>
          <w:lang w:val="kk-KZ"/>
        </w:rPr>
        <w:t>араша</w:t>
      </w:r>
      <w:r w:rsidRPr="00E61F42">
        <w:rPr>
          <w:rFonts w:ascii="Times New Roman" w:hAnsi="Times New Roman"/>
          <w:sz w:val="24"/>
          <w:szCs w:val="20"/>
          <w:u w:val="single"/>
          <w:lang w:val="kk-KZ"/>
        </w:rPr>
        <w:t xml:space="preserve"> 2022 жыл</w:t>
      </w:r>
    </w:p>
    <w:p w14:paraId="323FBFE0" w14:textId="77777777" w:rsidR="003C2044" w:rsidRPr="00024FF2" w:rsidRDefault="003C2044" w:rsidP="003C2044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2B0BFAD" w14:textId="77777777" w:rsidR="003C2044" w:rsidRPr="00024FF2" w:rsidRDefault="003C2044" w:rsidP="003C2044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tbl>
      <w:tblPr>
        <w:tblW w:w="15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9"/>
        <w:gridCol w:w="2386"/>
        <w:gridCol w:w="31"/>
        <w:gridCol w:w="2963"/>
        <w:gridCol w:w="52"/>
        <w:gridCol w:w="2513"/>
        <w:gridCol w:w="7"/>
        <w:gridCol w:w="2415"/>
        <w:gridCol w:w="48"/>
        <w:gridCol w:w="2384"/>
      </w:tblGrid>
      <w:tr w:rsidR="003C2044" w:rsidRPr="00CA4A22" w14:paraId="3AB305D6" w14:textId="77777777" w:rsidTr="00386542">
        <w:trPr>
          <w:trHeight w:val="316"/>
        </w:trPr>
        <w:tc>
          <w:tcPr>
            <w:tcW w:w="2359" w:type="dxa"/>
            <w:hideMark/>
          </w:tcPr>
          <w:p w14:paraId="61B63EBD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Күн тәртібінің үлгісі  </w:t>
            </w:r>
          </w:p>
        </w:tc>
        <w:tc>
          <w:tcPr>
            <w:tcW w:w="2417" w:type="dxa"/>
            <w:gridSpan w:val="2"/>
            <w:hideMark/>
          </w:tcPr>
          <w:p w14:paraId="2791D245" w14:textId="77777777" w:rsidR="003C2044" w:rsidRPr="00CA4A22" w:rsidRDefault="003C2044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Дүйсенбі                        </w:t>
            </w:r>
          </w:p>
        </w:tc>
        <w:tc>
          <w:tcPr>
            <w:tcW w:w="2963" w:type="dxa"/>
            <w:hideMark/>
          </w:tcPr>
          <w:p w14:paraId="203C7357" w14:textId="77777777" w:rsidR="003C2044" w:rsidRPr="00CA4A22" w:rsidRDefault="003C2044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Сейсенбі                         </w:t>
            </w:r>
          </w:p>
        </w:tc>
        <w:tc>
          <w:tcPr>
            <w:tcW w:w="2565" w:type="dxa"/>
            <w:gridSpan w:val="2"/>
            <w:hideMark/>
          </w:tcPr>
          <w:p w14:paraId="4A219504" w14:textId="77777777" w:rsidR="003C2044" w:rsidRPr="00CA4A22" w:rsidRDefault="003C2044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Сәрсенбі               </w:t>
            </w:r>
          </w:p>
        </w:tc>
        <w:tc>
          <w:tcPr>
            <w:tcW w:w="2470" w:type="dxa"/>
            <w:gridSpan w:val="3"/>
            <w:hideMark/>
          </w:tcPr>
          <w:p w14:paraId="055E8E14" w14:textId="77777777" w:rsidR="003C2044" w:rsidRPr="00CA4A22" w:rsidRDefault="003C2044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Бейсенбі             </w:t>
            </w:r>
          </w:p>
        </w:tc>
        <w:tc>
          <w:tcPr>
            <w:tcW w:w="2384" w:type="dxa"/>
            <w:hideMark/>
          </w:tcPr>
          <w:p w14:paraId="177D3DA8" w14:textId="77777777" w:rsidR="003C2044" w:rsidRPr="00CA4A22" w:rsidRDefault="003C2044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Жұма                  </w:t>
            </w:r>
          </w:p>
        </w:tc>
      </w:tr>
      <w:tr w:rsidR="003C2044" w:rsidRPr="00CA4A22" w14:paraId="73A7FF34" w14:textId="77777777" w:rsidTr="00386542">
        <w:trPr>
          <w:trHeight w:val="502"/>
        </w:trPr>
        <w:tc>
          <w:tcPr>
            <w:tcW w:w="2359" w:type="dxa"/>
            <w:hideMark/>
          </w:tcPr>
          <w:p w14:paraId="00F3B83D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Балаларды қабылдау </w:t>
            </w:r>
          </w:p>
        </w:tc>
        <w:tc>
          <w:tcPr>
            <w:tcW w:w="2417" w:type="dxa"/>
            <w:gridSpan w:val="2"/>
          </w:tcPr>
          <w:p w14:paraId="20EFB94E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Балаларды қабылдау: балаларды көтеріңкі көңіл-күймен қарсы алу.     </w:t>
            </w:r>
          </w:p>
          <w:p w14:paraId="27A4A135" w14:textId="77777777" w:rsidR="003C2044" w:rsidRPr="00232C1A" w:rsidRDefault="003C2044" w:rsidP="00386542">
            <w:pPr>
              <w:rPr>
                <w:rFonts w:ascii="Times New Roman" w:hAnsi="Times New Roman"/>
                <w:b/>
                <w:color w:val="000000"/>
                <w:lang w:val="kk-KZ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kk-KZ"/>
              </w:rPr>
              <w:t>Танымдық ойын: «</w:t>
            </w:r>
            <w:r w:rsidRPr="00232C1A">
              <w:rPr>
                <w:rFonts w:ascii="Times New Roman" w:hAnsi="Times New Roman"/>
                <w:b/>
                <w:bCs/>
                <w:color w:val="000000"/>
                <w:lang w:val="kk-KZ"/>
              </w:rPr>
              <w:t>Мынау қай пішін?</w:t>
            </w:r>
            <w:r>
              <w:rPr>
                <w:rFonts w:ascii="Times New Roman" w:hAnsi="Times New Roman"/>
                <w:b/>
                <w:bCs/>
                <w:color w:val="000000"/>
                <w:lang w:val="kk-KZ"/>
              </w:rPr>
              <w:t>»</w:t>
            </w:r>
            <w:r w:rsidRPr="00232C1A">
              <w:rPr>
                <w:rFonts w:ascii="Times New Roman" w:hAnsi="Times New Roman"/>
                <w:b/>
                <w:color w:val="000000"/>
                <w:lang w:val="kk-KZ"/>
              </w:rPr>
              <w:t xml:space="preserve"> </w:t>
            </w:r>
          </w:p>
          <w:p w14:paraId="71C93240" w14:textId="77777777" w:rsidR="003C2044" w:rsidRPr="00232C1A" w:rsidRDefault="003C2044" w:rsidP="0038654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232C1A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Геометриялық пішінді сипалап анықтау арқылы айта білу.</w:t>
            </w:r>
          </w:p>
          <w:p w14:paraId="4E99A817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2963" w:type="dxa"/>
          </w:tcPr>
          <w:p w14:paraId="77D24CB3" w14:textId="77777777" w:rsidR="003C2044" w:rsidRPr="00B27E30" w:rsidRDefault="003C2044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Әнұран айту.                        Еліміздің рәміздері жайлы әңгіме жүргізу. Көк байрақтың кескінін жапсыру.                </w:t>
            </w:r>
            <w:r w:rsidRPr="00B27E3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Дидактикалық ойын  </w:t>
            </w:r>
          </w:p>
          <w:p w14:paraId="59D560C4" w14:textId="77777777" w:rsidR="003C2044" w:rsidRPr="00B27E30" w:rsidRDefault="003C2044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B27E3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«Суретті толықтыр»</w:t>
            </w:r>
          </w:p>
          <w:p w14:paraId="69EE3537" w14:textId="77777777" w:rsidR="003C2044" w:rsidRPr="00B27E30" w:rsidRDefault="003C2044" w:rsidP="00386542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B27E30">
              <w:rPr>
                <w:rFonts w:ascii="Times New Roman" w:hAnsi="Times New Roman"/>
                <w:sz w:val="24"/>
                <w:szCs w:val="24"/>
                <w:lang w:val="kk-KZ" w:eastAsia="ru-RU"/>
              </w:rPr>
              <w:t>Мақсаты: Балаларға берілген суреттерді толықтырып орналастыра білуге үйрету.</w:t>
            </w:r>
          </w:p>
          <w:p w14:paraId="727C5C0A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Жапсыру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565" w:type="dxa"/>
            <w:gridSpan w:val="2"/>
          </w:tcPr>
          <w:p w14:paraId="27E3DC67" w14:textId="77777777" w:rsidR="003C2044" w:rsidRDefault="003C2044" w:rsidP="0038654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 жақсы көңіл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күймен қарсы алу.</w:t>
            </w:r>
          </w:p>
          <w:p w14:paraId="6B8B1D21" w14:textId="77777777" w:rsidR="003C2044" w:rsidRPr="00676C12" w:rsidRDefault="003C2044" w:rsidP="00386542">
            <w:pPr>
              <w:pStyle w:val="a4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676C1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Дидактикалық ойын:</w:t>
            </w:r>
          </w:p>
          <w:p w14:paraId="52E9604A" w14:textId="77777777" w:rsidR="003C2044" w:rsidRPr="00676C12" w:rsidRDefault="003C2044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76C1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«Көңілді таяқшалар»</w:t>
            </w:r>
          </w:p>
          <w:p w14:paraId="5E1FE6E6" w14:textId="77777777" w:rsidR="003C2044" w:rsidRPr="00676C12" w:rsidRDefault="003C2044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76C12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</w:p>
          <w:p w14:paraId="08E9F49A" w14:textId="77777777" w:rsidR="003C2044" w:rsidRPr="00676C12" w:rsidRDefault="003C2044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76C1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сөздік қорын дамыта отырып, таным белсенділіктерін және саусақ бұлшық етін дамыту.</w:t>
            </w:r>
          </w:p>
          <w:p w14:paraId="125972C4" w14:textId="77777777" w:rsidR="003C2044" w:rsidRPr="0056502A" w:rsidRDefault="003C2044" w:rsidP="00386542">
            <w:pPr>
              <w:pStyle w:val="a4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56502A">
              <w:rPr>
                <w:rFonts w:ascii="Times New Roman" w:hAnsi="Times New Roman"/>
                <w:b/>
                <w:sz w:val="24"/>
                <w:szCs w:val="24"/>
              </w:rPr>
              <w:t>Сөйлеуді</w:t>
            </w:r>
            <w:proofErr w:type="spellEnd"/>
            <w:r w:rsidRPr="0056502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6502A">
              <w:rPr>
                <w:rFonts w:ascii="Times New Roman" w:hAnsi="Times New Roman"/>
                <w:b/>
                <w:sz w:val="24"/>
                <w:szCs w:val="24"/>
              </w:rPr>
              <w:t>дамыту</w:t>
            </w:r>
            <w:proofErr w:type="spellEnd"/>
            <w:r w:rsidRPr="0056502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0C94933C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70" w:type="dxa"/>
            <w:gridSpan w:val="3"/>
          </w:tcPr>
          <w:p w14:paraId="3AE129F5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Әнұран айту. Балалармен әңгімелесу</w:t>
            </w:r>
          </w:p>
          <w:p w14:paraId="6B136894" w14:textId="77777777" w:rsidR="003C2044" w:rsidRPr="00B27E30" w:rsidRDefault="003C2044" w:rsidP="00386542">
            <w:pPr>
              <w:pStyle w:val="a4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Күз мезгілінде қандай құбылыстар болатынын балалардан сұрау.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B27E3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«Қай аспап жоқ?» </w:t>
            </w:r>
          </w:p>
          <w:p w14:paraId="629FE808" w14:textId="77777777" w:rsidR="003C2044" w:rsidRPr="00B27E30" w:rsidRDefault="003C2044" w:rsidP="00386542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B27E30"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B27E30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Балалардың зейіннің дамыту. Есте сақтау қабілетін дамыту. </w:t>
            </w:r>
          </w:p>
          <w:p w14:paraId="2B9554E6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27E30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384" w:type="dxa"/>
          </w:tcPr>
          <w:p w14:paraId="1AE6B4CD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Баланың бүгінгі көңіл күйі, оны не қызықтыратыны туралы сұрау, баланы жеке пікірін білдіруге тарту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       </w:t>
            </w:r>
          </w:p>
          <w:p w14:paraId="1FB2ED9F" w14:textId="77777777" w:rsidR="003C2044" w:rsidRPr="00B27E30" w:rsidRDefault="003C2044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B27E3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Үстел үсті ойыны</w:t>
            </w:r>
          </w:p>
          <w:p w14:paraId="2E52BBBD" w14:textId="77777777" w:rsidR="003C2044" w:rsidRPr="00B27E30" w:rsidRDefault="003C2044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B27E3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«Бөліктерін тап»</w:t>
            </w:r>
          </w:p>
          <w:p w14:paraId="36F9065F" w14:textId="77777777" w:rsidR="003C2044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27E30">
              <w:rPr>
                <w:rFonts w:ascii="Times New Roman" w:hAnsi="Times New Roman"/>
                <w:sz w:val="24"/>
                <w:szCs w:val="24"/>
                <w:lang w:val="kk-KZ"/>
              </w:rPr>
              <w:t>Мақсаты: Балаларға берілген суреттердің бөлігін тауып орналастыра білуге үйрету.</w:t>
            </w:r>
          </w:p>
          <w:p w14:paraId="0A7633A5" w14:textId="77777777" w:rsidR="003C2044" w:rsidRPr="00B27E30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B27E3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</w:tr>
      <w:tr w:rsidR="003C2044" w:rsidRPr="00CA4A22" w14:paraId="53EAC040" w14:textId="77777777" w:rsidTr="00386542">
        <w:trPr>
          <w:trHeight w:val="641"/>
        </w:trPr>
        <w:tc>
          <w:tcPr>
            <w:tcW w:w="2359" w:type="dxa"/>
            <w:hideMark/>
          </w:tcPr>
          <w:p w14:paraId="0EF66BEC" w14:textId="77777777" w:rsidR="003C2044" w:rsidRPr="00627893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2789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2417" w:type="dxa"/>
            <w:gridSpan w:val="2"/>
          </w:tcPr>
          <w:p w14:paraId="1E97044B" w14:textId="77777777" w:rsidR="003C2044" w:rsidRPr="00CA4A22" w:rsidRDefault="003C2044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228C76A2" w14:textId="77777777" w:rsidR="003C2044" w:rsidRPr="00CA4A22" w:rsidRDefault="003C2044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Балалардың көңіл күйі, денсаулығы жайында ата –анамен  әңгімелесу. Ата –аналармен қарым –қатынас мәдениетін орнату. </w:t>
            </w:r>
            <w:r w:rsidRPr="00CA4A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Күн тәртібін сақтауға дағдылану.</w:t>
            </w:r>
          </w:p>
        </w:tc>
        <w:tc>
          <w:tcPr>
            <w:tcW w:w="2963" w:type="dxa"/>
          </w:tcPr>
          <w:p w14:paraId="01AFDFF9" w14:textId="77777777" w:rsidR="003C2044" w:rsidRPr="00CA4A22" w:rsidRDefault="003C2044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Ата-аналармен әңгіме</w:t>
            </w: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:   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Ата- аналарға балаларын таңертеңгілік жаттығуға үлгертіп алып келулерін ескерту.</w:t>
            </w:r>
          </w:p>
          <w:p w14:paraId="533012FF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65" w:type="dxa"/>
            <w:gridSpan w:val="2"/>
          </w:tcPr>
          <w:p w14:paraId="76559BAD" w14:textId="77777777" w:rsidR="003C2044" w:rsidRPr="00CA4A22" w:rsidRDefault="003C2044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4D4220ED" w14:textId="77777777" w:rsidR="003C2044" w:rsidRPr="00CA4A22" w:rsidRDefault="003C2044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беру.</w:t>
            </w:r>
          </w:p>
          <w:p w14:paraId="7CF5FF48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70" w:type="dxa"/>
            <w:gridSpan w:val="3"/>
          </w:tcPr>
          <w:p w14:paraId="044F6F89" w14:textId="77777777" w:rsidR="003C2044" w:rsidRPr="00CA4A22" w:rsidRDefault="003C2044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76769057" w14:textId="77777777" w:rsidR="003C2044" w:rsidRPr="00CA4A22" w:rsidRDefault="003C2044" w:rsidP="0038654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Ата –аналарға  баланың денсаулығын сақтау жөнінде кеңес беру.</w:t>
            </w:r>
          </w:p>
        </w:tc>
        <w:tc>
          <w:tcPr>
            <w:tcW w:w="2384" w:type="dxa"/>
          </w:tcPr>
          <w:p w14:paraId="3D8C54F0" w14:textId="77777777" w:rsidR="003C2044" w:rsidRPr="00CA4A22" w:rsidRDefault="003C2044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4BA3546D" w14:textId="77777777" w:rsidR="003C2044" w:rsidRPr="00CA4A22" w:rsidRDefault="003C2044" w:rsidP="0038654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Ата –аналармен қарым –қатынас мәдениетін орнату. Күн тәртібін сақтауға дағдылану.</w:t>
            </w:r>
          </w:p>
        </w:tc>
      </w:tr>
      <w:tr w:rsidR="003C2044" w:rsidRPr="00A85E9A" w14:paraId="15F8FC5F" w14:textId="77777777" w:rsidTr="00386542">
        <w:trPr>
          <w:trHeight w:val="395"/>
        </w:trPr>
        <w:tc>
          <w:tcPr>
            <w:tcW w:w="2359" w:type="dxa"/>
            <w:hideMark/>
          </w:tcPr>
          <w:p w14:paraId="6FDE2B3E" w14:textId="77777777" w:rsidR="003C2044" w:rsidRPr="00360F67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Балалардың дербес іс-әрекеті (баяу қимылды ойындар, үстел үсті ойындары, бейнелеу әрекеті, кітаптар қарау және тағы басқа іс-әрекеттер)</w:t>
            </w:r>
          </w:p>
        </w:tc>
        <w:tc>
          <w:tcPr>
            <w:tcW w:w="2417" w:type="dxa"/>
            <w:gridSpan w:val="2"/>
          </w:tcPr>
          <w:p w14:paraId="392DDB1E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«Дөңгелек»</w:t>
            </w:r>
          </w:p>
          <w:p w14:paraId="2F3BCF76" w14:textId="77777777" w:rsidR="003C2044" w:rsidRPr="00F04233" w:rsidRDefault="003C2044" w:rsidP="0038654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4233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</w:p>
          <w:p w14:paraId="2492B93C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Ш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ығар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ма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шылыққа деген қызығушы-лықтарын дамыту;  тұзды қамыр және оның қасиеттері туралы білімдерін қалыптастыру;</w:t>
            </w:r>
          </w:p>
          <w:p w14:paraId="2BD904B2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үсіндеу</w:t>
            </w:r>
          </w:p>
          <w:p w14:paraId="3F95E898" w14:textId="77777777" w:rsidR="003C2044" w:rsidRPr="00CA4A22" w:rsidRDefault="003C2044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963" w:type="dxa"/>
          </w:tcPr>
          <w:p w14:paraId="7508F771" w14:textId="77777777" w:rsidR="003C2044" w:rsidRPr="00F04233" w:rsidRDefault="003C2044" w:rsidP="00386542">
            <w:pPr>
              <w:spacing w:after="0" w:line="240" w:lineRule="auto"/>
              <w:ind w:right="-79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F0423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</w:t>
            </w:r>
            <w:r w:rsidRPr="00F04233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Біреу-көп»</w:t>
            </w:r>
          </w:p>
          <w:p w14:paraId="74099D4A" w14:textId="77777777" w:rsidR="003C2044" w:rsidRDefault="003C2044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F0423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 w:rsidRPr="00D8523B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D8523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Балаларға «біреу, көп» мағынасын түсіндіру. Тапсырмаларды орындау,ойлау қабілеттерін дамыту.</w:t>
            </w:r>
          </w:p>
          <w:p w14:paraId="2FE407CF" w14:textId="77777777" w:rsidR="003C2044" w:rsidRPr="00F04233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F04233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  <w:p w14:paraId="5A0C67A4" w14:textId="77777777" w:rsidR="003C2044" w:rsidRPr="00CA4A22" w:rsidRDefault="003C2044" w:rsidP="00386542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565" w:type="dxa"/>
            <w:gridSpan w:val="2"/>
          </w:tcPr>
          <w:p w14:paraId="28F0D772" w14:textId="77777777" w:rsidR="003C2044" w:rsidRPr="00CA4A22" w:rsidRDefault="003C2044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Үстел-үсті ойыны: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«Түсін тап»</w:t>
            </w:r>
          </w:p>
          <w:p w14:paraId="3A85F43A" w14:textId="77777777" w:rsidR="003C2044" w:rsidRPr="00CA4A22" w:rsidRDefault="003C2044" w:rsidP="00386542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</w:p>
          <w:p w14:paraId="3FF7174F" w14:textId="77777777" w:rsidR="003C2044" w:rsidRPr="00CA4A22" w:rsidRDefault="003C2044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түстерді сәйкестіндіру</w:t>
            </w:r>
          </w:p>
          <w:p w14:paraId="0545FB0F" w14:textId="77777777" w:rsidR="003C2044" w:rsidRPr="00CA4A22" w:rsidRDefault="003C2044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14:paraId="68BD1B41" w14:textId="77777777" w:rsidR="003C2044" w:rsidRPr="00CA4A22" w:rsidRDefault="003C2044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Есімін атағанда жауап беруге, өзін айнадан және фотосуреттер-ден тануға дағдыландыру;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Қ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оршаған ортамен таныс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тыр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у</w:t>
            </w:r>
          </w:p>
          <w:p w14:paraId="39CB7E48" w14:textId="77777777" w:rsidR="003C2044" w:rsidRPr="00CA4A22" w:rsidRDefault="003C2044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70" w:type="dxa"/>
            <w:gridSpan w:val="3"/>
          </w:tcPr>
          <w:p w14:paraId="4EB858B0" w14:textId="77777777" w:rsidR="003C2044" w:rsidRPr="002146E9" w:rsidRDefault="003C2044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146E9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«Көшедегі үйлер»</w:t>
            </w:r>
          </w:p>
          <w:p w14:paraId="112F2B30" w14:textId="77777777" w:rsidR="003C2044" w:rsidRDefault="003C2044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146E9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D20E7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Балаларға жалпы үйлер туралы түсінік беру. Көшедегі үйлерді әр түрлі фигуралардан қиып жапсыруға дағдыландыру.</w:t>
            </w:r>
          </w:p>
          <w:p w14:paraId="59987C58" w14:textId="77777777" w:rsidR="003C2044" w:rsidRPr="00D20E72" w:rsidRDefault="003C2044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оршаған ортамен таныс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тыр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у</w:t>
            </w:r>
          </w:p>
          <w:p w14:paraId="49E726BE" w14:textId="77777777" w:rsidR="003C2044" w:rsidRPr="00CA4A22" w:rsidRDefault="003C2044" w:rsidP="00386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384" w:type="dxa"/>
          </w:tcPr>
          <w:p w14:paraId="43C61AA5" w14:textId="77777777" w:rsidR="003C2044" w:rsidRPr="00D524CE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D524CE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«Менің досым»</w:t>
            </w:r>
          </w:p>
          <w:p w14:paraId="21F8FAB1" w14:textId="77777777" w:rsidR="003C2044" w:rsidRDefault="003C2044" w:rsidP="00386542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D524C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771C4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Дос туралы түсінік беру. Досы туралы әңгімелеуге үйрету.</w:t>
            </w:r>
          </w:p>
          <w:p w14:paraId="67B62E77" w14:textId="77777777" w:rsidR="003C2044" w:rsidRPr="00D524CE" w:rsidRDefault="003C2044" w:rsidP="0038654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D524CE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53218716" w14:textId="77777777" w:rsidR="003C2044" w:rsidRPr="00967550" w:rsidRDefault="003C2044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48483A7F" w14:textId="77777777" w:rsidR="003C2044" w:rsidRPr="00967550" w:rsidRDefault="003C2044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3C2044" w:rsidRPr="00A85E9A" w14:paraId="03166632" w14:textId="77777777" w:rsidTr="00386542">
        <w:trPr>
          <w:trHeight w:val="465"/>
        </w:trPr>
        <w:tc>
          <w:tcPr>
            <w:tcW w:w="2359" w:type="dxa"/>
            <w:vMerge w:val="restart"/>
            <w:hideMark/>
          </w:tcPr>
          <w:p w14:paraId="0BF68103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Таңертенгі жаттығу  </w:t>
            </w:r>
          </w:p>
        </w:tc>
        <w:tc>
          <w:tcPr>
            <w:tcW w:w="12799" w:type="dxa"/>
            <w:gridSpan w:val="9"/>
            <w:tcBorders>
              <w:bottom w:val="single" w:sz="4" w:space="0" w:color="auto"/>
            </w:tcBorders>
            <w:hideMark/>
          </w:tcPr>
          <w:p w14:paraId="0AC001EC" w14:textId="77777777" w:rsidR="003C2044" w:rsidRPr="00CA4A22" w:rsidRDefault="003C2044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Таңертеңгі жаттығу кешені (</w:t>
            </w: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қимыл белсенділігі, ойын әрекеті).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Сапқа тұру,  жүру, жүгіру, жалпы дамытушы және тыныс алу жаттығулары. </w:t>
            </w:r>
          </w:p>
        </w:tc>
      </w:tr>
      <w:tr w:rsidR="003C2044" w:rsidRPr="00CA4A22" w14:paraId="198FDDC8" w14:textId="77777777" w:rsidTr="00386542">
        <w:trPr>
          <w:trHeight w:val="348"/>
        </w:trPr>
        <w:tc>
          <w:tcPr>
            <w:tcW w:w="2359" w:type="dxa"/>
            <w:vMerge/>
            <w:hideMark/>
          </w:tcPr>
          <w:p w14:paraId="0D5B4D21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417" w:type="dxa"/>
            <w:gridSpan w:val="2"/>
            <w:tcBorders>
              <w:top w:val="single" w:sz="4" w:space="0" w:color="auto"/>
              <w:right w:val="single" w:sz="4" w:space="0" w:color="auto"/>
            </w:tcBorders>
            <w:hideMark/>
          </w:tcPr>
          <w:p w14:paraId="02AAB0FA" w14:textId="77777777" w:rsidR="003C2044" w:rsidRPr="00C94130" w:rsidRDefault="003C2044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>№ 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30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5423F6" w14:textId="77777777" w:rsidR="003C2044" w:rsidRPr="00C94130" w:rsidRDefault="003C2044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49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F47699" w14:textId="77777777" w:rsidR="003C2044" w:rsidRPr="00C94130" w:rsidRDefault="003C2044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50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76C172" w14:textId="77777777" w:rsidR="003C2044" w:rsidRPr="00C94130" w:rsidRDefault="003C2044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43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02E8018B" w14:textId="77777777" w:rsidR="003C2044" w:rsidRPr="00C94130" w:rsidRDefault="003C2044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</w:tr>
      <w:tr w:rsidR="003C2044" w:rsidRPr="00CA4A22" w14:paraId="6CEEA14B" w14:textId="77777777" w:rsidTr="00386542">
        <w:trPr>
          <w:trHeight w:val="800"/>
        </w:trPr>
        <w:tc>
          <w:tcPr>
            <w:tcW w:w="2359" w:type="dxa"/>
            <w:hideMark/>
          </w:tcPr>
          <w:p w14:paraId="3F3C028C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Ұйымдастырылған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іс-әрекетке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дайындық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99" w:type="dxa"/>
            <w:gridSpan w:val="9"/>
            <w:hideMark/>
          </w:tcPr>
          <w:p w14:paraId="7C3A8AE0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Балалар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әсерлерімен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бөлісу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жаңалықтарды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бірлескен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жоспарларды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мәселелерді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талқылау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қызығушылық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тары</w:t>
            </w:r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әрекет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түрін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таңдау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ережелер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туралы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келісу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т. б.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үшін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жиналады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Балалар педагогке ортаны ұйымдастыруға көмектеседі (бірлескен әрекет, кезекшілік).</w:t>
            </w:r>
          </w:p>
        </w:tc>
      </w:tr>
      <w:tr w:rsidR="003C2044" w:rsidRPr="00CA4A22" w14:paraId="3FBBFB0F" w14:textId="77777777" w:rsidTr="00386542">
        <w:trPr>
          <w:trHeight w:val="515"/>
        </w:trPr>
        <w:tc>
          <w:tcPr>
            <w:tcW w:w="2359" w:type="dxa"/>
            <w:vMerge w:val="restart"/>
            <w:hideMark/>
          </w:tcPr>
          <w:p w14:paraId="19AEA612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Мектепке дейінгі</w:t>
            </w:r>
          </w:p>
          <w:p w14:paraId="5C25C2B3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ұйымның кестесі бойынша ұйымдастырылған іс-әрекет </w:t>
            </w:r>
          </w:p>
        </w:tc>
        <w:tc>
          <w:tcPr>
            <w:tcW w:w="2417" w:type="dxa"/>
            <w:gridSpan w:val="2"/>
          </w:tcPr>
          <w:p w14:paraId="2FAB35C7" w14:textId="77777777" w:rsidR="003C2044" w:rsidRPr="00967550" w:rsidRDefault="003C2044" w:rsidP="00386542">
            <w:pPr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202F0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963" w:type="dxa"/>
          </w:tcPr>
          <w:p w14:paraId="563AEA95" w14:textId="77777777" w:rsidR="003C2044" w:rsidRPr="00CA4A22" w:rsidRDefault="003C2044" w:rsidP="00386542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2565" w:type="dxa"/>
            <w:gridSpan w:val="2"/>
          </w:tcPr>
          <w:p w14:paraId="2D46476C" w14:textId="77777777" w:rsidR="003C2044" w:rsidRPr="00CA4A22" w:rsidRDefault="003C2044" w:rsidP="0038654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C202F0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470" w:type="dxa"/>
            <w:gridSpan w:val="3"/>
          </w:tcPr>
          <w:p w14:paraId="7C2EC649" w14:textId="77777777" w:rsidR="003C2044" w:rsidRPr="00CA4A22" w:rsidRDefault="003C2044" w:rsidP="00386542">
            <w:pPr>
              <w:spacing w:after="0" w:line="240" w:lineRule="auto"/>
              <w:ind w:left="136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2384" w:type="dxa"/>
          </w:tcPr>
          <w:p w14:paraId="2979C65F" w14:textId="77777777" w:rsidR="003C2044" w:rsidRPr="00C202F0" w:rsidRDefault="003C2044" w:rsidP="00386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</w:tr>
      <w:tr w:rsidR="003C2044" w:rsidRPr="00CA4A22" w14:paraId="2D76C837" w14:textId="77777777" w:rsidTr="00386542">
        <w:trPr>
          <w:trHeight w:val="297"/>
        </w:trPr>
        <w:tc>
          <w:tcPr>
            <w:tcW w:w="2359" w:type="dxa"/>
            <w:vMerge/>
            <w:hideMark/>
          </w:tcPr>
          <w:p w14:paraId="299B5268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799" w:type="dxa"/>
            <w:gridSpan w:val="9"/>
            <w:hideMark/>
          </w:tcPr>
          <w:p w14:paraId="46B51F18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3C2044" w:rsidRPr="00A85E9A" w14:paraId="50F61F04" w14:textId="77777777" w:rsidTr="00386542">
        <w:trPr>
          <w:trHeight w:val="710"/>
        </w:trPr>
        <w:tc>
          <w:tcPr>
            <w:tcW w:w="2359" w:type="dxa"/>
            <w:hideMark/>
          </w:tcPr>
          <w:p w14:paraId="40EBC06B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Серуенге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дайындық</w:t>
            </w:r>
            <w:proofErr w:type="spellEnd"/>
          </w:p>
          <w:p w14:paraId="2F41ABED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86" w:type="dxa"/>
          </w:tcPr>
          <w:p w14:paraId="056D81E3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ойын құралдарын дайындау.</w:t>
            </w:r>
          </w:p>
        </w:tc>
        <w:tc>
          <w:tcPr>
            <w:tcW w:w="2994" w:type="dxa"/>
            <w:gridSpan w:val="2"/>
          </w:tcPr>
          <w:p w14:paraId="551C8C53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Балалалардың серуенге деген қызығушылықтарын туғызу, балалармен жеке әңгімелесу. </w:t>
            </w:r>
          </w:p>
        </w:tc>
        <w:tc>
          <w:tcPr>
            <w:tcW w:w="2565" w:type="dxa"/>
            <w:gridSpan w:val="2"/>
          </w:tcPr>
          <w:p w14:paraId="43402218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  <w:tc>
          <w:tcPr>
            <w:tcW w:w="2470" w:type="dxa"/>
            <w:gridSpan w:val="3"/>
          </w:tcPr>
          <w:p w14:paraId="0E68D9AC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дербес қимыл белсенділігі үшін жағдай жасау.</w:t>
            </w:r>
          </w:p>
        </w:tc>
        <w:tc>
          <w:tcPr>
            <w:tcW w:w="2384" w:type="dxa"/>
          </w:tcPr>
          <w:p w14:paraId="677364FD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Балаларды  ретімен киіндіру (ауа-райы жағдайына  байланысты).Ауа –рай құбылыстары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жайлы әңгіме жүргізу. </w:t>
            </w:r>
          </w:p>
        </w:tc>
      </w:tr>
      <w:tr w:rsidR="003C2044" w:rsidRPr="00CA4A22" w14:paraId="021E21D0" w14:textId="77777777" w:rsidTr="00386542">
        <w:trPr>
          <w:trHeight w:val="417"/>
        </w:trPr>
        <w:tc>
          <w:tcPr>
            <w:tcW w:w="2359" w:type="dxa"/>
            <w:hideMark/>
          </w:tcPr>
          <w:p w14:paraId="0D10C5E1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Серуен</w:t>
            </w:r>
            <w:proofErr w:type="spellEnd"/>
          </w:p>
        </w:tc>
        <w:tc>
          <w:tcPr>
            <w:tcW w:w="2386" w:type="dxa"/>
          </w:tcPr>
          <w:p w14:paraId="57841204" w14:textId="77777777" w:rsidR="003C2044" w:rsidRPr="00C94130" w:rsidRDefault="003C2044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>№ 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994" w:type="dxa"/>
            <w:gridSpan w:val="2"/>
          </w:tcPr>
          <w:p w14:paraId="00B41606" w14:textId="77777777" w:rsidR="003C2044" w:rsidRPr="00C94130" w:rsidRDefault="003C2044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49</w:t>
            </w:r>
          </w:p>
        </w:tc>
        <w:tc>
          <w:tcPr>
            <w:tcW w:w="2565" w:type="dxa"/>
            <w:gridSpan w:val="2"/>
          </w:tcPr>
          <w:p w14:paraId="17BD8D3E" w14:textId="77777777" w:rsidR="003C2044" w:rsidRPr="00C94130" w:rsidRDefault="003C2044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50</w:t>
            </w:r>
          </w:p>
        </w:tc>
        <w:tc>
          <w:tcPr>
            <w:tcW w:w="2470" w:type="dxa"/>
            <w:gridSpan w:val="3"/>
          </w:tcPr>
          <w:p w14:paraId="5DE04BAE" w14:textId="77777777" w:rsidR="003C2044" w:rsidRPr="00C94130" w:rsidRDefault="003C2044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384" w:type="dxa"/>
          </w:tcPr>
          <w:p w14:paraId="00C4347C" w14:textId="77777777" w:rsidR="003C2044" w:rsidRPr="00C94130" w:rsidRDefault="003C2044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</w:tr>
      <w:tr w:rsidR="003C2044" w:rsidRPr="00A85E9A" w14:paraId="231059BD" w14:textId="77777777" w:rsidTr="00386542">
        <w:trPr>
          <w:trHeight w:val="710"/>
        </w:trPr>
        <w:tc>
          <w:tcPr>
            <w:tcW w:w="2359" w:type="dxa"/>
            <w:hideMark/>
          </w:tcPr>
          <w:p w14:paraId="5903D4D8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2386" w:type="dxa"/>
          </w:tcPr>
          <w:p w14:paraId="03095539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киімге ұқыпты қарау керектігі жайлы әңгіме жүргізу.  </w:t>
            </w:r>
          </w:p>
          <w:p w14:paraId="18172268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«Ұқыпты бала» әңгімесі</w:t>
            </w:r>
          </w:p>
          <w:p w14:paraId="4A8FBA30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өйлеуді дамыту</w:t>
            </w:r>
          </w:p>
        </w:tc>
        <w:tc>
          <w:tcPr>
            <w:tcW w:w="2994" w:type="dxa"/>
            <w:gridSpan w:val="2"/>
          </w:tcPr>
          <w:p w14:paraId="06E69C15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Балалардың саппен топқа оралуы, сапта екі-екіден жүруге дағдыландыру. </w:t>
            </w:r>
          </w:p>
          <w:p w14:paraId="57FE8088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5995D65E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65" w:type="dxa"/>
            <w:gridSpan w:val="2"/>
          </w:tcPr>
          <w:p w14:paraId="644DC2BE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Серуеннен келгеннен кейін киімдерін ұқыпты ілуді қадағалау.</w:t>
            </w:r>
          </w:p>
          <w:p w14:paraId="1634D0C3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</w:p>
          <w:p w14:paraId="0339853C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Қолдарын жууға үйрету.</w:t>
            </w:r>
          </w:p>
        </w:tc>
        <w:tc>
          <w:tcPr>
            <w:tcW w:w="2470" w:type="dxa"/>
            <w:gridSpan w:val="3"/>
          </w:tcPr>
          <w:p w14:paraId="50B911B5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Серуеннен ішке қатармен, саппен жүруді үйрету.</w:t>
            </w:r>
          </w:p>
          <w:p w14:paraId="66E92E76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</w:p>
          <w:p w14:paraId="1AA85051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Балаларға қимылды ойын түрінде үйрету.</w:t>
            </w:r>
          </w:p>
          <w:p w14:paraId="461DF909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</w:p>
          <w:p w14:paraId="06E79E4C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</w:p>
        </w:tc>
        <w:tc>
          <w:tcPr>
            <w:tcW w:w="2384" w:type="dxa"/>
          </w:tcPr>
          <w:p w14:paraId="7EB07CC8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  <w:p w14:paraId="53B0072E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3C2044" w:rsidRPr="00A85E9A" w14:paraId="17E44640" w14:textId="77777777" w:rsidTr="00386542">
        <w:trPr>
          <w:trHeight w:val="710"/>
        </w:trPr>
        <w:tc>
          <w:tcPr>
            <w:tcW w:w="2359" w:type="dxa"/>
            <w:hideMark/>
          </w:tcPr>
          <w:p w14:paraId="454F5BF6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дербес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іс-әрекеті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1087BDF8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86" w:type="dxa"/>
          </w:tcPr>
          <w:p w14:paraId="428F7F27" w14:textId="77777777" w:rsidR="003C2044" w:rsidRPr="00654A4F" w:rsidRDefault="003C2044" w:rsidP="0038654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«Нан қайдан келеді?»</w:t>
            </w:r>
          </w:p>
          <w:p w14:paraId="160DCD84" w14:textId="77777777" w:rsidR="003C2044" w:rsidRDefault="003C2044" w:rsidP="00386542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16025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Нанның адам еңбегімен келетінін,оған көп күш жұмсалатынын түсіндіру.</w:t>
            </w:r>
          </w:p>
          <w:p w14:paraId="2A920C55" w14:textId="77777777" w:rsidR="003C2044" w:rsidRPr="00CA4A22" w:rsidRDefault="003C2044" w:rsidP="0038654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2994" w:type="dxa"/>
            <w:gridSpan w:val="2"/>
          </w:tcPr>
          <w:p w14:paraId="3FEFE861" w14:textId="77777777" w:rsidR="003C2044" w:rsidRPr="00654A4F" w:rsidRDefault="003C2044" w:rsidP="0038654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«Тостаған»</w:t>
            </w:r>
          </w:p>
          <w:p w14:paraId="71B2A05C" w14:textId="77777777" w:rsidR="003C2044" w:rsidRDefault="003C2044" w:rsidP="00386542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E11D2C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шығармашылық қабілетін дамыту, заттың пішіндері туралы білімдерін жетілдіру, қылқаламды пайдалана отырып затты безендіруді үйрету.</w:t>
            </w:r>
          </w:p>
          <w:p w14:paraId="6CBEE26E" w14:textId="77777777" w:rsidR="003C2044" w:rsidRPr="00654A4F" w:rsidRDefault="003C2044" w:rsidP="0038654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2565" w:type="dxa"/>
            <w:gridSpan w:val="2"/>
          </w:tcPr>
          <w:p w14:paraId="72017D49" w14:textId="77777777" w:rsidR="003C2044" w:rsidRDefault="003C2044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«Өз үйін тап» ойыны</w:t>
            </w:r>
          </w:p>
          <w:p w14:paraId="3E3045F1" w14:textId="77777777" w:rsidR="003C2044" w:rsidRPr="00220B73" w:rsidRDefault="003C2044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Мақсаты: үлкен – кіші ұғымдары туралы түсінік беру.</w:t>
            </w:r>
          </w:p>
          <w:p w14:paraId="5CF80218" w14:textId="77777777" w:rsidR="003C2044" w:rsidRPr="00CA4A22" w:rsidRDefault="003C2044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2470" w:type="dxa"/>
            <w:gridSpan w:val="3"/>
          </w:tcPr>
          <w:p w14:paraId="317540DD" w14:textId="77777777" w:rsidR="003C2044" w:rsidRPr="00220B73" w:rsidRDefault="003C2044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20B7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«Күзгі жапырақтар»</w:t>
            </w:r>
          </w:p>
          <w:p w14:paraId="7A463892" w14:textId="77777777" w:rsidR="003C2044" w:rsidRPr="00220B73" w:rsidRDefault="003C2044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20B73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</w:p>
          <w:p w14:paraId="72F53485" w14:textId="77777777" w:rsidR="003C2044" w:rsidRDefault="003C2044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4B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Балаларға күзгі жапырақтардың түсімен таныстыру.      Күзде жапырақтардың неліктен сарғаятындығын айтып түсіндіру.   </w:t>
            </w:r>
          </w:p>
          <w:p w14:paraId="43ECB958" w14:textId="77777777" w:rsidR="003C2044" w:rsidRPr="00220B73" w:rsidRDefault="003C2044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20B7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Жапсыру               </w:t>
            </w:r>
          </w:p>
          <w:p w14:paraId="6B8F3584" w14:textId="77777777" w:rsidR="003C2044" w:rsidRPr="00CA4A22" w:rsidRDefault="003C2044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384" w:type="dxa"/>
          </w:tcPr>
          <w:p w14:paraId="7004ECE8" w14:textId="77777777" w:rsidR="003C2044" w:rsidRPr="00626B3F" w:rsidRDefault="003C2044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26B3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«Менің Отаным-Қазақстан»</w:t>
            </w:r>
          </w:p>
          <w:p w14:paraId="0801661D" w14:textId="77777777" w:rsidR="003C2044" w:rsidRPr="00614B67" w:rsidRDefault="003C2044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26B3F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614B6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614B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Туған жер, Отан туралы түсіндіру. </w:t>
            </w:r>
          </w:p>
          <w:p w14:paraId="38B71451" w14:textId="77777777" w:rsidR="003C2044" w:rsidRDefault="003C2044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4B67">
              <w:rPr>
                <w:rFonts w:ascii="Times New Roman" w:hAnsi="Times New Roman"/>
                <w:sz w:val="24"/>
                <w:szCs w:val="24"/>
                <w:lang w:val="kk-KZ"/>
              </w:rPr>
              <w:t>Адамгершілікке, елін сүюге тәрбиелеу.</w:t>
            </w:r>
          </w:p>
          <w:p w14:paraId="62934097" w14:textId="77777777" w:rsidR="003C2044" w:rsidRPr="00614B67" w:rsidRDefault="003C2044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Қоршаған ортамен таныстыру</w:t>
            </w:r>
          </w:p>
          <w:p w14:paraId="4621C08A" w14:textId="77777777" w:rsidR="003C2044" w:rsidRPr="00CA4A22" w:rsidRDefault="003C2044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3C2044" w:rsidRPr="00CA4A22" w14:paraId="7CED6C9D" w14:textId="77777777" w:rsidTr="00386542">
        <w:trPr>
          <w:trHeight w:val="710"/>
        </w:trPr>
        <w:tc>
          <w:tcPr>
            <w:tcW w:w="2359" w:type="dxa"/>
            <w:hideMark/>
          </w:tcPr>
          <w:p w14:paraId="2B67D01B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Балалармен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жеке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жұмыс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48A760E4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86" w:type="dxa"/>
          </w:tcPr>
          <w:p w14:paraId="583CF6CC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Саусақ жаттығуы:</w:t>
            </w:r>
          </w:p>
          <w:p w14:paraId="35D4E67F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«Қоңырау»</w:t>
            </w:r>
          </w:p>
          <w:p w14:paraId="439B6FAD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Сыңғырлайды қоңырау,</w:t>
            </w:r>
          </w:p>
          <w:p w14:paraId="3D181C03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Сыңғыр-сыңғыр етеді.</w:t>
            </w:r>
          </w:p>
          <w:p w14:paraId="60F76299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Ұсақ қол моторикасын дамыту.</w:t>
            </w:r>
          </w:p>
          <w:p w14:paraId="0D8E7AAD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Аделя, Досжан</w:t>
            </w:r>
          </w:p>
        </w:tc>
        <w:tc>
          <w:tcPr>
            <w:tcW w:w="2994" w:type="dxa"/>
            <w:gridSpan w:val="2"/>
          </w:tcPr>
          <w:p w14:paraId="2E04F253" w14:textId="77777777" w:rsidR="003C2044" w:rsidRPr="00CA4A22" w:rsidRDefault="003C2044" w:rsidP="00386542">
            <w:pPr>
              <w:ind w:left="-80" w:right="-79" w:firstLine="8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0ED12BD4" w14:textId="77777777" w:rsidR="003C2044" w:rsidRPr="00CA4A22" w:rsidRDefault="003C2044" w:rsidP="00386542">
            <w:pPr>
              <w:ind w:left="-80" w:right="-79" w:firstLine="80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CA4A22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 «Менің ойыншықтарым» М.Әлімбаев</w:t>
            </w:r>
          </w:p>
          <w:p w14:paraId="098B170C" w14:textId="77777777" w:rsidR="003C2044" w:rsidRPr="00CA4A22" w:rsidRDefault="003C2044" w:rsidP="00386542">
            <w:pPr>
              <w:ind w:left="-80" w:right="-79" w:firstLine="80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A4A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Өлең жолдарын түсіне отырып, жаттау қабілеттерін жетілдіру. Ойыншықтарды атай </w:t>
            </w:r>
            <w:r w:rsidRPr="00CA4A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lastRenderedPageBreak/>
              <w:t>отырып сипаттауға, сурет бойынша 2-3 сөзден тұратын қысқа әңгіме құрастыра білуге үйрету.</w:t>
            </w:r>
          </w:p>
          <w:p w14:paraId="37FFCF39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Арман, Жандос</w:t>
            </w:r>
          </w:p>
        </w:tc>
        <w:tc>
          <w:tcPr>
            <w:tcW w:w="2565" w:type="dxa"/>
            <w:gridSpan w:val="2"/>
          </w:tcPr>
          <w:p w14:paraId="6BBD8975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lastRenderedPageBreak/>
              <w:t>Саусақ жаттығуы:</w:t>
            </w:r>
          </w:p>
          <w:p w14:paraId="614F3FD8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«Қоянның құлағы»</w:t>
            </w:r>
          </w:p>
          <w:p w14:paraId="38512280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Ұзын құлақ сұр қоян,</w:t>
            </w:r>
          </w:p>
          <w:p w14:paraId="1BA56AF5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Естіп қалып сыбдырды</w:t>
            </w:r>
          </w:p>
          <w:p w14:paraId="34050668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Ойлы-қырлы жерлермен</w:t>
            </w:r>
          </w:p>
          <w:p w14:paraId="3FD38F9C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Ытқып-ытқып жүгірді.</w:t>
            </w:r>
          </w:p>
          <w:p w14:paraId="3239269E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 xml:space="preserve">Мақсаты: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Ұсақ қол моторикасын дамыту.</w:t>
            </w:r>
          </w:p>
          <w:p w14:paraId="558B5829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Жансая, Аяла </w:t>
            </w:r>
          </w:p>
        </w:tc>
        <w:tc>
          <w:tcPr>
            <w:tcW w:w="2470" w:type="dxa"/>
            <w:gridSpan w:val="3"/>
          </w:tcPr>
          <w:p w14:paraId="5DC1F1C9" w14:textId="77777777" w:rsidR="003C2044" w:rsidRPr="00CA4A22" w:rsidRDefault="003C2044" w:rsidP="00386542">
            <w:pPr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  <w:lang w:val="kk-KZ"/>
              </w:rPr>
              <w:lastRenderedPageBreak/>
              <w:t>Сөйлеуді дамыту</w:t>
            </w:r>
          </w:p>
          <w:p w14:paraId="7465A480" w14:textId="77777777" w:rsidR="003C2044" w:rsidRPr="00CA4A22" w:rsidRDefault="003C2044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«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Екі дос» (өлең) Қадыр Мырза Әли</w:t>
            </w:r>
          </w:p>
          <w:p w14:paraId="7A64C5B2" w14:textId="77777777" w:rsidR="003C2044" w:rsidRPr="00CA4A22" w:rsidRDefault="003C2044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Құрдастарымен қарым-қатынас жасау ережелерін сақтауға үйрету, ойында және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қарым-қатынаста сыпайылық көрсете алуға көмектесу,  өзара сыйластыққа тәрбиелеу.</w:t>
            </w:r>
          </w:p>
          <w:p w14:paraId="07013FF8" w14:textId="77777777" w:rsidR="003C2044" w:rsidRPr="00CA4A22" w:rsidRDefault="003C2044" w:rsidP="00386542">
            <w:pPr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Бекзат, Нұркен</w:t>
            </w:r>
          </w:p>
        </w:tc>
        <w:tc>
          <w:tcPr>
            <w:tcW w:w="2384" w:type="dxa"/>
          </w:tcPr>
          <w:p w14:paraId="55FFBBC6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Саусақ ойыны:</w:t>
            </w:r>
          </w:p>
          <w:p w14:paraId="4ED37AFD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Саусағымда сақина</w:t>
            </w:r>
          </w:p>
          <w:p w14:paraId="22221082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Санап көрші кәнеки</w:t>
            </w:r>
          </w:p>
          <w:p w14:paraId="0FE0017A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1,2,3 Бір, екі үш</w:t>
            </w:r>
          </w:p>
          <w:p w14:paraId="1FA56C48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Демалайық жинап күш.</w:t>
            </w:r>
          </w:p>
          <w:p w14:paraId="2837BA29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Айлин, Нұржігіт</w:t>
            </w:r>
          </w:p>
        </w:tc>
      </w:tr>
      <w:tr w:rsidR="003C2044" w:rsidRPr="00A85E9A" w14:paraId="1F6886FD" w14:textId="77777777" w:rsidTr="00386542">
        <w:trPr>
          <w:trHeight w:val="710"/>
        </w:trPr>
        <w:tc>
          <w:tcPr>
            <w:tcW w:w="2359" w:type="dxa"/>
            <w:hideMark/>
          </w:tcPr>
          <w:p w14:paraId="3B6CCC4E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2386" w:type="dxa"/>
          </w:tcPr>
          <w:p w14:paraId="57E69D2F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Серуенге қызығушылықты арттыру.  Балалардың реттілікпен киінуі,  серуенге шығу,  топтық ережелерді қайталау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Балаларды реттілікпен киінуге дағдыландыру.</w:t>
            </w:r>
          </w:p>
          <w:p w14:paraId="4528ED8A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994" w:type="dxa"/>
            <w:gridSpan w:val="2"/>
          </w:tcPr>
          <w:p w14:paraId="4E2D9C53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Құмнан түрлі құрылыстарды құрастыру үшін формаларды дайындау. </w:t>
            </w:r>
          </w:p>
        </w:tc>
        <w:tc>
          <w:tcPr>
            <w:tcW w:w="2565" w:type="dxa"/>
            <w:gridSpan w:val="2"/>
          </w:tcPr>
          <w:p w14:paraId="46D30A26" w14:textId="77777777" w:rsidR="003C2044" w:rsidRDefault="003C2044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  <w:p w14:paraId="29392029" w14:textId="77777777" w:rsidR="003C2044" w:rsidRDefault="003C2044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Еңбек құралдары ойыншықтарын далаға алып шығуға дайындап қою.</w:t>
            </w:r>
          </w:p>
          <w:p w14:paraId="0F937BE5" w14:textId="77777777" w:rsidR="003C2044" w:rsidRPr="00333978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70" w:type="dxa"/>
            <w:gridSpan w:val="3"/>
          </w:tcPr>
          <w:p w14:paraId="2804C01B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 реттілікпен киінуге дағдыландыру.</w:t>
            </w:r>
          </w:p>
        </w:tc>
        <w:tc>
          <w:tcPr>
            <w:tcW w:w="2384" w:type="dxa"/>
          </w:tcPr>
          <w:p w14:paraId="594AA353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Өзіне-өзі қызмет ету дағдылары, 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рі және ұсақ моториканы дамыту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тақырыбына   жеке әңгімелер өткізу. </w:t>
            </w:r>
          </w:p>
        </w:tc>
      </w:tr>
      <w:tr w:rsidR="003C2044" w:rsidRPr="00CA4A22" w14:paraId="4F372E2A" w14:textId="77777777" w:rsidTr="00386542">
        <w:trPr>
          <w:trHeight w:val="710"/>
        </w:trPr>
        <w:tc>
          <w:tcPr>
            <w:tcW w:w="2359" w:type="dxa"/>
            <w:hideMark/>
          </w:tcPr>
          <w:p w14:paraId="080F579A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2386" w:type="dxa"/>
          </w:tcPr>
          <w:p w14:paraId="4FA0718E" w14:textId="77777777" w:rsidR="003C2044" w:rsidRPr="00C94130" w:rsidRDefault="003C2044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>№ 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994" w:type="dxa"/>
            <w:gridSpan w:val="2"/>
          </w:tcPr>
          <w:p w14:paraId="593140C8" w14:textId="77777777" w:rsidR="003C2044" w:rsidRPr="00C94130" w:rsidRDefault="003C2044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49</w:t>
            </w:r>
          </w:p>
        </w:tc>
        <w:tc>
          <w:tcPr>
            <w:tcW w:w="2565" w:type="dxa"/>
            <w:gridSpan w:val="2"/>
          </w:tcPr>
          <w:p w14:paraId="518F1D95" w14:textId="77777777" w:rsidR="003C2044" w:rsidRPr="00C94130" w:rsidRDefault="003C2044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50</w:t>
            </w:r>
          </w:p>
        </w:tc>
        <w:tc>
          <w:tcPr>
            <w:tcW w:w="2470" w:type="dxa"/>
            <w:gridSpan w:val="3"/>
          </w:tcPr>
          <w:p w14:paraId="7A6ED0AA" w14:textId="77777777" w:rsidR="003C2044" w:rsidRPr="00C94130" w:rsidRDefault="003C2044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384" w:type="dxa"/>
          </w:tcPr>
          <w:p w14:paraId="08480D69" w14:textId="77777777" w:rsidR="003C2044" w:rsidRPr="00C94130" w:rsidRDefault="003C2044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</w:tr>
      <w:tr w:rsidR="003C2044" w:rsidRPr="00A85E9A" w14:paraId="5D196DB5" w14:textId="77777777" w:rsidTr="00386542">
        <w:trPr>
          <w:trHeight w:val="710"/>
        </w:trPr>
        <w:tc>
          <w:tcPr>
            <w:tcW w:w="2359" w:type="dxa"/>
            <w:hideMark/>
          </w:tcPr>
          <w:p w14:paraId="12F2E3DE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2799" w:type="dxa"/>
            <w:gridSpan w:val="9"/>
            <w:hideMark/>
          </w:tcPr>
          <w:p w14:paraId="0B1C70A0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киімін ретімен шешу, дербес және ойын әрекеті</w:t>
            </w:r>
          </w:p>
        </w:tc>
      </w:tr>
      <w:tr w:rsidR="003C2044" w:rsidRPr="00CA4A22" w14:paraId="58078FC2" w14:textId="77777777" w:rsidTr="00386542">
        <w:trPr>
          <w:trHeight w:val="532"/>
        </w:trPr>
        <w:tc>
          <w:tcPr>
            <w:tcW w:w="2359" w:type="dxa"/>
            <w:hideMark/>
          </w:tcPr>
          <w:p w14:paraId="3392B2D0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дербес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іс-әрекеті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1DE2AB48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99" w:type="dxa"/>
            <w:gridSpan w:val="9"/>
            <w:hideMark/>
          </w:tcPr>
          <w:p w14:paraId="1BD1BB35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Түрлі балалар әрекетінде (ойын, қимылдық, танымдық, шығармашылық, зерттеу ,эксперимент,  еңбек,  балалардың дербес әрекеті, өзіне-өзі қызмет ету ) іске асырылады</w:t>
            </w:r>
          </w:p>
        </w:tc>
      </w:tr>
      <w:tr w:rsidR="003C2044" w:rsidRPr="00CA4A22" w14:paraId="52119B81" w14:textId="77777777" w:rsidTr="00386542">
        <w:trPr>
          <w:trHeight w:val="710"/>
        </w:trPr>
        <w:tc>
          <w:tcPr>
            <w:tcW w:w="2359" w:type="dxa"/>
            <w:hideMark/>
          </w:tcPr>
          <w:p w14:paraId="3522E576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үйіне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қайтуы</w:t>
            </w:r>
            <w:proofErr w:type="spellEnd"/>
          </w:p>
        </w:tc>
        <w:tc>
          <w:tcPr>
            <w:tcW w:w="12799" w:type="dxa"/>
            <w:gridSpan w:val="9"/>
            <w:hideMark/>
          </w:tcPr>
          <w:p w14:paraId="16C9AD7F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жетістіктері туралы әңгімелесу,  ата-аналардың балаларды тәрбиелеу мен дамыту  бойынша сұрақтарына жауап беру, кеңес беру.</w:t>
            </w:r>
          </w:p>
        </w:tc>
      </w:tr>
    </w:tbl>
    <w:p w14:paraId="088790D0" w14:textId="77777777" w:rsidR="003C2044" w:rsidRDefault="003C2044" w:rsidP="003C2044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3CB3315" w14:textId="77777777" w:rsidR="003C2044" w:rsidRDefault="003C2044" w:rsidP="003C2044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35739D52" w14:textId="77777777" w:rsidR="003C2044" w:rsidRDefault="003C2044" w:rsidP="003C2044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2F6733D3" w14:textId="77777777" w:rsidR="003C2044" w:rsidRDefault="003C2044" w:rsidP="003C2044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36B81B41" w14:textId="77777777" w:rsidR="003C2044" w:rsidRDefault="003C2044" w:rsidP="003C204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lastRenderedPageBreak/>
        <w:t>Тәрбиелеу - білім беру процесінің циклограммасы</w:t>
      </w:r>
    </w:p>
    <w:p w14:paraId="4FFA62A1" w14:textId="77777777" w:rsidR="003C2044" w:rsidRDefault="003C2044" w:rsidP="003C2044">
      <w:pPr>
        <w:spacing w:after="0" w:line="240" w:lineRule="auto"/>
        <w:jc w:val="center"/>
        <w:rPr>
          <w:rFonts w:ascii="Times New Roman" w:hAnsi="Times New Roman"/>
          <w:sz w:val="24"/>
          <w:szCs w:val="20"/>
          <w:lang w:val="kk-KZ"/>
        </w:rPr>
      </w:pPr>
    </w:p>
    <w:p w14:paraId="53A6A868" w14:textId="77777777" w:rsidR="003C2044" w:rsidRDefault="003C2044" w:rsidP="003C2044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</w:p>
    <w:p w14:paraId="3B978987" w14:textId="77777777" w:rsidR="003C2044" w:rsidRDefault="003C2044" w:rsidP="003C2044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Топ </w:t>
      </w:r>
      <w:r>
        <w:rPr>
          <w:rFonts w:ascii="Times New Roman" w:hAnsi="Times New Roman"/>
          <w:sz w:val="24"/>
          <w:szCs w:val="20"/>
          <w:u w:val="single"/>
          <w:lang w:val="kk-KZ"/>
        </w:rPr>
        <w:t>«Айгөлек» ересек тобы</w:t>
      </w:r>
    </w:p>
    <w:p w14:paraId="3F83E186" w14:textId="77777777" w:rsidR="003C2044" w:rsidRDefault="003C2044" w:rsidP="003C2044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4 жас</w:t>
      </w:r>
    </w:p>
    <w:p w14:paraId="416FB795" w14:textId="77777777" w:rsidR="003C2044" w:rsidRPr="00E61F42" w:rsidRDefault="003C2044" w:rsidP="003C2044">
      <w:pPr>
        <w:spacing w:after="0" w:line="240" w:lineRule="auto"/>
        <w:rPr>
          <w:rFonts w:ascii="Times New Roman" w:hAnsi="Times New Roman"/>
          <w:sz w:val="24"/>
          <w:szCs w:val="20"/>
          <w:u w:val="single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Жоспардың құрылу кезеңі  </w:t>
      </w:r>
      <w:r w:rsidRPr="006E729D">
        <w:rPr>
          <w:rFonts w:ascii="Times New Roman" w:hAnsi="Times New Roman"/>
          <w:bCs/>
          <w:sz w:val="24"/>
          <w:szCs w:val="20"/>
          <w:u w:val="single"/>
          <w:lang w:val="kk-KZ"/>
        </w:rPr>
        <w:t>14</w:t>
      </w:r>
      <w:r w:rsidRPr="006E729D">
        <w:rPr>
          <w:rFonts w:ascii="Times New Roman" w:hAnsi="Times New Roman"/>
          <w:sz w:val="24"/>
          <w:szCs w:val="20"/>
          <w:u w:val="single"/>
          <w:lang w:val="kk-KZ"/>
        </w:rPr>
        <w:t>-</w:t>
      </w:r>
      <w:r>
        <w:rPr>
          <w:rFonts w:ascii="Times New Roman" w:hAnsi="Times New Roman"/>
          <w:sz w:val="24"/>
          <w:szCs w:val="20"/>
          <w:u w:val="single"/>
          <w:lang w:val="kk-KZ"/>
        </w:rPr>
        <w:t>18</w:t>
      </w:r>
      <w:r w:rsidRPr="00E61F42">
        <w:rPr>
          <w:rFonts w:ascii="Times New Roman" w:hAnsi="Times New Roman"/>
          <w:sz w:val="24"/>
          <w:szCs w:val="20"/>
          <w:u w:val="single"/>
          <w:lang w:val="kk-KZ"/>
        </w:rPr>
        <w:t xml:space="preserve"> қ</w:t>
      </w:r>
      <w:r>
        <w:rPr>
          <w:rFonts w:ascii="Times New Roman" w:hAnsi="Times New Roman"/>
          <w:sz w:val="24"/>
          <w:szCs w:val="20"/>
          <w:u w:val="single"/>
          <w:lang w:val="kk-KZ"/>
        </w:rPr>
        <w:t>араша</w:t>
      </w:r>
      <w:r w:rsidRPr="00E61F42">
        <w:rPr>
          <w:rFonts w:ascii="Times New Roman" w:hAnsi="Times New Roman"/>
          <w:sz w:val="24"/>
          <w:szCs w:val="20"/>
          <w:u w:val="single"/>
          <w:lang w:val="kk-KZ"/>
        </w:rPr>
        <w:t xml:space="preserve"> 2022 жыл</w:t>
      </w:r>
    </w:p>
    <w:p w14:paraId="75E2AA2A" w14:textId="77777777" w:rsidR="003C2044" w:rsidRPr="00024FF2" w:rsidRDefault="003C2044" w:rsidP="003C2044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13A701B3" w14:textId="77777777" w:rsidR="003C2044" w:rsidRPr="00024FF2" w:rsidRDefault="003C2044" w:rsidP="003C2044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tbl>
      <w:tblPr>
        <w:tblW w:w="15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9"/>
        <w:gridCol w:w="2386"/>
        <w:gridCol w:w="31"/>
        <w:gridCol w:w="2963"/>
        <w:gridCol w:w="52"/>
        <w:gridCol w:w="2513"/>
        <w:gridCol w:w="7"/>
        <w:gridCol w:w="2415"/>
        <w:gridCol w:w="48"/>
        <w:gridCol w:w="2384"/>
      </w:tblGrid>
      <w:tr w:rsidR="003C2044" w:rsidRPr="00CA4A22" w14:paraId="1258259F" w14:textId="77777777" w:rsidTr="00386542">
        <w:trPr>
          <w:trHeight w:val="316"/>
        </w:trPr>
        <w:tc>
          <w:tcPr>
            <w:tcW w:w="2359" w:type="dxa"/>
            <w:hideMark/>
          </w:tcPr>
          <w:p w14:paraId="08F8EDFF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Күн тәртібінің үлгісі  </w:t>
            </w:r>
          </w:p>
        </w:tc>
        <w:tc>
          <w:tcPr>
            <w:tcW w:w="2417" w:type="dxa"/>
            <w:gridSpan w:val="2"/>
            <w:hideMark/>
          </w:tcPr>
          <w:p w14:paraId="50CF0B6E" w14:textId="77777777" w:rsidR="003C2044" w:rsidRPr="00CA4A22" w:rsidRDefault="003C2044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Дүйсенбі                        </w:t>
            </w:r>
          </w:p>
        </w:tc>
        <w:tc>
          <w:tcPr>
            <w:tcW w:w="2963" w:type="dxa"/>
            <w:hideMark/>
          </w:tcPr>
          <w:p w14:paraId="31F652DA" w14:textId="77777777" w:rsidR="003C2044" w:rsidRPr="00CA4A22" w:rsidRDefault="003C2044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Сейсенбі                         </w:t>
            </w:r>
          </w:p>
        </w:tc>
        <w:tc>
          <w:tcPr>
            <w:tcW w:w="2565" w:type="dxa"/>
            <w:gridSpan w:val="2"/>
            <w:hideMark/>
          </w:tcPr>
          <w:p w14:paraId="51D55182" w14:textId="77777777" w:rsidR="003C2044" w:rsidRPr="00CA4A22" w:rsidRDefault="003C2044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Сәрсенбі               </w:t>
            </w:r>
          </w:p>
        </w:tc>
        <w:tc>
          <w:tcPr>
            <w:tcW w:w="2470" w:type="dxa"/>
            <w:gridSpan w:val="3"/>
            <w:hideMark/>
          </w:tcPr>
          <w:p w14:paraId="7FA4B9AC" w14:textId="77777777" w:rsidR="003C2044" w:rsidRPr="00CA4A22" w:rsidRDefault="003C2044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Бейсенбі             </w:t>
            </w:r>
          </w:p>
        </w:tc>
        <w:tc>
          <w:tcPr>
            <w:tcW w:w="2384" w:type="dxa"/>
            <w:hideMark/>
          </w:tcPr>
          <w:p w14:paraId="6D73E654" w14:textId="77777777" w:rsidR="003C2044" w:rsidRPr="00CA4A22" w:rsidRDefault="003C2044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Жұма                  </w:t>
            </w:r>
          </w:p>
        </w:tc>
      </w:tr>
      <w:tr w:rsidR="003C2044" w:rsidRPr="00CA4A22" w14:paraId="4B42264A" w14:textId="77777777" w:rsidTr="00386542">
        <w:trPr>
          <w:trHeight w:val="502"/>
        </w:trPr>
        <w:tc>
          <w:tcPr>
            <w:tcW w:w="2359" w:type="dxa"/>
            <w:hideMark/>
          </w:tcPr>
          <w:p w14:paraId="5AA7F70A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Балаларды қабылдау </w:t>
            </w:r>
          </w:p>
        </w:tc>
        <w:tc>
          <w:tcPr>
            <w:tcW w:w="2417" w:type="dxa"/>
            <w:gridSpan w:val="2"/>
          </w:tcPr>
          <w:p w14:paraId="78BD0FE6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Балаларды қабылдау: балаларды көтеріңкі көңіл-күймен қарсы алу.     </w:t>
            </w:r>
          </w:p>
          <w:p w14:paraId="0817DF86" w14:textId="77777777" w:rsidR="003C2044" w:rsidRPr="003D2300" w:rsidRDefault="003C2044" w:rsidP="00386542">
            <w:pPr>
              <w:pStyle w:val="a4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3D230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Дидактикалық ойын:</w:t>
            </w:r>
          </w:p>
          <w:p w14:paraId="16E6B9A0" w14:textId="77777777" w:rsidR="003C2044" w:rsidRPr="003D2300" w:rsidRDefault="003C2044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3D230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«Көңілді таяқшалар»</w:t>
            </w:r>
          </w:p>
          <w:p w14:paraId="2C6BED78" w14:textId="77777777" w:rsidR="003C2044" w:rsidRPr="003D2300" w:rsidRDefault="003C2044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D2300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</w:p>
          <w:p w14:paraId="4381CCDD" w14:textId="77777777" w:rsidR="003C2044" w:rsidRPr="003D2300" w:rsidRDefault="003C2044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D2300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сөздік қорын дамыта отырып, таным белсенділіктерін және саусақ бұлшық етін дамыту.</w:t>
            </w:r>
          </w:p>
          <w:p w14:paraId="659D23EF" w14:textId="77777777" w:rsidR="003C2044" w:rsidRPr="00ED24C2" w:rsidRDefault="003C2044" w:rsidP="00386542">
            <w:pPr>
              <w:pStyle w:val="a4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ED24C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Сөйлеуді дамыту </w:t>
            </w:r>
          </w:p>
        </w:tc>
        <w:tc>
          <w:tcPr>
            <w:tcW w:w="2963" w:type="dxa"/>
          </w:tcPr>
          <w:p w14:paraId="58786602" w14:textId="77777777" w:rsidR="003C2044" w:rsidRPr="00B27E30" w:rsidRDefault="003C2044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Әнұран айту.                        Еліміздің рәміздері жайлы әңгіме жүргізу. Көк байрақтың кескінін жапсыру.                </w:t>
            </w:r>
            <w:r w:rsidRPr="00B27E3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Дидактикалық ойын  </w:t>
            </w:r>
          </w:p>
          <w:p w14:paraId="1DEE40EE" w14:textId="77777777" w:rsidR="003C2044" w:rsidRPr="00B27E30" w:rsidRDefault="003C2044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B27E3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«Суретті толықтыр»</w:t>
            </w:r>
          </w:p>
          <w:p w14:paraId="583DBB02" w14:textId="77777777" w:rsidR="003C2044" w:rsidRPr="00B27E30" w:rsidRDefault="003C2044" w:rsidP="00386542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B27E30">
              <w:rPr>
                <w:rFonts w:ascii="Times New Roman" w:hAnsi="Times New Roman"/>
                <w:sz w:val="24"/>
                <w:szCs w:val="24"/>
                <w:lang w:val="kk-KZ" w:eastAsia="ru-RU"/>
              </w:rPr>
              <w:t>Мақсаты: Балаларға берілген суреттерді толықтырып орналастыра білуге үйрету.</w:t>
            </w:r>
          </w:p>
          <w:p w14:paraId="533C1FAE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Жапсыру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565" w:type="dxa"/>
            <w:gridSpan w:val="2"/>
          </w:tcPr>
          <w:p w14:paraId="44983BE4" w14:textId="77777777" w:rsidR="003C2044" w:rsidRDefault="003C2044" w:rsidP="0038654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 жақсы көңіл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күймен қарсы алу.</w:t>
            </w:r>
          </w:p>
          <w:p w14:paraId="1F3E5FF7" w14:textId="77777777" w:rsidR="003C2044" w:rsidRPr="00232C1A" w:rsidRDefault="003C2044" w:rsidP="00386542">
            <w:pPr>
              <w:rPr>
                <w:rFonts w:ascii="Times New Roman" w:hAnsi="Times New Roman"/>
                <w:b/>
                <w:color w:val="000000"/>
                <w:lang w:val="kk-KZ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kk-KZ"/>
              </w:rPr>
              <w:t>Танымдық ойын: «</w:t>
            </w:r>
            <w:r w:rsidRPr="00232C1A">
              <w:rPr>
                <w:rFonts w:ascii="Times New Roman" w:hAnsi="Times New Roman"/>
                <w:b/>
                <w:bCs/>
                <w:color w:val="000000"/>
                <w:lang w:val="kk-KZ"/>
              </w:rPr>
              <w:t>Мынау қай пішін?</w:t>
            </w:r>
            <w:r>
              <w:rPr>
                <w:rFonts w:ascii="Times New Roman" w:hAnsi="Times New Roman"/>
                <w:b/>
                <w:bCs/>
                <w:color w:val="000000"/>
                <w:lang w:val="kk-KZ"/>
              </w:rPr>
              <w:t>»</w:t>
            </w:r>
            <w:r w:rsidRPr="00232C1A">
              <w:rPr>
                <w:rFonts w:ascii="Times New Roman" w:hAnsi="Times New Roman"/>
                <w:b/>
                <w:color w:val="000000"/>
                <w:lang w:val="kk-KZ"/>
              </w:rPr>
              <w:t xml:space="preserve"> </w:t>
            </w:r>
          </w:p>
          <w:p w14:paraId="36F43ACE" w14:textId="77777777" w:rsidR="003C2044" w:rsidRPr="00232C1A" w:rsidRDefault="003C2044" w:rsidP="0038654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232C1A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Геометриялық пішінді сипалап анықтау арқылы айта білу.</w:t>
            </w:r>
          </w:p>
          <w:p w14:paraId="5280D3E4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470" w:type="dxa"/>
            <w:gridSpan w:val="3"/>
          </w:tcPr>
          <w:p w14:paraId="334DB09D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Әнұран айту. Балалармен әңгімелесу</w:t>
            </w:r>
          </w:p>
          <w:p w14:paraId="467D4842" w14:textId="77777777" w:rsidR="003C2044" w:rsidRPr="00B27E30" w:rsidRDefault="003C2044" w:rsidP="00386542">
            <w:pPr>
              <w:pStyle w:val="a4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Күз мезгілінде қандай құбылыстар болатынын балалардан сұрау.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B27E3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«Қай аспап жоқ?» </w:t>
            </w:r>
          </w:p>
          <w:p w14:paraId="4F49E1EB" w14:textId="77777777" w:rsidR="003C2044" w:rsidRPr="00B27E30" w:rsidRDefault="003C2044" w:rsidP="00386542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B27E30"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B27E30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Балалардың зейіннің дамыту. Есте сақтау қабілетін дамыту. </w:t>
            </w:r>
          </w:p>
          <w:p w14:paraId="606CDB52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27E30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384" w:type="dxa"/>
          </w:tcPr>
          <w:p w14:paraId="4B26C8A8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Баланың бүгінгі көңіл күйі, оны не қызықтыратыны туралы сұрау, баланы жеке пікірін білдіруге тарту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       </w:t>
            </w:r>
          </w:p>
          <w:p w14:paraId="29ECB624" w14:textId="77777777" w:rsidR="003C2044" w:rsidRPr="00B27E30" w:rsidRDefault="003C2044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B27E3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Үстел үсті ойыны</w:t>
            </w:r>
          </w:p>
          <w:p w14:paraId="79144623" w14:textId="77777777" w:rsidR="003C2044" w:rsidRPr="00B27E30" w:rsidRDefault="003C2044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B27E3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«Бөліктерін тап»</w:t>
            </w:r>
          </w:p>
          <w:p w14:paraId="19D39C5C" w14:textId="77777777" w:rsidR="003C2044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27E30">
              <w:rPr>
                <w:rFonts w:ascii="Times New Roman" w:hAnsi="Times New Roman"/>
                <w:sz w:val="24"/>
                <w:szCs w:val="24"/>
                <w:lang w:val="kk-KZ"/>
              </w:rPr>
              <w:t>Мақсаты: Балаларға берілген суреттердің бөлігін тауып орналастыра білуге үйрету.</w:t>
            </w:r>
          </w:p>
          <w:p w14:paraId="662241C6" w14:textId="77777777" w:rsidR="003C2044" w:rsidRPr="00B27E30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B27E3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</w:tr>
      <w:tr w:rsidR="003C2044" w:rsidRPr="00CA4A22" w14:paraId="70429264" w14:textId="77777777" w:rsidTr="00386542">
        <w:trPr>
          <w:trHeight w:val="641"/>
        </w:trPr>
        <w:tc>
          <w:tcPr>
            <w:tcW w:w="2359" w:type="dxa"/>
            <w:hideMark/>
          </w:tcPr>
          <w:p w14:paraId="43C3CB29" w14:textId="77777777" w:rsidR="003C2044" w:rsidRPr="00627893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2789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2417" w:type="dxa"/>
            <w:gridSpan w:val="2"/>
          </w:tcPr>
          <w:p w14:paraId="4955BB69" w14:textId="77777777" w:rsidR="003C2044" w:rsidRPr="00CA4A22" w:rsidRDefault="003C2044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79038AFA" w14:textId="77777777" w:rsidR="003C2044" w:rsidRPr="00CA4A22" w:rsidRDefault="003C2044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Балалардың көңіл күйі, денсаулығы жайында ата –анамен  әңгімелесу. Ата –аналармен қарым –қатынас мәдениетін орнату. </w:t>
            </w:r>
            <w:r w:rsidRPr="00CA4A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Күн тәртібін сақтауға дағдылану.</w:t>
            </w:r>
          </w:p>
        </w:tc>
        <w:tc>
          <w:tcPr>
            <w:tcW w:w="2963" w:type="dxa"/>
          </w:tcPr>
          <w:p w14:paraId="17F77EE0" w14:textId="77777777" w:rsidR="003C2044" w:rsidRPr="00CA4A22" w:rsidRDefault="003C2044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Ата-аналармен әңгіме</w:t>
            </w: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:   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Ата- аналарға балаларын таңертеңгілік жаттығуға үлгертіп алып келулерін ескерту.</w:t>
            </w:r>
          </w:p>
          <w:p w14:paraId="0CCB1A24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65" w:type="dxa"/>
            <w:gridSpan w:val="2"/>
          </w:tcPr>
          <w:p w14:paraId="66B6847C" w14:textId="77777777" w:rsidR="003C2044" w:rsidRPr="00CA4A22" w:rsidRDefault="003C2044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030565BD" w14:textId="77777777" w:rsidR="003C2044" w:rsidRPr="00CA4A22" w:rsidRDefault="003C2044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беру.</w:t>
            </w:r>
          </w:p>
          <w:p w14:paraId="011CAB3A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70" w:type="dxa"/>
            <w:gridSpan w:val="3"/>
          </w:tcPr>
          <w:p w14:paraId="43E17FF4" w14:textId="77777777" w:rsidR="003C2044" w:rsidRPr="00CA4A22" w:rsidRDefault="003C2044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3CF680BD" w14:textId="77777777" w:rsidR="003C2044" w:rsidRPr="00CA4A22" w:rsidRDefault="003C2044" w:rsidP="0038654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Ата –аналарға  баланың денсаулығын сақтау жөнінде кеңес беру.</w:t>
            </w:r>
          </w:p>
        </w:tc>
        <w:tc>
          <w:tcPr>
            <w:tcW w:w="2384" w:type="dxa"/>
          </w:tcPr>
          <w:p w14:paraId="57B595DF" w14:textId="77777777" w:rsidR="003C2044" w:rsidRPr="00CA4A22" w:rsidRDefault="003C2044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6C43633A" w14:textId="77777777" w:rsidR="003C2044" w:rsidRPr="00CA4A22" w:rsidRDefault="003C2044" w:rsidP="0038654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Ата –аналармен қарым –қатынас мәдениетін орнату. Күн тәртібін сақтауға дағдылану.</w:t>
            </w:r>
          </w:p>
        </w:tc>
      </w:tr>
      <w:tr w:rsidR="003C2044" w:rsidRPr="00A85E9A" w14:paraId="6DE2EDEF" w14:textId="77777777" w:rsidTr="00386542">
        <w:trPr>
          <w:trHeight w:val="395"/>
        </w:trPr>
        <w:tc>
          <w:tcPr>
            <w:tcW w:w="2359" w:type="dxa"/>
            <w:hideMark/>
          </w:tcPr>
          <w:p w14:paraId="44F6FCF1" w14:textId="77777777" w:rsidR="003C2044" w:rsidRPr="00360F67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>Балалардың дербес іс-әрекеті (баяу қимылды ойындар, үстел үсті ойындары, бейнелеу әрекеті, кітаптар қарау және тағы басқа іс-әрекеттер)</w:t>
            </w:r>
          </w:p>
        </w:tc>
        <w:tc>
          <w:tcPr>
            <w:tcW w:w="2417" w:type="dxa"/>
            <w:gridSpan w:val="2"/>
          </w:tcPr>
          <w:p w14:paraId="525271B5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«Дөңгелек»</w:t>
            </w:r>
          </w:p>
          <w:p w14:paraId="3FE10385" w14:textId="77777777" w:rsidR="003C2044" w:rsidRPr="00F04233" w:rsidRDefault="003C2044" w:rsidP="0038654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4233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</w:p>
          <w:p w14:paraId="3650EC32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Ш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ығар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ма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шылыққа деген қызығушы-лықтарын дамыту;  тұзды қамыр және оның қасиеттері туралы білімдерін қалыптастыру;</w:t>
            </w:r>
          </w:p>
          <w:p w14:paraId="5981FCB3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үсіндеу</w:t>
            </w:r>
          </w:p>
          <w:p w14:paraId="6AC84441" w14:textId="77777777" w:rsidR="003C2044" w:rsidRPr="00CA4A22" w:rsidRDefault="003C2044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963" w:type="dxa"/>
          </w:tcPr>
          <w:p w14:paraId="1FEF5AAA" w14:textId="77777777" w:rsidR="003C2044" w:rsidRPr="00F04233" w:rsidRDefault="003C2044" w:rsidP="00386542">
            <w:pPr>
              <w:spacing w:after="0" w:line="240" w:lineRule="auto"/>
              <w:ind w:right="-79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F0423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</w:t>
            </w:r>
            <w:r w:rsidRPr="00F04233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Біреу-көп»</w:t>
            </w:r>
          </w:p>
          <w:p w14:paraId="3C75F8B6" w14:textId="77777777" w:rsidR="003C2044" w:rsidRDefault="003C2044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F0423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 w:rsidRPr="00D8523B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D8523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Балаларға «біреу, көп» мағынасын түсіндіру. Тапсырмаларды орындау,ойлау қабілеттерін дамыту.</w:t>
            </w:r>
          </w:p>
          <w:p w14:paraId="14D32680" w14:textId="77777777" w:rsidR="003C2044" w:rsidRPr="00F04233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F04233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  <w:p w14:paraId="0378C1D0" w14:textId="77777777" w:rsidR="003C2044" w:rsidRPr="00CA4A22" w:rsidRDefault="003C2044" w:rsidP="00386542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565" w:type="dxa"/>
            <w:gridSpan w:val="2"/>
          </w:tcPr>
          <w:p w14:paraId="4AAFFCB6" w14:textId="77777777" w:rsidR="003C2044" w:rsidRPr="00CA4A22" w:rsidRDefault="003C2044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Үстел-үсті ойыны: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«Түсін тап»</w:t>
            </w:r>
          </w:p>
          <w:p w14:paraId="5C7EBC24" w14:textId="77777777" w:rsidR="003C2044" w:rsidRPr="00CA4A22" w:rsidRDefault="003C2044" w:rsidP="00386542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</w:p>
          <w:p w14:paraId="05048BBF" w14:textId="77777777" w:rsidR="003C2044" w:rsidRPr="00CA4A22" w:rsidRDefault="003C2044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түстерді сәйкестіндіру</w:t>
            </w:r>
          </w:p>
          <w:p w14:paraId="1A71C99F" w14:textId="77777777" w:rsidR="003C2044" w:rsidRPr="00CA4A22" w:rsidRDefault="003C2044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14:paraId="1A50AB2F" w14:textId="77777777" w:rsidR="003C2044" w:rsidRPr="00CA4A22" w:rsidRDefault="003C2044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Есімін атағанда жауап беруге, өзін айнадан және фотосуреттер-ден тануға дағдыландыру;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Қ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оршаған ортамен таныс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тыр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у</w:t>
            </w:r>
          </w:p>
          <w:p w14:paraId="23C3FC6C" w14:textId="77777777" w:rsidR="003C2044" w:rsidRPr="00CA4A22" w:rsidRDefault="003C2044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70" w:type="dxa"/>
            <w:gridSpan w:val="3"/>
          </w:tcPr>
          <w:p w14:paraId="30B7869D" w14:textId="77777777" w:rsidR="003C2044" w:rsidRPr="002146E9" w:rsidRDefault="003C2044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146E9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«Көшедегі үйлер»</w:t>
            </w:r>
          </w:p>
          <w:p w14:paraId="0BB4048A" w14:textId="77777777" w:rsidR="003C2044" w:rsidRDefault="003C2044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146E9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D20E7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Балаларға жалпы үйлер туралы түсінік беру. Көшедегі үйлерді әр түрлі фигуралардан қиып жапсыруға дағдыландыру.</w:t>
            </w:r>
          </w:p>
          <w:p w14:paraId="141ECAE6" w14:textId="77777777" w:rsidR="003C2044" w:rsidRPr="00D20E72" w:rsidRDefault="003C2044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оршаған ортамен таныс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тыр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у</w:t>
            </w:r>
          </w:p>
          <w:p w14:paraId="7C5A85D5" w14:textId="77777777" w:rsidR="003C2044" w:rsidRPr="00CA4A22" w:rsidRDefault="003C2044" w:rsidP="00386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384" w:type="dxa"/>
          </w:tcPr>
          <w:p w14:paraId="37CD49FF" w14:textId="77777777" w:rsidR="003C2044" w:rsidRPr="00D524CE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D524CE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«Менің досым»</w:t>
            </w:r>
          </w:p>
          <w:p w14:paraId="599C7ACD" w14:textId="77777777" w:rsidR="003C2044" w:rsidRDefault="003C2044" w:rsidP="00386542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D524C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771C4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Дос туралы түсінік беру. Досы туралы әңгімелеуге үйрету.</w:t>
            </w:r>
          </w:p>
          <w:p w14:paraId="631FE908" w14:textId="77777777" w:rsidR="003C2044" w:rsidRPr="00D524CE" w:rsidRDefault="003C2044" w:rsidP="0038654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D524CE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5A3BBA96" w14:textId="77777777" w:rsidR="003C2044" w:rsidRPr="00967550" w:rsidRDefault="003C2044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4071EECC" w14:textId="77777777" w:rsidR="003C2044" w:rsidRPr="00967550" w:rsidRDefault="003C2044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3C2044" w:rsidRPr="00A85E9A" w14:paraId="6B225D87" w14:textId="77777777" w:rsidTr="00386542">
        <w:trPr>
          <w:trHeight w:val="465"/>
        </w:trPr>
        <w:tc>
          <w:tcPr>
            <w:tcW w:w="2359" w:type="dxa"/>
            <w:vMerge w:val="restart"/>
            <w:hideMark/>
          </w:tcPr>
          <w:p w14:paraId="35CEE442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Таңертенгі жаттығу  </w:t>
            </w:r>
          </w:p>
        </w:tc>
        <w:tc>
          <w:tcPr>
            <w:tcW w:w="12799" w:type="dxa"/>
            <w:gridSpan w:val="9"/>
            <w:tcBorders>
              <w:bottom w:val="single" w:sz="4" w:space="0" w:color="auto"/>
            </w:tcBorders>
            <w:hideMark/>
          </w:tcPr>
          <w:p w14:paraId="5D178A52" w14:textId="77777777" w:rsidR="003C2044" w:rsidRPr="00CA4A22" w:rsidRDefault="003C2044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Таңертеңгі жаттығу кешені (</w:t>
            </w: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қимыл белсенділігі, ойын әрекеті).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Сапқа тұру,  жүру, жүгіру, жалпы дамытушы және тыныс алу жаттығулары. </w:t>
            </w:r>
          </w:p>
        </w:tc>
      </w:tr>
      <w:tr w:rsidR="003C2044" w:rsidRPr="00CA4A22" w14:paraId="21AB4FFE" w14:textId="77777777" w:rsidTr="00386542">
        <w:trPr>
          <w:trHeight w:val="348"/>
        </w:trPr>
        <w:tc>
          <w:tcPr>
            <w:tcW w:w="2359" w:type="dxa"/>
            <w:vMerge/>
            <w:hideMark/>
          </w:tcPr>
          <w:p w14:paraId="206AF9E8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417" w:type="dxa"/>
            <w:gridSpan w:val="2"/>
            <w:tcBorders>
              <w:top w:val="single" w:sz="4" w:space="0" w:color="auto"/>
              <w:right w:val="single" w:sz="4" w:space="0" w:color="auto"/>
            </w:tcBorders>
            <w:hideMark/>
          </w:tcPr>
          <w:p w14:paraId="4302087B" w14:textId="77777777" w:rsidR="003C2044" w:rsidRPr="00C94130" w:rsidRDefault="003C2044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30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C304C" w14:textId="77777777" w:rsidR="003C2044" w:rsidRPr="00C94130" w:rsidRDefault="003C2044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A5B6BE" w14:textId="77777777" w:rsidR="003C2044" w:rsidRPr="00C94130" w:rsidRDefault="003C2044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60566A" w14:textId="77777777" w:rsidR="003C2044" w:rsidRPr="00C94130" w:rsidRDefault="003C2044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43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58DFED9C" w14:textId="77777777" w:rsidR="003C2044" w:rsidRPr="00C94130" w:rsidRDefault="003C2044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7</w:t>
            </w:r>
          </w:p>
        </w:tc>
      </w:tr>
      <w:tr w:rsidR="003C2044" w:rsidRPr="00A85E9A" w14:paraId="39A1C161" w14:textId="77777777" w:rsidTr="00386542">
        <w:trPr>
          <w:trHeight w:val="710"/>
        </w:trPr>
        <w:tc>
          <w:tcPr>
            <w:tcW w:w="2359" w:type="dxa"/>
            <w:hideMark/>
          </w:tcPr>
          <w:p w14:paraId="44288057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дербес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іс-әрекеті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60D064DE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86" w:type="dxa"/>
          </w:tcPr>
          <w:p w14:paraId="35BA7BA1" w14:textId="77777777" w:rsidR="003C2044" w:rsidRPr="00654A4F" w:rsidRDefault="003C2044" w:rsidP="0038654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«Нан қайдан келеді?»</w:t>
            </w:r>
          </w:p>
          <w:p w14:paraId="4E25A74E" w14:textId="77777777" w:rsidR="003C2044" w:rsidRDefault="003C2044" w:rsidP="00386542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16025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Нанның адам еңбегімен келетінін,оған көп күш жұмсалатынын түсіндіру.</w:t>
            </w:r>
          </w:p>
          <w:p w14:paraId="159030AF" w14:textId="77777777" w:rsidR="003C2044" w:rsidRPr="00CA4A22" w:rsidRDefault="003C2044" w:rsidP="0038654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2994" w:type="dxa"/>
            <w:gridSpan w:val="2"/>
          </w:tcPr>
          <w:p w14:paraId="57A858C7" w14:textId="77777777" w:rsidR="003C2044" w:rsidRPr="00654A4F" w:rsidRDefault="003C2044" w:rsidP="0038654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«Тостаған»</w:t>
            </w:r>
          </w:p>
          <w:p w14:paraId="7062B4C3" w14:textId="77777777" w:rsidR="003C2044" w:rsidRDefault="003C2044" w:rsidP="00386542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E11D2C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шығармашылық қабілетін дамыту, заттың пішіндері туралы білімдерін жетілдіру, қылқаламды пайдалана отырып затты безендіруді үйрету.</w:t>
            </w:r>
          </w:p>
          <w:p w14:paraId="15BDA151" w14:textId="77777777" w:rsidR="003C2044" w:rsidRPr="00654A4F" w:rsidRDefault="003C2044" w:rsidP="0038654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2565" w:type="dxa"/>
            <w:gridSpan w:val="2"/>
          </w:tcPr>
          <w:p w14:paraId="26E2594C" w14:textId="77777777" w:rsidR="003C2044" w:rsidRDefault="003C2044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«Өз үйін тап» ойыны</w:t>
            </w:r>
          </w:p>
          <w:p w14:paraId="54888D47" w14:textId="77777777" w:rsidR="003C2044" w:rsidRPr="00220B73" w:rsidRDefault="003C2044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Мақсаты: үлкен – кіші ұғымдары туралы түсінік беру.</w:t>
            </w:r>
          </w:p>
          <w:p w14:paraId="15A0C060" w14:textId="77777777" w:rsidR="003C2044" w:rsidRPr="00CA4A22" w:rsidRDefault="003C2044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2470" w:type="dxa"/>
            <w:gridSpan w:val="3"/>
          </w:tcPr>
          <w:p w14:paraId="5300E5B6" w14:textId="77777777" w:rsidR="003C2044" w:rsidRPr="00220B73" w:rsidRDefault="003C2044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20B7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«Күзгі жапырақтар»</w:t>
            </w:r>
          </w:p>
          <w:p w14:paraId="647951DA" w14:textId="77777777" w:rsidR="003C2044" w:rsidRPr="00220B73" w:rsidRDefault="003C2044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20B73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</w:p>
          <w:p w14:paraId="1D461720" w14:textId="77777777" w:rsidR="003C2044" w:rsidRDefault="003C2044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4B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Балаларға күзгі жапырақтардың түсімен таныстыру.      Күзде жапырақтардың неліктен сарғаятындығын айтып түсіндіру.   </w:t>
            </w:r>
          </w:p>
          <w:p w14:paraId="24F1F4ED" w14:textId="77777777" w:rsidR="003C2044" w:rsidRPr="00220B73" w:rsidRDefault="003C2044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20B7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Жапсыру               </w:t>
            </w:r>
          </w:p>
          <w:p w14:paraId="714DFAD1" w14:textId="77777777" w:rsidR="003C2044" w:rsidRPr="00CA4A22" w:rsidRDefault="003C2044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384" w:type="dxa"/>
          </w:tcPr>
          <w:p w14:paraId="579C1225" w14:textId="77777777" w:rsidR="003C2044" w:rsidRPr="00626B3F" w:rsidRDefault="003C2044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26B3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«Менің Отаным-Қазақстан»</w:t>
            </w:r>
          </w:p>
          <w:p w14:paraId="1970F6C7" w14:textId="77777777" w:rsidR="003C2044" w:rsidRPr="00614B67" w:rsidRDefault="003C2044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26B3F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614B6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614B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Туған жер, Отан туралы түсіндіру. </w:t>
            </w:r>
          </w:p>
          <w:p w14:paraId="1DB7E1E6" w14:textId="77777777" w:rsidR="003C2044" w:rsidRDefault="003C2044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4B67">
              <w:rPr>
                <w:rFonts w:ascii="Times New Roman" w:hAnsi="Times New Roman"/>
                <w:sz w:val="24"/>
                <w:szCs w:val="24"/>
                <w:lang w:val="kk-KZ"/>
              </w:rPr>
              <w:t>Адамгершілікке, елін сүюге тәрбиелеу.</w:t>
            </w:r>
          </w:p>
          <w:p w14:paraId="3261F179" w14:textId="77777777" w:rsidR="003C2044" w:rsidRPr="00614B67" w:rsidRDefault="003C2044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Қоршаған ортамен таныстыру</w:t>
            </w:r>
          </w:p>
          <w:p w14:paraId="72797C48" w14:textId="77777777" w:rsidR="003C2044" w:rsidRPr="00CA4A22" w:rsidRDefault="003C2044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3C2044" w:rsidRPr="00CA4A22" w14:paraId="6FCD95A1" w14:textId="77777777" w:rsidTr="00386542">
        <w:trPr>
          <w:trHeight w:val="710"/>
        </w:trPr>
        <w:tc>
          <w:tcPr>
            <w:tcW w:w="2359" w:type="dxa"/>
            <w:hideMark/>
          </w:tcPr>
          <w:p w14:paraId="0D847D62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Балалармен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жеке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жұмыс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2ECAD598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86" w:type="dxa"/>
          </w:tcPr>
          <w:p w14:paraId="3670FC84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Саусақ жаттығуы:</w:t>
            </w:r>
          </w:p>
          <w:p w14:paraId="279414B1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«Қоңырау»</w:t>
            </w:r>
          </w:p>
          <w:p w14:paraId="76EAA1BD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Сыңғырлайды қоңырау,</w:t>
            </w:r>
          </w:p>
          <w:p w14:paraId="224BCEE4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Сыңғыр-сыңғыр етеді.</w:t>
            </w:r>
          </w:p>
          <w:p w14:paraId="514CC4CA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Ұсақ қол моторикасын дамыту.</w:t>
            </w:r>
          </w:p>
          <w:p w14:paraId="0926498F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Аделя, Досжан</w:t>
            </w:r>
          </w:p>
        </w:tc>
        <w:tc>
          <w:tcPr>
            <w:tcW w:w="2994" w:type="dxa"/>
            <w:gridSpan w:val="2"/>
          </w:tcPr>
          <w:p w14:paraId="1CE0B410" w14:textId="77777777" w:rsidR="003C2044" w:rsidRPr="00CA4A22" w:rsidRDefault="003C2044" w:rsidP="00386542">
            <w:pPr>
              <w:ind w:left="-80" w:right="-79" w:firstLine="8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73689DBB" w14:textId="77777777" w:rsidR="003C2044" w:rsidRPr="00CA4A22" w:rsidRDefault="003C2044" w:rsidP="00386542">
            <w:pPr>
              <w:ind w:left="-80" w:right="-79" w:firstLine="80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CA4A22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 «Менің ойыншықтарым» М.Әлімбаев</w:t>
            </w:r>
          </w:p>
          <w:p w14:paraId="0F77F98F" w14:textId="77777777" w:rsidR="003C2044" w:rsidRPr="00CA4A22" w:rsidRDefault="003C2044" w:rsidP="00386542">
            <w:pPr>
              <w:ind w:left="-80" w:right="-79" w:firstLine="80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A4A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Өлең жолдарын түсіне отырып, жаттау қабілеттерін жетілдіру. Ойыншықтарды атай отырып сипаттауға, сурет бойынша 2-3 сөзден тұратын қысқа әңгіме құрастыра білуге үйрету.</w:t>
            </w:r>
          </w:p>
          <w:p w14:paraId="08ADA8B6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Арман, Жандос</w:t>
            </w:r>
          </w:p>
        </w:tc>
        <w:tc>
          <w:tcPr>
            <w:tcW w:w="2565" w:type="dxa"/>
            <w:gridSpan w:val="2"/>
          </w:tcPr>
          <w:p w14:paraId="092E05B8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Саусақ жаттығуы:</w:t>
            </w:r>
          </w:p>
          <w:p w14:paraId="459E0EC7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«Қоянның құлағы»</w:t>
            </w:r>
          </w:p>
          <w:p w14:paraId="5BA9C534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Ұзын құлақ сұр қоян,</w:t>
            </w:r>
          </w:p>
          <w:p w14:paraId="1AFF3EB9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Естіп қалып сыбдырды</w:t>
            </w:r>
          </w:p>
          <w:p w14:paraId="4D160916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Ойлы-қырлы жерлермен</w:t>
            </w:r>
          </w:p>
          <w:p w14:paraId="61676E93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Ытқып-ытқып жүгірді.</w:t>
            </w:r>
          </w:p>
          <w:p w14:paraId="5809F895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Ұсақ қол моторикасын дамыту.</w:t>
            </w:r>
          </w:p>
          <w:p w14:paraId="11925DA6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Жансая, Аяла </w:t>
            </w:r>
          </w:p>
        </w:tc>
        <w:tc>
          <w:tcPr>
            <w:tcW w:w="2470" w:type="dxa"/>
            <w:gridSpan w:val="3"/>
          </w:tcPr>
          <w:p w14:paraId="371F63E6" w14:textId="77777777" w:rsidR="003C2044" w:rsidRPr="00CA4A22" w:rsidRDefault="003C2044" w:rsidP="00386542">
            <w:pPr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  <w:lang w:val="kk-KZ"/>
              </w:rPr>
              <w:t>Сөйлеуді дамыту</w:t>
            </w:r>
          </w:p>
          <w:p w14:paraId="4A484A0B" w14:textId="77777777" w:rsidR="003C2044" w:rsidRPr="00CA4A22" w:rsidRDefault="003C2044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«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Екі дос» (өлең) Қадыр Мырза Әли</w:t>
            </w:r>
          </w:p>
          <w:p w14:paraId="524D5984" w14:textId="77777777" w:rsidR="003C2044" w:rsidRPr="00CA4A22" w:rsidRDefault="003C2044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Құрдастарымен қарым-қатынас жасау ережелерін сақтауға үйрету, ойында және қарым-қатынаста сыпайылық көрсете алуға көмектесу,  өзара сыйластыққа тәрбиелеу.</w:t>
            </w:r>
          </w:p>
          <w:p w14:paraId="7C700EC4" w14:textId="77777777" w:rsidR="003C2044" w:rsidRPr="00CA4A22" w:rsidRDefault="003C2044" w:rsidP="00386542">
            <w:pPr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Бекзат, Нұркен</w:t>
            </w:r>
          </w:p>
        </w:tc>
        <w:tc>
          <w:tcPr>
            <w:tcW w:w="2384" w:type="dxa"/>
          </w:tcPr>
          <w:p w14:paraId="71F37208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Саусақ ойыны:</w:t>
            </w:r>
          </w:p>
          <w:p w14:paraId="236A8E6D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Саусағымда сақина</w:t>
            </w:r>
          </w:p>
          <w:p w14:paraId="49E6A644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Санап көрші кәнеки</w:t>
            </w:r>
          </w:p>
          <w:p w14:paraId="30856129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1,2,3 Бір, екі үш</w:t>
            </w:r>
          </w:p>
          <w:p w14:paraId="07ED2F4D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Демалайық жинап күш.</w:t>
            </w:r>
          </w:p>
          <w:p w14:paraId="313C4270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Айлин, Нұржігіт</w:t>
            </w:r>
          </w:p>
        </w:tc>
      </w:tr>
      <w:tr w:rsidR="003C2044" w:rsidRPr="00A85E9A" w14:paraId="6EFD521B" w14:textId="77777777" w:rsidTr="00386542">
        <w:trPr>
          <w:trHeight w:val="710"/>
        </w:trPr>
        <w:tc>
          <w:tcPr>
            <w:tcW w:w="2359" w:type="dxa"/>
            <w:hideMark/>
          </w:tcPr>
          <w:p w14:paraId="3CF2449D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2386" w:type="dxa"/>
          </w:tcPr>
          <w:p w14:paraId="353F1014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Серуенге қызығушылықты арттыру.  Балалардың реттілікпен киінуі,  серуенге шығу,  топтық ережелерді қайталау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Балаларды реттілікпен киінуге дағдыландыру.</w:t>
            </w:r>
          </w:p>
          <w:p w14:paraId="4F58AF53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994" w:type="dxa"/>
            <w:gridSpan w:val="2"/>
          </w:tcPr>
          <w:p w14:paraId="184AD7C0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Құмнан түрлі құрылыстарды құрастыру үшін формаларды дайындау. </w:t>
            </w:r>
          </w:p>
        </w:tc>
        <w:tc>
          <w:tcPr>
            <w:tcW w:w="2565" w:type="dxa"/>
            <w:gridSpan w:val="2"/>
          </w:tcPr>
          <w:p w14:paraId="0A439700" w14:textId="77777777" w:rsidR="003C2044" w:rsidRDefault="003C2044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  <w:p w14:paraId="5E04A1F5" w14:textId="77777777" w:rsidR="003C2044" w:rsidRDefault="003C2044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Еңбек құралдары ойыншықтарын далаға алып шығуға дайындап қою.</w:t>
            </w:r>
          </w:p>
          <w:p w14:paraId="72C60E5D" w14:textId="77777777" w:rsidR="003C2044" w:rsidRPr="00333978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70" w:type="dxa"/>
            <w:gridSpan w:val="3"/>
          </w:tcPr>
          <w:p w14:paraId="3322083D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 реттілікпен киінуге дағдыландыру.</w:t>
            </w:r>
          </w:p>
        </w:tc>
        <w:tc>
          <w:tcPr>
            <w:tcW w:w="2384" w:type="dxa"/>
          </w:tcPr>
          <w:p w14:paraId="3BA2C8C7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Өзіне-өзі қызмет ету дағдылары, 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рі және ұсақ моториканы дамыту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тақырыбына   жеке әңгімелер өткізу. </w:t>
            </w:r>
          </w:p>
        </w:tc>
      </w:tr>
      <w:tr w:rsidR="003C2044" w:rsidRPr="00CA4A22" w14:paraId="05E0107A" w14:textId="77777777" w:rsidTr="00386542">
        <w:trPr>
          <w:trHeight w:val="710"/>
        </w:trPr>
        <w:tc>
          <w:tcPr>
            <w:tcW w:w="2359" w:type="dxa"/>
            <w:hideMark/>
          </w:tcPr>
          <w:p w14:paraId="0743D185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2386" w:type="dxa"/>
          </w:tcPr>
          <w:p w14:paraId="4FC98A98" w14:textId="77777777" w:rsidR="003C2044" w:rsidRPr="00C94130" w:rsidRDefault="003C2044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994" w:type="dxa"/>
            <w:gridSpan w:val="2"/>
          </w:tcPr>
          <w:p w14:paraId="01D6DAAA" w14:textId="77777777" w:rsidR="003C2044" w:rsidRPr="00C94130" w:rsidRDefault="003C2044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565" w:type="dxa"/>
            <w:gridSpan w:val="2"/>
          </w:tcPr>
          <w:p w14:paraId="2A8F5F63" w14:textId="77777777" w:rsidR="003C2044" w:rsidRPr="00C94130" w:rsidRDefault="003C2044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470" w:type="dxa"/>
            <w:gridSpan w:val="3"/>
          </w:tcPr>
          <w:p w14:paraId="594B1236" w14:textId="77777777" w:rsidR="003C2044" w:rsidRPr="00C94130" w:rsidRDefault="003C2044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384" w:type="dxa"/>
          </w:tcPr>
          <w:p w14:paraId="300689C5" w14:textId="77777777" w:rsidR="003C2044" w:rsidRPr="00C94130" w:rsidRDefault="003C2044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7</w:t>
            </w:r>
          </w:p>
        </w:tc>
      </w:tr>
      <w:tr w:rsidR="003C2044" w:rsidRPr="00A85E9A" w14:paraId="046BDBC6" w14:textId="77777777" w:rsidTr="00386542">
        <w:trPr>
          <w:trHeight w:val="710"/>
        </w:trPr>
        <w:tc>
          <w:tcPr>
            <w:tcW w:w="2359" w:type="dxa"/>
            <w:hideMark/>
          </w:tcPr>
          <w:p w14:paraId="7FE4DDDA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2799" w:type="dxa"/>
            <w:gridSpan w:val="9"/>
            <w:hideMark/>
          </w:tcPr>
          <w:p w14:paraId="0A1FE39E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киімін ретімен шешу, дербес және ойын әрекеті</w:t>
            </w:r>
          </w:p>
        </w:tc>
      </w:tr>
      <w:tr w:rsidR="003C2044" w:rsidRPr="00CA4A22" w14:paraId="64E66BC2" w14:textId="77777777" w:rsidTr="00386542">
        <w:trPr>
          <w:trHeight w:val="532"/>
        </w:trPr>
        <w:tc>
          <w:tcPr>
            <w:tcW w:w="2359" w:type="dxa"/>
            <w:hideMark/>
          </w:tcPr>
          <w:p w14:paraId="38DAF753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дербес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іс-әрекеті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434EEE10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99" w:type="dxa"/>
            <w:gridSpan w:val="9"/>
            <w:hideMark/>
          </w:tcPr>
          <w:p w14:paraId="460FBD85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Түрлі балалар әрекетінде (ойын, қимылдық, танымдық, шығармашылық, зерттеу ,эксперимент,  еңбек,  балалардың дербес әрекеті, өзіне-өзі қызмет ету ) іске асырылады</w:t>
            </w:r>
          </w:p>
        </w:tc>
      </w:tr>
      <w:tr w:rsidR="003C2044" w:rsidRPr="00CA4A22" w14:paraId="0D9622DC" w14:textId="77777777" w:rsidTr="00386542">
        <w:trPr>
          <w:trHeight w:val="710"/>
        </w:trPr>
        <w:tc>
          <w:tcPr>
            <w:tcW w:w="2359" w:type="dxa"/>
            <w:hideMark/>
          </w:tcPr>
          <w:p w14:paraId="76C0E683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үйіне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қайтуы</w:t>
            </w:r>
            <w:proofErr w:type="spellEnd"/>
          </w:p>
        </w:tc>
        <w:tc>
          <w:tcPr>
            <w:tcW w:w="12799" w:type="dxa"/>
            <w:gridSpan w:val="9"/>
            <w:hideMark/>
          </w:tcPr>
          <w:p w14:paraId="61582527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жетістіктері туралы әңгімелесу,  ата-аналардың балаларды тәрбиелеу мен дамыту  бойынша сұрақтарына жауап беру, кеңес беру.</w:t>
            </w:r>
          </w:p>
        </w:tc>
      </w:tr>
    </w:tbl>
    <w:p w14:paraId="53C415A8" w14:textId="77777777" w:rsidR="003C2044" w:rsidRPr="00A95927" w:rsidRDefault="003C2044" w:rsidP="003C204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47FAFAA" w14:textId="77777777" w:rsidR="003C2044" w:rsidRDefault="003C2044" w:rsidP="003C2044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182DA3C" w14:textId="77777777" w:rsidR="003C2044" w:rsidRDefault="003C2044" w:rsidP="003C2044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23FB0298" w14:textId="77777777" w:rsidR="003C2044" w:rsidRDefault="003C2044" w:rsidP="003C2044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F9F500A" w14:textId="77777777" w:rsidR="003C2044" w:rsidRDefault="003C2044" w:rsidP="003C2044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DCE9322" w14:textId="77777777" w:rsidR="003C2044" w:rsidRDefault="003C2044" w:rsidP="003C2044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8EF50CD" w14:textId="77777777" w:rsidR="003C2044" w:rsidRDefault="003C2044" w:rsidP="003C2044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FFB8CF5" w14:textId="77777777" w:rsidR="003C2044" w:rsidRDefault="003C2044" w:rsidP="003C2044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05B6D97" w14:textId="77777777" w:rsidR="003C2044" w:rsidRDefault="003C2044" w:rsidP="003C2044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E882AD9" w14:textId="77777777" w:rsidR="003C2044" w:rsidRDefault="003C2044" w:rsidP="003C2044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28E09D60" w14:textId="77777777" w:rsidR="003C2044" w:rsidRDefault="003C2044" w:rsidP="003C2044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C023DD9" w14:textId="77777777" w:rsidR="003C2044" w:rsidRDefault="003C2044" w:rsidP="003C2044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D0B7CBC" w14:textId="77777777" w:rsidR="003C2044" w:rsidRDefault="003C2044" w:rsidP="003C2044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CBCF60B" w14:textId="77777777" w:rsidR="003C2044" w:rsidRDefault="003C2044" w:rsidP="003C2044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837AAE2" w14:textId="77777777" w:rsidR="003C2044" w:rsidRDefault="003C2044" w:rsidP="003C2044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1AA3845C" w14:textId="77777777" w:rsidR="003C2044" w:rsidRDefault="003C2044" w:rsidP="003C2044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E197240" w14:textId="77777777" w:rsidR="003C2044" w:rsidRDefault="003C2044" w:rsidP="003C2044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140B6E7" w14:textId="77777777" w:rsidR="003C2044" w:rsidRDefault="003C2044" w:rsidP="003C2044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2AB5717E" w14:textId="77777777" w:rsidR="003C2044" w:rsidRDefault="003C2044" w:rsidP="003C2044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DCFC3BF" w14:textId="77777777" w:rsidR="003C2044" w:rsidRDefault="003C2044" w:rsidP="003C2044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33E44789" w14:textId="77777777" w:rsidR="003C2044" w:rsidRDefault="003C2044" w:rsidP="003C2044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2ABB898F" w14:textId="77777777" w:rsidR="003C2044" w:rsidRDefault="003C2044" w:rsidP="003C2044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5A09226" w14:textId="77777777" w:rsidR="003C2044" w:rsidRDefault="003C2044" w:rsidP="003C2044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7BF5CD6" w14:textId="77777777" w:rsidR="003C2044" w:rsidRDefault="003C2044" w:rsidP="003C2044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74D5488F" w14:textId="77777777" w:rsidR="003C2044" w:rsidRDefault="003C2044" w:rsidP="003C2044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79448D6B" w14:textId="77777777" w:rsidR="003C2044" w:rsidRDefault="003C2044" w:rsidP="003C2044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5F83173" w14:textId="77777777" w:rsidR="003C2044" w:rsidRDefault="003C2044" w:rsidP="003C2044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7695349D" w14:textId="77777777" w:rsidR="003C2044" w:rsidRDefault="003C2044" w:rsidP="003C2044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5105266" w14:textId="77777777" w:rsidR="003C2044" w:rsidRDefault="003C2044" w:rsidP="003C2044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E35EFBD" w14:textId="77777777" w:rsidR="003C2044" w:rsidRDefault="003C2044" w:rsidP="003C204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lastRenderedPageBreak/>
        <w:t>Тәрбиелеу - білім беру процесінің циклограммасы</w:t>
      </w:r>
    </w:p>
    <w:p w14:paraId="263B19F3" w14:textId="77777777" w:rsidR="003C2044" w:rsidRDefault="003C2044" w:rsidP="003C2044">
      <w:pPr>
        <w:spacing w:after="0" w:line="240" w:lineRule="auto"/>
        <w:jc w:val="center"/>
        <w:rPr>
          <w:rFonts w:ascii="Times New Roman" w:hAnsi="Times New Roman"/>
          <w:sz w:val="24"/>
          <w:szCs w:val="20"/>
          <w:lang w:val="kk-KZ"/>
        </w:rPr>
      </w:pPr>
    </w:p>
    <w:p w14:paraId="445F5585" w14:textId="77777777" w:rsidR="003C2044" w:rsidRDefault="003C2044" w:rsidP="003C2044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</w:p>
    <w:p w14:paraId="1860ABC8" w14:textId="77777777" w:rsidR="003C2044" w:rsidRDefault="003C2044" w:rsidP="003C2044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Топ </w:t>
      </w:r>
      <w:r>
        <w:rPr>
          <w:rFonts w:ascii="Times New Roman" w:hAnsi="Times New Roman"/>
          <w:sz w:val="24"/>
          <w:szCs w:val="20"/>
          <w:u w:val="single"/>
          <w:lang w:val="kk-KZ"/>
        </w:rPr>
        <w:t>«Айгөлек» ересек тобы</w:t>
      </w:r>
    </w:p>
    <w:p w14:paraId="4FAAD0AD" w14:textId="77777777" w:rsidR="003C2044" w:rsidRDefault="003C2044" w:rsidP="003C2044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4  жас</w:t>
      </w:r>
    </w:p>
    <w:p w14:paraId="67145F74" w14:textId="77777777" w:rsidR="003C2044" w:rsidRPr="00E61F42" w:rsidRDefault="003C2044" w:rsidP="003C2044">
      <w:pPr>
        <w:spacing w:after="0" w:line="240" w:lineRule="auto"/>
        <w:rPr>
          <w:rFonts w:ascii="Times New Roman" w:hAnsi="Times New Roman"/>
          <w:sz w:val="24"/>
          <w:szCs w:val="20"/>
          <w:u w:val="single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/>
          <w:bCs/>
          <w:sz w:val="24"/>
          <w:szCs w:val="20"/>
          <w:u w:val="single"/>
          <w:lang w:val="kk-KZ"/>
        </w:rPr>
        <w:t>21</w:t>
      </w:r>
      <w:r w:rsidRPr="006E729D">
        <w:rPr>
          <w:rFonts w:ascii="Times New Roman" w:hAnsi="Times New Roman"/>
          <w:sz w:val="24"/>
          <w:szCs w:val="20"/>
          <w:u w:val="single"/>
          <w:lang w:val="kk-KZ"/>
        </w:rPr>
        <w:t>-</w:t>
      </w:r>
      <w:r>
        <w:rPr>
          <w:rFonts w:ascii="Times New Roman" w:hAnsi="Times New Roman"/>
          <w:sz w:val="24"/>
          <w:szCs w:val="20"/>
          <w:u w:val="single"/>
          <w:lang w:val="kk-KZ"/>
        </w:rPr>
        <w:t>25</w:t>
      </w:r>
      <w:r w:rsidRPr="00E61F42">
        <w:rPr>
          <w:rFonts w:ascii="Times New Roman" w:hAnsi="Times New Roman"/>
          <w:sz w:val="24"/>
          <w:szCs w:val="20"/>
          <w:u w:val="single"/>
          <w:lang w:val="kk-KZ"/>
        </w:rPr>
        <w:t xml:space="preserve"> қ</w:t>
      </w:r>
      <w:r>
        <w:rPr>
          <w:rFonts w:ascii="Times New Roman" w:hAnsi="Times New Roman"/>
          <w:sz w:val="24"/>
          <w:szCs w:val="20"/>
          <w:u w:val="single"/>
          <w:lang w:val="kk-KZ"/>
        </w:rPr>
        <w:t>араша</w:t>
      </w:r>
      <w:r w:rsidRPr="00E61F42">
        <w:rPr>
          <w:rFonts w:ascii="Times New Roman" w:hAnsi="Times New Roman"/>
          <w:sz w:val="24"/>
          <w:szCs w:val="20"/>
          <w:u w:val="single"/>
          <w:lang w:val="kk-KZ"/>
        </w:rPr>
        <w:t xml:space="preserve"> 2022 жыл</w:t>
      </w:r>
    </w:p>
    <w:p w14:paraId="139EC07B" w14:textId="77777777" w:rsidR="003C2044" w:rsidRPr="00024FF2" w:rsidRDefault="003C2044" w:rsidP="003C2044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C4AF245" w14:textId="77777777" w:rsidR="003C2044" w:rsidRPr="00024FF2" w:rsidRDefault="003C2044" w:rsidP="003C2044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tbl>
      <w:tblPr>
        <w:tblW w:w="15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9"/>
        <w:gridCol w:w="2386"/>
        <w:gridCol w:w="31"/>
        <w:gridCol w:w="2963"/>
        <w:gridCol w:w="52"/>
        <w:gridCol w:w="2513"/>
        <w:gridCol w:w="7"/>
        <w:gridCol w:w="2415"/>
        <w:gridCol w:w="48"/>
        <w:gridCol w:w="2384"/>
      </w:tblGrid>
      <w:tr w:rsidR="003C2044" w:rsidRPr="00CA4A22" w14:paraId="4416702B" w14:textId="77777777" w:rsidTr="00386542">
        <w:trPr>
          <w:trHeight w:val="316"/>
        </w:trPr>
        <w:tc>
          <w:tcPr>
            <w:tcW w:w="2359" w:type="dxa"/>
            <w:hideMark/>
          </w:tcPr>
          <w:p w14:paraId="723D14C2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Күн тәртібінің үлгісі  </w:t>
            </w:r>
          </w:p>
        </w:tc>
        <w:tc>
          <w:tcPr>
            <w:tcW w:w="2417" w:type="dxa"/>
            <w:gridSpan w:val="2"/>
            <w:hideMark/>
          </w:tcPr>
          <w:p w14:paraId="2C52528F" w14:textId="77777777" w:rsidR="003C2044" w:rsidRPr="00CA4A22" w:rsidRDefault="003C2044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Дүйсенбі                        </w:t>
            </w:r>
          </w:p>
        </w:tc>
        <w:tc>
          <w:tcPr>
            <w:tcW w:w="2963" w:type="dxa"/>
            <w:hideMark/>
          </w:tcPr>
          <w:p w14:paraId="6D3609FE" w14:textId="77777777" w:rsidR="003C2044" w:rsidRPr="00CA4A22" w:rsidRDefault="003C2044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Сейсенбі                         </w:t>
            </w:r>
          </w:p>
        </w:tc>
        <w:tc>
          <w:tcPr>
            <w:tcW w:w="2565" w:type="dxa"/>
            <w:gridSpan w:val="2"/>
            <w:hideMark/>
          </w:tcPr>
          <w:p w14:paraId="4D2A5181" w14:textId="77777777" w:rsidR="003C2044" w:rsidRPr="00CA4A22" w:rsidRDefault="003C2044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Сәрсенбі               </w:t>
            </w:r>
          </w:p>
        </w:tc>
        <w:tc>
          <w:tcPr>
            <w:tcW w:w="2470" w:type="dxa"/>
            <w:gridSpan w:val="3"/>
            <w:hideMark/>
          </w:tcPr>
          <w:p w14:paraId="6B85A1FE" w14:textId="77777777" w:rsidR="003C2044" w:rsidRPr="00CA4A22" w:rsidRDefault="003C2044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Бейсенбі             </w:t>
            </w:r>
          </w:p>
        </w:tc>
        <w:tc>
          <w:tcPr>
            <w:tcW w:w="2384" w:type="dxa"/>
            <w:hideMark/>
          </w:tcPr>
          <w:p w14:paraId="00A48F34" w14:textId="77777777" w:rsidR="003C2044" w:rsidRPr="00CA4A22" w:rsidRDefault="003C2044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Жұма                  </w:t>
            </w:r>
          </w:p>
        </w:tc>
      </w:tr>
      <w:tr w:rsidR="003C2044" w:rsidRPr="00CA4A22" w14:paraId="0997DFCE" w14:textId="77777777" w:rsidTr="00386542">
        <w:trPr>
          <w:trHeight w:val="502"/>
        </w:trPr>
        <w:tc>
          <w:tcPr>
            <w:tcW w:w="2359" w:type="dxa"/>
            <w:hideMark/>
          </w:tcPr>
          <w:p w14:paraId="2BD9F6E4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Балаларды қабылдау </w:t>
            </w:r>
          </w:p>
        </w:tc>
        <w:tc>
          <w:tcPr>
            <w:tcW w:w="2417" w:type="dxa"/>
            <w:gridSpan w:val="2"/>
          </w:tcPr>
          <w:p w14:paraId="63E162E4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Балаларды қабылдау: балаларды көтеріңкі көңіл-күймен қарсы алу.     </w:t>
            </w:r>
          </w:p>
          <w:p w14:paraId="589BAB67" w14:textId="77777777" w:rsidR="003C2044" w:rsidRPr="003D2300" w:rsidRDefault="003C2044" w:rsidP="00386542">
            <w:pPr>
              <w:pStyle w:val="a4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3D230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Дидактикалық ойын:</w:t>
            </w:r>
          </w:p>
          <w:p w14:paraId="670B81CE" w14:textId="77777777" w:rsidR="003C2044" w:rsidRPr="003D2300" w:rsidRDefault="003C2044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3D230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«Көңілді таяқшалар»</w:t>
            </w:r>
          </w:p>
          <w:p w14:paraId="3F7FB18C" w14:textId="77777777" w:rsidR="003C2044" w:rsidRPr="003D2300" w:rsidRDefault="003C2044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D2300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</w:p>
          <w:p w14:paraId="20CB2F6A" w14:textId="77777777" w:rsidR="003C2044" w:rsidRPr="003D2300" w:rsidRDefault="003C2044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D2300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сөздік қорын дамыта отырып, таным белсенділіктерін және саусақ бұлшық етін дамыту.</w:t>
            </w:r>
          </w:p>
          <w:p w14:paraId="2DE6AA09" w14:textId="77777777" w:rsidR="003C2044" w:rsidRPr="00ED24C2" w:rsidRDefault="003C2044" w:rsidP="00386542">
            <w:pPr>
              <w:pStyle w:val="a4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ED24C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Сөйлеуді дамыту </w:t>
            </w:r>
          </w:p>
        </w:tc>
        <w:tc>
          <w:tcPr>
            <w:tcW w:w="2963" w:type="dxa"/>
          </w:tcPr>
          <w:p w14:paraId="0515DB69" w14:textId="77777777" w:rsidR="003C2044" w:rsidRPr="00B27E30" w:rsidRDefault="003C2044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Әнұран айту.                        Еліміздің рәміздері жайлы әңгіме жүргізу. Көк байрақтың кескінін жапсыру.                </w:t>
            </w:r>
            <w:r w:rsidRPr="00B27E3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Дидактикалық ойын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:</w:t>
            </w:r>
            <w:r w:rsidRPr="00B27E3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 </w:t>
            </w:r>
          </w:p>
          <w:p w14:paraId="328F1134" w14:textId="77777777" w:rsidR="003C2044" w:rsidRPr="00B27E30" w:rsidRDefault="003C2044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B27E3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«Суретті толықтыр»</w:t>
            </w:r>
          </w:p>
          <w:p w14:paraId="3593CB5D" w14:textId="77777777" w:rsidR="003C2044" w:rsidRPr="00B27E30" w:rsidRDefault="003C2044" w:rsidP="00386542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B27E30">
              <w:rPr>
                <w:rFonts w:ascii="Times New Roman" w:hAnsi="Times New Roman"/>
                <w:sz w:val="24"/>
                <w:szCs w:val="24"/>
                <w:lang w:val="kk-KZ" w:eastAsia="ru-RU"/>
              </w:rPr>
              <w:t>Мақсаты: Балаларға берілген суреттерді толықтырып орналастыра білуге үйрету.</w:t>
            </w:r>
          </w:p>
          <w:p w14:paraId="01ED6F9A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Жапсыру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565" w:type="dxa"/>
            <w:gridSpan w:val="2"/>
          </w:tcPr>
          <w:p w14:paraId="0CDF1EFF" w14:textId="77777777" w:rsidR="003C2044" w:rsidRDefault="003C2044" w:rsidP="0038654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 жақсы көңіл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күймен қарсы алу.</w:t>
            </w:r>
          </w:p>
          <w:p w14:paraId="66B4CB05" w14:textId="77777777" w:rsidR="003C2044" w:rsidRPr="00232C1A" w:rsidRDefault="003C2044" w:rsidP="00386542">
            <w:pPr>
              <w:rPr>
                <w:rFonts w:ascii="Times New Roman" w:hAnsi="Times New Roman"/>
                <w:b/>
                <w:color w:val="000000"/>
                <w:lang w:val="kk-KZ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kk-KZ"/>
              </w:rPr>
              <w:t>Танымдық ойын: «</w:t>
            </w:r>
            <w:r w:rsidRPr="00232C1A">
              <w:rPr>
                <w:rFonts w:ascii="Times New Roman" w:hAnsi="Times New Roman"/>
                <w:b/>
                <w:bCs/>
                <w:color w:val="000000"/>
                <w:lang w:val="kk-KZ"/>
              </w:rPr>
              <w:t>Мынау қай пішін?</w:t>
            </w:r>
            <w:r>
              <w:rPr>
                <w:rFonts w:ascii="Times New Roman" w:hAnsi="Times New Roman"/>
                <w:b/>
                <w:bCs/>
                <w:color w:val="000000"/>
                <w:lang w:val="kk-KZ"/>
              </w:rPr>
              <w:t>»</w:t>
            </w:r>
            <w:r w:rsidRPr="00232C1A">
              <w:rPr>
                <w:rFonts w:ascii="Times New Roman" w:hAnsi="Times New Roman"/>
                <w:b/>
                <w:color w:val="000000"/>
                <w:lang w:val="kk-KZ"/>
              </w:rPr>
              <w:t xml:space="preserve"> </w:t>
            </w:r>
          </w:p>
          <w:p w14:paraId="40DD59FF" w14:textId="77777777" w:rsidR="003C2044" w:rsidRPr="00232C1A" w:rsidRDefault="003C2044" w:rsidP="0038654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232C1A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Геометриялық пішінді сипалап анықтау арқылы айта білу.</w:t>
            </w:r>
          </w:p>
          <w:p w14:paraId="06D2585E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470" w:type="dxa"/>
            <w:gridSpan w:val="3"/>
          </w:tcPr>
          <w:p w14:paraId="4E94C1A0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Әнұран айту. Балалармен әңгімелесу</w:t>
            </w:r>
          </w:p>
          <w:p w14:paraId="3BD4E8CC" w14:textId="77777777" w:rsidR="003C2044" w:rsidRPr="00B27E30" w:rsidRDefault="003C2044" w:rsidP="00386542">
            <w:pPr>
              <w:pStyle w:val="a4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Күз мезгілінде қандай құбылыстар болатынын балалардан сұрау.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B27E3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«Қай аспап жоқ?» </w:t>
            </w:r>
          </w:p>
          <w:p w14:paraId="71F3B37F" w14:textId="77777777" w:rsidR="003C2044" w:rsidRPr="00B27E30" w:rsidRDefault="003C2044" w:rsidP="00386542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B27E30"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B27E30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Балалардың зейіннің дамыту. Есте сақтау қабілетін дамыту. </w:t>
            </w:r>
          </w:p>
          <w:p w14:paraId="2D3A03BA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27E30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384" w:type="dxa"/>
          </w:tcPr>
          <w:p w14:paraId="25ADC253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Баланың бүгінгі көңіл күйі, оны не қызықтыратыны туралы сұрау, баланы жеке пікірін білдіруге тарту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       </w:t>
            </w:r>
          </w:p>
          <w:p w14:paraId="1604B622" w14:textId="77777777" w:rsidR="003C2044" w:rsidRPr="00B27E30" w:rsidRDefault="003C2044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B27E3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Үстел үсті ойыны</w:t>
            </w:r>
          </w:p>
          <w:p w14:paraId="4DCBF0DF" w14:textId="77777777" w:rsidR="003C2044" w:rsidRPr="00B27E30" w:rsidRDefault="003C2044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B27E3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«Бөліктерін тап»</w:t>
            </w:r>
          </w:p>
          <w:p w14:paraId="23E46F88" w14:textId="77777777" w:rsidR="003C2044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27E30">
              <w:rPr>
                <w:rFonts w:ascii="Times New Roman" w:hAnsi="Times New Roman"/>
                <w:sz w:val="24"/>
                <w:szCs w:val="24"/>
                <w:lang w:val="kk-KZ"/>
              </w:rPr>
              <w:t>Мақсаты: Балаларға берілген суреттердің бөлігін тауып орналастыра білуге үйрету.</w:t>
            </w:r>
          </w:p>
          <w:p w14:paraId="0D978A0D" w14:textId="77777777" w:rsidR="003C2044" w:rsidRPr="00B27E30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B27E3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</w:tr>
      <w:tr w:rsidR="003C2044" w:rsidRPr="00CA4A22" w14:paraId="518C654E" w14:textId="77777777" w:rsidTr="00386542">
        <w:trPr>
          <w:trHeight w:val="641"/>
        </w:trPr>
        <w:tc>
          <w:tcPr>
            <w:tcW w:w="2359" w:type="dxa"/>
            <w:hideMark/>
          </w:tcPr>
          <w:p w14:paraId="22719577" w14:textId="77777777" w:rsidR="003C2044" w:rsidRPr="00627893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2789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2417" w:type="dxa"/>
            <w:gridSpan w:val="2"/>
          </w:tcPr>
          <w:p w14:paraId="7A7FAF79" w14:textId="77777777" w:rsidR="003C2044" w:rsidRPr="00CA4A22" w:rsidRDefault="003C2044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0F7BAC79" w14:textId="77777777" w:rsidR="003C2044" w:rsidRPr="00CA4A22" w:rsidRDefault="003C2044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Балалардың көңіл күйі, денсаулығы жайында ата –анамен  әңгімелесу. Ата –аналармен қарым –қатынас мәдениетін орнату. </w:t>
            </w:r>
            <w:r w:rsidRPr="00CA4A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Күн тәртібін сақтауға дағдылану.</w:t>
            </w:r>
          </w:p>
        </w:tc>
        <w:tc>
          <w:tcPr>
            <w:tcW w:w="2963" w:type="dxa"/>
          </w:tcPr>
          <w:p w14:paraId="169446A5" w14:textId="77777777" w:rsidR="003C2044" w:rsidRPr="00CA4A22" w:rsidRDefault="003C2044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Ата-аналармен әңгіме</w:t>
            </w: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:   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Ата- аналарға балаларын таңертеңгілік жаттығуға үлгертіп алып келулерін ескерту.</w:t>
            </w:r>
          </w:p>
          <w:p w14:paraId="5166F39E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65" w:type="dxa"/>
            <w:gridSpan w:val="2"/>
          </w:tcPr>
          <w:p w14:paraId="759CDFC5" w14:textId="77777777" w:rsidR="003C2044" w:rsidRPr="00CA4A22" w:rsidRDefault="003C2044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1E416D92" w14:textId="77777777" w:rsidR="003C2044" w:rsidRPr="00CA4A22" w:rsidRDefault="003C2044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беру.</w:t>
            </w:r>
          </w:p>
          <w:p w14:paraId="4F154E2F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70" w:type="dxa"/>
            <w:gridSpan w:val="3"/>
          </w:tcPr>
          <w:p w14:paraId="7F653A3C" w14:textId="77777777" w:rsidR="003C2044" w:rsidRPr="00CA4A22" w:rsidRDefault="003C2044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697815D7" w14:textId="77777777" w:rsidR="003C2044" w:rsidRPr="00CA4A22" w:rsidRDefault="003C2044" w:rsidP="0038654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Ата –аналарға  баланың денсаулығын сақтау жөнінде кеңес беру.</w:t>
            </w:r>
          </w:p>
        </w:tc>
        <w:tc>
          <w:tcPr>
            <w:tcW w:w="2384" w:type="dxa"/>
          </w:tcPr>
          <w:p w14:paraId="3EEAD7A9" w14:textId="77777777" w:rsidR="003C2044" w:rsidRPr="00CA4A22" w:rsidRDefault="003C2044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52604037" w14:textId="77777777" w:rsidR="003C2044" w:rsidRPr="00CA4A22" w:rsidRDefault="003C2044" w:rsidP="0038654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Ата –аналармен қарым –қатынас мәдениетін орнату. Күн тәртібін сақтауға дағдылану.</w:t>
            </w:r>
          </w:p>
        </w:tc>
      </w:tr>
      <w:tr w:rsidR="003C2044" w:rsidRPr="00A85E9A" w14:paraId="2CBEAC22" w14:textId="77777777" w:rsidTr="00386542">
        <w:trPr>
          <w:trHeight w:val="395"/>
        </w:trPr>
        <w:tc>
          <w:tcPr>
            <w:tcW w:w="2359" w:type="dxa"/>
            <w:hideMark/>
          </w:tcPr>
          <w:p w14:paraId="12174DAF" w14:textId="77777777" w:rsidR="003C2044" w:rsidRPr="00360F67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Балалардың дербес іс-әрекеті (баяу қимылды ойындар, үстел үсті ойындары, бейнелеу әрекеті, кітаптар қарау және тағы басқа іс-әрекеттер)</w:t>
            </w:r>
          </w:p>
        </w:tc>
        <w:tc>
          <w:tcPr>
            <w:tcW w:w="2417" w:type="dxa"/>
            <w:gridSpan w:val="2"/>
          </w:tcPr>
          <w:p w14:paraId="230BFF14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«Дөңгелек»</w:t>
            </w:r>
          </w:p>
          <w:p w14:paraId="1E456734" w14:textId="77777777" w:rsidR="003C2044" w:rsidRPr="00F04233" w:rsidRDefault="003C2044" w:rsidP="0038654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4233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</w:p>
          <w:p w14:paraId="6794ED8F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Ш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ығар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ма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шылыққа деген қызығушы-лықтарын дамыту;  тұзды қамыр және оның қасиеттері туралы білімдерін қалыптастыру;</w:t>
            </w:r>
          </w:p>
          <w:p w14:paraId="576A8594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үсіндеу</w:t>
            </w:r>
          </w:p>
          <w:p w14:paraId="2C93578F" w14:textId="77777777" w:rsidR="003C2044" w:rsidRPr="00CA4A22" w:rsidRDefault="003C2044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963" w:type="dxa"/>
          </w:tcPr>
          <w:p w14:paraId="2B92C5CB" w14:textId="77777777" w:rsidR="003C2044" w:rsidRPr="00F04233" w:rsidRDefault="003C2044" w:rsidP="00386542">
            <w:pPr>
              <w:spacing w:after="0" w:line="240" w:lineRule="auto"/>
              <w:ind w:right="-79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F0423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</w:t>
            </w:r>
            <w:r w:rsidRPr="00F04233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Біреу-көп»</w:t>
            </w:r>
          </w:p>
          <w:p w14:paraId="38BAC31B" w14:textId="77777777" w:rsidR="003C2044" w:rsidRDefault="003C2044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F0423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 w:rsidRPr="00D8523B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D8523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Балаларға «біреу, көп» мағынасын түсіндіру. Тапсырмаларды орындау,ойлау қабілеттерін дамыту.</w:t>
            </w:r>
          </w:p>
          <w:p w14:paraId="6FDBABC9" w14:textId="77777777" w:rsidR="003C2044" w:rsidRPr="00F04233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F04233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  <w:p w14:paraId="595A3B13" w14:textId="77777777" w:rsidR="003C2044" w:rsidRPr="00CA4A22" w:rsidRDefault="003C2044" w:rsidP="00386542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565" w:type="dxa"/>
            <w:gridSpan w:val="2"/>
          </w:tcPr>
          <w:p w14:paraId="759927E2" w14:textId="77777777" w:rsidR="003C2044" w:rsidRPr="00CA4A22" w:rsidRDefault="003C2044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Үстел-үсті ойыны: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«Түсін тап»</w:t>
            </w:r>
          </w:p>
          <w:p w14:paraId="0F9BFD18" w14:textId="77777777" w:rsidR="003C2044" w:rsidRPr="00CA4A22" w:rsidRDefault="003C2044" w:rsidP="00386542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</w:p>
          <w:p w14:paraId="6E493C16" w14:textId="77777777" w:rsidR="003C2044" w:rsidRPr="00CA4A22" w:rsidRDefault="003C2044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түстерді сәйкестіндіру</w:t>
            </w:r>
          </w:p>
          <w:p w14:paraId="0A9304F1" w14:textId="77777777" w:rsidR="003C2044" w:rsidRPr="00CA4A22" w:rsidRDefault="003C2044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14:paraId="45314939" w14:textId="77777777" w:rsidR="003C2044" w:rsidRPr="00CA4A22" w:rsidRDefault="003C2044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Есімін атағанда жауап беруге, өзін айнадан және фотосуреттер-ден тануға дағдыландыру;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Қ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оршаған ортамен таныс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тыр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у</w:t>
            </w:r>
          </w:p>
          <w:p w14:paraId="0ED2E7FA" w14:textId="77777777" w:rsidR="003C2044" w:rsidRPr="00CA4A22" w:rsidRDefault="003C2044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70" w:type="dxa"/>
            <w:gridSpan w:val="3"/>
          </w:tcPr>
          <w:p w14:paraId="4C1A143F" w14:textId="77777777" w:rsidR="003C2044" w:rsidRPr="002146E9" w:rsidRDefault="003C2044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146E9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«Көшедегі үйлер»</w:t>
            </w:r>
          </w:p>
          <w:p w14:paraId="1F879818" w14:textId="77777777" w:rsidR="003C2044" w:rsidRDefault="003C2044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146E9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D20E7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Балаларға жалпы үйлер туралы түсінік беру. Көшедегі үйлерді әр түрлі фигуралардан қиып жапсыруға дағдыландыру.</w:t>
            </w:r>
          </w:p>
          <w:p w14:paraId="2FE29714" w14:textId="77777777" w:rsidR="003C2044" w:rsidRPr="00D20E72" w:rsidRDefault="003C2044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оршаған ортамен таныс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тыр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у</w:t>
            </w:r>
          </w:p>
          <w:p w14:paraId="22CAA33F" w14:textId="77777777" w:rsidR="003C2044" w:rsidRPr="00CA4A22" w:rsidRDefault="003C2044" w:rsidP="00386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384" w:type="dxa"/>
          </w:tcPr>
          <w:p w14:paraId="52E57E94" w14:textId="77777777" w:rsidR="003C2044" w:rsidRPr="00D524CE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D524CE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«Менің досым»</w:t>
            </w:r>
          </w:p>
          <w:p w14:paraId="4935D3AC" w14:textId="77777777" w:rsidR="003C2044" w:rsidRDefault="003C2044" w:rsidP="00386542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D524C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771C4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Дос туралы түсінік беру. Досы туралы әңгімелеуге үйрету.</w:t>
            </w:r>
          </w:p>
          <w:p w14:paraId="31065A82" w14:textId="77777777" w:rsidR="003C2044" w:rsidRPr="00D524CE" w:rsidRDefault="003C2044" w:rsidP="0038654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D524CE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5BCAEBB7" w14:textId="77777777" w:rsidR="003C2044" w:rsidRPr="00967550" w:rsidRDefault="003C2044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12C1B80E" w14:textId="77777777" w:rsidR="003C2044" w:rsidRPr="00967550" w:rsidRDefault="003C2044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3C2044" w:rsidRPr="00A85E9A" w14:paraId="564296E4" w14:textId="77777777" w:rsidTr="00386542">
        <w:trPr>
          <w:trHeight w:val="465"/>
        </w:trPr>
        <w:tc>
          <w:tcPr>
            <w:tcW w:w="2359" w:type="dxa"/>
            <w:vMerge w:val="restart"/>
            <w:hideMark/>
          </w:tcPr>
          <w:p w14:paraId="29DE4CED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Таңертенгі жаттығу  </w:t>
            </w:r>
          </w:p>
        </w:tc>
        <w:tc>
          <w:tcPr>
            <w:tcW w:w="12799" w:type="dxa"/>
            <w:gridSpan w:val="9"/>
            <w:tcBorders>
              <w:bottom w:val="single" w:sz="4" w:space="0" w:color="auto"/>
            </w:tcBorders>
            <w:hideMark/>
          </w:tcPr>
          <w:p w14:paraId="5039D8E5" w14:textId="77777777" w:rsidR="003C2044" w:rsidRPr="00CA4A22" w:rsidRDefault="003C2044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Таңертеңгі жаттығу кешені (</w:t>
            </w: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қимыл белсенділігі, ойын әрекеті).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Сапқа тұру,  жүру, жүгіру, жалпы дамытушы және тыныс алу жаттығулары. </w:t>
            </w:r>
          </w:p>
        </w:tc>
      </w:tr>
      <w:tr w:rsidR="003C2044" w:rsidRPr="00CA4A22" w14:paraId="49CB9785" w14:textId="77777777" w:rsidTr="00386542">
        <w:trPr>
          <w:trHeight w:val="348"/>
        </w:trPr>
        <w:tc>
          <w:tcPr>
            <w:tcW w:w="2359" w:type="dxa"/>
            <w:vMerge/>
            <w:hideMark/>
          </w:tcPr>
          <w:p w14:paraId="53A39087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417" w:type="dxa"/>
            <w:gridSpan w:val="2"/>
            <w:tcBorders>
              <w:top w:val="single" w:sz="4" w:space="0" w:color="auto"/>
              <w:right w:val="single" w:sz="4" w:space="0" w:color="auto"/>
            </w:tcBorders>
            <w:hideMark/>
          </w:tcPr>
          <w:p w14:paraId="44EC73DE" w14:textId="77777777" w:rsidR="003C2044" w:rsidRPr="00C94130" w:rsidRDefault="003C2044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30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25E9E9" w14:textId="77777777" w:rsidR="003C2044" w:rsidRPr="00C94130" w:rsidRDefault="003C2044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8B5673" w14:textId="77777777" w:rsidR="003C2044" w:rsidRPr="00C94130" w:rsidRDefault="003C2044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806C92" w14:textId="77777777" w:rsidR="003C2044" w:rsidRPr="00C94130" w:rsidRDefault="003C2044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43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6CD1DB01" w14:textId="77777777" w:rsidR="003C2044" w:rsidRPr="00C94130" w:rsidRDefault="003C2044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12</w:t>
            </w:r>
          </w:p>
        </w:tc>
      </w:tr>
      <w:tr w:rsidR="003C2044" w:rsidRPr="00CA4A22" w14:paraId="118741E8" w14:textId="77777777" w:rsidTr="00386542">
        <w:trPr>
          <w:trHeight w:val="800"/>
        </w:trPr>
        <w:tc>
          <w:tcPr>
            <w:tcW w:w="2359" w:type="dxa"/>
            <w:hideMark/>
          </w:tcPr>
          <w:p w14:paraId="2280A15C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Ұйымдастырылған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іс-әрекетке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дайындық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99" w:type="dxa"/>
            <w:gridSpan w:val="9"/>
            <w:hideMark/>
          </w:tcPr>
          <w:p w14:paraId="3BBB0A4F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Балалар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әсерлерімен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бөлісу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жаңалықтарды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бірлескен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жоспарларды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мәселелерді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талқылау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қызығушылық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тары</w:t>
            </w:r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әрекет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түрін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таңдау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ережелер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туралы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келісу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т. б.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үшін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жиналады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Балалар педагогке ортаны ұйымдастыруға көмектеседі (бірлескен әрекет, кезекшілік).</w:t>
            </w:r>
          </w:p>
        </w:tc>
      </w:tr>
      <w:tr w:rsidR="003C2044" w:rsidRPr="00CA4A22" w14:paraId="6934D63E" w14:textId="77777777" w:rsidTr="00386542">
        <w:trPr>
          <w:trHeight w:val="515"/>
        </w:trPr>
        <w:tc>
          <w:tcPr>
            <w:tcW w:w="2359" w:type="dxa"/>
            <w:vMerge w:val="restart"/>
            <w:hideMark/>
          </w:tcPr>
          <w:p w14:paraId="0CF82685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Мектепке дейінгі</w:t>
            </w:r>
          </w:p>
          <w:p w14:paraId="26EA6980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ұйымның кестесі бойынша ұйымдастырылған іс-әрекет </w:t>
            </w:r>
          </w:p>
        </w:tc>
        <w:tc>
          <w:tcPr>
            <w:tcW w:w="2417" w:type="dxa"/>
            <w:gridSpan w:val="2"/>
          </w:tcPr>
          <w:p w14:paraId="09DE1B49" w14:textId="77777777" w:rsidR="003C2044" w:rsidRPr="00967550" w:rsidRDefault="003C2044" w:rsidP="00386542">
            <w:pPr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202F0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963" w:type="dxa"/>
          </w:tcPr>
          <w:p w14:paraId="28C97372" w14:textId="77777777" w:rsidR="003C2044" w:rsidRPr="00CA4A22" w:rsidRDefault="003C2044" w:rsidP="00386542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2565" w:type="dxa"/>
            <w:gridSpan w:val="2"/>
          </w:tcPr>
          <w:p w14:paraId="535EB188" w14:textId="77777777" w:rsidR="003C2044" w:rsidRPr="00CA4A22" w:rsidRDefault="003C2044" w:rsidP="0038654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C202F0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470" w:type="dxa"/>
            <w:gridSpan w:val="3"/>
          </w:tcPr>
          <w:p w14:paraId="72CD956E" w14:textId="77777777" w:rsidR="003C2044" w:rsidRPr="00CA4A22" w:rsidRDefault="003C2044" w:rsidP="00386542">
            <w:pPr>
              <w:spacing w:after="0" w:line="240" w:lineRule="auto"/>
              <w:ind w:left="136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2384" w:type="dxa"/>
          </w:tcPr>
          <w:p w14:paraId="53EA93CC" w14:textId="77777777" w:rsidR="003C2044" w:rsidRPr="00C202F0" w:rsidRDefault="003C2044" w:rsidP="00386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</w:tr>
      <w:tr w:rsidR="003C2044" w:rsidRPr="00CA4A22" w14:paraId="7C69FB44" w14:textId="77777777" w:rsidTr="00386542">
        <w:trPr>
          <w:trHeight w:val="297"/>
        </w:trPr>
        <w:tc>
          <w:tcPr>
            <w:tcW w:w="2359" w:type="dxa"/>
            <w:vMerge/>
            <w:hideMark/>
          </w:tcPr>
          <w:p w14:paraId="2B0C0043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799" w:type="dxa"/>
            <w:gridSpan w:val="9"/>
            <w:hideMark/>
          </w:tcPr>
          <w:p w14:paraId="0672C7DC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3C2044" w:rsidRPr="00A85E9A" w14:paraId="46285BF5" w14:textId="77777777" w:rsidTr="00386542">
        <w:trPr>
          <w:trHeight w:val="710"/>
        </w:trPr>
        <w:tc>
          <w:tcPr>
            <w:tcW w:w="2359" w:type="dxa"/>
            <w:hideMark/>
          </w:tcPr>
          <w:p w14:paraId="08D95053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Серуенге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дайындық</w:t>
            </w:r>
            <w:proofErr w:type="spellEnd"/>
          </w:p>
          <w:p w14:paraId="13EB33EE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86" w:type="dxa"/>
          </w:tcPr>
          <w:p w14:paraId="4133F8A5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ойын құралдарын дайындау.</w:t>
            </w:r>
          </w:p>
        </w:tc>
        <w:tc>
          <w:tcPr>
            <w:tcW w:w="2994" w:type="dxa"/>
            <w:gridSpan w:val="2"/>
          </w:tcPr>
          <w:p w14:paraId="01D69ADA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Балалалардың серуенге деген қызығушылықтарын туғызу, балалармен жеке әңгімелесу. </w:t>
            </w:r>
          </w:p>
        </w:tc>
        <w:tc>
          <w:tcPr>
            <w:tcW w:w="2565" w:type="dxa"/>
            <w:gridSpan w:val="2"/>
          </w:tcPr>
          <w:p w14:paraId="20FF468F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  <w:tc>
          <w:tcPr>
            <w:tcW w:w="2470" w:type="dxa"/>
            <w:gridSpan w:val="3"/>
          </w:tcPr>
          <w:p w14:paraId="7C42999D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дербес қимыл белсенділігі үшін жағдай жасау.</w:t>
            </w:r>
          </w:p>
        </w:tc>
        <w:tc>
          <w:tcPr>
            <w:tcW w:w="2384" w:type="dxa"/>
          </w:tcPr>
          <w:p w14:paraId="220C1FB0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Балаларды  ретімен киіндіру (ауа-райы жағдайына  байланысты).Ауа –рай құбылыстары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жайлы әңгіме жүргізу. </w:t>
            </w:r>
          </w:p>
        </w:tc>
      </w:tr>
      <w:tr w:rsidR="003C2044" w:rsidRPr="00CA4A22" w14:paraId="6F71F669" w14:textId="77777777" w:rsidTr="00386542">
        <w:trPr>
          <w:trHeight w:val="417"/>
        </w:trPr>
        <w:tc>
          <w:tcPr>
            <w:tcW w:w="2359" w:type="dxa"/>
            <w:hideMark/>
          </w:tcPr>
          <w:p w14:paraId="155CA89D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Серуен</w:t>
            </w:r>
            <w:proofErr w:type="spellEnd"/>
          </w:p>
        </w:tc>
        <w:tc>
          <w:tcPr>
            <w:tcW w:w="2386" w:type="dxa"/>
          </w:tcPr>
          <w:p w14:paraId="1EBD4403" w14:textId="77777777" w:rsidR="003C2044" w:rsidRPr="00C94130" w:rsidRDefault="003C2044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994" w:type="dxa"/>
            <w:gridSpan w:val="2"/>
          </w:tcPr>
          <w:p w14:paraId="5DE6EAAC" w14:textId="77777777" w:rsidR="003C2044" w:rsidRPr="00C94130" w:rsidRDefault="003C2044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2565" w:type="dxa"/>
            <w:gridSpan w:val="2"/>
          </w:tcPr>
          <w:p w14:paraId="7EC5C28A" w14:textId="77777777" w:rsidR="003C2044" w:rsidRPr="00C94130" w:rsidRDefault="003C2044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470" w:type="dxa"/>
            <w:gridSpan w:val="3"/>
          </w:tcPr>
          <w:p w14:paraId="03C52438" w14:textId="77777777" w:rsidR="003C2044" w:rsidRPr="00C94130" w:rsidRDefault="003C2044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384" w:type="dxa"/>
          </w:tcPr>
          <w:p w14:paraId="3D0B2407" w14:textId="77777777" w:rsidR="003C2044" w:rsidRPr="00C94130" w:rsidRDefault="003C2044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12</w:t>
            </w:r>
          </w:p>
        </w:tc>
      </w:tr>
      <w:tr w:rsidR="003C2044" w:rsidRPr="00A85E9A" w14:paraId="320F50C3" w14:textId="77777777" w:rsidTr="00386542">
        <w:trPr>
          <w:trHeight w:val="710"/>
        </w:trPr>
        <w:tc>
          <w:tcPr>
            <w:tcW w:w="2359" w:type="dxa"/>
            <w:hideMark/>
          </w:tcPr>
          <w:p w14:paraId="0206FA22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2386" w:type="dxa"/>
          </w:tcPr>
          <w:p w14:paraId="60B691B0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киімге ұқыпты қарау керектігі жайлы әңгіме жүргізу.  </w:t>
            </w:r>
          </w:p>
          <w:p w14:paraId="56FFF4A4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«Ұқыпты бала» әңгімесі</w:t>
            </w:r>
          </w:p>
          <w:p w14:paraId="3459110B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өйлеуді дамыту</w:t>
            </w:r>
          </w:p>
        </w:tc>
        <w:tc>
          <w:tcPr>
            <w:tcW w:w="2994" w:type="dxa"/>
            <w:gridSpan w:val="2"/>
          </w:tcPr>
          <w:p w14:paraId="57EFA830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Балалардың саппен топқа оралуы, сапта екі-екіден жүруге дағдыландыру. </w:t>
            </w:r>
          </w:p>
          <w:p w14:paraId="2014276F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403999AD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65" w:type="dxa"/>
            <w:gridSpan w:val="2"/>
          </w:tcPr>
          <w:p w14:paraId="7CC95F34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Серуеннен келгеннен кейін киімдерін ұқыпты ілуді қадағалау.</w:t>
            </w:r>
          </w:p>
          <w:p w14:paraId="54565A88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</w:p>
          <w:p w14:paraId="0FDBEB00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Қолдарын жууға үйрету.</w:t>
            </w:r>
          </w:p>
        </w:tc>
        <w:tc>
          <w:tcPr>
            <w:tcW w:w="2470" w:type="dxa"/>
            <w:gridSpan w:val="3"/>
          </w:tcPr>
          <w:p w14:paraId="02D31F71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Серуеннен ішке қатармен, саппен жүруді үйрету.</w:t>
            </w:r>
          </w:p>
          <w:p w14:paraId="7869ED9E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</w:p>
          <w:p w14:paraId="12CDAFC1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Балаларға қимылды ойын түрінде үйрету.</w:t>
            </w:r>
          </w:p>
          <w:p w14:paraId="77DC3223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</w:p>
          <w:p w14:paraId="557C5D4D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</w:p>
        </w:tc>
        <w:tc>
          <w:tcPr>
            <w:tcW w:w="2384" w:type="dxa"/>
          </w:tcPr>
          <w:p w14:paraId="1F144517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  <w:p w14:paraId="67AB4F55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3C2044" w:rsidRPr="00A85E9A" w14:paraId="2C7CD34B" w14:textId="77777777" w:rsidTr="00386542">
        <w:trPr>
          <w:trHeight w:val="710"/>
        </w:trPr>
        <w:tc>
          <w:tcPr>
            <w:tcW w:w="2359" w:type="dxa"/>
            <w:hideMark/>
          </w:tcPr>
          <w:p w14:paraId="109A1D5D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дербес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іс-әрекеті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03652812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86" w:type="dxa"/>
          </w:tcPr>
          <w:p w14:paraId="5ABEDF41" w14:textId="77777777" w:rsidR="003C2044" w:rsidRPr="00654A4F" w:rsidRDefault="003C2044" w:rsidP="0038654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«Нан қайдан келеді?»</w:t>
            </w:r>
          </w:p>
          <w:p w14:paraId="67879A9A" w14:textId="77777777" w:rsidR="003C2044" w:rsidRDefault="003C2044" w:rsidP="00386542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16025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Нанның адам еңбегімен келетінін,оған көп күш жұмсалатынын түсіндіру.</w:t>
            </w:r>
          </w:p>
          <w:p w14:paraId="5842E58D" w14:textId="77777777" w:rsidR="003C2044" w:rsidRPr="00CA4A22" w:rsidRDefault="003C2044" w:rsidP="0038654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2994" w:type="dxa"/>
            <w:gridSpan w:val="2"/>
          </w:tcPr>
          <w:p w14:paraId="196D49BC" w14:textId="77777777" w:rsidR="003C2044" w:rsidRPr="00654A4F" w:rsidRDefault="003C2044" w:rsidP="0038654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«Тостаған»</w:t>
            </w:r>
          </w:p>
          <w:p w14:paraId="10B28046" w14:textId="77777777" w:rsidR="003C2044" w:rsidRDefault="003C2044" w:rsidP="00386542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E11D2C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шығармашылық қабілетін дамыту, заттың пішіндері туралы білімдерін жетілдіру, қылқаламды пайдалана отырып затты безендіруді үйрету.</w:t>
            </w:r>
          </w:p>
          <w:p w14:paraId="2AEFC224" w14:textId="77777777" w:rsidR="003C2044" w:rsidRPr="00654A4F" w:rsidRDefault="003C2044" w:rsidP="0038654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2565" w:type="dxa"/>
            <w:gridSpan w:val="2"/>
          </w:tcPr>
          <w:p w14:paraId="4AF7A835" w14:textId="77777777" w:rsidR="003C2044" w:rsidRDefault="003C2044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«Өз үйін тап» ойыны</w:t>
            </w:r>
          </w:p>
          <w:p w14:paraId="19FCDDE3" w14:textId="77777777" w:rsidR="003C2044" w:rsidRPr="00220B73" w:rsidRDefault="003C2044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Мақсаты: үлкен – кіші ұғымдары туралы түсінік беру.</w:t>
            </w:r>
          </w:p>
          <w:p w14:paraId="14D8FEC5" w14:textId="77777777" w:rsidR="003C2044" w:rsidRPr="00CA4A22" w:rsidRDefault="003C2044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2470" w:type="dxa"/>
            <w:gridSpan w:val="3"/>
          </w:tcPr>
          <w:p w14:paraId="63B292F9" w14:textId="77777777" w:rsidR="003C2044" w:rsidRPr="00220B73" w:rsidRDefault="003C2044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20B7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«Күзгі жапырақтар»</w:t>
            </w:r>
          </w:p>
          <w:p w14:paraId="54BD3844" w14:textId="77777777" w:rsidR="003C2044" w:rsidRPr="00220B73" w:rsidRDefault="003C2044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20B73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</w:p>
          <w:p w14:paraId="7A24726C" w14:textId="77777777" w:rsidR="003C2044" w:rsidRDefault="003C2044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4B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Балаларға күзгі жапырақтардың түсімен таныстыру.      Күзде жапырақтардың неліктен сарғаятындығын айтып түсіндіру.   </w:t>
            </w:r>
          </w:p>
          <w:p w14:paraId="6346A4C0" w14:textId="77777777" w:rsidR="003C2044" w:rsidRPr="00220B73" w:rsidRDefault="003C2044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20B7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Жапсыру               </w:t>
            </w:r>
          </w:p>
          <w:p w14:paraId="282B3BFC" w14:textId="77777777" w:rsidR="003C2044" w:rsidRPr="00CA4A22" w:rsidRDefault="003C2044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384" w:type="dxa"/>
          </w:tcPr>
          <w:p w14:paraId="1DA8EB0C" w14:textId="77777777" w:rsidR="003C2044" w:rsidRPr="00626B3F" w:rsidRDefault="003C2044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26B3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«Менің Отаным-Қазақстан»</w:t>
            </w:r>
          </w:p>
          <w:p w14:paraId="744DDD2F" w14:textId="77777777" w:rsidR="003C2044" w:rsidRPr="00614B67" w:rsidRDefault="003C2044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26B3F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614B6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614B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Туған жер, Отан туралы түсіндіру. </w:t>
            </w:r>
          </w:p>
          <w:p w14:paraId="6A2B4C42" w14:textId="77777777" w:rsidR="003C2044" w:rsidRDefault="003C2044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4B67">
              <w:rPr>
                <w:rFonts w:ascii="Times New Roman" w:hAnsi="Times New Roman"/>
                <w:sz w:val="24"/>
                <w:szCs w:val="24"/>
                <w:lang w:val="kk-KZ"/>
              </w:rPr>
              <w:t>Адамгершілікке, елін сүюге тәрбиелеу.</w:t>
            </w:r>
          </w:p>
          <w:p w14:paraId="1A19674E" w14:textId="77777777" w:rsidR="003C2044" w:rsidRPr="00614B67" w:rsidRDefault="003C2044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Қоршаған ортамен таныстыру</w:t>
            </w:r>
          </w:p>
          <w:p w14:paraId="5B9CE151" w14:textId="77777777" w:rsidR="003C2044" w:rsidRPr="00CA4A22" w:rsidRDefault="003C2044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3C2044" w:rsidRPr="00CA4A22" w14:paraId="103BCE9E" w14:textId="77777777" w:rsidTr="00386542">
        <w:trPr>
          <w:trHeight w:val="710"/>
        </w:trPr>
        <w:tc>
          <w:tcPr>
            <w:tcW w:w="2359" w:type="dxa"/>
            <w:hideMark/>
          </w:tcPr>
          <w:p w14:paraId="4BC2A92E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Балалармен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жеке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жұмыс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05E127C0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86" w:type="dxa"/>
          </w:tcPr>
          <w:p w14:paraId="29BEA2A7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Саусақ жаттығуы:</w:t>
            </w:r>
          </w:p>
          <w:p w14:paraId="1172B976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«Қоңырау»</w:t>
            </w:r>
          </w:p>
          <w:p w14:paraId="7941A0B5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Сыңғырлайды қоңырау,</w:t>
            </w:r>
          </w:p>
          <w:p w14:paraId="65BF2C79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Сыңғыр-сыңғыр етеді.</w:t>
            </w:r>
          </w:p>
          <w:p w14:paraId="721A0D5F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Ұсақ қол моторикасын дамыту.</w:t>
            </w:r>
          </w:p>
          <w:p w14:paraId="6C7FF988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Аделя, Досжан</w:t>
            </w:r>
          </w:p>
        </w:tc>
        <w:tc>
          <w:tcPr>
            <w:tcW w:w="2994" w:type="dxa"/>
            <w:gridSpan w:val="2"/>
          </w:tcPr>
          <w:p w14:paraId="0494D8B6" w14:textId="77777777" w:rsidR="003C2044" w:rsidRPr="00CA4A22" w:rsidRDefault="003C2044" w:rsidP="00386542">
            <w:pPr>
              <w:ind w:left="-80" w:right="-79" w:firstLine="8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5D4A6CCC" w14:textId="77777777" w:rsidR="003C2044" w:rsidRPr="00CA4A22" w:rsidRDefault="003C2044" w:rsidP="00386542">
            <w:pPr>
              <w:ind w:left="-80" w:right="-79" w:firstLine="80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CA4A22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 «Менің ойыншықтарым» М.Әлімбаев</w:t>
            </w:r>
          </w:p>
          <w:p w14:paraId="0B3CAE2C" w14:textId="77777777" w:rsidR="003C2044" w:rsidRPr="00CA4A22" w:rsidRDefault="003C2044" w:rsidP="00386542">
            <w:pPr>
              <w:ind w:left="-80" w:right="-79" w:firstLine="80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A4A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Өлең жолдарын түсіне отырып, жаттау қабілеттерін жетілдіру. Ойыншықтарды атай </w:t>
            </w:r>
            <w:r w:rsidRPr="00CA4A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lastRenderedPageBreak/>
              <w:t>отырып сипаттауға, сурет бойынша 2-3 сөзден тұратын қысқа әңгіме құрастыра білуге үйрету.</w:t>
            </w:r>
          </w:p>
          <w:p w14:paraId="31F27C37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Арман, Жандос</w:t>
            </w:r>
          </w:p>
        </w:tc>
        <w:tc>
          <w:tcPr>
            <w:tcW w:w="2565" w:type="dxa"/>
            <w:gridSpan w:val="2"/>
          </w:tcPr>
          <w:p w14:paraId="3E942698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lastRenderedPageBreak/>
              <w:t>Саусақ жаттығуы:</w:t>
            </w:r>
          </w:p>
          <w:p w14:paraId="54995C2D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«Қоянның құлағы»</w:t>
            </w:r>
          </w:p>
          <w:p w14:paraId="1A7204B7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Ұзын құлақ сұр қоян,</w:t>
            </w:r>
          </w:p>
          <w:p w14:paraId="232B9635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Естіп қалып сыбдырды</w:t>
            </w:r>
          </w:p>
          <w:p w14:paraId="5A2E2BCB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Ойлы-қырлы жерлермен</w:t>
            </w:r>
          </w:p>
          <w:p w14:paraId="385301F5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Ытқып-ытқып жүгірді.</w:t>
            </w:r>
          </w:p>
          <w:p w14:paraId="637EED77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 xml:space="preserve">Мақсаты: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Ұсақ қол моторикасын дамыту.</w:t>
            </w:r>
          </w:p>
          <w:p w14:paraId="1768E9CA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Жансая, Аяла </w:t>
            </w:r>
          </w:p>
        </w:tc>
        <w:tc>
          <w:tcPr>
            <w:tcW w:w="2470" w:type="dxa"/>
            <w:gridSpan w:val="3"/>
          </w:tcPr>
          <w:p w14:paraId="2EDDB204" w14:textId="77777777" w:rsidR="003C2044" w:rsidRPr="00CA4A22" w:rsidRDefault="003C2044" w:rsidP="00386542">
            <w:pPr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  <w:lang w:val="kk-KZ"/>
              </w:rPr>
              <w:lastRenderedPageBreak/>
              <w:t>Сөйлеуді дамыту</w:t>
            </w:r>
          </w:p>
          <w:p w14:paraId="0A030FCF" w14:textId="77777777" w:rsidR="003C2044" w:rsidRPr="00CA4A22" w:rsidRDefault="003C2044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«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Екі дос» (өлең) Қадыр Мырза Әли</w:t>
            </w:r>
          </w:p>
          <w:p w14:paraId="32822F33" w14:textId="77777777" w:rsidR="003C2044" w:rsidRPr="00CA4A22" w:rsidRDefault="003C2044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Құрдастарымен қарым-қатынас жасау ережелерін сақтауға үйрету, ойында және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қарым-қатынаста сыпайылық көрсете алуға көмектесу,  өзара сыйластыққа тәрбиелеу.</w:t>
            </w:r>
          </w:p>
          <w:p w14:paraId="47597771" w14:textId="77777777" w:rsidR="003C2044" w:rsidRPr="00CA4A22" w:rsidRDefault="003C2044" w:rsidP="00386542">
            <w:pPr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Бекзат, Нұркен</w:t>
            </w:r>
          </w:p>
        </w:tc>
        <w:tc>
          <w:tcPr>
            <w:tcW w:w="2384" w:type="dxa"/>
          </w:tcPr>
          <w:p w14:paraId="4E480191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Саусақ ойыны:</w:t>
            </w:r>
          </w:p>
          <w:p w14:paraId="3B70F782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Саусағымда сақина</w:t>
            </w:r>
          </w:p>
          <w:p w14:paraId="77D41C47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Санап көрші кәнеки</w:t>
            </w:r>
          </w:p>
          <w:p w14:paraId="1F4DB8C5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1,2,3 Бір, екі үш</w:t>
            </w:r>
          </w:p>
          <w:p w14:paraId="03B6237A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Демалайық жинап күш.</w:t>
            </w:r>
          </w:p>
          <w:p w14:paraId="7D7BC4DA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Айлин, Нұржігіт</w:t>
            </w:r>
          </w:p>
        </w:tc>
      </w:tr>
      <w:tr w:rsidR="003C2044" w:rsidRPr="00A85E9A" w14:paraId="3AD27FEE" w14:textId="77777777" w:rsidTr="00386542">
        <w:trPr>
          <w:trHeight w:val="710"/>
        </w:trPr>
        <w:tc>
          <w:tcPr>
            <w:tcW w:w="2359" w:type="dxa"/>
            <w:hideMark/>
          </w:tcPr>
          <w:p w14:paraId="61723AC5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2386" w:type="dxa"/>
          </w:tcPr>
          <w:p w14:paraId="76457A52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Серуенге қызығушылықты арттыру.  Балалардың реттілікпен киінуі,  серуенге шығу,  топтық ережелерді қайталау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Балаларды реттілікпен киінуге дағдыландыру.</w:t>
            </w:r>
          </w:p>
          <w:p w14:paraId="62728510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994" w:type="dxa"/>
            <w:gridSpan w:val="2"/>
          </w:tcPr>
          <w:p w14:paraId="5E679898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Құмнан түрлі құрылыстарды құрастыру үшін формаларды дайындау. </w:t>
            </w:r>
          </w:p>
        </w:tc>
        <w:tc>
          <w:tcPr>
            <w:tcW w:w="2565" w:type="dxa"/>
            <w:gridSpan w:val="2"/>
          </w:tcPr>
          <w:p w14:paraId="4755DAA2" w14:textId="77777777" w:rsidR="003C2044" w:rsidRDefault="003C2044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  <w:p w14:paraId="43B14368" w14:textId="77777777" w:rsidR="003C2044" w:rsidRDefault="003C2044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Еңбек құралдары ойыншықтарын далаға алып шығуға дайындап қою.</w:t>
            </w:r>
          </w:p>
          <w:p w14:paraId="0273BC5C" w14:textId="77777777" w:rsidR="003C2044" w:rsidRPr="00333978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70" w:type="dxa"/>
            <w:gridSpan w:val="3"/>
          </w:tcPr>
          <w:p w14:paraId="2D0DC527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 реттілікпен киінуге дағдыландыру.</w:t>
            </w:r>
          </w:p>
        </w:tc>
        <w:tc>
          <w:tcPr>
            <w:tcW w:w="2384" w:type="dxa"/>
          </w:tcPr>
          <w:p w14:paraId="045137B3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Өзіне-өзі қызмет ету дағдылары, 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рі және ұсақ моториканы дамыту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тақырыбына   жеке әңгімелер өткізу. </w:t>
            </w:r>
          </w:p>
        </w:tc>
      </w:tr>
      <w:tr w:rsidR="003C2044" w:rsidRPr="00CA4A22" w14:paraId="40EF4062" w14:textId="77777777" w:rsidTr="00386542">
        <w:trPr>
          <w:trHeight w:val="710"/>
        </w:trPr>
        <w:tc>
          <w:tcPr>
            <w:tcW w:w="2359" w:type="dxa"/>
            <w:hideMark/>
          </w:tcPr>
          <w:p w14:paraId="3882A640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2386" w:type="dxa"/>
          </w:tcPr>
          <w:p w14:paraId="0730C875" w14:textId="77777777" w:rsidR="003C2044" w:rsidRPr="00C94130" w:rsidRDefault="003C2044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994" w:type="dxa"/>
            <w:gridSpan w:val="2"/>
          </w:tcPr>
          <w:p w14:paraId="7586F6DC" w14:textId="77777777" w:rsidR="003C2044" w:rsidRPr="00C94130" w:rsidRDefault="003C2044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2565" w:type="dxa"/>
            <w:gridSpan w:val="2"/>
          </w:tcPr>
          <w:p w14:paraId="55B94544" w14:textId="77777777" w:rsidR="003C2044" w:rsidRPr="00C94130" w:rsidRDefault="003C2044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470" w:type="dxa"/>
            <w:gridSpan w:val="3"/>
          </w:tcPr>
          <w:p w14:paraId="3FA3188C" w14:textId="77777777" w:rsidR="003C2044" w:rsidRPr="00C94130" w:rsidRDefault="003C2044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384" w:type="dxa"/>
          </w:tcPr>
          <w:p w14:paraId="6EF17A57" w14:textId="77777777" w:rsidR="003C2044" w:rsidRPr="00C94130" w:rsidRDefault="003C2044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12</w:t>
            </w:r>
          </w:p>
        </w:tc>
      </w:tr>
      <w:tr w:rsidR="003C2044" w:rsidRPr="00A85E9A" w14:paraId="315C7E53" w14:textId="77777777" w:rsidTr="00386542">
        <w:trPr>
          <w:trHeight w:val="710"/>
        </w:trPr>
        <w:tc>
          <w:tcPr>
            <w:tcW w:w="2359" w:type="dxa"/>
            <w:hideMark/>
          </w:tcPr>
          <w:p w14:paraId="3585D548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2799" w:type="dxa"/>
            <w:gridSpan w:val="9"/>
            <w:hideMark/>
          </w:tcPr>
          <w:p w14:paraId="6A53F149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киімін ретімен шешу, дербес және ойын әрекеті</w:t>
            </w:r>
          </w:p>
        </w:tc>
      </w:tr>
      <w:tr w:rsidR="003C2044" w:rsidRPr="00CA4A22" w14:paraId="44131CAF" w14:textId="77777777" w:rsidTr="00386542">
        <w:trPr>
          <w:trHeight w:val="532"/>
        </w:trPr>
        <w:tc>
          <w:tcPr>
            <w:tcW w:w="2359" w:type="dxa"/>
            <w:hideMark/>
          </w:tcPr>
          <w:p w14:paraId="4466F2D8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дербес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іс-әрекеті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3C7F2741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99" w:type="dxa"/>
            <w:gridSpan w:val="9"/>
            <w:hideMark/>
          </w:tcPr>
          <w:p w14:paraId="7511B9D5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Түрлі балалар әрекетінде (ойын, қимылдық, танымдық, шығармашылық, зерттеу ,эксперимент,  еңбек,  балалардың дербес әрекеті, өзіне-өзі қызмет ету ) іске асырылады</w:t>
            </w:r>
          </w:p>
        </w:tc>
      </w:tr>
      <w:tr w:rsidR="003C2044" w:rsidRPr="00CA4A22" w14:paraId="359665DC" w14:textId="77777777" w:rsidTr="00386542">
        <w:trPr>
          <w:trHeight w:val="710"/>
        </w:trPr>
        <w:tc>
          <w:tcPr>
            <w:tcW w:w="2359" w:type="dxa"/>
            <w:hideMark/>
          </w:tcPr>
          <w:p w14:paraId="2C404C9A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үйіне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қайтуы</w:t>
            </w:r>
            <w:proofErr w:type="spellEnd"/>
          </w:p>
        </w:tc>
        <w:tc>
          <w:tcPr>
            <w:tcW w:w="12799" w:type="dxa"/>
            <w:gridSpan w:val="9"/>
            <w:hideMark/>
          </w:tcPr>
          <w:p w14:paraId="39C7806B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жетістіктері туралы әңгімелесу,  ата-аналардың балаларды тәрбиелеу мен дамыту  бойынша сұрақтарына жауап беру, кеңес беру.</w:t>
            </w:r>
          </w:p>
        </w:tc>
      </w:tr>
    </w:tbl>
    <w:p w14:paraId="65CE6C5B" w14:textId="77777777" w:rsidR="003C2044" w:rsidRPr="00185DDF" w:rsidRDefault="003C2044" w:rsidP="003C2044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3B1FCB2E" w14:textId="77777777" w:rsidR="003C2044" w:rsidRDefault="003C2044" w:rsidP="003C204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>Тәрбиелеу - білім беру процесінің циклограммасы</w:t>
      </w:r>
    </w:p>
    <w:p w14:paraId="4DC281AC" w14:textId="77777777" w:rsidR="003C2044" w:rsidRDefault="003C2044" w:rsidP="003C2044">
      <w:pPr>
        <w:spacing w:after="0" w:line="240" w:lineRule="auto"/>
        <w:jc w:val="center"/>
        <w:rPr>
          <w:rFonts w:ascii="Times New Roman" w:hAnsi="Times New Roman"/>
          <w:sz w:val="24"/>
          <w:szCs w:val="20"/>
          <w:lang w:val="kk-KZ"/>
        </w:rPr>
      </w:pPr>
    </w:p>
    <w:p w14:paraId="39F574C8" w14:textId="77777777" w:rsidR="003C2044" w:rsidRDefault="003C2044" w:rsidP="003C2044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</w:p>
    <w:p w14:paraId="188DF992" w14:textId="77777777" w:rsidR="003C2044" w:rsidRDefault="003C2044" w:rsidP="003C2044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lastRenderedPageBreak/>
        <w:t xml:space="preserve">Топ </w:t>
      </w:r>
      <w:r>
        <w:rPr>
          <w:rFonts w:ascii="Times New Roman" w:hAnsi="Times New Roman"/>
          <w:sz w:val="24"/>
          <w:szCs w:val="20"/>
          <w:u w:val="single"/>
          <w:lang w:val="kk-KZ"/>
        </w:rPr>
        <w:t>«Айгөлек» ересек тобы</w:t>
      </w:r>
    </w:p>
    <w:p w14:paraId="19AC1282" w14:textId="77777777" w:rsidR="003C2044" w:rsidRDefault="003C2044" w:rsidP="003C2044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4  жас</w:t>
      </w:r>
    </w:p>
    <w:p w14:paraId="794ECF1A" w14:textId="77777777" w:rsidR="003C2044" w:rsidRPr="00E61F42" w:rsidRDefault="003C2044" w:rsidP="003C2044">
      <w:pPr>
        <w:spacing w:after="0" w:line="240" w:lineRule="auto"/>
        <w:rPr>
          <w:rFonts w:ascii="Times New Roman" w:hAnsi="Times New Roman"/>
          <w:sz w:val="24"/>
          <w:szCs w:val="20"/>
          <w:u w:val="single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/>
          <w:bCs/>
          <w:sz w:val="24"/>
          <w:szCs w:val="20"/>
          <w:u w:val="single"/>
          <w:lang w:val="kk-KZ"/>
        </w:rPr>
        <w:t>28 қараша</w:t>
      </w:r>
      <w:r w:rsidRPr="006E729D">
        <w:rPr>
          <w:rFonts w:ascii="Times New Roman" w:hAnsi="Times New Roman"/>
          <w:sz w:val="24"/>
          <w:szCs w:val="20"/>
          <w:u w:val="single"/>
          <w:lang w:val="kk-KZ"/>
        </w:rPr>
        <w:t>-</w:t>
      </w:r>
      <w:r>
        <w:rPr>
          <w:rFonts w:ascii="Times New Roman" w:hAnsi="Times New Roman"/>
          <w:sz w:val="24"/>
          <w:szCs w:val="20"/>
          <w:u w:val="single"/>
          <w:lang w:val="kk-KZ"/>
        </w:rPr>
        <w:t>02 желтоқсан</w:t>
      </w:r>
      <w:r w:rsidRPr="00E61F42">
        <w:rPr>
          <w:rFonts w:ascii="Times New Roman" w:hAnsi="Times New Roman"/>
          <w:sz w:val="24"/>
          <w:szCs w:val="20"/>
          <w:u w:val="single"/>
          <w:lang w:val="kk-KZ"/>
        </w:rPr>
        <w:t xml:space="preserve"> 2022 жыл</w:t>
      </w:r>
    </w:p>
    <w:p w14:paraId="5F6C1C64" w14:textId="77777777" w:rsidR="003C2044" w:rsidRPr="00024FF2" w:rsidRDefault="003C2044" w:rsidP="003C2044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18A2396" w14:textId="77777777" w:rsidR="003C2044" w:rsidRPr="00024FF2" w:rsidRDefault="003C2044" w:rsidP="003C2044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tbl>
      <w:tblPr>
        <w:tblW w:w="15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9"/>
        <w:gridCol w:w="2386"/>
        <w:gridCol w:w="31"/>
        <w:gridCol w:w="2963"/>
        <w:gridCol w:w="52"/>
        <w:gridCol w:w="2513"/>
        <w:gridCol w:w="7"/>
        <w:gridCol w:w="2415"/>
        <w:gridCol w:w="48"/>
        <w:gridCol w:w="2384"/>
      </w:tblGrid>
      <w:tr w:rsidR="003C2044" w:rsidRPr="00CA4A22" w14:paraId="5EBCE3A3" w14:textId="77777777" w:rsidTr="00386542">
        <w:trPr>
          <w:trHeight w:val="316"/>
        </w:trPr>
        <w:tc>
          <w:tcPr>
            <w:tcW w:w="2359" w:type="dxa"/>
            <w:hideMark/>
          </w:tcPr>
          <w:p w14:paraId="3B84039D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Күн тәртібінің үлгісі  </w:t>
            </w:r>
          </w:p>
        </w:tc>
        <w:tc>
          <w:tcPr>
            <w:tcW w:w="2417" w:type="dxa"/>
            <w:gridSpan w:val="2"/>
            <w:hideMark/>
          </w:tcPr>
          <w:p w14:paraId="528B7ADF" w14:textId="77777777" w:rsidR="003C2044" w:rsidRPr="00CA4A22" w:rsidRDefault="003C2044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Дүйсенбі                        </w:t>
            </w:r>
          </w:p>
        </w:tc>
        <w:tc>
          <w:tcPr>
            <w:tcW w:w="2963" w:type="dxa"/>
            <w:hideMark/>
          </w:tcPr>
          <w:p w14:paraId="4BF598E0" w14:textId="77777777" w:rsidR="003C2044" w:rsidRPr="00CA4A22" w:rsidRDefault="003C2044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Сейсенбі                         </w:t>
            </w:r>
          </w:p>
        </w:tc>
        <w:tc>
          <w:tcPr>
            <w:tcW w:w="2565" w:type="dxa"/>
            <w:gridSpan w:val="2"/>
            <w:hideMark/>
          </w:tcPr>
          <w:p w14:paraId="27F69761" w14:textId="77777777" w:rsidR="003C2044" w:rsidRPr="00CA4A22" w:rsidRDefault="003C2044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Сәрсенбі               </w:t>
            </w:r>
          </w:p>
        </w:tc>
        <w:tc>
          <w:tcPr>
            <w:tcW w:w="2470" w:type="dxa"/>
            <w:gridSpan w:val="3"/>
            <w:hideMark/>
          </w:tcPr>
          <w:p w14:paraId="3A1A1B16" w14:textId="77777777" w:rsidR="003C2044" w:rsidRPr="00CA4A22" w:rsidRDefault="003C2044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Бейсенбі             </w:t>
            </w:r>
          </w:p>
        </w:tc>
        <w:tc>
          <w:tcPr>
            <w:tcW w:w="2384" w:type="dxa"/>
            <w:hideMark/>
          </w:tcPr>
          <w:p w14:paraId="168DF356" w14:textId="77777777" w:rsidR="003C2044" w:rsidRPr="00CA4A22" w:rsidRDefault="003C2044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Жұма                  </w:t>
            </w:r>
          </w:p>
        </w:tc>
      </w:tr>
      <w:tr w:rsidR="003C2044" w:rsidRPr="00CA4A22" w14:paraId="643A2DF7" w14:textId="77777777" w:rsidTr="00386542">
        <w:trPr>
          <w:trHeight w:val="502"/>
        </w:trPr>
        <w:tc>
          <w:tcPr>
            <w:tcW w:w="2359" w:type="dxa"/>
            <w:hideMark/>
          </w:tcPr>
          <w:p w14:paraId="0F75C34D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Балаларды қабылдау </w:t>
            </w:r>
          </w:p>
        </w:tc>
        <w:tc>
          <w:tcPr>
            <w:tcW w:w="2417" w:type="dxa"/>
            <w:gridSpan w:val="2"/>
          </w:tcPr>
          <w:p w14:paraId="33D227B5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Балаларды қабылдау: балаларды көтеріңкі көңіл-күймен қарсы алу.     </w:t>
            </w:r>
          </w:p>
          <w:p w14:paraId="204A1037" w14:textId="77777777" w:rsidR="003C2044" w:rsidRPr="003D2300" w:rsidRDefault="003C2044" w:rsidP="00386542">
            <w:pPr>
              <w:pStyle w:val="a4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3D230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Дидактикалық ойын:</w:t>
            </w:r>
          </w:p>
          <w:p w14:paraId="545CD011" w14:textId="77777777" w:rsidR="003C2044" w:rsidRPr="003D2300" w:rsidRDefault="003C2044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3D230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«Көңілді таяқшалар»</w:t>
            </w:r>
          </w:p>
          <w:p w14:paraId="07A6FDF6" w14:textId="77777777" w:rsidR="003C2044" w:rsidRPr="003D2300" w:rsidRDefault="003C2044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D2300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</w:p>
          <w:p w14:paraId="2C697B6B" w14:textId="77777777" w:rsidR="003C2044" w:rsidRPr="003D2300" w:rsidRDefault="003C2044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D2300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сөздік қорын дамыта отырып, таным белсенділіктерін және саусақ бұлшық етін дамыту.</w:t>
            </w:r>
          </w:p>
          <w:p w14:paraId="65B0826C" w14:textId="77777777" w:rsidR="003C2044" w:rsidRPr="00ED24C2" w:rsidRDefault="003C2044" w:rsidP="00386542">
            <w:pPr>
              <w:pStyle w:val="a4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ED24C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Сөйлеуді дамыту </w:t>
            </w:r>
          </w:p>
        </w:tc>
        <w:tc>
          <w:tcPr>
            <w:tcW w:w="2963" w:type="dxa"/>
          </w:tcPr>
          <w:p w14:paraId="3F885F2C" w14:textId="77777777" w:rsidR="003C2044" w:rsidRPr="00B27E30" w:rsidRDefault="003C2044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Әнұран айту.                        Еліміздің рәміздері жайлы әңгіме жүргізу. Көк байрақтың кескінін жапсыру.                </w:t>
            </w:r>
            <w:r w:rsidRPr="00B27E3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Дидактикалық ойын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:</w:t>
            </w:r>
            <w:r w:rsidRPr="00B27E3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 </w:t>
            </w:r>
          </w:p>
          <w:p w14:paraId="6DB7F113" w14:textId="77777777" w:rsidR="003C2044" w:rsidRPr="00B27E30" w:rsidRDefault="003C2044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B27E3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«Суретті толықтыр»</w:t>
            </w:r>
          </w:p>
          <w:p w14:paraId="44A85ACA" w14:textId="77777777" w:rsidR="003C2044" w:rsidRPr="00B27E30" w:rsidRDefault="003C2044" w:rsidP="00386542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B27E30">
              <w:rPr>
                <w:rFonts w:ascii="Times New Roman" w:hAnsi="Times New Roman"/>
                <w:sz w:val="24"/>
                <w:szCs w:val="24"/>
                <w:lang w:val="kk-KZ" w:eastAsia="ru-RU"/>
              </w:rPr>
              <w:t>Мақсаты: Балаларға берілген суреттерді толықтырып орналастыра білуге үйрету.</w:t>
            </w:r>
          </w:p>
          <w:p w14:paraId="09AFDF03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Жапсыру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565" w:type="dxa"/>
            <w:gridSpan w:val="2"/>
          </w:tcPr>
          <w:p w14:paraId="3B0B3195" w14:textId="77777777" w:rsidR="003C2044" w:rsidRDefault="003C2044" w:rsidP="0038654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 жақсы көңіл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күймен қарсы алу.</w:t>
            </w:r>
          </w:p>
          <w:p w14:paraId="377A0383" w14:textId="77777777" w:rsidR="003C2044" w:rsidRPr="00232C1A" w:rsidRDefault="003C2044" w:rsidP="00386542">
            <w:pPr>
              <w:rPr>
                <w:rFonts w:ascii="Times New Roman" w:hAnsi="Times New Roman"/>
                <w:b/>
                <w:color w:val="000000"/>
                <w:lang w:val="kk-KZ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kk-KZ"/>
              </w:rPr>
              <w:t>Танымдық ойын: «</w:t>
            </w:r>
            <w:r w:rsidRPr="00232C1A">
              <w:rPr>
                <w:rFonts w:ascii="Times New Roman" w:hAnsi="Times New Roman"/>
                <w:b/>
                <w:bCs/>
                <w:color w:val="000000"/>
                <w:lang w:val="kk-KZ"/>
              </w:rPr>
              <w:t>Мынау қай пішін?</w:t>
            </w:r>
            <w:r>
              <w:rPr>
                <w:rFonts w:ascii="Times New Roman" w:hAnsi="Times New Roman"/>
                <w:b/>
                <w:bCs/>
                <w:color w:val="000000"/>
                <w:lang w:val="kk-KZ"/>
              </w:rPr>
              <w:t>»</w:t>
            </w:r>
            <w:r w:rsidRPr="00232C1A">
              <w:rPr>
                <w:rFonts w:ascii="Times New Roman" w:hAnsi="Times New Roman"/>
                <w:b/>
                <w:color w:val="000000"/>
                <w:lang w:val="kk-KZ"/>
              </w:rPr>
              <w:t xml:space="preserve"> </w:t>
            </w:r>
          </w:p>
          <w:p w14:paraId="5EE57F05" w14:textId="77777777" w:rsidR="003C2044" w:rsidRPr="00232C1A" w:rsidRDefault="003C2044" w:rsidP="0038654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232C1A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Геометриялық пішінді сипалап анықтау арқылы айта білу.</w:t>
            </w:r>
          </w:p>
          <w:p w14:paraId="2546D921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470" w:type="dxa"/>
            <w:gridSpan w:val="3"/>
          </w:tcPr>
          <w:p w14:paraId="2A049990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384" w:type="dxa"/>
          </w:tcPr>
          <w:p w14:paraId="0D83E33C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Баланың бүгінгі көңіл күйі, оны не қызықтыратыны туралы сұрау, баланы жеке пікірін білдіруге тарту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       </w:t>
            </w:r>
          </w:p>
          <w:p w14:paraId="17B137EF" w14:textId="77777777" w:rsidR="003C2044" w:rsidRPr="00B27E30" w:rsidRDefault="003C2044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B27E3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Үстел үсті ойыны</w:t>
            </w:r>
          </w:p>
          <w:p w14:paraId="04BB9C14" w14:textId="77777777" w:rsidR="003C2044" w:rsidRPr="00B27E30" w:rsidRDefault="003C2044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B27E3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«Бөліктерін тап»</w:t>
            </w:r>
          </w:p>
          <w:p w14:paraId="2C5F4CFC" w14:textId="77777777" w:rsidR="003C2044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27E30">
              <w:rPr>
                <w:rFonts w:ascii="Times New Roman" w:hAnsi="Times New Roman"/>
                <w:sz w:val="24"/>
                <w:szCs w:val="24"/>
                <w:lang w:val="kk-KZ"/>
              </w:rPr>
              <w:t>Мақсаты: Балаларға берілген суреттердің бөлігін тауып орналастыра білуге үйрету.</w:t>
            </w:r>
          </w:p>
          <w:p w14:paraId="5F192F58" w14:textId="77777777" w:rsidR="003C2044" w:rsidRPr="00B27E30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B27E3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</w:tr>
      <w:tr w:rsidR="003C2044" w:rsidRPr="00CA4A22" w14:paraId="6097AEA3" w14:textId="77777777" w:rsidTr="00386542">
        <w:trPr>
          <w:trHeight w:val="641"/>
        </w:trPr>
        <w:tc>
          <w:tcPr>
            <w:tcW w:w="2359" w:type="dxa"/>
            <w:hideMark/>
          </w:tcPr>
          <w:p w14:paraId="27024542" w14:textId="77777777" w:rsidR="003C2044" w:rsidRPr="00627893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2789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2417" w:type="dxa"/>
            <w:gridSpan w:val="2"/>
          </w:tcPr>
          <w:p w14:paraId="1D27B75E" w14:textId="77777777" w:rsidR="003C2044" w:rsidRPr="00CA4A22" w:rsidRDefault="003C2044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17B24214" w14:textId="77777777" w:rsidR="003C2044" w:rsidRPr="00CA4A22" w:rsidRDefault="003C2044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Балалардың көңіл күйі, денсаулығы жайында ата –анамен  әңгімелесу. Ата –аналармен қарым –қатынас мәдениетін орнату. Күн тәртібін сақтауға дағдылану.</w:t>
            </w:r>
          </w:p>
        </w:tc>
        <w:tc>
          <w:tcPr>
            <w:tcW w:w="2963" w:type="dxa"/>
          </w:tcPr>
          <w:p w14:paraId="2C9DC432" w14:textId="77777777" w:rsidR="003C2044" w:rsidRPr="00CA4A22" w:rsidRDefault="003C2044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</w:t>
            </w: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:   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Ата- аналарға балаларын таңертеңгілік жаттығуға үлгертіп алып келулерін ескерту.</w:t>
            </w:r>
          </w:p>
          <w:p w14:paraId="3B7C7E38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65" w:type="dxa"/>
            <w:gridSpan w:val="2"/>
          </w:tcPr>
          <w:p w14:paraId="3202EBD5" w14:textId="77777777" w:rsidR="003C2044" w:rsidRPr="00CA4A22" w:rsidRDefault="003C2044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351E1AC7" w14:textId="77777777" w:rsidR="003C2044" w:rsidRPr="00CA4A22" w:rsidRDefault="003C2044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беру.</w:t>
            </w:r>
          </w:p>
          <w:p w14:paraId="5EF61A4F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70" w:type="dxa"/>
            <w:gridSpan w:val="3"/>
          </w:tcPr>
          <w:p w14:paraId="225C369F" w14:textId="77777777" w:rsidR="003C2044" w:rsidRPr="00CA4A22" w:rsidRDefault="003C2044" w:rsidP="0038654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384" w:type="dxa"/>
          </w:tcPr>
          <w:p w14:paraId="46A83725" w14:textId="77777777" w:rsidR="003C2044" w:rsidRPr="00CA4A22" w:rsidRDefault="003C2044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3E5867EC" w14:textId="77777777" w:rsidR="003C2044" w:rsidRPr="00CA4A22" w:rsidRDefault="003C2044" w:rsidP="0038654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Ата –аналармен қарым –қатынас мәдениетін орнату. Күн тәртібін сақтауға дағдылану.</w:t>
            </w:r>
          </w:p>
        </w:tc>
      </w:tr>
      <w:tr w:rsidR="003C2044" w:rsidRPr="00A85E9A" w14:paraId="55784C2B" w14:textId="77777777" w:rsidTr="00386542">
        <w:trPr>
          <w:trHeight w:val="395"/>
        </w:trPr>
        <w:tc>
          <w:tcPr>
            <w:tcW w:w="2359" w:type="dxa"/>
            <w:hideMark/>
          </w:tcPr>
          <w:p w14:paraId="36137E41" w14:textId="77777777" w:rsidR="003C2044" w:rsidRPr="00360F67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>Балалардың дербес іс-әрекеті (баяу қимылды ойындар, үстел үсті ойындары, бейнелеу әрекеті, кітаптар қарау және тағы басқа іс-әрекеттер)</w:t>
            </w:r>
          </w:p>
        </w:tc>
        <w:tc>
          <w:tcPr>
            <w:tcW w:w="2417" w:type="dxa"/>
            <w:gridSpan w:val="2"/>
          </w:tcPr>
          <w:p w14:paraId="24DF51B1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«Дөңгелек»</w:t>
            </w:r>
          </w:p>
          <w:p w14:paraId="264DB11E" w14:textId="77777777" w:rsidR="003C2044" w:rsidRPr="00F04233" w:rsidRDefault="003C2044" w:rsidP="0038654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4233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</w:p>
          <w:p w14:paraId="0D90A01F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Ш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ығар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ма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шылыққа деген қызығушы-лықтарын дамыту;  тұзды қамыр және оның қасиеттері туралы білімдерін қалыптастыру;</w:t>
            </w:r>
          </w:p>
          <w:p w14:paraId="005B7F09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үсіндеу</w:t>
            </w:r>
          </w:p>
          <w:p w14:paraId="51253178" w14:textId="77777777" w:rsidR="003C2044" w:rsidRPr="00CA4A22" w:rsidRDefault="003C2044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963" w:type="dxa"/>
          </w:tcPr>
          <w:p w14:paraId="1AE7A117" w14:textId="77777777" w:rsidR="003C2044" w:rsidRPr="00F04233" w:rsidRDefault="003C2044" w:rsidP="00386542">
            <w:pPr>
              <w:spacing w:after="0" w:line="240" w:lineRule="auto"/>
              <w:ind w:right="-79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F0423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</w:t>
            </w:r>
            <w:r w:rsidRPr="00F04233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Біреу-көп»</w:t>
            </w:r>
          </w:p>
          <w:p w14:paraId="431B9EB6" w14:textId="77777777" w:rsidR="003C2044" w:rsidRDefault="003C2044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F0423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 w:rsidRPr="00D8523B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D8523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Балаларға «біреу, көп» мағынасын түсіндіру. Тапсырмаларды орындау,ойлау қабілеттерін дамыту.</w:t>
            </w:r>
          </w:p>
          <w:p w14:paraId="15A47E2B" w14:textId="77777777" w:rsidR="003C2044" w:rsidRPr="00F04233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F04233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  <w:p w14:paraId="6288E720" w14:textId="77777777" w:rsidR="003C2044" w:rsidRPr="00CA4A22" w:rsidRDefault="003C2044" w:rsidP="00386542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565" w:type="dxa"/>
            <w:gridSpan w:val="2"/>
          </w:tcPr>
          <w:p w14:paraId="3917969C" w14:textId="77777777" w:rsidR="003C2044" w:rsidRPr="00CA4A22" w:rsidRDefault="003C2044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Үстел-үсті ойыны: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«Түсін тап»</w:t>
            </w:r>
          </w:p>
          <w:p w14:paraId="58F9AC4C" w14:textId="77777777" w:rsidR="003C2044" w:rsidRPr="00CA4A22" w:rsidRDefault="003C2044" w:rsidP="00386542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</w:p>
          <w:p w14:paraId="7D53C057" w14:textId="77777777" w:rsidR="003C2044" w:rsidRPr="00CA4A22" w:rsidRDefault="003C2044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түстерді сәйкестіндіру</w:t>
            </w:r>
          </w:p>
          <w:p w14:paraId="1106B68E" w14:textId="77777777" w:rsidR="003C2044" w:rsidRPr="00CA4A22" w:rsidRDefault="003C2044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14:paraId="49961D42" w14:textId="77777777" w:rsidR="003C2044" w:rsidRPr="00CA4A22" w:rsidRDefault="003C2044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Есімін атағанда жауап беруге, өзін айнадан және фотосуреттер-ден тануға дағдыландыру;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Қ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оршаған ортамен таныс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тыр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у</w:t>
            </w:r>
          </w:p>
          <w:p w14:paraId="1EED453F" w14:textId="77777777" w:rsidR="003C2044" w:rsidRPr="00CA4A22" w:rsidRDefault="003C2044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70" w:type="dxa"/>
            <w:gridSpan w:val="3"/>
          </w:tcPr>
          <w:p w14:paraId="0F863451" w14:textId="77777777" w:rsidR="003C2044" w:rsidRPr="00CA4A22" w:rsidRDefault="003C2044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384" w:type="dxa"/>
          </w:tcPr>
          <w:p w14:paraId="2A91C445" w14:textId="77777777" w:rsidR="003C2044" w:rsidRPr="00D524CE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D524CE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«Менің досым»</w:t>
            </w:r>
          </w:p>
          <w:p w14:paraId="3523516D" w14:textId="77777777" w:rsidR="003C2044" w:rsidRDefault="003C2044" w:rsidP="00386542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D524C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771C4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Дос туралы түсінік беру. Досы туралы әңгімелеуге үйрету.</w:t>
            </w:r>
          </w:p>
          <w:p w14:paraId="26F78B94" w14:textId="77777777" w:rsidR="003C2044" w:rsidRPr="00D524CE" w:rsidRDefault="003C2044" w:rsidP="0038654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D524CE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01B28376" w14:textId="77777777" w:rsidR="003C2044" w:rsidRPr="00967550" w:rsidRDefault="003C2044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3869FF6A" w14:textId="77777777" w:rsidR="003C2044" w:rsidRPr="00967550" w:rsidRDefault="003C2044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3C2044" w:rsidRPr="00A85E9A" w14:paraId="408068DE" w14:textId="77777777" w:rsidTr="00386542">
        <w:trPr>
          <w:trHeight w:val="465"/>
        </w:trPr>
        <w:tc>
          <w:tcPr>
            <w:tcW w:w="2359" w:type="dxa"/>
            <w:vMerge w:val="restart"/>
            <w:hideMark/>
          </w:tcPr>
          <w:p w14:paraId="030EE31E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Таңертенгі жаттығу  </w:t>
            </w:r>
          </w:p>
        </w:tc>
        <w:tc>
          <w:tcPr>
            <w:tcW w:w="12799" w:type="dxa"/>
            <w:gridSpan w:val="9"/>
            <w:tcBorders>
              <w:bottom w:val="single" w:sz="4" w:space="0" w:color="auto"/>
            </w:tcBorders>
            <w:hideMark/>
          </w:tcPr>
          <w:p w14:paraId="6D2BB30A" w14:textId="77777777" w:rsidR="003C2044" w:rsidRPr="00CA4A22" w:rsidRDefault="003C2044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Таңертеңгі жаттығу кешені (</w:t>
            </w: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қимыл белсенділігі, ойын әрекеті).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Сапқа тұру,  жүру, жүгіру, жалпы дамытушы және тыныс алу жаттығулары. </w:t>
            </w:r>
          </w:p>
        </w:tc>
      </w:tr>
      <w:tr w:rsidR="003C2044" w:rsidRPr="00CA4A22" w14:paraId="507E6502" w14:textId="77777777" w:rsidTr="00386542">
        <w:trPr>
          <w:trHeight w:val="348"/>
        </w:trPr>
        <w:tc>
          <w:tcPr>
            <w:tcW w:w="2359" w:type="dxa"/>
            <w:vMerge/>
            <w:hideMark/>
          </w:tcPr>
          <w:p w14:paraId="1943DC26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417" w:type="dxa"/>
            <w:gridSpan w:val="2"/>
            <w:tcBorders>
              <w:top w:val="single" w:sz="4" w:space="0" w:color="auto"/>
              <w:right w:val="single" w:sz="4" w:space="0" w:color="auto"/>
            </w:tcBorders>
            <w:hideMark/>
          </w:tcPr>
          <w:p w14:paraId="5B616CED" w14:textId="77777777" w:rsidR="003C2044" w:rsidRPr="004F213D" w:rsidRDefault="003C2044" w:rsidP="0038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30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9CB91B" w14:textId="77777777" w:rsidR="003C2044" w:rsidRPr="00C94130" w:rsidRDefault="003C2044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76280F" w14:textId="77777777" w:rsidR="003C2044" w:rsidRPr="00C94130" w:rsidRDefault="003C2044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EBACD4" w14:textId="77777777" w:rsidR="003C2044" w:rsidRPr="00C94130" w:rsidRDefault="003C2044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3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7D5211B6" w14:textId="77777777" w:rsidR="003C2044" w:rsidRPr="00C94130" w:rsidRDefault="003C2044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16</w:t>
            </w:r>
          </w:p>
        </w:tc>
      </w:tr>
      <w:tr w:rsidR="003C2044" w:rsidRPr="00CA4A22" w14:paraId="2163B57A" w14:textId="77777777" w:rsidTr="00386542">
        <w:trPr>
          <w:trHeight w:val="800"/>
        </w:trPr>
        <w:tc>
          <w:tcPr>
            <w:tcW w:w="2359" w:type="dxa"/>
            <w:hideMark/>
          </w:tcPr>
          <w:p w14:paraId="1BF5DB2A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Ұйымдастырылған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іс-әрекетке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дайындық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99" w:type="dxa"/>
            <w:gridSpan w:val="9"/>
            <w:hideMark/>
          </w:tcPr>
          <w:p w14:paraId="41E5A124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Балалар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әсерлерімен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бөлісу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жаңалықтарды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бірлескен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жоспарларды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мәселелерді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талқылау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қызығушылық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тары</w:t>
            </w:r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әрекет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түрін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таңдау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ережелер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туралы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келісу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т. б.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үшін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жиналады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Балалар педагогке ортаны ұйымдастыруға көмектеседі (бірлескен әрекет, кезекшілік).</w:t>
            </w:r>
          </w:p>
        </w:tc>
      </w:tr>
      <w:tr w:rsidR="003C2044" w:rsidRPr="00CA4A22" w14:paraId="3C11B758" w14:textId="77777777" w:rsidTr="00386542">
        <w:trPr>
          <w:trHeight w:val="515"/>
        </w:trPr>
        <w:tc>
          <w:tcPr>
            <w:tcW w:w="2359" w:type="dxa"/>
            <w:vMerge w:val="restart"/>
            <w:hideMark/>
          </w:tcPr>
          <w:p w14:paraId="0935C32B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Мектепке дейінгі</w:t>
            </w:r>
          </w:p>
          <w:p w14:paraId="6E8D04C9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ұйымның кестесі бойынша ұйымдастырылған іс-әрекет </w:t>
            </w:r>
          </w:p>
        </w:tc>
        <w:tc>
          <w:tcPr>
            <w:tcW w:w="2417" w:type="dxa"/>
            <w:gridSpan w:val="2"/>
          </w:tcPr>
          <w:p w14:paraId="32FD8DC1" w14:textId="77777777" w:rsidR="003C2044" w:rsidRPr="00967550" w:rsidRDefault="003C2044" w:rsidP="00386542">
            <w:pPr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202F0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963" w:type="dxa"/>
          </w:tcPr>
          <w:p w14:paraId="4433ECF8" w14:textId="77777777" w:rsidR="003C2044" w:rsidRPr="00CA4A22" w:rsidRDefault="003C2044" w:rsidP="00386542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2565" w:type="dxa"/>
            <w:gridSpan w:val="2"/>
          </w:tcPr>
          <w:p w14:paraId="1716C75A" w14:textId="77777777" w:rsidR="003C2044" w:rsidRPr="00CA4A22" w:rsidRDefault="003C2044" w:rsidP="0038654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C202F0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470" w:type="dxa"/>
            <w:gridSpan w:val="3"/>
          </w:tcPr>
          <w:p w14:paraId="5FEA98B1" w14:textId="77777777" w:rsidR="003C2044" w:rsidRPr="00CA4A22" w:rsidRDefault="003C2044" w:rsidP="00386542">
            <w:pPr>
              <w:spacing w:after="0" w:line="240" w:lineRule="auto"/>
              <w:ind w:left="136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2384" w:type="dxa"/>
          </w:tcPr>
          <w:p w14:paraId="45F0A5B4" w14:textId="77777777" w:rsidR="003C2044" w:rsidRPr="00C202F0" w:rsidRDefault="003C2044" w:rsidP="00386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</w:tr>
      <w:tr w:rsidR="003C2044" w:rsidRPr="00CA4A22" w14:paraId="2D2F45E1" w14:textId="77777777" w:rsidTr="00386542">
        <w:trPr>
          <w:trHeight w:val="297"/>
        </w:trPr>
        <w:tc>
          <w:tcPr>
            <w:tcW w:w="2359" w:type="dxa"/>
            <w:vMerge/>
            <w:hideMark/>
          </w:tcPr>
          <w:p w14:paraId="0EB3735A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799" w:type="dxa"/>
            <w:gridSpan w:val="9"/>
            <w:hideMark/>
          </w:tcPr>
          <w:p w14:paraId="155D0902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3C2044" w:rsidRPr="00A85E9A" w14:paraId="71813E4E" w14:textId="77777777" w:rsidTr="00386542">
        <w:trPr>
          <w:trHeight w:val="710"/>
        </w:trPr>
        <w:tc>
          <w:tcPr>
            <w:tcW w:w="2359" w:type="dxa"/>
            <w:hideMark/>
          </w:tcPr>
          <w:p w14:paraId="09988C67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Серуенге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дайындық</w:t>
            </w:r>
            <w:proofErr w:type="spellEnd"/>
          </w:p>
          <w:p w14:paraId="3C4EFFB8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86" w:type="dxa"/>
          </w:tcPr>
          <w:p w14:paraId="3DB50771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ойын құралдарын дайындау.</w:t>
            </w:r>
          </w:p>
        </w:tc>
        <w:tc>
          <w:tcPr>
            <w:tcW w:w="2994" w:type="dxa"/>
            <w:gridSpan w:val="2"/>
          </w:tcPr>
          <w:p w14:paraId="64EB4C78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Балалалардың серуенге деген қызығушылықтарын туғызу, балалармен жеке әңгімелесу. </w:t>
            </w:r>
          </w:p>
        </w:tc>
        <w:tc>
          <w:tcPr>
            <w:tcW w:w="2565" w:type="dxa"/>
            <w:gridSpan w:val="2"/>
          </w:tcPr>
          <w:p w14:paraId="31E1904E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  <w:tc>
          <w:tcPr>
            <w:tcW w:w="2470" w:type="dxa"/>
            <w:gridSpan w:val="3"/>
          </w:tcPr>
          <w:p w14:paraId="3569CBB7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384" w:type="dxa"/>
          </w:tcPr>
          <w:p w14:paraId="36B8FAFB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Балаларды  ретімен киіндіру (ауа-райы жағдайына  байланысты).Ауа –рай құбылыстары жайлы әңгіме жүргізу. </w:t>
            </w:r>
          </w:p>
        </w:tc>
      </w:tr>
      <w:tr w:rsidR="003C2044" w:rsidRPr="00CA4A22" w14:paraId="62B8AFCD" w14:textId="77777777" w:rsidTr="00386542">
        <w:trPr>
          <w:trHeight w:val="417"/>
        </w:trPr>
        <w:tc>
          <w:tcPr>
            <w:tcW w:w="2359" w:type="dxa"/>
            <w:hideMark/>
          </w:tcPr>
          <w:p w14:paraId="06402F59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Серуен</w:t>
            </w:r>
            <w:proofErr w:type="spellEnd"/>
          </w:p>
        </w:tc>
        <w:tc>
          <w:tcPr>
            <w:tcW w:w="2386" w:type="dxa"/>
          </w:tcPr>
          <w:p w14:paraId="67652A4B" w14:textId="77777777" w:rsidR="003C2044" w:rsidRPr="004F213D" w:rsidRDefault="003C2044" w:rsidP="0038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2994" w:type="dxa"/>
            <w:gridSpan w:val="2"/>
          </w:tcPr>
          <w:p w14:paraId="2F146B98" w14:textId="77777777" w:rsidR="003C2044" w:rsidRPr="00C94130" w:rsidRDefault="003C2044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2565" w:type="dxa"/>
            <w:gridSpan w:val="2"/>
          </w:tcPr>
          <w:p w14:paraId="3D7072B9" w14:textId="77777777" w:rsidR="003C2044" w:rsidRPr="00C94130" w:rsidRDefault="003C2044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2470" w:type="dxa"/>
            <w:gridSpan w:val="3"/>
          </w:tcPr>
          <w:p w14:paraId="1DEDE825" w14:textId="77777777" w:rsidR="003C2044" w:rsidRPr="00C94130" w:rsidRDefault="003C2044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384" w:type="dxa"/>
          </w:tcPr>
          <w:p w14:paraId="4AEF8B1D" w14:textId="77777777" w:rsidR="003C2044" w:rsidRPr="00C94130" w:rsidRDefault="003C2044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16</w:t>
            </w:r>
          </w:p>
        </w:tc>
      </w:tr>
      <w:tr w:rsidR="003C2044" w:rsidRPr="00A85E9A" w14:paraId="4C8EDDD6" w14:textId="77777777" w:rsidTr="00386542">
        <w:trPr>
          <w:trHeight w:val="710"/>
        </w:trPr>
        <w:tc>
          <w:tcPr>
            <w:tcW w:w="2359" w:type="dxa"/>
            <w:hideMark/>
          </w:tcPr>
          <w:p w14:paraId="623D2443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2386" w:type="dxa"/>
          </w:tcPr>
          <w:p w14:paraId="5EA5018B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киімге ұқыпты қарау керектігі жайлы әңгіме жүргізу.  </w:t>
            </w:r>
          </w:p>
          <w:p w14:paraId="7B391E37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«Ұқыпты бала» әңгімесі</w:t>
            </w:r>
          </w:p>
          <w:p w14:paraId="59491353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өйлеуді дамыту</w:t>
            </w:r>
          </w:p>
        </w:tc>
        <w:tc>
          <w:tcPr>
            <w:tcW w:w="2994" w:type="dxa"/>
            <w:gridSpan w:val="2"/>
          </w:tcPr>
          <w:p w14:paraId="63772DFE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Балалардың саппен топқа оралуы, сапта екі-екіден жүруге дағдыландыру. </w:t>
            </w:r>
          </w:p>
          <w:p w14:paraId="6E2C571E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3616FEAE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65" w:type="dxa"/>
            <w:gridSpan w:val="2"/>
          </w:tcPr>
          <w:p w14:paraId="2B351887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Серуеннен келгеннен кейін киімдерін ұқыпты ілуді қадағалау.</w:t>
            </w:r>
          </w:p>
          <w:p w14:paraId="2EFAB92D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</w:p>
          <w:p w14:paraId="639ECDC9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Қолдарын жууға үйрету.</w:t>
            </w:r>
          </w:p>
        </w:tc>
        <w:tc>
          <w:tcPr>
            <w:tcW w:w="2470" w:type="dxa"/>
            <w:gridSpan w:val="3"/>
          </w:tcPr>
          <w:p w14:paraId="5E497B13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</w:p>
        </w:tc>
        <w:tc>
          <w:tcPr>
            <w:tcW w:w="2384" w:type="dxa"/>
          </w:tcPr>
          <w:p w14:paraId="440366B0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  <w:p w14:paraId="51873F29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3C2044" w:rsidRPr="00A85E9A" w14:paraId="472C0D4A" w14:textId="77777777" w:rsidTr="00386542">
        <w:trPr>
          <w:trHeight w:val="710"/>
        </w:trPr>
        <w:tc>
          <w:tcPr>
            <w:tcW w:w="2359" w:type="dxa"/>
            <w:hideMark/>
          </w:tcPr>
          <w:p w14:paraId="1FE141B2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дербес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іс-әрекеті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1FA2132C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86" w:type="dxa"/>
          </w:tcPr>
          <w:p w14:paraId="27C639BB" w14:textId="77777777" w:rsidR="003C2044" w:rsidRPr="00654A4F" w:rsidRDefault="003C2044" w:rsidP="0038654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«Нан қайдан келеді?»</w:t>
            </w:r>
          </w:p>
          <w:p w14:paraId="7AA17DFE" w14:textId="77777777" w:rsidR="003C2044" w:rsidRDefault="003C2044" w:rsidP="00386542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16025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Нанның адам еңбегімен келетінін,оған көп күш жұмсалатынын түсіндіру.</w:t>
            </w:r>
          </w:p>
          <w:p w14:paraId="206B68EB" w14:textId="77777777" w:rsidR="003C2044" w:rsidRPr="00CA4A22" w:rsidRDefault="003C2044" w:rsidP="0038654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2994" w:type="dxa"/>
            <w:gridSpan w:val="2"/>
          </w:tcPr>
          <w:p w14:paraId="53A4CBB9" w14:textId="77777777" w:rsidR="003C2044" w:rsidRPr="00654A4F" w:rsidRDefault="003C2044" w:rsidP="0038654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«Тостаған»</w:t>
            </w:r>
          </w:p>
          <w:p w14:paraId="74285591" w14:textId="77777777" w:rsidR="003C2044" w:rsidRDefault="003C2044" w:rsidP="00386542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E11D2C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шығармашылық қабілетін дамыту, заттың пішіндері туралы білімдерін жетілдіру, қылқаламды пайдалана отырып затты безендіруді үйрету.</w:t>
            </w:r>
          </w:p>
          <w:p w14:paraId="4A6781F4" w14:textId="77777777" w:rsidR="003C2044" w:rsidRPr="00654A4F" w:rsidRDefault="003C2044" w:rsidP="0038654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2565" w:type="dxa"/>
            <w:gridSpan w:val="2"/>
          </w:tcPr>
          <w:p w14:paraId="7FF1453A" w14:textId="77777777" w:rsidR="003C2044" w:rsidRDefault="003C2044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«Өз үйін тап» ойыны</w:t>
            </w:r>
          </w:p>
          <w:p w14:paraId="65F9CF3C" w14:textId="77777777" w:rsidR="003C2044" w:rsidRPr="00220B73" w:rsidRDefault="003C2044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Мақсаты: үлкен – кіші ұғымдары туралы түсінік беру.</w:t>
            </w:r>
          </w:p>
          <w:p w14:paraId="3B9012BB" w14:textId="77777777" w:rsidR="003C2044" w:rsidRPr="00CA4A22" w:rsidRDefault="003C2044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2470" w:type="dxa"/>
            <w:gridSpan w:val="3"/>
          </w:tcPr>
          <w:p w14:paraId="212B52EC" w14:textId="77777777" w:rsidR="003C2044" w:rsidRPr="00CA4A22" w:rsidRDefault="003C2044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384" w:type="dxa"/>
          </w:tcPr>
          <w:p w14:paraId="1618EA0C" w14:textId="77777777" w:rsidR="003C2044" w:rsidRPr="00626B3F" w:rsidRDefault="003C2044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26B3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«Менің Отаным-Қазақстан»</w:t>
            </w:r>
          </w:p>
          <w:p w14:paraId="54D79EAE" w14:textId="77777777" w:rsidR="003C2044" w:rsidRPr="00614B67" w:rsidRDefault="003C2044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26B3F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614B6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614B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Туған жер, Отан туралы түсіндіру. </w:t>
            </w:r>
          </w:p>
          <w:p w14:paraId="6EEF6E9F" w14:textId="77777777" w:rsidR="003C2044" w:rsidRDefault="003C2044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4B67">
              <w:rPr>
                <w:rFonts w:ascii="Times New Roman" w:hAnsi="Times New Roman"/>
                <w:sz w:val="24"/>
                <w:szCs w:val="24"/>
                <w:lang w:val="kk-KZ"/>
              </w:rPr>
              <w:t>Адамгершілікке, елін сүюге тәрбиелеу.</w:t>
            </w:r>
          </w:p>
          <w:p w14:paraId="7273BBCD" w14:textId="77777777" w:rsidR="003C2044" w:rsidRPr="00614B67" w:rsidRDefault="003C2044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Қоршаған ортамен таныстыру</w:t>
            </w:r>
          </w:p>
          <w:p w14:paraId="5CF892FE" w14:textId="77777777" w:rsidR="003C2044" w:rsidRPr="00CA4A22" w:rsidRDefault="003C2044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3C2044" w:rsidRPr="00CA4A22" w14:paraId="5A306E49" w14:textId="77777777" w:rsidTr="00386542">
        <w:trPr>
          <w:trHeight w:val="710"/>
        </w:trPr>
        <w:tc>
          <w:tcPr>
            <w:tcW w:w="2359" w:type="dxa"/>
            <w:hideMark/>
          </w:tcPr>
          <w:p w14:paraId="0006A2C2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Балалармен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жеке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жұмыс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199E9BE9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86" w:type="dxa"/>
          </w:tcPr>
          <w:p w14:paraId="74CFEC4B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Саусақ жаттығуы:</w:t>
            </w:r>
          </w:p>
          <w:p w14:paraId="67A8FF02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«Қоңырау»</w:t>
            </w:r>
          </w:p>
          <w:p w14:paraId="594BF0FA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Сыңғырлайды қоңырау,</w:t>
            </w:r>
          </w:p>
          <w:p w14:paraId="51688D52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Сыңғыр-сыңғыр етеді.</w:t>
            </w:r>
          </w:p>
          <w:p w14:paraId="33026F36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Ұсақ қол моторикасын дамыту.</w:t>
            </w:r>
          </w:p>
          <w:p w14:paraId="7F713E15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Аделя, Досжан</w:t>
            </w:r>
          </w:p>
        </w:tc>
        <w:tc>
          <w:tcPr>
            <w:tcW w:w="2994" w:type="dxa"/>
            <w:gridSpan w:val="2"/>
          </w:tcPr>
          <w:p w14:paraId="3667B92B" w14:textId="77777777" w:rsidR="003C2044" w:rsidRPr="00CA4A22" w:rsidRDefault="003C2044" w:rsidP="00386542">
            <w:pPr>
              <w:ind w:left="-80" w:right="-79" w:firstLine="8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4437851B" w14:textId="77777777" w:rsidR="003C2044" w:rsidRPr="00CA4A22" w:rsidRDefault="003C2044" w:rsidP="00386542">
            <w:pPr>
              <w:ind w:left="-80" w:right="-79" w:firstLine="80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CA4A22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 «Менің ойыншықтарым» М.Әлімбаев</w:t>
            </w:r>
          </w:p>
          <w:p w14:paraId="20FA3886" w14:textId="77777777" w:rsidR="003C2044" w:rsidRPr="00CA4A22" w:rsidRDefault="003C2044" w:rsidP="00386542">
            <w:pPr>
              <w:ind w:left="-80" w:right="-79" w:firstLine="80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A4A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Өлең жолдарын түсіне отырып, жаттау қабілеттерін жетілдіру. Ойыншықтарды атай отырып сипаттауға, сурет бойынша 2-3 сөзден тұратын қысқа әңгіме құрастыра білуге үйрету.</w:t>
            </w:r>
          </w:p>
          <w:p w14:paraId="3A572CBE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Арман, Жандос</w:t>
            </w:r>
          </w:p>
        </w:tc>
        <w:tc>
          <w:tcPr>
            <w:tcW w:w="2565" w:type="dxa"/>
            <w:gridSpan w:val="2"/>
          </w:tcPr>
          <w:p w14:paraId="3D5C5A7A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lastRenderedPageBreak/>
              <w:t>Саусақ жаттығуы:</w:t>
            </w:r>
          </w:p>
          <w:p w14:paraId="1B07D1EA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«Қоянның құлағы»</w:t>
            </w:r>
          </w:p>
          <w:p w14:paraId="160CBE73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Ұзын құлақ сұр қоян,</w:t>
            </w:r>
          </w:p>
          <w:p w14:paraId="01F2FD59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Естіп қалып сыбдырды</w:t>
            </w:r>
          </w:p>
          <w:p w14:paraId="61EE0251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Ойлы-қырлы жерлермен</w:t>
            </w:r>
          </w:p>
          <w:p w14:paraId="02DBC61B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Ытқып-ытқып жүгірді.</w:t>
            </w:r>
          </w:p>
          <w:p w14:paraId="444BBAC6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Ұсақ қол моторикасын дамыту.</w:t>
            </w:r>
          </w:p>
          <w:p w14:paraId="284903EB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Жансая, Аяла </w:t>
            </w:r>
          </w:p>
        </w:tc>
        <w:tc>
          <w:tcPr>
            <w:tcW w:w="2470" w:type="dxa"/>
            <w:gridSpan w:val="3"/>
          </w:tcPr>
          <w:p w14:paraId="14280B84" w14:textId="77777777" w:rsidR="003C2044" w:rsidRPr="00CA4A22" w:rsidRDefault="003C2044" w:rsidP="00386542">
            <w:pPr>
              <w:rPr>
                <w:rFonts w:ascii="Times New Roman" w:hAnsi="Times New Roman"/>
                <w:sz w:val="24"/>
                <w:szCs w:val="20"/>
                <w:lang w:val="kk-KZ"/>
              </w:rPr>
            </w:pPr>
          </w:p>
        </w:tc>
        <w:tc>
          <w:tcPr>
            <w:tcW w:w="2384" w:type="dxa"/>
          </w:tcPr>
          <w:p w14:paraId="5F4E82D2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Саусақ ойыны:</w:t>
            </w:r>
          </w:p>
          <w:p w14:paraId="61FD9126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Саусағымда сақина</w:t>
            </w:r>
          </w:p>
          <w:p w14:paraId="57B636FF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Санап көрші кәнеки</w:t>
            </w:r>
          </w:p>
          <w:p w14:paraId="0468A676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1,2,3 Бір, екі үш</w:t>
            </w:r>
          </w:p>
          <w:p w14:paraId="3DC6BDD5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Демалайық жинап күш.</w:t>
            </w:r>
          </w:p>
          <w:p w14:paraId="0C6D5A5E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Айлин, Нұржігіт</w:t>
            </w:r>
          </w:p>
        </w:tc>
      </w:tr>
      <w:tr w:rsidR="003C2044" w:rsidRPr="00A85E9A" w14:paraId="652DDC50" w14:textId="77777777" w:rsidTr="00386542">
        <w:trPr>
          <w:trHeight w:val="710"/>
        </w:trPr>
        <w:tc>
          <w:tcPr>
            <w:tcW w:w="2359" w:type="dxa"/>
            <w:hideMark/>
          </w:tcPr>
          <w:p w14:paraId="0F03D1D2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2386" w:type="dxa"/>
          </w:tcPr>
          <w:p w14:paraId="20951CF7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Серуенге қызығушылықты арттыру.  Балалардың реттілікпен киінуі,  серуенге шығу,  топтық ережелерді қайталау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Балаларды реттілікпен киінуге дағдыландыру.</w:t>
            </w:r>
          </w:p>
          <w:p w14:paraId="1384E1A3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994" w:type="dxa"/>
            <w:gridSpan w:val="2"/>
          </w:tcPr>
          <w:p w14:paraId="6BD0DCA4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Құмнан түрлі құрылыстарды құрастыру үшін формаларды дайындау. </w:t>
            </w:r>
          </w:p>
        </w:tc>
        <w:tc>
          <w:tcPr>
            <w:tcW w:w="2565" w:type="dxa"/>
            <w:gridSpan w:val="2"/>
          </w:tcPr>
          <w:p w14:paraId="46AD62C8" w14:textId="77777777" w:rsidR="003C2044" w:rsidRDefault="003C2044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  <w:p w14:paraId="04B37F62" w14:textId="77777777" w:rsidR="003C2044" w:rsidRDefault="003C2044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Еңбек құралдары ойыншықтарын далаға алып шығуға дайындап қою.</w:t>
            </w:r>
          </w:p>
          <w:p w14:paraId="752A7537" w14:textId="77777777" w:rsidR="003C2044" w:rsidRPr="00333978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70" w:type="dxa"/>
            <w:gridSpan w:val="3"/>
          </w:tcPr>
          <w:p w14:paraId="78DFBC08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384" w:type="dxa"/>
          </w:tcPr>
          <w:p w14:paraId="3A3D8541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Өзіне-өзі қызмет ету дағдылары, 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рі және ұсақ моториканы дамыту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тақырыбына   жеке әңгімелер өткізу. </w:t>
            </w:r>
          </w:p>
        </w:tc>
      </w:tr>
      <w:tr w:rsidR="003C2044" w:rsidRPr="00CA4A22" w14:paraId="1F849D62" w14:textId="77777777" w:rsidTr="00386542">
        <w:trPr>
          <w:trHeight w:val="710"/>
        </w:trPr>
        <w:tc>
          <w:tcPr>
            <w:tcW w:w="2359" w:type="dxa"/>
            <w:hideMark/>
          </w:tcPr>
          <w:p w14:paraId="2B69D0C4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2386" w:type="dxa"/>
          </w:tcPr>
          <w:p w14:paraId="157AB1AB" w14:textId="77777777" w:rsidR="003C2044" w:rsidRPr="004F213D" w:rsidRDefault="003C2044" w:rsidP="0038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2994" w:type="dxa"/>
            <w:gridSpan w:val="2"/>
          </w:tcPr>
          <w:p w14:paraId="1EFEA505" w14:textId="77777777" w:rsidR="003C2044" w:rsidRPr="00C94130" w:rsidRDefault="003C2044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2565" w:type="dxa"/>
            <w:gridSpan w:val="2"/>
          </w:tcPr>
          <w:p w14:paraId="2A0D77A0" w14:textId="77777777" w:rsidR="003C2044" w:rsidRPr="00C94130" w:rsidRDefault="003C2044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2470" w:type="dxa"/>
            <w:gridSpan w:val="3"/>
          </w:tcPr>
          <w:p w14:paraId="61B3018D" w14:textId="77777777" w:rsidR="003C2044" w:rsidRPr="00C94130" w:rsidRDefault="003C2044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384" w:type="dxa"/>
          </w:tcPr>
          <w:p w14:paraId="2B4F628E" w14:textId="77777777" w:rsidR="003C2044" w:rsidRPr="00C94130" w:rsidRDefault="003C2044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16</w:t>
            </w:r>
          </w:p>
        </w:tc>
      </w:tr>
      <w:tr w:rsidR="003C2044" w:rsidRPr="00A85E9A" w14:paraId="127F6B6C" w14:textId="77777777" w:rsidTr="00386542">
        <w:trPr>
          <w:trHeight w:val="710"/>
        </w:trPr>
        <w:tc>
          <w:tcPr>
            <w:tcW w:w="2359" w:type="dxa"/>
            <w:hideMark/>
          </w:tcPr>
          <w:p w14:paraId="3D966A21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2799" w:type="dxa"/>
            <w:gridSpan w:val="9"/>
            <w:hideMark/>
          </w:tcPr>
          <w:p w14:paraId="4E72504D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киімін ретімен шешу, дербес және ойын әрекеті</w:t>
            </w:r>
          </w:p>
        </w:tc>
      </w:tr>
      <w:tr w:rsidR="003C2044" w:rsidRPr="00CA4A22" w14:paraId="7D9C522E" w14:textId="77777777" w:rsidTr="00386542">
        <w:trPr>
          <w:trHeight w:val="532"/>
        </w:trPr>
        <w:tc>
          <w:tcPr>
            <w:tcW w:w="2359" w:type="dxa"/>
            <w:hideMark/>
          </w:tcPr>
          <w:p w14:paraId="3D48D2B8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дербес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іс-әрекеті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2DC8B76F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99" w:type="dxa"/>
            <w:gridSpan w:val="9"/>
            <w:hideMark/>
          </w:tcPr>
          <w:p w14:paraId="0831E7F5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Түрлі балалар әрекетінде (ойын, қимылдық, танымдық, шығармашылық, зерттеу ,эксперимент,  еңбек,  балалардың дербес әрекеті, өзіне-өзі қызмет ету ) іске асырылады</w:t>
            </w:r>
          </w:p>
        </w:tc>
      </w:tr>
      <w:tr w:rsidR="003C2044" w:rsidRPr="00CA4A22" w14:paraId="144BF5E6" w14:textId="77777777" w:rsidTr="00386542">
        <w:trPr>
          <w:trHeight w:val="710"/>
        </w:trPr>
        <w:tc>
          <w:tcPr>
            <w:tcW w:w="2359" w:type="dxa"/>
            <w:hideMark/>
          </w:tcPr>
          <w:p w14:paraId="7109A70B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үйіне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қайтуы</w:t>
            </w:r>
            <w:proofErr w:type="spellEnd"/>
          </w:p>
        </w:tc>
        <w:tc>
          <w:tcPr>
            <w:tcW w:w="12799" w:type="dxa"/>
            <w:gridSpan w:val="9"/>
            <w:hideMark/>
          </w:tcPr>
          <w:p w14:paraId="1A5A4669" w14:textId="77777777" w:rsidR="003C2044" w:rsidRPr="00CA4A22" w:rsidRDefault="003C2044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жетістіктері туралы әңгімелесу,  ата-аналардың балаларды тәрбиелеу мен дамыту  бойынша сұрақтарына жауап беру, кеңес беру.</w:t>
            </w:r>
          </w:p>
        </w:tc>
      </w:tr>
    </w:tbl>
    <w:p w14:paraId="262DEC37" w14:textId="77777777" w:rsidR="00F23042" w:rsidRDefault="00F23042" w:rsidP="003C2044">
      <w:pPr>
        <w:ind w:left="-567"/>
      </w:pPr>
    </w:p>
    <w:sectPr w:rsidR="00F23042" w:rsidSect="003C2044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4C1"/>
    <w:rsid w:val="003C2044"/>
    <w:rsid w:val="00A27756"/>
    <w:rsid w:val="00CB04C1"/>
    <w:rsid w:val="00F2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F4967"/>
  <w15:chartTrackingRefBased/>
  <w15:docId w15:val="{BCE1F006-80A9-49B5-AFC3-7F75E5008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K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2044"/>
    <w:rPr>
      <w:rFonts w:ascii="Calibri" w:eastAsia="Calibri" w:hAnsi="Calibri" w:cs="Times New Roman"/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Calendar2">
    <w:name w:val="Calendar 2"/>
    <w:basedOn w:val="a1"/>
    <w:uiPriority w:val="99"/>
    <w:qFormat/>
    <w:rsid w:val="003C2044"/>
    <w:pPr>
      <w:spacing w:after="0" w:line="240" w:lineRule="auto"/>
      <w:jc w:val="center"/>
    </w:pPr>
    <w:rPr>
      <w:rFonts w:ascii="Calibri" w:eastAsia="Times New Roman" w:hAnsi="Calibri" w:cs="Times New Roman"/>
      <w:kern w:val="0"/>
      <w:sz w:val="28"/>
      <w:szCs w:val="28"/>
      <w:lang w:val="ru-RU"/>
      <w14:ligatures w14:val="none"/>
    </w:rPr>
    <w:tblPr>
      <w:tblBorders>
        <w:insideV w:val="single" w:sz="4" w:space="0" w:color="95B3D7"/>
      </w:tblBorders>
    </w:tblPr>
    <w:tblStylePr w:type="firstRow">
      <w:rPr>
        <w:rFonts w:ascii="Cambria" w:eastAsia="Times New Roman" w:hAnsi="Cambria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3">
    <w:name w:val="Table Grid"/>
    <w:basedOn w:val="a1"/>
    <w:uiPriority w:val="39"/>
    <w:rsid w:val="003C2044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ru-RU" w:eastAsia="ru-RU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Paragraph">
    <w:name w:val="Table Paragraph"/>
    <w:basedOn w:val="a"/>
    <w:uiPriority w:val="1"/>
    <w:qFormat/>
    <w:rsid w:val="003C20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 w:bidi="en-US"/>
    </w:rPr>
  </w:style>
  <w:style w:type="paragraph" w:styleId="a4">
    <w:name w:val="No Spacing"/>
    <w:link w:val="a5"/>
    <w:uiPriority w:val="1"/>
    <w:qFormat/>
    <w:rsid w:val="003C2044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  <w14:ligatures w14:val="none"/>
    </w:rPr>
  </w:style>
  <w:style w:type="character" w:customStyle="1" w:styleId="a5">
    <w:name w:val="Без интервала Знак"/>
    <w:link w:val="a4"/>
    <w:uiPriority w:val="1"/>
    <w:rsid w:val="003C2044"/>
    <w:rPr>
      <w:rFonts w:ascii="Calibri" w:eastAsia="Times New Roman" w:hAnsi="Calibri" w:cs="Times New Roman"/>
      <w:kern w:val="0"/>
      <w:lang w:val="ru-RU" w:eastAsia="ru-RU"/>
      <w14:ligatures w14:val="none"/>
    </w:rPr>
  </w:style>
  <w:style w:type="character" w:customStyle="1" w:styleId="FontStyle116">
    <w:name w:val="Font Style116"/>
    <w:rsid w:val="003C2044"/>
    <w:rPr>
      <w:rFonts w:ascii="Century Schoolbook" w:hAnsi="Century Schoolbook" w:cs="Century Schoolbook" w:hint="default"/>
      <w:i/>
      <w:iCs/>
      <w:sz w:val="18"/>
      <w:szCs w:val="18"/>
    </w:rPr>
  </w:style>
  <w:style w:type="character" w:customStyle="1" w:styleId="FontStyle119">
    <w:name w:val="Font Style119"/>
    <w:rsid w:val="003C2044"/>
    <w:rPr>
      <w:rFonts w:ascii="Century Schoolbook" w:hAnsi="Century Schoolbook" w:cs="Century Schoolbook" w:hint="default"/>
      <w:sz w:val="18"/>
      <w:szCs w:val="18"/>
    </w:rPr>
  </w:style>
  <w:style w:type="character" w:customStyle="1" w:styleId="FontStyle92">
    <w:name w:val="Font Style92"/>
    <w:rsid w:val="003C2044"/>
    <w:rPr>
      <w:rFonts w:ascii="Century Schoolbook" w:hAnsi="Century Schoolbook" w:cs="Century Schoolbook" w:hint="default"/>
      <w:b/>
      <w:bCs/>
      <w:sz w:val="26"/>
      <w:szCs w:val="26"/>
    </w:rPr>
  </w:style>
  <w:style w:type="character" w:customStyle="1" w:styleId="FontStyle93">
    <w:name w:val="Font Style93"/>
    <w:rsid w:val="003C2044"/>
    <w:rPr>
      <w:rFonts w:ascii="Century Schoolbook" w:hAnsi="Century Schoolbook" w:cs="Century Schoolbook" w:hint="default"/>
      <w:b/>
      <w:bCs/>
      <w:sz w:val="18"/>
      <w:szCs w:val="18"/>
    </w:rPr>
  </w:style>
  <w:style w:type="table" w:customStyle="1" w:styleId="1">
    <w:name w:val="Светлая заливка1"/>
    <w:basedOn w:val="a1"/>
    <w:uiPriority w:val="60"/>
    <w:rsid w:val="003C2044"/>
    <w:pPr>
      <w:spacing w:after="0" w:line="240" w:lineRule="auto"/>
    </w:pPr>
    <w:rPr>
      <w:rFonts w:ascii="Calibri" w:eastAsia="Calibri" w:hAnsi="Calibri" w:cs="Times New Roman"/>
      <w:color w:val="000000"/>
      <w:kern w:val="0"/>
      <w:sz w:val="20"/>
      <w:szCs w:val="20"/>
      <w:lang w:val="ru-RU" w:eastAsia="ru-RU"/>
      <w14:ligatures w14:val="none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Style38">
    <w:name w:val="Style38"/>
    <w:basedOn w:val="a"/>
    <w:uiPriority w:val="99"/>
    <w:rsid w:val="003C2044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3C2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C2044"/>
    <w:rPr>
      <w:rFonts w:ascii="Calibri" w:eastAsia="Calibri" w:hAnsi="Calibri" w:cs="Times New Roman"/>
      <w:kern w:val="0"/>
      <w:lang w:val="ru-RU"/>
      <w14:ligatures w14:val="none"/>
    </w:rPr>
  </w:style>
  <w:style w:type="paragraph" w:styleId="a8">
    <w:name w:val="footer"/>
    <w:basedOn w:val="a"/>
    <w:link w:val="a9"/>
    <w:uiPriority w:val="99"/>
    <w:unhideWhenUsed/>
    <w:rsid w:val="003C2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C2044"/>
    <w:rPr>
      <w:rFonts w:ascii="Calibri" w:eastAsia="Calibri" w:hAnsi="Calibri" w:cs="Times New Roman"/>
      <w:kern w:val="0"/>
      <w:lang w:val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4730</Words>
  <Characters>26965</Characters>
  <Application>Microsoft Office Word</Application>
  <DocSecurity>0</DocSecurity>
  <Lines>224</Lines>
  <Paragraphs>63</Paragraphs>
  <ScaleCrop>false</ScaleCrop>
  <Company/>
  <LinksUpToDate>false</LinksUpToDate>
  <CharactersWithSpaces>31632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2024-09-23T13:10:00Z</dcterms:created>
  <dcterms:modified xsi:type="dcterms:W3CDTF">2024-09-23T13:12:00Z</dcterms:modified>
</cp:coreProperties>
</file>