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7DD772" w14:textId="77777777" w:rsidR="00F519D6" w:rsidRDefault="00F519D6" w:rsidP="00F519D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  <w:bookmarkStart w:id="0" w:name="_Hlk178086190"/>
      <w:r w:rsidRPr="00A95927">
        <w:rPr>
          <w:rFonts w:ascii="Times New Roman" w:hAnsi="Times New Roman"/>
          <w:b/>
          <w:bCs/>
          <w:sz w:val="24"/>
          <w:szCs w:val="24"/>
          <w:lang w:val="kk-KZ"/>
        </w:rPr>
        <w:t>Тәрбиелеу - білім беру процесінің циклограммасы</w:t>
      </w:r>
    </w:p>
    <w:p w14:paraId="6CBF2D78" w14:textId="77777777" w:rsidR="00F519D6" w:rsidRPr="00A95927" w:rsidRDefault="00F519D6" w:rsidP="00F519D6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232DDF78" w14:textId="77777777" w:rsidR="00F519D6" w:rsidRDefault="00F519D6" w:rsidP="00F519D6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>Топ</w:t>
      </w: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Ересек топ</w:t>
      </w:r>
    </w:p>
    <w:p w14:paraId="31E2C002" w14:textId="77777777" w:rsidR="00F519D6" w:rsidRDefault="00F519D6" w:rsidP="00F519D6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 xml:space="preserve"> 4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жас</w:t>
      </w:r>
    </w:p>
    <w:p w14:paraId="62ECD628" w14:textId="77777777" w:rsidR="00F519D6" w:rsidRDefault="00F519D6" w:rsidP="00F519D6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Жоспардың құрылу кезеңі  </w:t>
      </w:r>
      <w:r>
        <w:rPr>
          <w:rFonts w:ascii="Times New Roman" w:hAnsi="Times New Roman" w:cs="Times New Roman"/>
          <w:bCs/>
          <w:sz w:val="24"/>
          <w:szCs w:val="20"/>
          <w:u w:val="single"/>
          <w:lang w:val="kk-KZ"/>
        </w:rPr>
        <w:t>05</w:t>
      </w:r>
      <w:r w:rsidRPr="00A51F23">
        <w:rPr>
          <w:rFonts w:ascii="Times New Roman" w:hAnsi="Times New Roman" w:cs="Times New Roman"/>
          <w:sz w:val="24"/>
          <w:szCs w:val="20"/>
          <w:u w:val="single"/>
          <w:lang w:val="kk-KZ"/>
        </w:rPr>
        <w:t>-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09 ақпан 2024 жыл</w:t>
      </w:r>
    </w:p>
    <w:p w14:paraId="32E096AC" w14:textId="77777777" w:rsidR="00F519D6" w:rsidRDefault="00F519D6" w:rsidP="00F519D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W w:w="5359" w:type="pct"/>
        <w:tblInd w:w="-289" w:type="dxa"/>
        <w:tblLook w:val="04A0" w:firstRow="1" w:lastRow="0" w:firstColumn="1" w:lastColumn="0" w:noHBand="0" w:noVBand="1"/>
      </w:tblPr>
      <w:tblGrid>
        <w:gridCol w:w="2488"/>
        <w:gridCol w:w="2750"/>
        <w:gridCol w:w="2484"/>
        <w:gridCol w:w="2662"/>
        <w:gridCol w:w="2759"/>
        <w:gridCol w:w="2462"/>
      </w:tblGrid>
      <w:tr w:rsidR="00F519D6" w:rsidRPr="00CD1FF7" w14:paraId="4DE91B1E" w14:textId="77777777" w:rsidTr="00407B1B">
        <w:tc>
          <w:tcPr>
            <w:tcW w:w="797" w:type="pct"/>
          </w:tcPr>
          <w:p w14:paraId="6D010BAA" w14:textId="77777777" w:rsidR="00F519D6" w:rsidRPr="00CD1FF7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Күн тәртібінің үлгіс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і</w:t>
            </w:r>
          </w:p>
        </w:tc>
        <w:tc>
          <w:tcPr>
            <w:tcW w:w="881" w:type="pct"/>
          </w:tcPr>
          <w:p w14:paraId="5C296806" w14:textId="77777777" w:rsidR="00F519D6" w:rsidRPr="00CD1FF7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Дүйсенбі</w:t>
            </w:r>
          </w:p>
        </w:tc>
        <w:tc>
          <w:tcPr>
            <w:tcW w:w="796" w:type="pct"/>
          </w:tcPr>
          <w:p w14:paraId="3B88A458" w14:textId="77777777" w:rsidR="00F519D6" w:rsidRPr="00CD1FF7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Сейсенбі</w:t>
            </w:r>
          </w:p>
        </w:tc>
        <w:tc>
          <w:tcPr>
            <w:tcW w:w="853" w:type="pct"/>
          </w:tcPr>
          <w:p w14:paraId="0415889B" w14:textId="77777777" w:rsidR="00F519D6" w:rsidRPr="00CD1FF7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Сәрсенбі</w:t>
            </w:r>
          </w:p>
          <w:p w14:paraId="49266478" w14:textId="77777777" w:rsidR="00F519D6" w:rsidRPr="00CD1FF7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60E93858" w14:textId="77777777" w:rsidR="00F519D6" w:rsidRPr="00CD1FF7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Бейсенбі</w:t>
            </w:r>
          </w:p>
        </w:tc>
        <w:tc>
          <w:tcPr>
            <w:tcW w:w="790" w:type="pct"/>
          </w:tcPr>
          <w:p w14:paraId="6E235F42" w14:textId="77777777" w:rsidR="00F519D6" w:rsidRPr="00CD1FF7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Жұма</w:t>
            </w:r>
          </w:p>
          <w:p w14:paraId="5E0A5844" w14:textId="77777777" w:rsidR="00F519D6" w:rsidRPr="00CD1FF7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  <w:tr w:rsidR="00F519D6" w:rsidRPr="00A52FBA" w14:paraId="781248BA" w14:textId="77777777" w:rsidTr="00407B1B">
        <w:tc>
          <w:tcPr>
            <w:tcW w:w="797" w:type="pct"/>
          </w:tcPr>
          <w:p w14:paraId="02C235C1" w14:textId="77777777" w:rsidR="00F519D6" w:rsidRPr="004447F8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 қабылдау</w:t>
            </w:r>
          </w:p>
        </w:tc>
        <w:tc>
          <w:tcPr>
            <w:tcW w:w="881" w:type="pct"/>
          </w:tcPr>
          <w:p w14:paraId="6F94D725" w14:textId="77777777" w:rsidR="00F519D6" w:rsidRPr="00264440" w:rsidRDefault="00F519D6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52314B">
              <w:rPr>
                <w:sz w:val="24"/>
                <w:szCs w:val="24"/>
                <w:lang w:val="kk-KZ"/>
              </w:rPr>
              <w:t>Балаларды жақсы көңіл- күймен қарсы алу</w:t>
            </w:r>
            <w:r w:rsidRPr="0052314B">
              <w:rPr>
                <w:b/>
                <w:sz w:val="24"/>
                <w:szCs w:val="24"/>
                <w:lang w:val="kk-KZ"/>
              </w:rPr>
              <w:t>.</w:t>
            </w:r>
            <w:r w:rsidRPr="0052314B">
              <w:rPr>
                <w:b/>
                <w:sz w:val="24"/>
                <w:szCs w:val="24"/>
                <w:lang w:val="kk-KZ"/>
              </w:rPr>
              <w:br/>
            </w:r>
            <w:r w:rsidRPr="00264440">
              <w:rPr>
                <w:b/>
                <w:sz w:val="24"/>
                <w:szCs w:val="24"/>
                <w:lang w:val="kk-KZ"/>
              </w:rPr>
              <w:t>Дидактикалық ойын:</w:t>
            </w:r>
          </w:p>
          <w:p w14:paraId="3C0EA2D3" w14:textId="77777777" w:rsidR="00F519D6" w:rsidRPr="000F4A4B" w:rsidRDefault="00F519D6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0F4A4B">
              <w:rPr>
                <w:b/>
                <w:sz w:val="24"/>
                <w:szCs w:val="24"/>
                <w:lang w:val="kk-KZ"/>
              </w:rPr>
              <w:t>«Көңілді таяқшалар»</w:t>
            </w:r>
          </w:p>
          <w:p w14:paraId="1889574A" w14:textId="77777777" w:rsidR="00F519D6" w:rsidRPr="00264440" w:rsidRDefault="00F519D6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264440">
              <w:rPr>
                <w:sz w:val="24"/>
                <w:szCs w:val="24"/>
                <w:lang w:val="kk-KZ"/>
              </w:rPr>
              <w:t>Мақсаты:</w:t>
            </w:r>
          </w:p>
          <w:p w14:paraId="67E6752B" w14:textId="77777777" w:rsidR="00F519D6" w:rsidRDefault="00F519D6" w:rsidP="00407B1B">
            <w:pPr>
              <w:pStyle w:val="a5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Б</w:t>
            </w:r>
            <w:r w:rsidRPr="00264440">
              <w:rPr>
                <w:sz w:val="24"/>
                <w:szCs w:val="24"/>
                <w:lang w:val="kk-KZ"/>
              </w:rPr>
              <w:t>алалардың сөздік қорын дамыта отырып, таным белсенділіктерін және саусақ бұлшық етін дамыту</w:t>
            </w:r>
            <w:r>
              <w:rPr>
                <w:sz w:val="24"/>
                <w:szCs w:val="24"/>
                <w:lang w:val="kk-KZ"/>
              </w:rPr>
              <w:t>.</w:t>
            </w:r>
          </w:p>
          <w:p w14:paraId="0F29D0CF" w14:textId="77777777" w:rsidR="00F519D6" w:rsidRPr="00B00CC1" w:rsidRDefault="00F519D6" w:rsidP="00407B1B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 w:rsidRPr="000F4A4B">
              <w:rPr>
                <w:b/>
                <w:sz w:val="24"/>
                <w:szCs w:val="24"/>
                <w:lang w:val="kk-KZ"/>
              </w:rPr>
              <w:t>Сөйлеуді дамыту</w:t>
            </w:r>
            <w:r w:rsidRPr="0082682D">
              <w:rPr>
                <w:b/>
                <w:sz w:val="24"/>
                <w:szCs w:val="24"/>
                <w:lang w:val="kk-KZ"/>
              </w:rPr>
              <w:t xml:space="preserve"> </w:t>
            </w:r>
          </w:p>
          <w:p w14:paraId="523C550A" w14:textId="77777777" w:rsidR="00F519D6" w:rsidRPr="00B00CC1" w:rsidRDefault="00F519D6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6F97312E" w14:textId="77777777" w:rsidR="00F519D6" w:rsidRPr="005070C3" w:rsidRDefault="00F519D6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679BA">
              <w:rPr>
                <w:sz w:val="24"/>
                <w:szCs w:val="24"/>
                <w:lang w:val="kk-KZ"/>
              </w:rPr>
              <w:t>Балаларды жақсы көңіл- күймен қарсы алу</w:t>
            </w:r>
            <w:r>
              <w:rPr>
                <w:b/>
                <w:sz w:val="24"/>
                <w:szCs w:val="24"/>
                <w:lang w:val="kk-KZ"/>
              </w:rPr>
              <w:t>.</w:t>
            </w:r>
          </w:p>
          <w:p w14:paraId="164695AB" w14:textId="77777777" w:rsidR="00F519D6" w:rsidRPr="00232C1A" w:rsidRDefault="00F519D6" w:rsidP="00407B1B">
            <w:pPr>
              <w:rPr>
                <w:rFonts w:ascii="Times New Roman" w:hAnsi="Times New Roman" w:cs="Times New Roman"/>
                <w:b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Танымдық ойын: «</w:t>
            </w:r>
            <w:r w:rsidRPr="00232C1A"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Мынау қай пішін?</w:t>
            </w:r>
            <w:r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»</w:t>
            </w:r>
            <w:r w:rsidRPr="00232C1A">
              <w:rPr>
                <w:rFonts w:ascii="Times New Roman" w:hAnsi="Times New Roman" w:cs="Times New Roman"/>
                <w:b/>
                <w:color w:val="000000"/>
                <w:lang w:val="kk-KZ"/>
              </w:rPr>
              <w:t xml:space="preserve"> </w:t>
            </w:r>
          </w:p>
          <w:p w14:paraId="2CE88096" w14:textId="77777777" w:rsidR="00F519D6" w:rsidRPr="00232C1A" w:rsidRDefault="00F519D6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32C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Мақсаты:</w:t>
            </w:r>
            <w:r w:rsidRPr="00232C1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Геометриялық пішінді сипалап анықтау арқылы айта білу.</w:t>
            </w:r>
          </w:p>
          <w:p w14:paraId="6E99CE8F" w14:textId="77777777" w:rsidR="00F519D6" w:rsidRDefault="00F519D6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  <w:p w14:paraId="1D963C83" w14:textId="77777777" w:rsidR="00F519D6" w:rsidRPr="007679BA" w:rsidRDefault="00F519D6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  <w:r w:rsidRPr="007679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853" w:type="pct"/>
          </w:tcPr>
          <w:p w14:paraId="279C2B1C" w14:textId="77777777" w:rsidR="00F519D6" w:rsidRPr="0072127E" w:rsidRDefault="00F519D6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 жақсы көңіл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-</w:t>
            </w: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күймен қарсы алу.</w:t>
            </w:r>
          </w:p>
          <w:p w14:paraId="2D2E8985" w14:textId="77777777" w:rsidR="00F519D6" w:rsidRPr="0082682D" w:rsidRDefault="00F519D6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82682D">
              <w:rPr>
                <w:b/>
                <w:sz w:val="24"/>
                <w:szCs w:val="24"/>
                <w:lang w:val="kk-KZ"/>
              </w:rPr>
              <w:t>Үстел үсті ойыны</w:t>
            </w:r>
          </w:p>
          <w:p w14:paraId="6D5E7D91" w14:textId="77777777" w:rsidR="00F519D6" w:rsidRPr="0082682D" w:rsidRDefault="00F519D6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82682D">
              <w:rPr>
                <w:b/>
                <w:sz w:val="24"/>
                <w:szCs w:val="24"/>
                <w:lang w:val="kk-KZ"/>
              </w:rPr>
              <w:t>«Бөліктерін тап»</w:t>
            </w:r>
          </w:p>
          <w:p w14:paraId="5D04241A" w14:textId="77777777" w:rsidR="00F519D6" w:rsidRPr="000F4A4B" w:rsidRDefault="00F519D6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82682D">
              <w:rPr>
                <w:sz w:val="24"/>
                <w:szCs w:val="24"/>
                <w:lang w:val="kk-KZ"/>
              </w:rPr>
              <w:t>Мақсаты: Балаларға берілген суреттердің бөлігін тауып орналастыра білуге үйрету.</w:t>
            </w:r>
          </w:p>
        </w:tc>
        <w:tc>
          <w:tcPr>
            <w:tcW w:w="884" w:type="pct"/>
          </w:tcPr>
          <w:p w14:paraId="02E9E02D" w14:textId="77777777" w:rsidR="00F519D6" w:rsidRPr="000D5588" w:rsidRDefault="00F519D6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0D558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 өз отбасылары туралы әңгімелеп беру.</w:t>
            </w:r>
          </w:p>
          <w:p w14:paraId="6149D2F2" w14:textId="77777777" w:rsidR="00F519D6" w:rsidRPr="003F2436" w:rsidRDefault="00F519D6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3F2436">
              <w:rPr>
                <w:b/>
                <w:sz w:val="24"/>
                <w:szCs w:val="24"/>
                <w:lang w:val="kk-KZ"/>
              </w:rPr>
              <w:t xml:space="preserve">Дидактикалық ойын  </w:t>
            </w:r>
          </w:p>
          <w:p w14:paraId="682E7B62" w14:textId="77777777" w:rsidR="00F519D6" w:rsidRPr="003F2436" w:rsidRDefault="00F519D6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3F2436">
              <w:rPr>
                <w:b/>
                <w:sz w:val="24"/>
                <w:szCs w:val="24"/>
                <w:lang w:val="kk-KZ"/>
              </w:rPr>
              <w:t>«Суретті толықтыр»</w:t>
            </w:r>
          </w:p>
          <w:p w14:paraId="5A405DE7" w14:textId="77777777" w:rsidR="00F519D6" w:rsidRDefault="00F519D6" w:rsidP="00407B1B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Мақсаты: Б</w:t>
            </w:r>
            <w:r w:rsidRPr="003F2436">
              <w:rPr>
                <w:rFonts w:ascii="Times New Roman" w:hAnsi="Times New Roman"/>
                <w:sz w:val="24"/>
                <w:szCs w:val="24"/>
                <w:lang w:val="kk-KZ" w:eastAsia="ru-RU"/>
              </w:rPr>
              <w:t>алаларға берілген суреттерді толықтырып орналастыра білуге үйрету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.</w:t>
            </w:r>
          </w:p>
          <w:p w14:paraId="725F580F" w14:textId="77777777" w:rsidR="00F519D6" w:rsidRPr="001C5F7A" w:rsidRDefault="00F519D6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Жапсыру</w:t>
            </w:r>
          </w:p>
        </w:tc>
        <w:tc>
          <w:tcPr>
            <w:tcW w:w="790" w:type="pct"/>
          </w:tcPr>
          <w:p w14:paraId="4EC21BED" w14:textId="77777777" w:rsidR="00F519D6" w:rsidRPr="00232C1A" w:rsidRDefault="00F519D6" w:rsidP="00407B1B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 w:rsidRPr="007679BA">
              <w:rPr>
                <w:sz w:val="24"/>
                <w:szCs w:val="24"/>
                <w:lang w:val="kk-KZ"/>
              </w:rPr>
              <w:t>Балаларды жақсы көңіл- күймен қарсы алу</w:t>
            </w:r>
            <w:r w:rsidRPr="007679BA">
              <w:rPr>
                <w:b/>
                <w:sz w:val="24"/>
                <w:szCs w:val="24"/>
                <w:lang w:val="kk-KZ"/>
              </w:rPr>
              <w:t>.</w:t>
            </w:r>
            <w:r w:rsidRPr="007679BA">
              <w:rPr>
                <w:b/>
                <w:sz w:val="24"/>
                <w:szCs w:val="24"/>
                <w:lang w:val="kk-KZ"/>
              </w:rPr>
              <w:br/>
            </w:r>
            <w:r>
              <w:rPr>
                <w:b/>
                <w:bCs/>
                <w:color w:val="000000"/>
                <w:sz w:val="24"/>
                <w:szCs w:val="24"/>
                <w:lang w:val="kk-KZ"/>
              </w:rPr>
              <w:t>«</w:t>
            </w:r>
            <w:r w:rsidRPr="00232C1A">
              <w:rPr>
                <w:b/>
                <w:bCs/>
                <w:color w:val="000000"/>
                <w:sz w:val="24"/>
                <w:szCs w:val="24"/>
                <w:lang w:val="kk-KZ"/>
              </w:rPr>
              <w:t>Қай аспап жоқ?</w:t>
            </w:r>
            <w:r>
              <w:rPr>
                <w:b/>
                <w:bCs/>
                <w:color w:val="000000"/>
                <w:sz w:val="24"/>
                <w:szCs w:val="24"/>
                <w:lang w:val="kk-KZ"/>
              </w:rPr>
              <w:t>»</w:t>
            </w:r>
            <w:r w:rsidRPr="00232C1A">
              <w:rPr>
                <w:b/>
                <w:bCs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07B64345" w14:textId="77777777" w:rsidR="00F519D6" w:rsidRPr="00232C1A" w:rsidRDefault="00F519D6" w:rsidP="00407B1B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  <w:r w:rsidRPr="00232C1A">
              <w:rPr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232C1A">
              <w:rPr>
                <w:color w:val="000000"/>
                <w:sz w:val="24"/>
                <w:szCs w:val="24"/>
                <w:lang w:val="kk-KZ"/>
              </w:rPr>
              <w:t>Балалардың зейіннің дамыту. Есте сақтау қабілетін дамыту</w:t>
            </w:r>
            <w:r>
              <w:rPr>
                <w:color w:val="000000"/>
                <w:sz w:val="24"/>
                <w:szCs w:val="24"/>
                <w:lang w:val="kk-KZ"/>
              </w:rPr>
              <w:t>.</w:t>
            </w:r>
            <w:r w:rsidRPr="00232C1A">
              <w:rPr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763F5E51" w14:textId="77777777" w:rsidR="00F519D6" w:rsidRPr="00CE64DC" w:rsidRDefault="00F519D6" w:rsidP="00407B1B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</w:p>
        </w:tc>
      </w:tr>
      <w:tr w:rsidR="00F519D6" w:rsidRPr="00835042" w14:paraId="5AE8BB5E" w14:textId="77777777" w:rsidTr="00407B1B">
        <w:tc>
          <w:tcPr>
            <w:tcW w:w="797" w:type="pct"/>
          </w:tcPr>
          <w:p w14:paraId="707CF8C9" w14:textId="77777777" w:rsidR="00F519D6" w:rsidRPr="004447F8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881" w:type="pct"/>
          </w:tcPr>
          <w:p w14:paraId="0561228C" w14:textId="77777777" w:rsidR="00F519D6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ға кеңес:</w:t>
            </w:r>
          </w:p>
          <w:p w14:paraId="7A76FB25" w14:textId="77777777" w:rsidR="00F519D6" w:rsidRPr="00CF54A3" w:rsidRDefault="00F519D6" w:rsidP="00407B1B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CF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Ата аналармен әңгімелесу.</w:t>
            </w:r>
          </w:p>
          <w:p w14:paraId="418DB3AD" w14:textId="77777777" w:rsidR="00F519D6" w:rsidRPr="004B3542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F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Балалардың денсаулығы жайлы әнгімелесу.</w:t>
            </w:r>
          </w:p>
        </w:tc>
        <w:tc>
          <w:tcPr>
            <w:tcW w:w="796" w:type="pct"/>
          </w:tcPr>
          <w:p w14:paraId="7432C9CA" w14:textId="77777777" w:rsidR="00F519D6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ға кеңес:</w:t>
            </w:r>
          </w:p>
          <w:p w14:paraId="5B743155" w14:textId="77777777" w:rsidR="00F519D6" w:rsidRPr="004B3542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B354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«Балаңызбен демалысты қалай өткізесіз?» Ата- аналармен сұхбат.</w:t>
            </w:r>
          </w:p>
        </w:tc>
        <w:tc>
          <w:tcPr>
            <w:tcW w:w="853" w:type="pct"/>
          </w:tcPr>
          <w:p w14:paraId="139579E6" w14:textId="77777777" w:rsidR="00F519D6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ға кеңес:</w:t>
            </w:r>
          </w:p>
          <w:p w14:paraId="6872353C" w14:textId="77777777" w:rsidR="00F519D6" w:rsidRPr="00CF54A3" w:rsidRDefault="00F519D6" w:rsidP="00407B1B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CF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Ата аналармен әңгімелесу.</w:t>
            </w:r>
          </w:p>
          <w:p w14:paraId="00711FFC" w14:textId="77777777" w:rsidR="00F519D6" w:rsidRPr="00DF15BB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F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Балалардың денсаулығы жайлы әнгімелесу.</w:t>
            </w:r>
          </w:p>
        </w:tc>
        <w:tc>
          <w:tcPr>
            <w:tcW w:w="884" w:type="pct"/>
          </w:tcPr>
          <w:p w14:paraId="0EE4AA37" w14:textId="77777777" w:rsidR="00F519D6" w:rsidRPr="004447F8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7562C523" w14:textId="77777777" w:rsidR="00F519D6" w:rsidRPr="00CD1FF7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</w:p>
          <w:p w14:paraId="6931CE27" w14:textId="77777777" w:rsidR="00F519D6" w:rsidRPr="00CD1FF7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36BEAF1F" w14:textId="77777777" w:rsidR="00F519D6" w:rsidRPr="00CD1FF7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</w:t>
            </w:r>
            <w:r w:rsidRPr="00C055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 аналарға балаларын таңе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ртеңгілік жаттығуға үлгертіп алып келулерін ескерту.</w:t>
            </w:r>
          </w:p>
          <w:p w14:paraId="4C5102E4" w14:textId="77777777" w:rsidR="00F519D6" w:rsidRPr="00A26729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F519D6" w:rsidRPr="00C0348D" w14:paraId="69F6577B" w14:textId="77777777" w:rsidTr="00407B1B">
        <w:tc>
          <w:tcPr>
            <w:tcW w:w="797" w:type="pct"/>
          </w:tcPr>
          <w:p w14:paraId="2D68FD7C" w14:textId="77777777" w:rsidR="00F519D6" w:rsidRPr="00607D22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Балалардың дербес әрекеті (баяу қимыл -ды ойындар, үстел үсті ойындары, бейнелеу әрекеті, кітаптар қарау және </w:t>
            </w: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тағы басқа әрекеттер)</w:t>
            </w:r>
          </w:p>
        </w:tc>
        <w:tc>
          <w:tcPr>
            <w:tcW w:w="881" w:type="pct"/>
          </w:tcPr>
          <w:p w14:paraId="2FD14CF3" w14:textId="77777777" w:rsidR="00F519D6" w:rsidRPr="006410AE" w:rsidRDefault="00F519D6" w:rsidP="00407B1B">
            <w:pPr>
              <w:snapToGrid w:val="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410A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lastRenderedPageBreak/>
              <w:t>Құрылысшы</w:t>
            </w:r>
          </w:p>
          <w:p w14:paraId="0B81C406" w14:textId="77777777" w:rsidR="00F519D6" w:rsidRDefault="00F519D6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410A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Балаларды құрылысшының қызметімен таныстыру. Қаншама үйлер, мектеп, балабақшаны </w:t>
            </w:r>
            <w:r w:rsidRPr="006410AE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құрылысшылар салатынын түсіндіру. Ойын арқылы үйлерді қалай салатынын көрсету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6410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0C49C112" w14:textId="77777777" w:rsidR="00F519D6" w:rsidRPr="005F15D9" w:rsidRDefault="00F519D6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796" w:type="pct"/>
          </w:tcPr>
          <w:p w14:paraId="04808D6F" w14:textId="77777777" w:rsidR="00F519D6" w:rsidRPr="007D1DAE" w:rsidRDefault="00F519D6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7D1DAE">
              <w:rPr>
                <w:b/>
                <w:sz w:val="24"/>
                <w:szCs w:val="24"/>
                <w:lang w:val="kk-KZ"/>
              </w:rPr>
              <w:lastRenderedPageBreak/>
              <w:t>Үстел үсті ойыны:</w:t>
            </w:r>
            <w:r w:rsidRPr="007D1DAE">
              <w:rPr>
                <w:sz w:val="24"/>
                <w:szCs w:val="24"/>
                <w:lang w:val="kk-KZ"/>
              </w:rPr>
              <w:t xml:space="preserve"> «Бөліктерді  құрастыр»</w:t>
            </w:r>
          </w:p>
          <w:p w14:paraId="52BE9026" w14:textId="77777777" w:rsidR="00F519D6" w:rsidRPr="009F3418" w:rsidRDefault="00F519D6" w:rsidP="00407B1B">
            <w:pPr>
              <w:pStyle w:val="a5"/>
              <w:rPr>
                <w:sz w:val="28"/>
                <w:szCs w:val="28"/>
                <w:lang w:val="kk-KZ"/>
              </w:rPr>
            </w:pPr>
            <w:r w:rsidRPr="007D1DAE">
              <w:rPr>
                <w:sz w:val="24"/>
                <w:szCs w:val="24"/>
                <w:lang w:val="kk-KZ"/>
              </w:rPr>
              <w:t>Мақсаты: Зейіндікке баулу.</w:t>
            </w:r>
          </w:p>
          <w:p w14:paraId="73ACDDD0" w14:textId="77777777" w:rsidR="00F519D6" w:rsidRPr="007D1DAE" w:rsidRDefault="00F519D6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7D1DA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853" w:type="pct"/>
          </w:tcPr>
          <w:p w14:paraId="49C676DD" w14:textId="77777777" w:rsidR="00F519D6" w:rsidRPr="001521EC" w:rsidRDefault="00F519D6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1521EC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«Дөңгелектер»</w:t>
            </w:r>
          </w:p>
          <w:p w14:paraId="5DCAD154" w14:textId="77777777" w:rsidR="00F519D6" w:rsidRPr="001521EC" w:rsidRDefault="00F519D6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1521EC">
              <w:rPr>
                <w:sz w:val="24"/>
                <w:szCs w:val="24"/>
                <w:lang w:val="kk-KZ"/>
              </w:rPr>
              <w:t>Мақсаты:</w:t>
            </w:r>
          </w:p>
          <w:p w14:paraId="48CD6393" w14:textId="77777777" w:rsidR="00F519D6" w:rsidRPr="001521EC" w:rsidRDefault="00F519D6" w:rsidP="00407B1B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1521EC">
              <w:rPr>
                <w:rFonts w:ascii="Times New Roman" w:hAnsi="Times New Roman"/>
                <w:sz w:val="24"/>
                <w:szCs w:val="24"/>
                <w:lang w:val="kk-KZ" w:eastAsia="ru-RU"/>
              </w:rPr>
              <w:t>Ермексаздан машина жасап құрастыру.</w:t>
            </w:r>
          </w:p>
          <w:p w14:paraId="0A71D300" w14:textId="77777777" w:rsidR="00F519D6" w:rsidRPr="00B977BA" w:rsidRDefault="00F519D6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</w:tc>
        <w:tc>
          <w:tcPr>
            <w:tcW w:w="884" w:type="pct"/>
          </w:tcPr>
          <w:p w14:paraId="4BB85D3F" w14:textId="77777777" w:rsidR="00F519D6" w:rsidRPr="00B977BA" w:rsidRDefault="00F519D6" w:rsidP="00407B1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 xml:space="preserve">«Сипап көр» </w:t>
            </w:r>
          </w:p>
          <w:p w14:paraId="7ADE2734" w14:textId="77777777" w:rsidR="00F519D6" w:rsidRPr="00FC3142" w:rsidRDefault="00F519D6" w:rsidP="00407B1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FC31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Сипап сезу арқылы көкө</w:t>
            </w:r>
            <w:r w:rsidRPr="00FC3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ністердің атын табу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.</w:t>
            </w:r>
            <w:r w:rsidRPr="00FC31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3792F69E" w14:textId="77777777" w:rsidR="00F519D6" w:rsidRPr="00FC3142" w:rsidRDefault="00F519D6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977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790" w:type="pct"/>
          </w:tcPr>
          <w:p w14:paraId="1C0BE7A3" w14:textId="77777777" w:rsidR="00F519D6" w:rsidRPr="00C0348D" w:rsidRDefault="00F519D6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348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Құрастыру</w:t>
            </w:r>
          </w:p>
          <w:p w14:paraId="0FC222B2" w14:textId="77777777" w:rsidR="00F519D6" w:rsidRPr="00C0348D" w:rsidRDefault="00F519D6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348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0348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«Машина»</w:t>
            </w:r>
          </w:p>
          <w:p w14:paraId="25B9CF46" w14:textId="77777777" w:rsidR="00F519D6" w:rsidRPr="00C0348D" w:rsidRDefault="00F519D6" w:rsidP="00407B1B">
            <w:pPr>
              <w:pStyle w:val="a8"/>
              <w:numPr>
                <w:ilvl w:val="0"/>
                <w:numId w:val="1"/>
              </w:numPr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348D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Мақсаты:</w:t>
            </w:r>
            <w:r w:rsidRPr="00C0348D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Pr="00C0348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Құрлыс материалдарының негізгі бөліктері мен бөләктердің </w:t>
            </w:r>
            <w:r w:rsidRPr="00C0348D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бөліктерін, түсімен шамасы бойынша ажыратуға үйрету.</w:t>
            </w:r>
          </w:p>
          <w:p w14:paraId="64516447" w14:textId="77777777" w:rsidR="00F519D6" w:rsidRPr="00C0348D" w:rsidRDefault="00F519D6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348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Құрастыру</w:t>
            </w:r>
          </w:p>
          <w:p w14:paraId="2180EC4F" w14:textId="77777777" w:rsidR="00F519D6" w:rsidRPr="00925651" w:rsidRDefault="00F519D6" w:rsidP="00407B1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</w:tr>
      <w:tr w:rsidR="00F519D6" w:rsidRPr="00FC3142" w14:paraId="016816E8" w14:textId="77777777" w:rsidTr="00407B1B">
        <w:tc>
          <w:tcPr>
            <w:tcW w:w="797" w:type="pct"/>
          </w:tcPr>
          <w:p w14:paraId="2A870026" w14:textId="77777777" w:rsidR="00F519D6" w:rsidRPr="004447F8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Таңертеңгі жаттығу</w:t>
            </w:r>
          </w:p>
        </w:tc>
        <w:tc>
          <w:tcPr>
            <w:tcW w:w="881" w:type="pct"/>
          </w:tcPr>
          <w:p w14:paraId="181D6BF4" w14:textId="77777777" w:rsidR="00F519D6" w:rsidRDefault="00F519D6" w:rsidP="00407B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49</w:t>
            </w:r>
          </w:p>
          <w:p w14:paraId="3BC32152" w14:textId="77777777" w:rsidR="00F519D6" w:rsidRPr="00CD1FF7" w:rsidRDefault="00F519D6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47E20AAD" w14:textId="77777777" w:rsidR="00F519D6" w:rsidRDefault="00F519D6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50</w:t>
            </w:r>
          </w:p>
          <w:p w14:paraId="45C0580D" w14:textId="77777777" w:rsidR="00F519D6" w:rsidRPr="00CD1FF7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7EFED651" w14:textId="77777777" w:rsidR="00F519D6" w:rsidRDefault="00F519D6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51</w:t>
            </w:r>
          </w:p>
          <w:p w14:paraId="1170DB56" w14:textId="77777777" w:rsidR="00F519D6" w:rsidRPr="00CD1FF7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319B3A1A" w14:textId="77777777" w:rsidR="00F519D6" w:rsidRDefault="00F519D6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52</w:t>
            </w:r>
          </w:p>
          <w:p w14:paraId="2B10B257" w14:textId="77777777" w:rsidR="00F519D6" w:rsidRPr="00CD1FF7" w:rsidRDefault="00F519D6" w:rsidP="00407B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3A96849B" w14:textId="77777777" w:rsidR="00F519D6" w:rsidRDefault="00F519D6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53</w:t>
            </w:r>
          </w:p>
          <w:p w14:paraId="3B69EF59" w14:textId="77777777" w:rsidR="00F519D6" w:rsidRDefault="00F519D6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6A0FF648" w14:textId="77777777" w:rsidR="00F519D6" w:rsidRPr="00CD1FF7" w:rsidRDefault="00F519D6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519D6" w:rsidRPr="00835042" w14:paraId="7045C703" w14:textId="77777777" w:rsidTr="00407B1B">
        <w:tc>
          <w:tcPr>
            <w:tcW w:w="797" w:type="pct"/>
          </w:tcPr>
          <w:p w14:paraId="1143613B" w14:textId="77777777" w:rsidR="00F519D6" w:rsidRPr="004447F8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Ұйымдастырылған іс-әрекетке дайындық</w:t>
            </w:r>
          </w:p>
        </w:tc>
        <w:tc>
          <w:tcPr>
            <w:tcW w:w="881" w:type="pct"/>
          </w:tcPr>
          <w:p w14:paraId="60F5C895" w14:textId="77777777" w:rsidR="00F519D6" w:rsidRPr="00C86318" w:rsidRDefault="00F519D6" w:rsidP="00407B1B">
            <w:pPr>
              <w:pStyle w:val="a5"/>
              <w:jc w:val="both"/>
              <w:rPr>
                <w:b/>
                <w:sz w:val="24"/>
                <w:szCs w:val="24"/>
                <w:lang w:val="kk-KZ"/>
              </w:rPr>
            </w:pPr>
            <w:r w:rsidRPr="00C86318">
              <w:rPr>
                <w:b/>
                <w:sz w:val="24"/>
                <w:szCs w:val="24"/>
                <w:lang w:val="kk-KZ"/>
              </w:rPr>
              <w:t>«Мерекелік дастархан»</w:t>
            </w:r>
          </w:p>
          <w:p w14:paraId="501CF1A7" w14:textId="77777777" w:rsidR="00F519D6" w:rsidRDefault="00F519D6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631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Мақсаты: </w:t>
            </w:r>
            <w:r w:rsidRPr="0002407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Мерекелік дастархан туралы түсінік беру. </w:t>
            </w:r>
          </w:p>
          <w:p w14:paraId="016F7D05" w14:textId="77777777" w:rsidR="00F519D6" w:rsidRPr="00C86318" w:rsidRDefault="00F519D6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8631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Сурет салу    </w:t>
            </w:r>
          </w:p>
          <w:p w14:paraId="2D1BEB21" w14:textId="77777777" w:rsidR="00F519D6" w:rsidRPr="00772338" w:rsidRDefault="00F519D6" w:rsidP="00407B1B">
            <w:pPr>
              <w:pStyle w:val="a5"/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23182151" w14:textId="77777777" w:rsidR="00F519D6" w:rsidRPr="007D002D" w:rsidRDefault="00F519D6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D002D">
              <w:rPr>
                <w:b/>
                <w:sz w:val="24"/>
                <w:szCs w:val="24"/>
                <w:lang w:val="kk-KZ"/>
              </w:rPr>
              <w:t>«Бағдаршам»</w:t>
            </w:r>
          </w:p>
          <w:p w14:paraId="6FC2D49C" w14:textId="77777777" w:rsidR="00F519D6" w:rsidRPr="007D002D" w:rsidRDefault="00F519D6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7D002D">
              <w:rPr>
                <w:b/>
                <w:sz w:val="24"/>
                <w:szCs w:val="24"/>
                <w:lang w:val="kk-KZ"/>
              </w:rPr>
              <w:t>(</w:t>
            </w:r>
            <w:r w:rsidRPr="007D002D">
              <w:rPr>
                <w:sz w:val="24"/>
                <w:szCs w:val="24"/>
                <w:lang w:val="kk-KZ"/>
              </w:rPr>
              <w:t>сурет қарастыру)</w:t>
            </w:r>
          </w:p>
          <w:p w14:paraId="2063655D" w14:textId="77777777" w:rsidR="00F519D6" w:rsidRPr="007D002D" w:rsidRDefault="00F519D6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7D002D">
              <w:rPr>
                <w:sz w:val="24"/>
                <w:szCs w:val="24"/>
                <w:lang w:val="kk-KZ"/>
              </w:rPr>
              <w:t>Мақсаты:</w:t>
            </w:r>
          </w:p>
          <w:p w14:paraId="2034663F" w14:textId="77777777" w:rsidR="00F519D6" w:rsidRPr="007D002D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7D002D">
              <w:rPr>
                <w:rFonts w:ascii="Times New Roman" w:hAnsi="Times New Roman"/>
                <w:sz w:val="24"/>
                <w:szCs w:val="24"/>
                <w:lang w:val="kk-KZ" w:eastAsia="ru-RU"/>
              </w:rPr>
              <w:t>Түс туралы сұрақтарға жауап беруге үйрету.</w:t>
            </w:r>
          </w:p>
          <w:p w14:paraId="154340FA" w14:textId="77777777" w:rsidR="00F519D6" w:rsidRPr="00CD1FF7" w:rsidRDefault="00F519D6" w:rsidP="00407B1B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  <w:r w:rsidRPr="00431698">
              <w:rPr>
                <w:b/>
                <w:color w:val="000000"/>
                <w:sz w:val="24"/>
                <w:szCs w:val="24"/>
                <w:lang w:val="kk-KZ"/>
              </w:rPr>
              <w:t>Жапсыру</w:t>
            </w:r>
            <w:r w:rsidRPr="000219CD">
              <w:rPr>
                <w:b/>
                <w:sz w:val="24"/>
                <w:szCs w:val="24"/>
                <w:lang w:val="kk-KZ"/>
              </w:rPr>
              <w:t xml:space="preserve"> </w:t>
            </w:r>
          </w:p>
          <w:p w14:paraId="5020723D" w14:textId="77777777" w:rsidR="00F519D6" w:rsidRPr="00CD1FF7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07CB6994" w14:textId="77777777" w:rsidR="00F519D6" w:rsidRPr="00DE2396" w:rsidRDefault="00F519D6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DE23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 xml:space="preserve">«Ғажайып қапшық» </w:t>
            </w:r>
          </w:p>
          <w:p w14:paraId="219DF6F5" w14:textId="77777777" w:rsidR="00F519D6" w:rsidRPr="00DE2396" w:rsidRDefault="00F519D6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E2396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Мақсаты: </w:t>
            </w:r>
            <w:r w:rsidRPr="00DE239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Әр мамандыққа қажетті құралдарды атап айыра білу, неден жасалғанын тану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  <w:r w:rsidRPr="00DE239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4417E494" w14:textId="77777777" w:rsidR="00F519D6" w:rsidRPr="00772338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</w:tc>
        <w:tc>
          <w:tcPr>
            <w:tcW w:w="884" w:type="pct"/>
          </w:tcPr>
          <w:p w14:paraId="63A8D7DB" w14:textId="77777777" w:rsidR="00F519D6" w:rsidRPr="007C1DD6" w:rsidRDefault="00F519D6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C1DD6">
              <w:rPr>
                <w:b/>
                <w:sz w:val="24"/>
                <w:szCs w:val="24"/>
                <w:lang w:val="kk-KZ"/>
              </w:rPr>
              <w:t xml:space="preserve"> «Мерекелік отшашу»</w:t>
            </w:r>
          </w:p>
          <w:p w14:paraId="5F6DE172" w14:textId="77777777" w:rsidR="00F519D6" w:rsidRPr="0034046B" w:rsidRDefault="00F519D6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C1DD6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34046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34046B">
              <w:rPr>
                <w:rFonts w:ascii="Times New Roman" w:hAnsi="Times New Roman"/>
                <w:sz w:val="24"/>
                <w:szCs w:val="24"/>
                <w:lang w:val="kk-KZ"/>
              </w:rPr>
              <w:t>Отшашу туралы түсінік беру.                   Қауіпсіздік шараларын түсіндіру.</w:t>
            </w:r>
          </w:p>
          <w:p w14:paraId="156EBA0B" w14:textId="77777777" w:rsidR="00F519D6" w:rsidRPr="0034046B" w:rsidRDefault="00F519D6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34046B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Сурет салу</w:t>
            </w:r>
          </w:p>
          <w:p w14:paraId="53E3F37D" w14:textId="77777777" w:rsidR="00F519D6" w:rsidRPr="00CD1FF7" w:rsidRDefault="00F519D6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6B00E4CA" w14:textId="77777777" w:rsidR="00F519D6" w:rsidRPr="00FB243E" w:rsidRDefault="00F519D6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FB243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Шаштараз қалай жұмыс істейді?</w:t>
            </w:r>
          </w:p>
          <w:p w14:paraId="1C56062E" w14:textId="77777777" w:rsidR="00F519D6" w:rsidRPr="00FB243E" w:rsidRDefault="00F519D6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B243E">
              <w:rPr>
                <w:rFonts w:ascii="Times New Roman" w:hAnsi="Times New Roman"/>
                <w:sz w:val="24"/>
                <w:szCs w:val="24"/>
                <w:lang w:val="kk-KZ"/>
              </w:rPr>
              <w:t>Қуыршаққа көрсетеміз</w:t>
            </w:r>
          </w:p>
          <w:p w14:paraId="2B37E2A9" w14:textId="77777777" w:rsidR="00F519D6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B243E">
              <w:rPr>
                <w:rFonts w:ascii="Times New Roman" w:hAnsi="Times New Roman"/>
                <w:sz w:val="24"/>
                <w:szCs w:val="24"/>
                <w:lang w:val="kk-KZ"/>
              </w:rPr>
              <w:t>Шаштараз жұмысы туралы балаларға білім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беру. Құрал-жабдықтарын атауға ү</w:t>
            </w:r>
            <w:r w:rsidRPr="00FB243E">
              <w:rPr>
                <w:rFonts w:ascii="Times New Roman" w:hAnsi="Times New Roman"/>
                <w:sz w:val="24"/>
                <w:szCs w:val="24"/>
                <w:lang w:val="kk-KZ"/>
              </w:rPr>
              <w:t>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14:paraId="19FF3FF8" w14:textId="77777777" w:rsidR="00F519D6" w:rsidRPr="00431698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</w:tc>
      </w:tr>
      <w:tr w:rsidR="00F519D6" w:rsidRPr="00CD1FF7" w14:paraId="5A926AB5" w14:textId="77777777" w:rsidTr="00407B1B">
        <w:tc>
          <w:tcPr>
            <w:tcW w:w="797" w:type="pct"/>
          </w:tcPr>
          <w:p w14:paraId="3FF0A797" w14:textId="77777777" w:rsidR="00F519D6" w:rsidRPr="00607D22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Білім беру ұйымының кестесі бойынша ұйымдастырылған іс-әрекет</w:t>
            </w:r>
          </w:p>
        </w:tc>
        <w:tc>
          <w:tcPr>
            <w:tcW w:w="881" w:type="pct"/>
          </w:tcPr>
          <w:p w14:paraId="0E5A1C1B" w14:textId="77777777" w:rsidR="00F519D6" w:rsidRPr="00CD1FF7" w:rsidRDefault="00F519D6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31F4FFE4" w14:textId="77777777" w:rsidR="00F519D6" w:rsidRPr="00CD1FF7" w:rsidRDefault="00F519D6" w:rsidP="00407B1B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1F099DA1" w14:textId="77777777" w:rsidR="00F519D6" w:rsidRPr="00CD1FF7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4EF0EE1F" w14:textId="77777777" w:rsidR="00F519D6" w:rsidRPr="00CD1FF7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853" w:type="pct"/>
          </w:tcPr>
          <w:p w14:paraId="0BEC03CA" w14:textId="77777777" w:rsidR="00F519D6" w:rsidRPr="00CD1FF7" w:rsidRDefault="00F519D6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785A1EC4" w14:textId="77777777" w:rsidR="00F519D6" w:rsidRPr="00CD1FF7" w:rsidRDefault="00F519D6" w:rsidP="00407B1B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345B42DC" w14:textId="77777777" w:rsidR="00F519D6" w:rsidRPr="00CD1FF7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2C20BCED" w14:textId="77777777" w:rsidR="00F519D6" w:rsidRPr="00CD1FF7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7EFCA31D" w14:textId="77777777" w:rsidR="00F519D6" w:rsidRPr="00CD1FF7" w:rsidRDefault="00F519D6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3D0A99A1" w14:textId="77777777" w:rsidR="00F519D6" w:rsidRPr="00CD1FF7" w:rsidRDefault="00F519D6" w:rsidP="00407B1B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5AB48656" w14:textId="77777777" w:rsidR="00F519D6" w:rsidRPr="00CD1FF7" w:rsidRDefault="00F519D6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F519D6" w:rsidRPr="00835042" w14:paraId="67301083" w14:textId="77777777" w:rsidTr="00407B1B">
        <w:tc>
          <w:tcPr>
            <w:tcW w:w="797" w:type="pct"/>
          </w:tcPr>
          <w:p w14:paraId="3E1476F3" w14:textId="77777777" w:rsidR="00F519D6" w:rsidRPr="00783D53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32240FE9" w14:textId="77777777" w:rsidR="00F519D6" w:rsidRPr="00CD1FF7" w:rsidRDefault="00F519D6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  <w:tc>
          <w:tcPr>
            <w:tcW w:w="796" w:type="pct"/>
          </w:tcPr>
          <w:p w14:paraId="2C8329FF" w14:textId="77777777" w:rsidR="00F519D6" w:rsidRPr="00CD1FF7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853" w:type="pct"/>
          </w:tcPr>
          <w:p w14:paraId="3EEEF8FF" w14:textId="77777777" w:rsidR="00F519D6" w:rsidRPr="00CD1FF7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Серуенде балаларды жақсы әрекеттер етуге ынталандыру.</w:t>
            </w:r>
          </w:p>
        </w:tc>
        <w:tc>
          <w:tcPr>
            <w:tcW w:w="884" w:type="pct"/>
          </w:tcPr>
          <w:p w14:paraId="70D334E9" w14:textId="77777777" w:rsidR="00F519D6" w:rsidRPr="00CD1FF7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790" w:type="pct"/>
          </w:tcPr>
          <w:p w14:paraId="71A1CC85" w14:textId="77777777" w:rsidR="00F519D6" w:rsidRPr="00CD1FF7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</w:tr>
      <w:tr w:rsidR="00F519D6" w:rsidRPr="00CD1FF7" w14:paraId="48ACD185" w14:textId="77777777" w:rsidTr="00407B1B">
        <w:tc>
          <w:tcPr>
            <w:tcW w:w="797" w:type="pct"/>
          </w:tcPr>
          <w:p w14:paraId="39F657B8" w14:textId="77777777" w:rsidR="00F519D6" w:rsidRPr="00783D53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3A8FF76D" w14:textId="77777777" w:rsidR="00F519D6" w:rsidRDefault="00F519D6" w:rsidP="00407B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49</w:t>
            </w:r>
          </w:p>
          <w:p w14:paraId="4013D24F" w14:textId="77777777" w:rsidR="00F519D6" w:rsidRPr="00CD1FF7" w:rsidRDefault="00F519D6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53780600" w14:textId="77777777" w:rsidR="00F519D6" w:rsidRDefault="00F519D6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50</w:t>
            </w:r>
          </w:p>
          <w:p w14:paraId="3E8B1E05" w14:textId="77777777" w:rsidR="00F519D6" w:rsidRPr="00CD1FF7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7A0B6E7E" w14:textId="77777777" w:rsidR="00F519D6" w:rsidRDefault="00F519D6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51</w:t>
            </w:r>
          </w:p>
          <w:p w14:paraId="239ADF52" w14:textId="77777777" w:rsidR="00F519D6" w:rsidRPr="00CD1FF7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077616E6" w14:textId="77777777" w:rsidR="00F519D6" w:rsidRDefault="00F519D6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52</w:t>
            </w:r>
          </w:p>
          <w:p w14:paraId="58591B51" w14:textId="77777777" w:rsidR="00F519D6" w:rsidRPr="00CD1FF7" w:rsidRDefault="00F519D6" w:rsidP="00407B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6D79E13E" w14:textId="77777777" w:rsidR="00F519D6" w:rsidRDefault="00F519D6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53</w:t>
            </w:r>
          </w:p>
          <w:p w14:paraId="77C2FA29" w14:textId="77777777" w:rsidR="00F519D6" w:rsidRDefault="00F519D6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0E03F3CE" w14:textId="77777777" w:rsidR="00F519D6" w:rsidRPr="00CD1FF7" w:rsidRDefault="00F519D6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519D6" w:rsidRPr="00835042" w14:paraId="08733404" w14:textId="77777777" w:rsidTr="00407B1B">
        <w:tc>
          <w:tcPr>
            <w:tcW w:w="797" w:type="pct"/>
          </w:tcPr>
          <w:p w14:paraId="28EEB130" w14:textId="77777777" w:rsidR="00F519D6" w:rsidRPr="00783D53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881" w:type="pct"/>
          </w:tcPr>
          <w:p w14:paraId="6810380E" w14:textId="77777777" w:rsidR="00F519D6" w:rsidRPr="00BC35D8" w:rsidRDefault="00F519D6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Балалардың ұйымшылдықпен топқа оралуы киімдерін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шешіп шкафтарына орналастыру.</w:t>
            </w:r>
          </w:p>
        </w:tc>
        <w:tc>
          <w:tcPr>
            <w:tcW w:w="796" w:type="pct"/>
          </w:tcPr>
          <w:p w14:paraId="51436513" w14:textId="77777777" w:rsidR="00F519D6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Балалардың саппен топқа оралуы, сапта екі-екіден жүру.</w:t>
            </w:r>
          </w:p>
          <w:p w14:paraId="21896AA3" w14:textId="77777777" w:rsidR="00F519D6" w:rsidRPr="00A27D03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2FCCB5CC" w14:textId="77777777" w:rsidR="00F519D6" w:rsidRPr="00627799" w:rsidRDefault="00F519D6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62779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 xml:space="preserve">Киімдерін ретімен шешіп,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шкафтарына </w:t>
            </w:r>
            <w:r w:rsidRPr="0062779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бүктеп қоюға қалыптастыру.</w:t>
            </w:r>
          </w:p>
        </w:tc>
        <w:tc>
          <w:tcPr>
            <w:tcW w:w="884" w:type="pct"/>
          </w:tcPr>
          <w:p w14:paraId="5B6730FE" w14:textId="77777777" w:rsidR="00F519D6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Балалардың саппен топқа оралуы, сапта екі-екіден жүру.</w:t>
            </w:r>
          </w:p>
          <w:p w14:paraId="20CF70F8" w14:textId="77777777" w:rsidR="00F519D6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512D94C3" w14:textId="77777777" w:rsidR="00F519D6" w:rsidRPr="00CD1FF7" w:rsidRDefault="00F519D6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5CB0DF4B" w14:textId="77777777" w:rsidR="00F519D6" w:rsidRPr="00CD1FF7" w:rsidRDefault="00F519D6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 xml:space="preserve">Балалардың ұйымшылдықпен топқа оралуы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киімдерін шешіп шкафтарына орналастыру.</w:t>
            </w:r>
          </w:p>
        </w:tc>
      </w:tr>
      <w:tr w:rsidR="00F519D6" w:rsidRPr="000219CD" w14:paraId="6B404D49" w14:textId="77777777" w:rsidTr="00407B1B">
        <w:tc>
          <w:tcPr>
            <w:tcW w:w="797" w:type="pct"/>
          </w:tcPr>
          <w:p w14:paraId="469F22EB" w14:textId="77777777" w:rsidR="00F519D6" w:rsidRPr="00607D22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81" w:type="pct"/>
          </w:tcPr>
          <w:p w14:paraId="620B6451" w14:textId="77777777" w:rsidR="00F519D6" w:rsidRPr="004632F1" w:rsidRDefault="00F519D6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4632F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«Дөңгелектер»</w:t>
            </w:r>
          </w:p>
          <w:p w14:paraId="6A14542F" w14:textId="77777777" w:rsidR="00F519D6" w:rsidRPr="004632F1" w:rsidRDefault="00F519D6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4632F1">
              <w:rPr>
                <w:sz w:val="24"/>
                <w:szCs w:val="24"/>
                <w:lang w:val="kk-KZ"/>
              </w:rPr>
              <w:t>Мақсаты:</w:t>
            </w:r>
          </w:p>
          <w:p w14:paraId="28EE8A55" w14:textId="77777777" w:rsidR="00F519D6" w:rsidRPr="004632F1" w:rsidRDefault="00F519D6" w:rsidP="00407B1B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4632F1">
              <w:rPr>
                <w:rFonts w:ascii="Times New Roman" w:hAnsi="Times New Roman"/>
                <w:sz w:val="24"/>
                <w:szCs w:val="24"/>
                <w:lang w:val="kk-KZ" w:eastAsia="ru-RU"/>
              </w:rPr>
              <w:t>Ермексаздан машина жасап құрастыру.</w:t>
            </w:r>
          </w:p>
          <w:p w14:paraId="623DB100" w14:textId="77777777" w:rsidR="00F519D6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770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73BC29D5" w14:textId="77777777" w:rsidR="00F519D6" w:rsidRPr="00A27D03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</w:tc>
        <w:tc>
          <w:tcPr>
            <w:tcW w:w="796" w:type="pct"/>
          </w:tcPr>
          <w:p w14:paraId="149DD29B" w14:textId="77777777" w:rsidR="00F519D6" w:rsidRPr="00B75E79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«</w:t>
            </w:r>
            <w:r w:rsidRPr="00B75E79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Кім солай сөйлейді?</w:t>
            </w: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» доппен ойын</w:t>
            </w:r>
            <w:r w:rsidRPr="00B75E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B75E79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u w:val="single"/>
                <w:lang w:val="kk-KZ"/>
              </w:rPr>
              <w:br/>
            </w:r>
            <w:r w:rsidRPr="00B75E79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val="kk-KZ"/>
              </w:rPr>
              <w:t>Мақсаты: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Ж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ануарларды дауысынан айыра білуге және дауыстарын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а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еліктеуге үйрету.</w:t>
            </w:r>
          </w:p>
          <w:p w14:paraId="05A55276" w14:textId="77777777" w:rsidR="00F519D6" w:rsidRPr="00B75E79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75E79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  <w:t>Сөйлеуді дамыту</w:t>
            </w:r>
            <w:r w:rsidRPr="00B75E79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val="kk-KZ"/>
              </w:rPr>
              <w:t> </w:t>
            </w:r>
          </w:p>
        </w:tc>
        <w:tc>
          <w:tcPr>
            <w:tcW w:w="853" w:type="pct"/>
          </w:tcPr>
          <w:p w14:paraId="32593DA7" w14:textId="77777777" w:rsidR="00F519D6" w:rsidRDefault="00F519D6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«</w:t>
            </w:r>
            <w:r w:rsidRPr="00DC166E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Өз үйіңді тап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»</w:t>
            </w:r>
          </w:p>
          <w:p w14:paraId="249EFFC5" w14:textId="77777777" w:rsidR="00F519D6" w:rsidRPr="00DC166E" w:rsidRDefault="00F519D6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дидактикалық ойын</w:t>
            </w:r>
          </w:p>
          <w:p w14:paraId="02C6E2B7" w14:textId="77777777" w:rsidR="00F519D6" w:rsidRDefault="00F519D6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C166E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>Мақсаты:</w:t>
            </w:r>
            <w:r w:rsidRPr="00DC166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</w:t>
            </w:r>
            <w:r w:rsidRPr="00DC166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үстерді ажыратуға жаттықтыру; қабылдауын дамыту; ойынның ережесін сақтауға үйрету. </w:t>
            </w:r>
          </w:p>
          <w:p w14:paraId="22F43829" w14:textId="77777777" w:rsidR="00F519D6" w:rsidRPr="00DC166E" w:rsidRDefault="00F519D6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тыр</w:t>
            </w: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  <w:p w14:paraId="0E1B40C9" w14:textId="77777777" w:rsidR="00F519D6" w:rsidRPr="00925651" w:rsidRDefault="00F519D6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469118DD" w14:textId="77777777" w:rsidR="00F519D6" w:rsidRPr="00897912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Танымдық ойын:</w:t>
            </w:r>
            <w:r w:rsidRPr="00374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8979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«Көзіңді жұмып, қолыңмен анықта»</w:t>
            </w:r>
            <w:r w:rsidRPr="008979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4773B8D1" w14:textId="77777777" w:rsidR="00F519D6" w:rsidRPr="00897912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89791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89791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Ұзын-қысқа, жуан-жіңішке, үлкен-кіші ұғымдарын бекіту.</w:t>
            </w:r>
          </w:p>
          <w:p w14:paraId="3D85FE4C" w14:textId="77777777" w:rsidR="00F519D6" w:rsidRPr="00374CF2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790" w:type="pct"/>
          </w:tcPr>
          <w:p w14:paraId="58797151" w14:textId="77777777" w:rsidR="00F519D6" w:rsidRPr="003B28BA" w:rsidRDefault="00F519D6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3B28BA">
              <w:rPr>
                <w:b/>
                <w:sz w:val="24"/>
                <w:szCs w:val="24"/>
                <w:lang w:val="kk-KZ"/>
              </w:rPr>
              <w:t>«Ит адамның досы»</w:t>
            </w:r>
          </w:p>
          <w:p w14:paraId="45FD03BF" w14:textId="77777777" w:rsidR="00F519D6" w:rsidRPr="005070C3" w:rsidRDefault="00F519D6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3B28BA">
              <w:rPr>
                <w:sz w:val="24"/>
                <w:szCs w:val="24"/>
                <w:lang w:val="kk-KZ"/>
              </w:rPr>
              <w:t>Мақсаты: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И</w:t>
            </w:r>
            <w:r w:rsidRPr="00B613EC">
              <w:rPr>
                <w:sz w:val="24"/>
                <w:szCs w:val="24"/>
                <w:lang w:val="kk-KZ"/>
              </w:rPr>
              <w:t>т туралы түсінік беру.                                 Қол икемділігін дамыту.</w:t>
            </w:r>
          </w:p>
          <w:p w14:paraId="16858FA1" w14:textId="77777777" w:rsidR="00F519D6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770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1CE3D3C7" w14:textId="77777777" w:rsidR="00F519D6" w:rsidRPr="00677062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</w:tc>
      </w:tr>
      <w:tr w:rsidR="00F519D6" w:rsidRPr="00AA1975" w14:paraId="39AF3BEA" w14:textId="77777777" w:rsidTr="00407B1B">
        <w:tc>
          <w:tcPr>
            <w:tcW w:w="797" w:type="pct"/>
          </w:tcPr>
          <w:p w14:paraId="1CE1DB1D" w14:textId="77777777" w:rsidR="00F519D6" w:rsidRPr="00607D22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Балалармен жеке жұмыс</w:t>
            </w:r>
          </w:p>
        </w:tc>
        <w:tc>
          <w:tcPr>
            <w:tcW w:w="881" w:type="pct"/>
          </w:tcPr>
          <w:p w14:paraId="1F9FA91A" w14:textId="77777777" w:rsidR="00F519D6" w:rsidRPr="001E31F5" w:rsidRDefault="00F519D6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</w:t>
            </w:r>
          </w:p>
          <w:p w14:paraId="4B26FB73" w14:textId="77777777" w:rsidR="00F519D6" w:rsidRDefault="00F519D6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Нұрбектің ұсақ қол моторикасын дамыту.</w:t>
            </w:r>
          </w:p>
          <w:p w14:paraId="31893CAD" w14:textId="77777777" w:rsidR="00F519D6" w:rsidRPr="001E31F5" w:rsidRDefault="00F519D6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796" w:type="pct"/>
          </w:tcPr>
          <w:p w14:paraId="78E980C7" w14:textId="77777777" w:rsidR="00F519D6" w:rsidRDefault="00F519D6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Аялаға тыныс алу жаттығуын жасату. </w:t>
            </w:r>
          </w:p>
          <w:p w14:paraId="30FE3A85" w14:textId="77777777" w:rsidR="00F519D6" w:rsidRPr="001E31F5" w:rsidRDefault="00F519D6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853" w:type="pct"/>
          </w:tcPr>
          <w:p w14:paraId="2417CD45" w14:textId="77777777" w:rsidR="00F519D6" w:rsidRDefault="00F519D6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Қайшыны дұрыс ұстауға үйрету.</w:t>
            </w:r>
          </w:p>
          <w:p w14:paraId="402A9873" w14:textId="77777777" w:rsidR="00F519D6" w:rsidRPr="001E31F5" w:rsidRDefault="00F519D6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884" w:type="pct"/>
          </w:tcPr>
          <w:p w14:paraId="3D273916" w14:textId="77777777" w:rsidR="00F519D6" w:rsidRDefault="00F519D6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Алинұрға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түстерді ажырата білуге үйрету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 </w:t>
            </w:r>
          </w:p>
          <w:p w14:paraId="24C5DB82" w14:textId="77777777" w:rsidR="00F519D6" w:rsidRPr="001E31F5" w:rsidRDefault="00F519D6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790" w:type="pct"/>
          </w:tcPr>
          <w:p w14:paraId="5582CDE3" w14:textId="77777777" w:rsidR="00F519D6" w:rsidRPr="001E31F5" w:rsidRDefault="00F519D6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</w:t>
            </w:r>
          </w:p>
          <w:p w14:paraId="16215822" w14:textId="77777777" w:rsidR="00F519D6" w:rsidRDefault="00F519D6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Нұрбектің ұсақ қол моторикасын дамыту.</w:t>
            </w:r>
          </w:p>
          <w:p w14:paraId="183EBB97" w14:textId="77777777" w:rsidR="00F519D6" w:rsidRPr="001E31F5" w:rsidRDefault="00F519D6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</w:tr>
      <w:tr w:rsidR="00F519D6" w:rsidRPr="00835042" w14:paraId="6B880EFD" w14:textId="77777777" w:rsidTr="00407B1B">
        <w:tc>
          <w:tcPr>
            <w:tcW w:w="797" w:type="pct"/>
          </w:tcPr>
          <w:p w14:paraId="129A525B" w14:textId="77777777" w:rsidR="00F519D6" w:rsidRPr="00607D22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45563870" w14:textId="77777777" w:rsidR="00F519D6" w:rsidRPr="00CD1FF7" w:rsidRDefault="00F519D6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Балалардың киіну реттілігін бақылау.</w:t>
            </w:r>
          </w:p>
        </w:tc>
        <w:tc>
          <w:tcPr>
            <w:tcW w:w="796" w:type="pct"/>
          </w:tcPr>
          <w:p w14:paraId="17BFF030" w14:textId="77777777" w:rsidR="00F519D6" w:rsidRPr="00CD1FF7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  <w:tc>
          <w:tcPr>
            <w:tcW w:w="853" w:type="pct"/>
          </w:tcPr>
          <w:p w14:paraId="396E3090" w14:textId="77777777" w:rsidR="00F519D6" w:rsidRPr="00CD1FF7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Балалармен жеке әңгімелесу.</w:t>
            </w:r>
          </w:p>
        </w:tc>
        <w:tc>
          <w:tcPr>
            <w:tcW w:w="884" w:type="pct"/>
          </w:tcPr>
          <w:p w14:paraId="5349D6F5" w14:textId="77777777" w:rsidR="00F519D6" w:rsidRPr="00CD1FF7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 табиғатпен таныстыру.</w:t>
            </w:r>
          </w:p>
        </w:tc>
        <w:tc>
          <w:tcPr>
            <w:tcW w:w="790" w:type="pct"/>
          </w:tcPr>
          <w:p w14:paraId="52C85C41" w14:textId="77777777" w:rsidR="00F519D6" w:rsidRPr="00CD1FF7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</w:tr>
      <w:tr w:rsidR="00F519D6" w:rsidRPr="00CD1FF7" w14:paraId="16914E8D" w14:textId="77777777" w:rsidTr="00407B1B">
        <w:tc>
          <w:tcPr>
            <w:tcW w:w="797" w:type="pct"/>
          </w:tcPr>
          <w:p w14:paraId="5DB3F6E5" w14:textId="77777777" w:rsidR="00F519D6" w:rsidRPr="00607D22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5C139A1D" w14:textId="77777777" w:rsidR="00F519D6" w:rsidRDefault="00F519D6" w:rsidP="00407B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49</w:t>
            </w:r>
          </w:p>
          <w:p w14:paraId="770C2C17" w14:textId="77777777" w:rsidR="00F519D6" w:rsidRPr="00CD1FF7" w:rsidRDefault="00F519D6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29045B3A" w14:textId="77777777" w:rsidR="00F519D6" w:rsidRDefault="00F519D6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50</w:t>
            </w:r>
          </w:p>
          <w:p w14:paraId="272C9710" w14:textId="77777777" w:rsidR="00F519D6" w:rsidRPr="00CD1FF7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74AC163A" w14:textId="77777777" w:rsidR="00F519D6" w:rsidRDefault="00F519D6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51</w:t>
            </w:r>
          </w:p>
          <w:p w14:paraId="08DDB1F9" w14:textId="77777777" w:rsidR="00F519D6" w:rsidRPr="00CD1FF7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3C015D85" w14:textId="77777777" w:rsidR="00F519D6" w:rsidRDefault="00F519D6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52</w:t>
            </w:r>
          </w:p>
          <w:p w14:paraId="1B6D9CC6" w14:textId="77777777" w:rsidR="00F519D6" w:rsidRPr="00CD1FF7" w:rsidRDefault="00F519D6" w:rsidP="00407B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57240928" w14:textId="77777777" w:rsidR="00F519D6" w:rsidRDefault="00F519D6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53</w:t>
            </w:r>
          </w:p>
          <w:p w14:paraId="1C802A56" w14:textId="77777777" w:rsidR="00F519D6" w:rsidRDefault="00F519D6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7BE4E0CF" w14:textId="77777777" w:rsidR="00F519D6" w:rsidRPr="00CD1FF7" w:rsidRDefault="00F519D6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519D6" w:rsidRPr="00835042" w14:paraId="2CB9407C" w14:textId="77777777" w:rsidTr="00407B1B">
        <w:tc>
          <w:tcPr>
            <w:tcW w:w="797" w:type="pct"/>
          </w:tcPr>
          <w:p w14:paraId="5F7F39AF" w14:textId="77777777" w:rsidR="00F519D6" w:rsidRPr="00607D22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үйге қайтуы</w:t>
            </w:r>
          </w:p>
        </w:tc>
        <w:tc>
          <w:tcPr>
            <w:tcW w:w="881" w:type="pct"/>
          </w:tcPr>
          <w:p w14:paraId="2ED4CCD6" w14:textId="77777777" w:rsidR="00F519D6" w:rsidRPr="00682D4F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Балаларды жақсы көңіл-күймен шығарып салу.</w:t>
            </w:r>
          </w:p>
        </w:tc>
        <w:tc>
          <w:tcPr>
            <w:tcW w:w="796" w:type="pct"/>
          </w:tcPr>
          <w:p w14:paraId="34C2F48D" w14:textId="77777777" w:rsidR="00F519D6" w:rsidRPr="001E31F5" w:rsidRDefault="00F519D6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Психологты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ң кеңесі:</w:t>
            </w:r>
          </w:p>
          <w:p w14:paraId="362C91A7" w14:textId="77777777" w:rsidR="00F519D6" w:rsidRPr="001E31F5" w:rsidRDefault="00F519D6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Үйде баланың үй тапсырмасын қадағалау.</w:t>
            </w:r>
          </w:p>
          <w:p w14:paraId="66DC71A2" w14:textId="77777777" w:rsidR="00F519D6" w:rsidRPr="001E31F5" w:rsidRDefault="00F519D6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32003602" w14:textId="77777777" w:rsidR="00F519D6" w:rsidRPr="00F73F6E" w:rsidRDefault="00F519D6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2672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Баланы үйде аяқ киімін оң, теріс деп үйрету.</w:t>
            </w:r>
          </w:p>
        </w:tc>
        <w:tc>
          <w:tcPr>
            <w:tcW w:w="884" w:type="pct"/>
          </w:tcPr>
          <w:p w14:paraId="4D24C29E" w14:textId="77777777" w:rsidR="00F519D6" w:rsidRPr="001E31F5" w:rsidRDefault="00F519D6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Ата-анаға кеңес:</w:t>
            </w:r>
          </w:p>
          <w:p w14:paraId="164B03B7" w14:textId="77777777" w:rsidR="00F519D6" w:rsidRPr="00360F67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56DA2E90" w14:textId="77777777" w:rsidR="00F519D6" w:rsidRPr="001E31F5" w:rsidRDefault="00F519D6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0B39352A" w14:textId="77777777" w:rsidR="00F519D6" w:rsidRPr="00130D2F" w:rsidRDefault="00F519D6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30D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Ата-аналарға тапсырма беру, жақсы демалуға тілек білдіру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.</w:t>
            </w:r>
          </w:p>
        </w:tc>
      </w:tr>
    </w:tbl>
    <w:p w14:paraId="59EB9FAD" w14:textId="77777777" w:rsidR="00F519D6" w:rsidRDefault="00F519D6" w:rsidP="00F519D6">
      <w:pPr>
        <w:spacing w:after="0"/>
        <w:rPr>
          <w:rFonts w:ascii="Times New Roman" w:hAnsi="Times New Roman"/>
          <w:sz w:val="26"/>
          <w:szCs w:val="26"/>
          <w:lang w:val="kk-KZ"/>
        </w:rPr>
      </w:pPr>
    </w:p>
    <w:p w14:paraId="3F598664" w14:textId="77777777" w:rsidR="00F519D6" w:rsidRPr="007B3D80" w:rsidRDefault="00F519D6" w:rsidP="00F519D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8857C4C" w14:textId="77777777" w:rsidR="00F519D6" w:rsidRPr="007B3D80" w:rsidRDefault="00F519D6" w:rsidP="00F519D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B5FEAB1" w14:textId="77777777" w:rsidR="00F519D6" w:rsidRDefault="00F519D6" w:rsidP="00F519D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A95927">
        <w:rPr>
          <w:rFonts w:ascii="Times New Roman" w:hAnsi="Times New Roman"/>
          <w:b/>
          <w:bCs/>
          <w:sz w:val="24"/>
          <w:szCs w:val="24"/>
          <w:lang w:val="kk-KZ"/>
        </w:rPr>
        <w:lastRenderedPageBreak/>
        <w:t>Тәрбиелеу - білім беру процесінің циклограммасы</w:t>
      </w:r>
    </w:p>
    <w:p w14:paraId="29BB87C1" w14:textId="77777777" w:rsidR="00F519D6" w:rsidRPr="00A95927" w:rsidRDefault="00F519D6" w:rsidP="00F519D6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1C5BB420" w14:textId="77777777" w:rsidR="00F519D6" w:rsidRDefault="00F519D6" w:rsidP="00F519D6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>Топ</w:t>
      </w: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Ересек топ</w:t>
      </w:r>
    </w:p>
    <w:p w14:paraId="0519F5FD" w14:textId="77777777" w:rsidR="00F519D6" w:rsidRDefault="00F519D6" w:rsidP="00F519D6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 xml:space="preserve"> 4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жас</w:t>
      </w:r>
    </w:p>
    <w:p w14:paraId="4FFE8D87" w14:textId="77777777" w:rsidR="00F519D6" w:rsidRDefault="00F519D6" w:rsidP="00F519D6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Жоспардың құрылу кезеңі  </w:t>
      </w:r>
      <w:r>
        <w:rPr>
          <w:rFonts w:ascii="Times New Roman" w:hAnsi="Times New Roman" w:cs="Times New Roman"/>
          <w:bCs/>
          <w:sz w:val="24"/>
          <w:szCs w:val="20"/>
          <w:u w:val="single"/>
          <w:lang w:val="kk-KZ"/>
        </w:rPr>
        <w:t>12</w:t>
      </w:r>
      <w:r w:rsidRPr="00A51F23">
        <w:rPr>
          <w:rFonts w:ascii="Times New Roman" w:hAnsi="Times New Roman" w:cs="Times New Roman"/>
          <w:sz w:val="24"/>
          <w:szCs w:val="20"/>
          <w:u w:val="single"/>
          <w:lang w:val="kk-KZ"/>
        </w:rPr>
        <w:t>-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16 ақпан 2024 жыл</w:t>
      </w:r>
    </w:p>
    <w:p w14:paraId="73884ABB" w14:textId="77777777" w:rsidR="00F519D6" w:rsidRDefault="00F519D6" w:rsidP="00F519D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W w:w="5359" w:type="pct"/>
        <w:tblInd w:w="-289" w:type="dxa"/>
        <w:tblLook w:val="04A0" w:firstRow="1" w:lastRow="0" w:firstColumn="1" w:lastColumn="0" w:noHBand="0" w:noVBand="1"/>
      </w:tblPr>
      <w:tblGrid>
        <w:gridCol w:w="2488"/>
        <w:gridCol w:w="2750"/>
        <w:gridCol w:w="2484"/>
        <w:gridCol w:w="2662"/>
        <w:gridCol w:w="2759"/>
        <w:gridCol w:w="2462"/>
      </w:tblGrid>
      <w:tr w:rsidR="00F519D6" w:rsidRPr="00CD1FF7" w14:paraId="38110010" w14:textId="77777777" w:rsidTr="00407B1B">
        <w:tc>
          <w:tcPr>
            <w:tcW w:w="797" w:type="pct"/>
          </w:tcPr>
          <w:p w14:paraId="4EA7EE34" w14:textId="77777777" w:rsidR="00F519D6" w:rsidRPr="00CD1FF7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Күн тәртібінің үлгіс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і</w:t>
            </w:r>
          </w:p>
        </w:tc>
        <w:tc>
          <w:tcPr>
            <w:tcW w:w="881" w:type="pct"/>
          </w:tcPr>
          <w:p w14:paraId="1B6A2DEA" w14:textId="77777777" w:rsidR="00F519D6" w:rsidRPr="00CD1FF7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Дүйсенбі</w:t>
            </w:r>
          </w:p>
        </w:tc>
        <w:tc>
          <w:tcPr>
            <w:tcW w:w="796" w:type="pct"/>
          </w:tcPr>
          <w:p w14:paraId="5370287F" w14:textId="77777777" w:rsidR="00F519D6" w:rsidRPr="00CD1FF7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Сейсенбі</w:t>
            </w:r>
          </w:p>
        </w:tc>
        <w:tc>
          <w:tcPr>
            <w:tcW w:w="853" w:type="pct"/>
          </w:tcPr>
          <w:p w14:paraId="10CE7CB6" w14:textId="77777777" w:rsidR="00F519D6" w:rsidRPr="00CD1FF7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Сәрсенбі</w:t>
            </w:r>
          </w:p>
          <w:p w14:paraId="5C930D29" w14:textId="77777777" w:rsidR="00F519D6" w:rsidRPr="00CD1FF7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106CBCD5" w14:textId="77777777" w:rsidR="00F519D6" w:rsidRPr="00CD1FF7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Бейсенбі</w:t>
            </w:r>
          </w:p>
        </w:tc>
        <w:tc>
          <w:tcPr>
            <w:tcW w:w="790" w:type="pct"/>
          </w:tcPr>
          <w:p w14:paraId="3694F02D" w14:textId="77777777" w:rsidR="00F519D6" w:rsidRPr="00CD1FF7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Жұма</w:t>
            </w:r>
          </w:p>
          <w:p w14:paraId="0ACEBC0D" w14:textId="77777777" w:rsidR="00F519D6" w:rsidRPr="00CD1FF7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  <w:tr w:rsidR="00F519D6" w:rsidRPr="00A52FBA" w14:paraId="5C3F767E" w14:textId="77777777" w:rsidTr="00407B1B">
        <w:tc>
          <w:tcPr>
            <w:tcW w:w="797" w:type="pct"/>
          </w:tcPr>
          <w:p w14:paraId="7F3C2845" w14:textId="77777777" w:rsidR="00F519D6" w:rsidRPr="004447F8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 қабылдау</w:t>
            </w:r>
          </w:p>
        </w:tc>
        <w:tc>
          <w:tcPr>
            <w:tcW w:w="881" w:type="pct"/>
          </w:tcPr>
          <w:p w14:paraId="41E1E3B1" w14:textId="77777777" w:rsidR="00F519D6" w:rsidRPr="00264440" w:rsidRDefault="00F519D6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52314B">
              <w:rPr>
                <w:sz w:val="24"/>
                <w:szCs w:val="24"/>
                <w:lang w:val="kk-KZ"/>
              </w:rPr>
              <w:t>Балаларды жақсы көңіл- күймен қарсы алу</w:t>
            </w:r>
            <w:r w:rsidRPr="0052314B">
              <w:rPr>
                <w:b/>
                <w:sz w:val="24"/>
                <w:szCs w:val="24"/>
                <w:lang w:val="kk-KZ"/>
              </w:rPr>
              <w:t>.</w:t>
            </w:r>
            <w:r w:rsidRPr="0052314B">
              <w:rPr>
                <w:b/>
                <w:sz w:val="24"/>
                <w:szCs w:val="24"/>
                <w:lang w:val="kk-KZ"/>
              </w:rPr>
              <w:br/>
            </w:r>
            <w:r w:rsidRPr="00264440">
              <w:rPr>
                <w:b/>
                <w:sz w:val="24"/>
                <w:szCs w:val="24"/>
                <w:lang w:val="kk-KZ"/>
              </w:rPr>
              <w:t>Дидактикалық ойын:</w:t>
            </w:r>
          </w:p>
          <w:p w14:paraId="11E8C443" w14:textId="77777777" w:rsidR="00F519D6" w:rsidRPr="000F4A4B" w:rsidRDefault="00F519D6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0F4A4B">
              <w:rPr>
                <w:b/>
                <w:sz w:val="24"/>
                <w:szCs w:val="24"/>
                <w:lang w:val="kk-KZ"/>
              </w:rPr>
              <w:t>«Көңілді таяқшалар»</w:t>
            </w:r>
          </w:p>
          <w:p w14:paraId="29BDF257" w14:textId="77777777" w:rsidR="00F519D6" w:rsidRPr="00264440" w:rsidRDefault="00F519D6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264440">
              <w:rPr>
                <w:sz w:val="24"/>
                <w:szCs w:val="24"/>
                <w:lang w:val="kk-KZ"/>
              </w:rPr>
              <w:t>Мақсаты:</w:t>
            </w:r>
          </w:p>
          <w:p w14:paraId="7706CFB0" w14:textId="77777777" w:rsidR="00F519D6" w:rsidRDefault="00F519D6" w:rsidP="00407B1B">
            <w:pPr>
              <w:pStyle w:val="a5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Б</w:t>
            </w:r>
            <w:r w:rsidRPr="00264440">
              <w:rPr>
                <w:sz w:val="24"/>
                <w:szCs w:val="24"/>
                <w:lang w:val="kk-KZ"/>
              </w:rPr>
              <w:t>алалардың сөздік қорын дамыта отырып, таным белсенділіктерін және саусақ бұлшық етін дамыту</w:t>
            </w:r>
            <w:r>
              <w:rPr>
                <w:sz w:val="24"/>
                <w:szCs w:val="24"/>
                <w:lang w:val="kk-KZ"/>
              </w:rPr>
              <w:t>.</w:t>
            </w:r>
          </w:p>
          <w:p w14:paraId="5B5A9C34" w14:textId="77777777" w:rsidR="00F519D6" w:rsidRPr="00B00CC1" w:rsidRDefault="00F519D6" w:rsidP="00407B1B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 w:rsidRPr="000F4A4B">
              <w:rPr>
                <w:b/>
                <w:sz w:val="24"/>
                <w:szCs w:val="24"/>
                <w:lang w:val="kk-KZ"/>
              </w:rPr>
              <w:t>Сөйлеуді дамыту</w:t>
            </w:r>
            <w:r w:rsidRPr="0082682D">
              <w:rPr>
                <w:b/>
                <w:sz w:val="24"/>
                <w:szCs w:val="24"/>
                <w:lang w:val="kk-KZ"/>
              </w:rPr>
              <w:t xml:space="preserve"> </w:t>
            </w:r>
          </w:p>
          <w:p w14:paraId="3E276E1A" w14:textId="77777777" w:rsidR="00F519D6" w:rsidRPr="00B00CC1" w:rsidRDefault="00F519D6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09B7B4EA" w14:textId="77777777" w:rsidR="00F519D6" w:rsidRPr="005070C3" w:rsidRDefault="00F519D6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679BA">
              <w:rPr>
                <w:sz w:val="24"/>
                <w:szCs w:val="24"/>
                <w:lang w:val="kk-KZ"/>
              </w:rPr>
              <w:t>Балаларды жақсы көңіл- күймен қарсы алу</w:t>
            </w:r>
            <w:r>
              <w:rPr>
                <w:b/>
                <w:sz w:val="24"/>
                <w:szCs w:val="24"/>
                <w:lang w:val="kk-KZ"/>
              </w:rPr>
              <w:t>.</w:t>
            </w:r>
          </w:p>
          <w:p w14:paraId="67A423D6" w14:textId="77777777" w:rsidR="00F519D6" w:rsidRPr="00232C1A" w:rsidRDefault="00F519D6" w:rsidP="00407B1B">
            <w:pPr>
              <w:rPr>
                <w:rFonts w:ascii="Times New Roman" w:hAnsi="Times New Roman" w:cs="Times New Roman"/>
                <w:b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Танымдық ойын: «</w:t>
            </w:r>
            <w:r w:rsidRPr="00232C1A"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Мынау қай пішін?</w:t>
            </w:r>
            <w:r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»</w:t>
            </w:r>
            <w:r w:rsidRPr="00232C1A">
              <w:rPr>
                <w:rFonts w:ascii="Times New Roman" w:hAnsi="Times New Roman" w:cs="Times New Roman"/>
                <w:b/>
                <w:color w:val="000000"/>
                <w:lang w:val="kk-KZ"/>
              </w:rPr>
              <w:t xml:space="preserve"> </w:t>
            </w:r>
          </w:p>
          <w:p w14:paraId="1EFFB6BD" w14:textId="77777777" w:rsidR="00F519D6" w:rsidRPr="00232C1A" w:rsidRDefault="00F519D6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32C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Мақсаты:</w:t>
            </w:r>
            <w:r w:rsidRPr="00232C1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Геометриялық пішінді сипалап анықтау арқылы айта білу.</w:t>
            </w:r>
          </w:p>
          <w:p w14:paraId="53123D03" w14:textId="77777777" w:rsidR="00F519D6" w:rsidRDefault="00F519D6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  <w:p w14:paraId="7DBB7972" w14:textId="77777777" w:rsidR="00F519D6" w:rsidRPr="007679BA" w:rsidRDefault="00F519D6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  <w:r w:rsidRPr="007679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853" w:type="pct"/>
          </w:tcPr>
          <w:p w14:paraId="1C2F170F" w14:textId="77777777" w:rsidR="00F519D6" w:rsidRPr="0072127E" w:rsidRDefault="00F519D6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 жақсы көңіл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-</w:t>
            </w: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күймен қарсы алу.</w:t>
            </w:r>
          </w:p>
          <w:p w14:paraId="55944BAD" w14:textId="77777777" w:rsidR="00F519D6" w:rsidRPr="0082682D" w:rsidRDefault="00F519D6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82682D">
              <w:rPr>
                <w:b/>
                <w:sz w:val="24"/>
                <w:szCs w:val="24"/>
                <w:lang w:val="kk-KZ"/>
              </w:rPr>
              <w:t>Үстел үсті ойыны</w:t>
            </w:r>
          </w:p>
          <w:p w14:paraId="352812A6" w14:textId="77777777" w:rsidR="00F519D6" w:rsidRPr="0082682D" w:rsidRDefault="00F519D6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82682D">
              <w:rPr>
                <w:b/>
                <w:sz w:val="24"/>
                <w:szCs w:val="24"/>
                <w:lang w:val="kk-KZ"/>
              </w:rPr>
              <w:t>«Бөліктерін тап»</w:t>
            </w:r>
          </w:p>
          <w:p w14:paraId="5D604C3C" w14:textId="77777777" w:rsidR="00F519D6" w:rsidRPr="000F4A4B" w:rsidRDefault="00F519D6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82682D">
              <w:rPr>
                <w:sz w:val="24"/>
                <w:szCs w:val="24"/>
                <w:lang w:val="kk-KZ"/>
              </w:rPr>
              <w:t>Мақсаты: Балаларға берілген суреттердің бөлігін тауып орналастыра білуге үйрету.</w:t>
            </w:r>
          </w:p>
        </w:tc>
        <w:tc>
          <w:tcPr>
            <w:tcW w:w="884" w:type="pct"/>
          </w:tcPr>
          <w:p w14:paraId="52598325" w14:textId="77777777" w:rsidR="00F519D6" w:rsidRPr="000D5588" w:rsidRDefault="00F519D6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0D558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 өз отбасылары туралы әңгімелеп беру.</w:t>
            </w:r>
          </w:p>
          <w:p w14:paraId="4F090B1E" w14:textId="77777777" w:rsidR="00F519D6" w:rsidRPr="003F2436" w:rsidRDefault="00F519D6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3F2436">
              <w:rPr>
                <w:b/>
                <w:sz w:val="24"/>
                <w:szCs w:val="24"/>
                <w:lang w:val="kk-KZ"/>
              </w:rPr>
              <w:t xml:space="preserve">Дидактикалық ойын  </w:t>
            </w:r>
          </w:p>
          <w:p w14:paraId="28FC4E39" w14:textId="77777777" w:rsidR="00F519D6" w:rsidRPr="003F2436" w:rsidRDefault="00F519D6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3F2436">
              <w:rPr>
                <w:b/>
                <w:sz w:val="24"/>
                <w:szCs w:val="24"/>
                <w:lang w:val="kk-KZ"/>
              </w:rPr>
              <w:t>«Суретті толықтыр»</w:t>
            </w:r>
          </w:p>
          <w:p w14:paraId="7251AFC1" w14:textId="77777777" w:rsidR="00F519D6" w:rsidRDefault="00F519D6" w:rsidP="00407B1B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Мақсаты: Б</w:t>
            </w:r>
            <w:r w:rsidRPr="003F2436">
              <w:rPr>
                <w:rFonts w:ascii="Times New Roman" w:hAnsi="Times New Roman"/>
                <w:sz w:val="24"/>
                <w:szCs w:val="24"/>
                <w:lang w:val="kk-KZ" w:eastAsia="ru-RU"/>
              </w:rPr>
              <w:t>алаларға берілген суреттерді толықтырып орналастыра білуге үйрету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.</w:t>
            </w:r>
          </w:p>
          <w:p w14:paraId="42D07128" w14:textId="77777777" w:rsidR="00F519D6" w:rsidRPr="001C5F7A" w:rsidRDefault="00F519D6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Жапсыру</w:t>
            </w:r>
          </w:p>
        </w:tc>
        <w:tc>
          <w:tcPr>
            <w:tcW w:w="790" w:type="pct"/>
          </w:tcPr>
          <w:p w14:paraId="5191D0B0" w14:textId="77777777" w:rsidR="00F519D6" w:rsidRPr="00232C1A" w:rsidRDefault="00F519D6" w:rsidP="00407B1B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 w:rsidRPr="007679BA">
              <w:rPr>
                <w:sz w:val="24"/>
                <w:szCs w:val="24"/>
                <w:lang w:val="kk-KZ"/>
              </w:rPr>
              <w:t>Балаларды жақсы көңіл- күймен қарсы алу</w:t>
            </w:r>
            <w:r w:rsidRPr="007679BA">
              <w:rPr>
                <w:b/>
                <w:sz w:val="24"/>
                <w:szCs w:val="24"/>
                <w:lang w:val="kk-KZ"/>
              </w:rPr>
              <w:t>.</w:t>
            </w:r>
            <w:r w:rsidRPr="007679BA">
              <w:rPr>
                <w:b/>
                <w:sz w:val="24"/>
                <w:szCs w:val="24"/>
                <w:lang w:val="kk-KZ"/>
              </w:rPr>
              <w:br/>
            </w:r>
            <w:r>
              <w:rPr>
                <w:b/>
                <w:bCs/>
                <w:color w:val="000000"/>
                <w:sz w:val="24"/>
                <w:szCs w:val="24"/>
                <w:lang w:val="kk-KZ"/>
              </w:rPr>
              <w:t>«</w:t>
            </w:r>
            <w:r w:rsidRPr="00232C1A">
              <w:rPr>
                <w:b/>
                <w:bCs/>
                <w:color w:val="000000"/>
                <w:sz w:val="24"/>
                <w:szCs w:val="24"/>
                <w:lang w:val="kk-KZ"/>
              </w:rPr>
              <w:t>Қай аспап жоқ?</w:t>
            </w:r>
            <w:r>
              <w:rPr>
                <w:b/>
                <w:bCs/>
                <w:color w:val="000000"/>
                <w:sz w:val="24"/>
                <w:szCs w:val="24"/>
                <w:lang w:val="kk-KZ"/>
              </w:rPr>
              <w:t>»</w:t>
            </w:r>
            <w:r w:rsidRPr="00232C1A">
              <w:rPr>
                <w:b/>
                <w:bCs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61FFE2E0" w14:textId="77777777" w:rsidR="00F519D6" w:rsidRPr="00232C1A" w:rsidRDefault="00F519D6" w:rsidP="00407B1B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  <w:r w:rsidRPr="00232C1A">
              <w:rPr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232C1A">
              <w:rPr>
                <w:color w:val="000000"/>
                <w:sz w:val="24"/>
                <w:szCs w:val="24"/>
                <w:lang w:val="kk-KZ"/>
              </w:rPr>
              <w:t>Балалардың зейіннің дамыту. Есте сақтау қабілетін дамыту</w:t>
            </w:r>
            <w:r>
              <w:rPr>
                <w:color w:val="000000"/>
                <w:sz w:val="24"/>
                <w:szCs w:val="24"/>
                <w:lang w:val="kk-KZ"/>
              </w:rPr>
              <w:t>.</w:t>
            </w:r>
            <w:r w:rsidRPr="00232C1A">
              <w:rPr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30AF9DA4" w14:textId="77777777" w:rsidR="00F519D6" w:rsidRPr="00CE64DC" w:rsidRDefault="00F519D6" w:rsidP="00407B1B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</w:p>
        </w:tc>
      </w:tr>
      <w:tr w:rsidR="00F519D6" w:rsidRPr="00835042" w14:paraId="07296C1E" w14:textId="77777777" w:rsidTr="00407B1B">
        <w:tc>
          <w:tcPr>
            <w:tcW w:w="797" w:type="pct"/>
          </w:tcPr>
          <w:p w14:paraId="09B1986B" w14:textId="77777777" w:rsidR="00F519D6" w:rsidRPr="004447F8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881" w:type="pct"/>
          </w:tcPr>
          <w:p w14:paraId="7D30EFC6" w14:textId="77777777" w:rsidR="00F519D6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ға кеңес:</w:t>
            </w:r>
          </w:p>
          <w:p w14:paraId="596B73E4" w14:textId="77777777" w:rsidR="00F519D6" w:rsidRPr="00CF54A3" w:rsidRDefault="00F519D6" w:rsidP="00407B1B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CF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Ата аналармен әңгімелесу.</w:t>
            </w:r>
          </w:p>
          <w:p w14:paraId="0A49E080" w14:textId="77777777" w:rsidR="00F519D6" w:rsidRPr="004B3542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F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Балалардың денсаулығы жайлы әнгімелесу.</w:t>
            </w:r>
          </w:p>
        </w:tc>
        <w:tc>
          <w:tcPr>
            <w:tcW w:w="796" w:type="pct"/>
          </w:tcPr>
          <w:p w14:paraId="4F364CD7" w14:textId="77777777" w:rsidR="00F519D6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ға кеңес:</w:t>
            </w:r>
          </w:p>
          <w:p w14:paraId="712EB2BD" w14:textId="77777777" w:rsidR="00F519D6" w:rsidRPr="004B3542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B354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«Балаңызбен демалысты қалай өткізесіз?» Ата- аналармен сұхбат.</w:t>
            </w:r>
          </w:p>
        </w:tc>
        <w:tc>
          <w:tcPr>
            <w:tcW w:w="853" w:type="pct"/>
          </w:tcPr>
          <w:p w14:paraId="278BE650" w14:textId="77777777" w:rsidR="00F519D6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ға кеңес:</w:t>
            </w:r>
          </w:p>
          <w:p w14:paraId="3D0F4309" w14:textId="77777777" w:rsidR="00F519D6" w:rsidRPr="00CF54A3" w:rsidRDefault="00F519D6" w:rsidP="00407B1B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CF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Ата аналармен әңгімелесу.</w:t>
            </w:r>
          </w:p>
          <w:p w14:paraId="0D8B7E0C" w14:textId="77777777" w:rsidR="00F519D6" w:rsidRPr="00DF15BB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F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Балалардың денсаулығы жайлы әнгімелесу.</w:t>
            </w:r>
          </w:p>
        </w:tc>
        <w:tc>
          <w:tcPr>
            <w:tcW w:w="884" w:type="pct"/>
          </w:tcPr>
          <w:p w14:paraId="3B6F5AAA" w14:textId="77777777" w:rsidR="00F519D6" w:rsidRPr="004447F8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39F61076" w14:textId="77777777" w:rsidR="00F519D6" w:rsidRPr="00CD1FF7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</w:p>
          <w:p w14:paraId="2FE25D81" w14:textId="77777777" w:rsidR="00F519D6" w:rsidRPr="00CD1FF7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1A29E127" w14:textId="77777777" w:rsidR="00F519D6" w:rsidRPr="00CD1FF7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</w:t>
            </w:r>
            <w:r w:rsidRPr="00C055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 аналарға балаларын таңе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ртеңгілік жаттығуға үлгертіп алып келулерін ескерту.</w:t>
            </w:r>
          </w:p>
          <w:p w14:paraId="53AF4CFD" w14:textId="77777777" w:rsidR="00F519D6" w:rsidRPr="00A26729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F519D6" w:rsidRPr="00C0348D" w14:paraId="72C8F045" w14:textId="77777777" w:rsidTr="00407B1B">
        <w:tc>
          <w:tcPr>
            <w:tcW w:w="797" w:type="pct"/>
          </w:tcPr>
          <w:p w14:paraId="5B256515" w14:textId="77777777" w:rsidR="00F519D6" w:rsidRPr="00607D22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Балалардың дербес әрекеті (баяу қимыл -ды ойындар, үстел үсті ойындары, бейнелеу әрекеті, кітаптар қарау және </w:t>
            </w: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тағы басқа әрекеттер)</w:t>
            </w:r>
          </w:p>
        </w:tc>
        <w:tc>
          <w:tcPr>
            <w:tcW w:w="881" w:type="pct"/>
          </w:tcPr>
          <w:p w14:paraId="44A3BA95" w14:textId="77777777" w:rsidR="00F519D6" w:rsidRPr="006410AE" w:rsidRDefault="00F519D6" w:rsidP="00407B1B">
            <w:pPr>
              <w:snapToGrid w:val="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410A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lastRenderedPageBreak/>
              <w:t>Құрылысшы</w:t>
            </w:r>
          </w:p>
          <w:p w14:paraId="5839CBCE" w14:textId="77777777" w:rsidR="00F519D6" w:rsidRDefault="00F519D6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410A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Балаларды құрылысшының қызметімен таныстыру. Қаншама үйлер, мектеп, балабақшаны </w:t>
            </w:r>
            <w:r w:rsidRPr="006410AE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құрылысшылар салатынын түсіндіру. Ойын арқылы үйлерді қалай салатынын көрсету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6410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3C4C8A55" w14:textId="77777777" w:rsidR="00F519D6" w:rsidRPr="005F15D9" w:rsidRDefault="00F519D6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796" w:type="pct"/>
          </w:tcPr>
          <w:p w14:paraId="5F63B951" w14:textId="77777777" w:rsidR="00F519D6" w:rsidRPr="007D1DAE" w:rsidRDefault="00F519D6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7D1DAE">
              <w:rPr>
                <w:b/>
                <w:sz w:val="24"/>
                <w:szCs w:val="24"/>
                <w:lang w:val="kk-KZ"/>
              </w:rPr>
              <w:lastRenderedPageBreak/>
              <w:t>Үстел үсті ойыны:</w:t>
            </w:r>
            <w:r w:rsidRPr="007D1DAE">
              <w:rPr>
                <w:sz w:val="24"/>
                <w:szCs w:val="24"/>
                <w:lang w:val="kk-KZ"/>
              </w:rPr>
              <w:t xml:space="preserve"> «Бөліктерді  құрастыр»</w:t>
            </w:r>
          </w:p>
          <w:p w14:paraId="0FC93B7C" w14:textId="77777777" w:rsidR="00F519D6" w:rsidRPr="009F3418" w:rsidRDefault="00F519D6" w:rsidP="00407B1B">
            <w:pPr>
              <w:pStyle w:val="a5"/>
              <w:rPr>
                <w:sz w:val="28"/>
                <w:szCs w:val="28"/>
                <w:lang w:val="kk-KZ"/>
              </w:rPr>
            </w:pPr>
            <w:r w:rsidRPr="007D1DAE">
              <w:rPr>
                <w:sz w:val="24"/>
                <w:szCs w:val="24"/>
                <w:lang w:val="kk-KZ"/>
              </w:rPr>
              <w:t>Мақсаты: Зейіндікке баулу.</w:t>
            </w:r>
          </w:p>
          <w:p w14:paraId="35FBBC78" w14:textId="77777777" w:rsidR="00F519D6" w:rsidRPr="007D1DAE" w:rsidRDefault="00F519D6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7D1DA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853" w:type="pct"/>
          </w:tcPr>
          <w:p w14:paraId="157A18D2" w14:textId="77777777" w:rsidR="00F519D6" w:rsidRPr="001521EC" w:rsidRDefault="00F519D6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1521EC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«Дөңгелектер»</w:t>
            </w:r>
          </w:p>
          <w:p w14:paraId="0816DFDF" w14:textId="77777777" w:rsidR="00F519D6" w:rsidRPr="001521EC" w:rsidRDefault="00F519D6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1521EC">
              <w:rPr>
                <w:sz w:val="24"/>
                <w:szCs w:val="24"/>
                <w:lang w:val="kk-KZ"/>
              </w:rPr>
              <w:t>Мақсаты:</w:t>
            </w:r>
          </w:p>
          <w:p w14:paraId="70972E99" w14:textId="77777777" w:rsidR="00F519D6" w:rsidRPr="001521EC" w:rsidRDefault="00F519D6" w:rsidP="00407B1B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1521EC">
              <w:rPr>
                <w:rFonts w:ascii="Times New Roman" w:hAnsi="Times New Roman"/>
                <w:sz w:val="24"/>
                <w:szCs w:val="24"/>
                <w:lang w:val="kk-KZ" w:eastAsia="ru-RU"/>
              </w:rPr>
              <w:t>Ермексаздан машина жасап құрастыру.</w:t>
            </w:r>
          </w:p>
          <w:p w14:paraId="72E39372" w14:textId="77777777" w:rsidR="00F519D6" w:rsidRPr="00B977BA" w:rsidRDefault="00F519D6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</w:tc>
        <w:tc>
          <w:tcPr>
            <w:tcW w:w="884" w:type="pct"/>
          </w:tcPr>
          <w:p w14:paraId="1F9C83F6" w14:textId="77777777" w:rsidR="00F519D6" w:rsidRPr="00B977BA" w:rsidRDefault="00F519D6" w:rsidP="00407B1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 xml:space="preserve">«Сипап көр» </w:t>
            </w:r>
          </w:p>
          <w:p w14:paraId="527F3E78" w14:textId="77777777" w:rsidR="00F519D6" w:rsidRPr="00FC3142" w:rsidRDefault="00F519D6" w:rsidP="00407B1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FC31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Сипап сезу арқылы көкө</w:t>
            </w:r>
            <w:r w:rsidRPr="00FC3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ністердің атын табу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.</w:t>
            </w:r>
            <w:r w:rsidRPr="00FC31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768C7415" w14:textId="77777777" w:rsidR="00F519D6" w:rsidRPr="00FC3142" w:rsidRDefault="00F519D6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977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790" w:type="pct"/>
          </w:tcPr>
          <w:p w14:paraId="054E3874" w14:textId="77777777" w:rsidR="00F519D6" w:rsidRPr="00C0348D" w:rsidRDefault="00F519D6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348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Құрастыру</w:t>
            </w:r>
          </w:p>
          <w:p w14:paraId="24D86022" w14:textId="77777777" w:rsidR="00F519D6" w:rsidRPr="00C0348D" w:rsidRDefault="00F519D6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348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0348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«Машина»</w:t>
            </w:r>
          </w:p>
          <w:p w14:paraId="1BECAF5A" w14:textId="77777777" w:rsidR="00F519D6" w:rsidRPr="00C0348D" w:rsidRDefault="00F519D6" w:rsidP="00407B1B">
            <w:pPr>
              <w:pStyle w:val="a8"/>
              <w:numPr>
                <w:ilvl w:val="0"/>
                <w:numId w:val="1"/>
              </w:numPr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348D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Мақсаты:</w:t>
            </w:r>
            <w:r w:rsidRPr="00C0348D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Pr="00C0348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Құрлыс материалдарының негізгі бөліктері мен бөләктердің </w:t>
            </w:r>
            <w:r w:rsidRPr="00C0348D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бөліктерін, түсімен шамасы бойынша ажыратуға үйрету.</w:t>
            </w:r>
          </w:p>
          <w:p w14:paraId="620FCF9B" w14:textId="77777777" w:rsidR="00F519D6" w:rsidRPr="00C0348D" w:rsidRDefault="00F519D6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348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Құрастыру</w:t>
            </w:r>
          </w:p>
          <w:p w14:paraId="139C6B31" w14:textId="77777777" w:rsidR="00F519D6" w:rsidRPr="00925651" w:rsidRDefault="00F519D6" w:rsidP="00407B1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</w:tr>
      <w:tr w:rsidR="00F519D6" w:rsidRPr="00FC3142" w14:paraId="28221A12" w14:textId="77777777" w:rsidTr="00407B1B">
        <w:tc>
          <w:tcPr>
            <w:tcW w:w="797" w:type="pct"/>
          </w:tcPr>
          <w:p w14:paraId="21B66D1F" w14:textId="77777777" w:rsidR="00F519D6" w:rsidRPr="004447F8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Таңертеңгі жаттығу</w:t>
            </w:r>
          </w:p>
        </w:tc>
        <w:tc>
          <w:tcPr>
            <w:tcW w:w="881" w:type="pct"/>
          </w:tcPr>
          <w:p w14:paraId="6E850105" w14:textId="77777777" w:rsidR="00F519D6" w:rsidRDefault="00F519D6" w:rsidP="00407B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54</w:t>
            </w:r>
          </w:p>
          <w:p w14:paraId="7F8516F2" w14:textId="77777777" w:rsidR="00F519D6" w:rsidRPr="00CD1FF7" w:rsidRDefault="00F519D6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2FCE451D" w14:textId="77777777" w:rsidR="00F519D6" w:rsidRDefault="00F519D6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55</w:t>
            </w:r>
          </w:p>
          <w:p w14:paraId="173E457A" w14:textId="77777777" w:rsidR="00F519D6" w:rsidRPr="00CD1FF7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4AFC07ED" w14:textId="77777777" w:rsidR="00F519D6" w:rsidRDefault="00F519D6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56</w:t>
            </w:r>
          </w:p>
          <w:p w14:paraId="41C8E830" w14:textId="77777777" w:rsidR="00F519D6" w:rsidRPr="00CD1FF7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53805227" w14:textId="77777777" w:rsidR="00F519D6" w:rsidRDefault="00F519D6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57</w:t>
            </w:r>
          </w:p>
          <w:p w14:paraId="7CDC7E67" w14:textId="77777777" w:rsidR="00F519D6" w:rsidRPr="00CD1FF7" w:rsidRDefault="00F519D6" w:rsidP="00407B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31EA2643" w14:textId="77777777" w:rsidR="00F519D6" w:rsidRDefault="00F519D6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58</w:t>
            </w:r>
          </w:p>
          <w:p w14:paraId="7ECAA117" w14:textId="77777777" w:rsidR="00F519D6" w:rsidRDefault="00F519D6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3E92FDDF" w14:textId="77777777" w:rsidR="00F519D6" w:rsidRPr="00CD1FF7" w:rsidRDefault="00F519D6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519D6" w:rsidRPr="00835042" w14:paraId="01E3948A" w14:textId="77777777" w:rsidTr="00407B1B">
        <w:tc>
          <w:tcPr>
            <w:tcW w:w="797" w:type="pct"/>
          </w:tcPr>
          <w:p w14:paraId="3F4EF802" w14:textId="77777777" w:rsidR="00F519D6" w:rsidRPr="004447F8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Ұйымдастырылған іс-әрекетке дайындық</w:t>
            </w:r>
          </w:p>
        </w:tc>
        <w:tc>
          <w:tcPr>
            <w:tcW w:w="881" w:type="pct"/>
          </w:tcPr>
          <w:p w14:paraId="538D4BE7" w14:textId="77777777" w:rsidR="00F519D6" w:rsidRPr="00C86318" w:rsidRDefault="00F519D6" w:rsidP="00407B1B">
            <w:pPr>
              <w:pStyle w:val="a5"/>
              <w:jc w:val="both"/>
              <w:rPr>
                <w:b/>
                <w:sz w:val="24"/>
                <w:szCs w:val="24"/>
                <w:lang w:val="kk-KZ"/>
              </w:rPr>
            </w:pPr>
            <w:r w:rsidRPr="00C86318">
              <w:rPr>
                <w:b/>
                <w:sz w:val="24"/>
                <w:szCs w:val="24"/>
                <w:lang w:val="kk-KZ"/>
              </w:rPr>
              <w:t>«Мерекелік дастархан»</w:t>
            </w:r>
          </w:p>
          <w:p w14:paraId="6EA5BB53" w14:textId="77777777" w:rsidR="00F519D6" w:rsidRDefault="00F519D6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631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Мақсаты: </w:t>
            </w:r>
            <w:r w:rsidRPr="0002407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Мерекелік дастархан туралы түсінік беру. </w:t>
            </w:r>
          </w:p>
          <w:p w14:paraId="67105A42" w14:textId="77777777" w:rsidR="00F519D6" w:rsidRPr="00C86318" w:rsidRDefault="00F519D6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8631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Сурет салу    </w:t>
            </w:r>
          </w:p>
          <w:p w14:paraId="79638099" w14:textId="77777777" w:rsidR="00F519D6" w:rsidRPr="00772338" w:rsidRDefault="00F519D6" w:rsidP="00407B1B">
            <w:pPr>
              <w:pStyle w:val="a5"/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794959A0" w14:textId="77777777" w:rsidR="00F519D6" w:rsidRPr="007D002D" w:rsidRDefault="00F519D6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D002D">
              <w:rPr>
                <w:b/>
                <w:sz w:val="24"/>
                <w:szCs w:val="24"/>
                <w:lang w:val="kk-KZ"/>
              </w:rPr>
              <w:t>«Бағдаршам»</w:t>
            </w:r>
          </w:p>
          <w:p w14:paraId="0E004CA2" w14:textId="77777777" w:rsidR="00F519D6" w:rsidRPr="007D002D" w:rsidRDefault="00F519D6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7D002D">
              <w:rPr>
                <w:b/>
                <w:sz w:val="24"/>
                <w:szCs w:val="24"/>
                <w:lang w:val="kk-KZ"/>
              </w:rPr>
              <w:t>(</w:t>
            </w:r>
            <w:r w:rsidRPr="007D002D">
              <w:rPr>
                <w:sz w:val="24"/>
                <w:szCs w:val="24"/>
                <w:lang w:val="kk-KZ"/>
              </w:rPr>
              <w:t>сурет қарастыру)</w:t>
            </w:r>
          </w:p>
          <w:p w14:paraId="3C889FEB" w14:textId="77777777" w:rsidR="00F519D6" w:rsidRPr="007D002D" w:rsidRDefault="00F519D6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7D002D">
              <w:rPr>
                <w:sz w:val="24"/>
                <w:szCs w:val="24"/>
                <w:lang w:val="kk-KZ"/>
              </w:rPr>
              <w:t>Мақсаты:</w:t>
            </w:r>
          </w:p>
          <w:p w14:paraId="606BD5A2" w14:textId="77777777" w:rsidR="00F519D6" w:rsidRPr="007D002D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7D002D">
              <w:rPr>
                <w:rFonts w:ascii="Times New Roman" w:hAnsi="Times New Roman"/>
                <w:sz w:val="24"/>
                <w:szCs w:val="24"/>
                <w:lang w:val="kk-KZ" w:eastAsia="ru-RU"/>
              </w:rPr>
              <w:t>Түс туралы сұрақтарға жауап беруге үйрету.</w:t>
            </w:r>
          </w:p>
          <w:p w14:paraId="23EF8AD5" w14:textId="77777777" w:rsidR="00F519D6" w:rsidRPr="00CD1FF7" w:rsidRDefault="00F519D6" w:rsidP="00407B1B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  <w:r w:rsidRPr="00431698">
              <w:rPr>
                <w:b/>
                <w:color w:val="000000"/>
                <w:sz w:val="24"/>
                <w:szCs w:val="24"/>
                <w:lang w:val="kk-KZ"/>
              </w:rPr>
              <w:t>Жапсыру</w:t>
            </w:r>
            <w:r w:rsidRPr="000219CD">
              <w:rPr>
                <w:b/>
                <w:sz w:val="24"/>
                <w:szCs w:val="24"/>
                <w:lang w:val="kk-KZ"/>
              </w:rPr>
              <w:t xml:space="preserve"> </w:t>
            </w:r>
          </w:p>
          <w:p w14:paraId="37ADE532" w14:textId="77777777" w:rsidR="00F519D6" w:rsidRPr="00CD1FF7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253E8482" w14:textId="77777777" w:rsidR="00F519D6" w:rsidRPr="00DE2396" w:rsidRDefault="00F519D6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DE23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 xml:space="preserve">«Ғажайып қапшық» </w:t>
            </w:r>
          </w:p>
          <w:p w14:paraId="6A6E44CB" w14:textId="77777777" w:rsidR="00F519D6" w:rsidRPr="00DE2396" w:rsidRDefault="00F519D6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E2396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Мақсаты: </w:t>
            </w:r>
            <w:r w:rsidRPr="00DE239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Әр мамандыққа қажетті құралдарды атап айыра білу, неден жасалғанын тану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  <w:r w:rsidRPr="00DE239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23520A39" w14:textId="77777777" w:rsidR="00F519D6" w:rsidRPr="00772338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</w:tc>
        <w:tc>
          <w:tcPr>
            <w:tcW w:w="884" w:type="pct"/>
          </w:tcPr>
          <w:p w14:paraId="1D5EE475" w14:textId="77777777" w:rsidR="00F519D6" w:rsidRPr="007C1DD6" w:rsidRDefault="00F519D6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C1DD6">
              <w:rPr>
                <w:b/>
                <w:sz w:val="24"/>
                <w:szCs w:val="24"/>
                <w:lang w:val="kk-KZ"/>
              </w:rPr>
              <w:t xml:space="preserve"> «Мерекелік отшашу»</w:t>
            </w:r>
          </w:p>
          <w:p w14:paraId="5C6F1560" w14:textId="77777777" w:rsidR="00F519D6" w:rsidRPr="0034046B" w:rsidRDefault="00F519D6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C1DD6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34046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34046B">
              <w:rPr>
                <w:rFonts w:ascii="Times New Roman" w:hAnsi="Times New Roman"/>
                <w:sz w:val="24"/>
                <w:szCs w:val="24"/>
                <w:lang w:val="kk-KZ"/>
              </w:rPr>
              <w:t>Отшашу туралы түсінік беру.                   Қауіпсіздік шараларын түсіндіру.</w:t>
            </w:r>
          </w:p>
          <w:p w14:paraId="2C93D88C" w14:textId="77777777" w:rsidR="00F519D6" w:rsidRPr="0034046B" w:rsidRDefault="00F519D6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34046B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Сурет салу</w:t>
            </w:r>
          </w:p>
          <w:p w14:paraId="3EE73014" w14:textId="77777777" w:rsidR="00F519D6" w:rsidRPr="00CD1FF7" w:rsidRDefault="00F519D6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462C321A" w14:textId="77777777" w:rsidR="00F519D6" w:rsidRPr="00FB243E" w:rsidRDefault="00F519D6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FB243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Шаштараз қалай жұмыс істейді?</w:t>
            </w:r>
          </w:p>
          <w:p w14:paraId="288AEA2F" w14:textId="77777777" w:rsidR="00F519D6" w:rsidRPr="00FB243E" w:rsidRDefault="00F519D6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B243E">
              <w:rPr>
                <w:rFonts w:ascii="Times New Roman" w:hAnsi="Times New Roman"/>
                <w:sz w:val="24"/>
                <w:szCs w:val="24"/>
                <w:lang w:val="kk-KZ"/>
              </w:rPr>
              <w:t>Қуыршаққа көрсетеміз</w:t>
            </w:r>
          </w:p>
          <w:p w14:paraId="7446E5A3" w14:textId="77777777" w:rsidR="00F519D6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B243E">
              <w:rPr>
                <w:rFonts w:ascii="Times New Roman" w:hAnsi="Times New Roman"/>
                <w:sz w:val="24"/>
                <w:szCs w:val="24"/>
                <w:lang w:val="kk-KZ"/>
              </w:rPr>
              <w:t>Шаштараз жұмысы туралы балаларға білім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беру. Құрал-жабдықтарын атауға ү</w:t>
            </w:r>
            <w:r w:rsidRPr="00FB243E">
              <w:rPr>
                <w:rFonts w:ascii="Times New Roman" w:hAnsi="Times New Roman"/>
                <w:sz w:val="24"/>
                <w:szCs w:val="24"/>
                <w:lang w:val="kk-KZ"/>
              </w:rPr>
              <w:t>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14:paraId="5EE492E0" w14:textId="77777777" w:rsidR="00F519D6" w:rsidRPr="00431698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</w:tc>
      </w:tr>
      <w:tr w:rsidR="00F519D6" w:rsidRPr="00CD1FF7" w14:paraId="2A9030E7" w14:textId="77777777" w:rsidTr="00407B1B">
        <w:tc>
          <w:tcPr>
            <w:tcW w:w="797" w:type="pct"/>
          </w:tcPr>
          <w:p w14:paraId="12C61A99" w14:textId="77777777" w:rsidR="00F519D6" w:rsidRPr="00607D22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Білім беру ұйымының кестесі бойынша ұйымдастырылған іс-әрекет</w:t>
            </w:r>
          </w:p>
        </w:tc>
        <w:tc>
          <w:tcPr>
            <w:tcW w:w="881" w:type="pct"/>
          </w:tcPr>
          <w:p w14:paraId="54F7165B" w14:textId="77777777" w:rsidR="00F519D6" w:rsidRPr="00CD1FF7" w:rsidRDefault="00F519D6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26218970" w14:textId="77777777" w:rsidR="00F519D6" w:rsidRPr="00CD1FF7" w:rsidRDefault="00F519D6" w:rsidP="00407B1B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6FA24222" w14:textId="77777777" w:rsidR="00F519D6" w:rsidRPr="00CD1FF7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3ED01840" w14:textId="77777777" w:rsidR="00F519D6" w:rsidRPr="00CD1FF7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853" w:type="pct"/>
          </w:tcPr>
          <w:p w14:paraId="503F1981" w14:textId="77777777" w:rsidR="00F519D6" w:rsidRPr="00CD1FF7" w:rsidRDefault="00F519D6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1FC243EE" w14:textId="77777777" w:rsidR="00F519D6" w:rsidRPr="00CD1FF7" w:rsidRDefault="00F519D6" w:rsidP="00407B1B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7AB4C1AC" w14:textId="77777777" w:rsidR="00F519D6" w:rsidRPr="00CD1FF7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0376D6E1" w14:textId="77777777" w:rsidR="00F519D6" w:rsidRPr="00CD1FF7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011E1EBA" w14:textId="77777777" w:rsidR="00F519D6" w:rsidRPr="00CD1FF7" w:rsidRDefault="00F519D6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7B8D86C1" w14:textId="77777777" w:rsidR="00F519D6" w:rsidRPr="00CD1FF7" w:rsidRDefault="00F519D6" w:rsidP="00407B1B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7F779B5D" w14:textId="77777777" w:rsidR="00F519D6" w:rsidRPr="00CD1FF7" w:rsidRDefault="00F519D6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F519D6" w:rsidRPr="00835042" w14:paraId="4788DC82" w14:textId="77777777" w:rsidTr="00407B1B">
        <w:tc>
          <w:tcPr>
            <w:tcW w:w="797" w:type="pct"/>
          </w:tcPr>
          <w:p w14:paraId="78B0D9F8" w14:textId="77777777" w:rsidR="00F519D6" w:rsidRPr="00783D53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33A6E6F2" w14:textId="77777777" w:rsidR="00F519D6" w:rsidRPr="00CD1FF7" w:rsidRDefault="00F519D6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  <w:tc>
          <w:tcPr>
            <w:tcW w:w="796" w:type="pct"/>
          </w:tcPr>
          <w:p w14:paraId="24F6A277" w14:textId="77777777" w:rsidR="00F519D6" w:rsidRPr="00CD1FF7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853" w:type="pct"/>
          </w:tcPr>
          <w:p w14:paraId="24C36CD3" w14:textId="77777777" w:rsidR="00F519D6" w:rsidRPr="00CD1FF7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Серуенде балаларды жақсы әрекеттер етуге ынталандыру.</w:t>
            </w:r>
          </w:p>
        </w:tc>
        <w:tc>
          <w:tcPr>
            <w:tcW w:w="884" w:type="pct"/>
          </w:tcPr>
          <w:p w14:paraId="783299F7" w14:textId="77777777" w:rsidR="00F519D6" w:rsidRPr="00CD1FF7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790" w:type="pct"/>
          </w:tcPr>
          <w:p w14:paraId="4849853A" w14:textId="77777777" w:rsidR="00F519D6" w:rsidRPr="00CD1FF7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</w:tr>
      <w:tr w:rsidR="00F519D6" w:rsidRPr="00CD1FF7" w14:paraId="6E76322E" w14:textId="77777777" w:rsidTr="00407B1B">
        <w:tc>
          <w:tcPr>
            <w:tcW w:w="797" w:type="pct"/>
          </w:tcPr>
          <w:p w14:paraId="68804A48" w14:textId="77777777" w:rsidR="00F519D6" w:rsidRPr="00783D53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1CAE8AF1" w14:textId="77777777" w:rsidR="00F519D6" w:rsidRDefault="00F519D6" w:rsidP="00407B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54</w:t>
            </w:r>
          </w:p>
          <w:p w14:paraId="6F1510C5" w14:textId="77777777" w:rsidR="00F519D6" w:rsidRPr="00CD1FF7" w:rsidRDefault="00F519D6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163151E0" w14:textId="77777777" w:rsidR="00F519D6" w:rsidRDefault="00F519D6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55</w:t>
            </w:r>
          </w:p>
          <w:p w14:paraId="7D1EBF09" w14:textId="77777777" w:rsidR="00F519D6" w:rsidRPr="00CD1FF7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1F93B31C" w14:textId="77777777" w:rsidR="00F519D6" w:rsidRDefault="00F519D6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56</w:t>
            </w:r>
          </w:p>
          <w:p w14:paraId="004AEFF3" w14:textId="77777777" w:rsidR="00F519D6" w:rsidRPr="00CD1FF7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55E3E849" w14:textId="77777777" w:rsidR="00F519D6" w:rsidRDefault="00F519D6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57</w:t>
            </w:r>
          </w:p>
          <w:p w14:paraId="23531C67" w14:textId="77777777" w:rsidR="00F519D6" w:rsidRPr="00CD1FF7" w:rsidRDefault="00F519D6" w:rsidP="00407B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46756226" w14:textId="77777777" w:rsidR="00F519D6" w:rsidRDefault="00F519D6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58</w:t>
            </w:r>
          </w:p>
          <w:p w14:paraId="204337A1" w14:textId="77777777" w:rsidR="00F519D6" w:rsidRDefault="00F519D6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4DB9DD93" w14:textId="77777777" w:rsidR="00F519D6" w:rsidRPr="00CD1FF7" w:rsidRDefault="00F519D6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519D6" w:rsidRPr="00835042" w14:paraId="774669EB" w14:textId="77777777" w:rsidTr="00407B1B">
        <w:tc>
          <w:tcPr>
            <w:tcW w:w="797" w:type="pct"/>
          </w:tcPr>
          <w:p w14:paraId="4770107D" w14:textId="77777777" w:rsidR="00F519D6" w:rsidRPr="00783D53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881" w:type="pct"/>
          </w:tcPr>
          <w:p w14:paraId="313555F7" w14:textId="77777777" w:rsidR="00F519D6" w:rsidRPr="00BC35D8" w:rsidRDefault="00F519D6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Балалардың ұйымшылдықпен топқа оралуы киімдерін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шешіп шкафтарына орналастыру.</w:t>
            </w:r>
          </w:p>
        </w:tc>
        <w:tc>
          <w:tcPr>
            <w:tcW w:w="796" w:type="pct"/>
          </w:tcPr>
          <w:p w14:paraId="662FB44D" w14:textId="77777777" w:rsidR="00F519D6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Балалардың саппен топқа оралуы, сапта екі-екіден жүру.</w:t>
            </w:r>
          </w:p>
          <w:p w14:paraId="4F24EA6E" w14:textId="77777777" w:rsidR="00F519D6" w:rsidRPr="00A27D03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56424C7C" w14:textId="77777777" w:rsidR="00F519D6" w:rsidRPr="00627799" w:rsidRDefault="00F519D6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62779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 xml:space="preserve">Киімдерін ретімен шешіп,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шкафтарына </w:t>
            </w:r>
            <w:r w:rsidRPr="0062779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бүктеп қоюға қалыптастыру.</w:t>
            </w:r>
          </w:p>
        </w:tc>
        <w:tc>
          <w:tcPr>
            <w:tcW w:w="884" w:type="pct"/>
          </w:tcPr>
          <w:p w14:paraId="487D18AC" w14:textId="77777777" w:rsidR="00F519D6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Балалардың саппен топқа оралуы, сапта екі-екіден жүру.</w:t>
            </w:r>
          </w:p>
          <w:p w14:paraId="02286058" w14:textId="77777777" w:rsidR="00F519D6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6204CBFC" w14:textId="77777777" w:rsidR="00F519D6" w:rsidRPr="00CD1FF7" w:rsidRDefault="00F519D6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6D126F58" w14:textId="77777777" w:rsidR="00F519D6" w:rsidRPr="00CD1FF7" w:rsidRDefault="00F519D6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 xml:space="preserve">Балалардың ұйымшылдықпен топқа оралуы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киімдерін шешіп шкафтарына орналастыру.</w:t>
            </w:r>
          </w:p>
        </w:tc>
      </w:tr>
      <w:tr w:rsidR="00F519D6" w:rsidRPr="000219CD" w14:paraId="3ADD24E2" w14:textId="77777777" w:rsidTr="00407B1B">
        <w:tc>
          <w:tcPr>
            <w:tcW w:w="797" w:type="pct"/>
          </w:tcPr>
          <w:p w14:paraId="635A4C63" w14:textId="77777777" w:rsidR="00F519D6" w:rsidRPr="00607D22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81" w:type="pct"/>
          </w:tcPr>
          <w:p w14:paraId="1A316116" w14:textId="77777777" w:rsidR="00F519D6" w:rsidRPr="004632F1" w:rsidRDefault="00F519D6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4632F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«Дөңгелектер»</w:t>
            </w:r>
          </w:p>
          <w:p w14:paraId="73664AC7" w14:textId="77777777" w:rsidR="00F519D6" w:rsidRPr="004632F1" w:rsidRDefault="00F519D6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4632F1">
              <w:rPr>
                <w:sz w:val="24"/>
                <w:szCs w:val="24"/>
                <w:lang w:val="kk-KZ"/>
              </w:rPr>
              <w:t>Мақсаты:</w:t>
            </w:r>
          </w:p>
          <w:p w14:paraId="364FA091" w14:textId="77777777" w:rsidR="00F519D6" w:rsidRPr="004632F1" w:rsidRDefault="00F519D6" w:rsidP="00407B1B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4632F1">
              <w:rPr>
                <w:rFonts w:ascii="Times New Roman" w:hAnsi="Times New Roman"/>
                <w:sz w:val="24"/>
                <w:szCs w:val="24"/>
                <w:lang w:val="kk-KZ" w:eastAsia="ru-RU"/>
              </w:rPr>
              <w:t>Ермексаздан машина жасап құрастыру.</w:t>
            </w:r>
          </w:p>
          <w:p w14:paraId="27CFA049" w14:textId="77777777" w:rsidR="00F519D6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770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6344E08B" w14:textId="77777777" w:rsidR="00F519D6" w:rsidRPr="00A27D03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</w:tc>
        <w:tc>
          <w:tcPr>
            <w:tcW w:w="796" w:type="pct"/>
          </w:tcPr>
          <w:p w14:paraId="64670E09" w14:textId="77777777" w:rsidR="00F519D6" w:rsidRPr="00B75E79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«</w:t>
            </w:r>
            <w:r w:rsidRPr="00B75E79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Кім солай сөйлейді?</w:t>
            </w: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» доппен ойын</w:t>
            </w:r>
            <w:r w:rsidRPr="00B75E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B75E79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u w:val="single"/>
                <w:lang w:val="kk-KZ"/>
              </w:rPr>
              <w:br/>
            </w:r>
            <w:r w:rsidRPr="00B75E79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val="kk-KZ"/>
              </w:rPr>
              <w:t>Мақсаты: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Ж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ануарларды дауысынан айыра білуге және дауыстарын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а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еліктеуге үйрету.</w:t>
            </w:r>
          </w:p>
          <w:p w14:paraId="60924B6E" w14:textId="77777777" w:rsidR="00F519D6" w:rsidRPr="00B75E79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75E79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  <w:t>Сөйлеуді дамыту</w:t>
            </w:r>
            <w:r w:rsidRPr="00B75E79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val="kk-KZ"/>
              </w:rPr>
              <w:t> </w:t>
            </w:r>
          </w:p>
        </w:tc>
        <w:tc>
          <w:tcPr>
            <w:tcW w:w="853" w:type="pct"/>
          </w:tcPr>
          <w:p w14:paraId="6764A4D5" w14:textId="77777777" w:rsidR="00F519D6" w:rsidRDefault="00F519D6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«</w:t>
            </w:r>
            <w:r w:rsidRPr="00DC166E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Өз үйіңді тап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»</w:t>
            </w:r>
          </w:p>
          <w:p w14:paraId="1B147279" w14:textId="77777777" w:rsidR="00F519D6" w:rsidRPr="00DC166E" w:rsidRDefault="00F519D6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дидактикалық ойын</w:t>
            </w:r>
          </w:p>
          <w:p w14:paraId="7A783F6E" w14:textId="77777777" w:rsidR="00F519D6" w:rsidRDefault="00F519D6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C166E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>Мақсаты:</w:t>
            </w:r>
            <w:r w:rsidRPr="00DC166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</w:t>
            </w:r>
            <w:r w:rsidRPr="00DC166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үстерді ажыратуға жаттықтыру; қабылдауын дамыту; ойынның ережесін сақтауға үйрету. </w:t>
            </w:r>
          </w:p>
          <w:p w14:paraId="722656FE" w14:textId="77777777" w:rsidR="00F519D6" w:rsidRPr="00DC166E" w:rsidRDefault="00F519D6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тыр</w:t>
            </w: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  <w:p w14:paraId="43E44E2D" w14:textId="77777777" w:rsidR="00F519D6" w:rsidRPr="00925651" w:rsidRDefault="00F519D6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2897F096" w14:textId="77777777" w:rsidR="00F519D6" w:rsidRPr="00897912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Танымдық ойын:</w:t>
            </w:r>
            <w:r w:rsidRPr="00374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8979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«Көзіңді жұмып, қолыңмен анықта»</w:t>
            </w:r>
            <w:r w:rsidRPr="008979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67F574F8" w14:textId="77777777" w:rsidR="00F519D6" w:rsidRPr="00897912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89791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89791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Ұзын-қысқа, жуан-жіңішке, үлкен-кіші ұғымдарын бекіту.</w:t>
            </w:r>
          </w:p>
          <w:p w14:paraId="4E953D10" w14:textId="77777777" w:rsidR="00F519D6" w:rsidRPr="00374CF2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790" w:type="pct"/>
          </w:tcPr>
          <w:p w14:paraId="4E546907" w14:textId="77777777" w:rsidR="00F519D6" w:rsidRPr="003B28BA" w:rsidRDefault="00F519D6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3B28BA">
              <w:rPr>
                <w:b/>
                <w:sz w:val="24"/>
                <w:szCs w:val="24"/>
                <w:lang w:val="kk-KZ"/>
              </w:rPr>
              <w:t>«Ит адамның досы»</w:t>
            </w:r>
          </w:p>
          <w:p w14:paraId="174DFFB2" w14:textId="77777777" w:rsidR="00F519D6" w:rsidRPr="005070C3" w:rsidRDefault="00F519D6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3B28BA">
              <w:rPr>
                <w:sz w:val="24"/>
                <w:szCs w:val="24"/>
                <w:lang w:val="kk-KZ"/>
              </w:rPr>
              <w:t>Мақсаты: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И</w:t>
            </w:r>
            <w:r w:rsidRPr="00B613EC">
              <w:rPr>
                <w:sz w:val="24"/>
                <w:szCs w:val="24"/>
                <w:lang w:val="kk-KZ"/>
              </w:rPr>
              <w:t>т туралы түсінік беру.                                 Қол икемділігін дамыту.</w:t>
            </w:r>
          </w:p>
          <w:p w14:paraId="26571473" w14:textId="77777777" w:rsidR="00F519D6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770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75B84FDF" w14:textId="77777777" w:rsidR="00F519D6" w:rsidRPr="00677062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</w:tc>
      </w:tr>
      <w:tr w:rsidR="00F519D6" w:rsidRPr="00AA1975" w14:paraId="174166C7" w14:textId="77777777" w:rsidTr="00407B1B">
        <w:tc>
          <w:tcPr>
            <w:tcW w:w="797" w:type="pct"/>
          </w:tcPr>
          <w:p w14:paraId="50DCCA24" w14:textId="77777777" w:rsidR="00F519D6" w:rsidRPr="00607D22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Балалармен жеке жұмыс</w:t>
            </w:r>
          </w:p>
        </w:tc>
        <w:tc>
          <w:tcPr>
            <w:tcW w:w="881" w:type="pct"/>
          </w:tcPr>
          <w:p w14:paraId="4143B154" w14:textId="77777777" w:rsidR="00F519D6" w:rsidRPr="001E31F5" w:rsidRDefault="00F519D6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</w:t>
            </w:r>
          </w:p>
          <w:p w14:paraId="5CF6ACB8" w14:textId="77777777" w:rsidR="00F519D6" w:rsidRDefault="00F519D6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Нұрбектің ұсақ қол моторикасын дамыту.</w:t>
            </w:r>
          </w:p>
          <w:p w14:paraId="7E4CFA70" w14:textId="77777777" w:rsidR="00F519D6" w:rsidRPr="001E31F5" w:rsidRDefault="00F519D6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796" w:type="pct"/>
          </w:tcPr>
          <w:p w14:paraId="6A309498" w14:textId="77777777" w:rsidR="00F519D6" w:rsidRDefault="00F519D6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Аялаға тыныс алу жаттығуын жасату. </w:t>
            </w:r>
          </w:p>
          <w:p w14:paraId="64C17970" w14:textId="77777777" w:rsidR="00F519D6" w:rsidRPr="001E31F5" w:rsidRDefault="00F519D6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853" w:type="pct"/>
          </w:tcPr>
          <w:p w14:paraId="6D5C9EF1" w14:textId="77777777" w:rsidR="00F519D6" w:rsidRDefault="00F519D6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Қайшыны дұрыс ұстауға үйрету.</w:t>
            </w:r>
          </w:p>
          <w:p w14:paraId="154A7AEA" w14:textId="77777777" w:rsidR="00F519D6" w:rsidRPr="001E31F5" w:rsidRDefault="00F519D6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884" w:type="pct"/>
          </w:tcPr>
          <w:p w14:paraId="655A241E" w14:textId="77777777" w:rsidR="00F519D6" w:rsidRDefault="00F519D6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Алинұрға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түстерді ажырата білуге үйрету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 </w:t>
            </w:r>
          </w:p>
          <w:p w14:paraId="4E288D2E" w14:textId="77777777" w:rsidR="00F519D6" w:rsidRPr="001E31F5" w:rsidRDefault="00F519D6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790" w:type="pct"/>
          </w:tcPr>
          <w:p w14:paraId="04BD0856" w14:textId="77777777" w:rsidR="00F519D6" w:rsidRPr="001E31F5" w:rsidRDefault="00F519D6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</w:t>
            </w:r>
          </w:p>
          <w:p w14:paraId="62F590EC" w14:textId="77777777" w:rsidR="00F519D6" w:rsidRDefault="00F519D6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Нұрбектің ұсақ қол моторикасын дамыту.</w:t>
            </w:r>
          </w:p>
          <w:p w14:paraId="01C5AB18" w14:textId="77777777" w:rsidR="00F519D6" w:rsidRPr="001E31F5" w:rsidRDefault="00F519D6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</w:tr>
      <w:tr w:rsidR="00F519D6" w:rsidRPr="00835042" w14:paraId="1367C853" w14:textId="77777777" w:rsidTr="00407B1B">
        <w:tc>
          <w:tcPr>
            <w:tcW w:w="797" w:type="pct"/>
          </w:tcPr>
          <w:p w14:paraId="43109678" w14:textId="77777777" w:rsidR="00F519D6" w:rsidRPr="00607D22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6E695095" w14:textId="77777777" w:rsidR="00F519D6" w:rsidRPr="00CD1FF7" w:rsidRDefault="00F519D6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Балалардың киіну реттілігін бақылау.</w:t>
            </w:r>
          </w:p>
        </w:tc>
        <w:tc>
          <w:tcPr>
            <w:tcW w:w="796" w:type="pct"/>
          </w:tcPr>
          <w:p w14:paraId="59455FE9" w14:textId="77777777" w:rsidR="00F519D6" w:rsidRPr="00CD1FF7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  <w:tc>
          <w:tcPr>
            <w:tcW w:w="853" w:type="pct"/>
          </w:tcPr>
          <w:p w14:paraId="557D4A2E" w14:textId="77777777" w:rsidR="00F519D6" w:rsidRPr="00CD1FF7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Балалармен жеке әңгімелесу.</w:t>
            </w:r>
          </w:p>
        </w:tc>
        <w:tc>
          <w:tcPr>
            <w:tcW w:w="884" w:type="pct"/>
          </w:tcPr>
          <w:p w14:paraId="4293AD10" w14:textId="77777777" w:rsidR="00F519D6" w:rsidRPr="00CD1FF7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 табиғатпен таныстыру.</w:t>
            </w:r>
          </w:p>
        </w:tc>
        <w:tc>
          <w:tcPr>
            <w:tcW w:w="790" w:type="pct"/>
          </w:tcPr>
          <w:p w14:paraId="36631D4C" w14:textId="77777777" w:rsidR="00F519D6" w:rsidRPr="00CD1FF7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</w:tr>
      <w:tr w:rsidR="00F519D6" w:rsidRPr="00CD1FF7" w14:paraId="29115F15" w14:textId="77777777" w:rsidTr="00407B1B">
        <w:tc>
          <w:tcPr>
            <w:tcW w:w="797" w:type="pct"/>
          </w:tcPr>
          <w:p w14:paraId="0F7CD838" w14:textId="77777777" w:rsidR="00F519D6" w:rsidRPr="00607D22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437F9B6F" w14:textId="77777777" w:rsidR="00F519D6" w:rsidRDefault="00F519D6" w:rsidP="00407B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54</w:t>
            </w:r>
          </w:p>
          <w:p w14:paraId="117AC8EB" w14:textId="77777777" w:rsidR="00F519D6" w:rsidRPr="00CD1FF7" w:rsidRDefault="00F519D6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2E7A9FD0" w14:textId="77777777" w:rsidR="00F519D6" w:rsidRDefault="00F519D6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55</w:t>
            </w:r>
          </w:p>
          <w:p w14:paraId="3151AA22" w14:textId="77777777" w:rsidR="00F519D6" w:rsidRPr="00CD1FF7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24F89D57" w14:textId="77777777" w:rsidR="00F519D6" w:rsidRDefault="00F519D6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56</w:t>
            </w:r>
          </w:p>
          <w:p w14:paraId="70B8D4EA" w14:textId="77777777" w:rsidR="00F519D6" w:rsidRPr="00CD1FF7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7DCD0BB1" w14:textId="77777777" w:rsidR="00F519D6" w:rsidRDefault="00F519D6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57</w:t>
            </w:r>
          </w:p>
          <w:p w14:paraId="3E467AB7" w14:textId="77777777" w:rsidR="00F519D6" w:rsidRPr="00CD1FF7" w:rsidRDefault="00F519D6" w:rsidP="00407B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30DE8A3C" w14:textId="77777777" w:rsidR="00F519D6" w:rsidRDefault="00F519D6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58</w:t>
            </w:r>
          </w:p>
          <w:p w14:paraId="6469EBC6" w14:textId="77777777" w:rsidR="00F519D6" w:rsidRDefault="00F519D6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4E86EBD0" w14:textId="77777777" w:rsidR="00F519D6" w:rsidRPr="00CD1FF7" w:rsidRDefault="00F519D6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519D6" w:rsidRPr="00835042" w14:paraId="3A2AA68B" w14:textId="77777777" w:rsidTr="00407B1B">
        <w:tc>
          <w:tcPr>
            <w:tcW w:w="797" w:type="pct"/>
          </w:tcPr>
          <w:p w14:paraId="1A797E46" w14:textId="77777777" w:rsidR="00F519D6" w:rsidRPr="00607D22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үйге қайтуы</w:t>
            </w:r>
          </w:p>
        </w:tc>
        <w:tc>
          <w:tcPr>
            <w:tcW w:w="881" w:type="pct"/>
          </w:tcPr>
          <w:p w14:paraId="41EE0E82" w14:textId="77777777" w:rsidR="00F519D6" w:rsidRPr="00682D4F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Балаларды жақсы көңіл-күймен шығарып салу.</w:t>
            </w:r>
          </w:p>
        </w:tc>
        <w:tc>
          <w:tcPr>
            <w:tcW w:w="796" w:type="pct"/>
          </w:tcPr>
          <w:p w14:paraId="64AF6B37" w14:textId="77777777" w:rsidR="00F519D6" w:rsidRPr="001E31F5" w:rsidRDefault="00F519D6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Психологты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ң кеңесі:</w:t>
            </w:r>
          </w:p>
          <w:p w14:paraId="38B0FC97" w14:textId="77777777" w:rsidR="00F519D6" w:rsidRPr="001E31F5" w:rsidRDefault="00F519D6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Үйде баланың үй тапсырмасын қадағалау.</w:t>
            </w:r>
          </w:p>
          <w:p w14:paraId="78D6FE00" w14:textId="77777777" w:rsidR="00F519D6" w:rsidRPr="001E31F5" w:rsidRDefault="00F519D6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6ADB3B56" w14:textId="77777777" w:rsidR="00F519D6" w:rsidRPr="00F73F6E" w:rsidRDefault="00F519D6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2672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Баланы үйде аяқ киімін оң, теріс деп үйрету.</w:t>
            </w:r>
          </w:p>
        </w:tc>
        <w:tc>
          <w:tcPr>
            <w:tcW w:w="884" w:type="pct"/>
          </w:tcPr>
          <w:p w14:paraId="77803D76" w14:textId="77777777" w:rsidR="00F519D6" w:rsidRPr="001E31F5" w:rsidRDefault="00F519D6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Ата-анаға кеңес:</w:t>
            </w:r>
          </w:p>
          <w:p w14:paraId="0DC2D560" w14:textId="77777777" w:rsidR="00F519D6" w:rsidRPr="00360F67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068080F2" w14:textId="77777777" w:rsidR="00F519D6" w:rsidRPr="001E31F5" w:rsidRDefault="00F519D6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0ADF78D1" w14:textId="77777777" w:rsidR="00F519D6" w:rsidRPr="00130D2F" w:rsidRDefault="00F519D6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30D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Ата-аналарға тапсырма беру, жақсы демалуға тілек білдіру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.</w:t>
            </w:r>
          </w:p>
        </w:tc>
      </w:tr>
    </w:tbl>
    <w:p w14:paraId="1143FA51" w14:textId="77777777" w:rsidR="00F519D6" w:rsidRDefault="00F519D6" w:rsidP="00F519D6">
      <w:pPr>
        <w:spacing w:after="0"/>
        <w:rPr>
          <w:rFonts w:ascii="Times New Roman" w:hAnsi="Times New Roman"/>
          <w:sz w:val="26"/>
          <w:szCs w:val="26"/>
          <w:lang w:val="kk-KZ"/>
        </w:rPr>
      </w:pPr>
    </w:p>
    <w:p w14:paraId="77E6A467" w14:textId="77777777" w:rsidR="00F519D6" w:rsidRPr="007B3D80" w:rsidRDefault="00F519D6" w:rsidP="00F519D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63DFF59" w14:textId="77777777" w:rsidR="00F519D6" w:rsidRPr="007B3D80" w:rsidRDefault="00F519D6" w:rsidP="00F519D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39238E0" w14:textId="77777777" w:rsidR="00F519D6" w:rsidRDefault="00F519D6" w:rsidP="00F519D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A95927">
        <w:rPr>
          <w:rFonts w:ascii="Times New Roman" w:hAnsi="Times New Roman"/>
          <w:b/>
          <w:bCs/>
          <w:sz w:val="24"/>
          <w:szCs w:val="24"/>
          <w:lang w:val="kk-KZ"/>
        </w:rPr>
        <w:lastRenderedPageBreak/>
        <w:t>Тәрбиелеу - білім беру процесінің циклограммасы</w:t>
      </w:r>
    </w:p>
    <w:p w14:paraId="5D944644" w14:textId="77777777" w:rsidR="00F519D6" w:rsidRDefault="00F519D6" w:rsidP="00F519D6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>Топ</w:t>
      </w: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 Ересек топ</w:t>
      </w:r>
    </w:p>
    <w:p w14:paraId="1C58953E" w14:textId="77777777" w:rsidR="00F519D6" w:rsidRDefault="00F519D6" w:rsidP="00F519D6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Балалардың жасы   </w:t>
      </w:r>
      <w:r>
        <w:rPr>
          <w:rFonts w:ascii="Times New Roman" w:hAnsi="Times New Roman"/>
          <w:sz w:val="24"/>
          <w:szCs w:val="20"/>
          <w:u w:val="single"/>
          <w:lang w:val="kk-KZ"/>
        </w:rPr>
        <w:t>4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жас</w:t>
      </w:r>
    </w:p>
    <w:p w14:paraId="0D622CA4" w14:textId="77777777" w:rsidR="00F519D6" w:rsidRDefault="00F519D6" w:rsidP="00F519D6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Жоспардың құрылу кезеңі  </w:t>
      </w:r>
      <w:r>
        <w:rPr>
          <w:rFonts w:ascii="Times New Roman" w:hAnsi="Times New Roman" w:cs="Times New Roman"/>
          <w:bCs/>
          <w:sz w:val="24"/>
          <w:szCs w:val="20"/>
          <w:u w:val="single"/>
          <w:lang w:val="kk-KZ"/>
        </w:rPr>
        <w:t>19 ақпан</w:t>
      </w:r>
      <w:r w:rsidRPr="00A51F23">
        <w:rPr>
          <w:rFonts w:ascii="Times New Roman" w:hAnsi="Times New Roman" w:cs="Times New Roman"/>
          <w:sz w:val="24"/>
          <w:szCs w:val="20"/>
          <w:u w:val="single"/>
          <w:lang w:val="kk-KZ"/>
        </w:rPr>
        <w:t>-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23 ақпан 2024 жыл</w:t>
      </w:r>
    </w:p>
    <w:p w14:paraId="0A573D23" w14:textId="77777777" w:rsidR="00F519D6" w:rsidRDefault="00F519D6" w:rsidP="00F519D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W w:w="5359" w:type="pct"/>
        <w:tblInd w:w="-289" w:type="dxa"/>
        <w:tblLook w:val="04A0" w:firstRow="1" w:lastRow="0" w:firstColumn="1" w:lastColumn="0" w:noHBand="0" w:noVBand="1"/>
      </w:tblPr>
      <w:tblGrid>
        <w:gridCol w:w="2488"/>
        <w:gridCol w:w="2750"/>
        <w:gridCol w:w="2484"/>
        <w:gridCol w:w="2662"/>
        <w:gridCol w:w="2759"/>
        <w:gridCol w:w="2462"/>
      </w:tblGrid>
      <w:tr w:rsidR="00F519D6" w:rsidRPr="00CD1FF7" w14:paraId="43D048F4" w14:textId="77777777" w:rsidTr="00407B1B">
        <w:tc>
          <w:tcPr>
            <w:tcW w:w="797" w:type="pct"/>
          </w:tcPr>
          <w:p w14:paraId="4FD12BF9" w14:textId="77777777" w:rsidR="00F519D6" w:rsidRPr="00CD1FF7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Күн тәртібінің үлгіс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і</w:t>
            </w:r>
          </w:p>
        </w:tc>
        <w:tc>
          <w:tcPr>
            <w:tcW w:w="881" w:type="pct"/>
          </w:tcPr>
          <w:p w14:paraId="2690DB81" w14:textId="77777777" w:rsidR="00F519D6" w:rsidRPr="00CD1FF7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Дүйсенбі</w:t>
            </w:r>
          </w:p>
        </w:tc>
        <w:tc>
          <w:tcPr>
            <w:tcW w:w="796" w:type="pct"/>
          </w:tcPr>
          <w:p w14:paraId="1E41BADB" w14:textId="77777777" w:rsidR="00F519D6" w:rsidRPr="00CD1FF7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Сейсенбі</w:t>
            </w:r>
          </w:p>
        </w:tc>
        <w:tc>
          <w:tcPr>
            <w:tcW w:w="853" w:type="pct"/>
          </w:tcPr>
          <w:p w14:paraId="5AAA38FA" w14:textId="77777777" w:rsidR="00F519D6" w:rsidRPr="00CD1FF7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Сәрсенбі</w:t>
            </w:r>
          </w:p>
          <w:p w14:paraId="4F58AB5B" w14:textId="77777777" w:rsidR="00F519D6" w:rsidRPr="00CD1FF7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17B2A86A" w14:textId="77777777" w:rsidR="00F519D6" w:rsidRPr="00CD1FF7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Бейсенбі</w:t>
            </w:r>
          </w:p>
        </w:tc>
        <w:tc>
          <w:tcPr>
            <w:tcW w:w="790" w:type="pct"/>
          </w:tcPr>
          <w:p w14:paraId="3BF3A2A1" w14:textId="77777777" w:rsidR="00F519D6" w:rsidRPr="00CD1FF7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Жұма</w:t>
            </w:r>
          </w:p>
          <w:p w14:paraId="0CB2D634" w14:textId="77777777" w:rsidR="00F519D6" w:rsidRPr="00CD1FF7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  <w:tr w:rsidR="00F519D6" w:rsidRPr="00A52FBA" w14:paraId="1659C7FD" w14:textId="77777777" w:rsidTr="00407B1B">
        <w:tc>
          <w:tcPr>
            <w:tcW w:w="797" w:type="pct"/>
          </w:tcPr>
          <w:p w14:paraId="288B9E18" w14:textId="77777777" w:rsidR="00F519D6" w:rsidRPr="004447F8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 қабылдау</w:t>
            </w:r>
          </w:p>
        </w:tc>
        <w:tc>
          <w:tcPr>
            <w:tcW w:w="881" w:type="pct"/>
          </w:tcPr>
          <w:p w14:paraId="0F3CD650" w14:textId="77777777" w:rsidR="00F519D6" w:rsidRPr="0082682D" w:rsidRDefault="00F519D6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52314B">
              <w:rPr>
                <w:sz w:val="24"/>
                <w:szCs w:val="24"/>
                <w:lang w:val="kk-KZ"/>
              </w:rPr>
              <w:t>Балаларды жақсы көңіл- күймен қарсы алу</w:t>
            </w:r>
            <w:r w:rsidRPr="0052314B">
              <w:rPr>
                <w:b/>
                <w:sz w:val="24"/>
                <w:szCs w:val="24"/>
                <w:lang w:val="kk-KZ"/>
              </w:rPr>
              <w:t>.</w:t>
            </w:r>
            <w:r w:rsidRPr="0052314B">
              <w:rPr>
                <w:b/>
                <w:sz w:val="24"/>
                <w:szCs w:val="24"/>
                <w:lang w:val="kk-KZ"/>
              </w:rPr>
              <w:br/>
            </w:r>
            <w:r w:rsidRPr="0082682D">
              <w:rPr>
                <w:b/>
                <w:sz w:val="24"/>
                <w:szCs w:val="24"/>
                <w:lang w:val="kk-KZ"/>
              </w:rPr>
              <w:t>Үстел үсті ойыны</w:t>
            </w:r>
          </w:p>
          <w:p w14:paraId="2BF67B81" w14:textId="77777777" w:rsidR="00F519D6" w:rsidRPr="0082682D" w:rsidRDefault="00F519D6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82682D">
              <w:rPr>
                <w:b/>
                <w:sz w:val="24"/>
                <w:szCs w:val="24"/>
                <w:lang w:val="kk-KZ"/>
              </w:rPr>
              <w:t>«Бөліктерін тап»</w:t>
            </w:r>
          </w:p>
          <w:p w14:paraId="29ECBF6F" w14:textId="77777777" w:rsidR="00F519D6" w:rsidRPr="00B00CC1" w:rsidRDefault="00F519D6" w:rsidP="00407B1B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 w:rsidRPr="0082682D">
              <w:rPr>
                <w:sz w:val="24"/>
                <w:szCs w:val="24"/>
                <w:lang w:val="kk-KZ"/>
              </w:rPr>
              <w:t>Мақсаты: Балаларға берілген суреттердің бөлігін тауып орналастыра білуге үйрету.</w:t>
            </w:r>
            <w:r w:rsidRPr="00B00CC1">
              <w:rPr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796" w:type="pct"/>
          </w:tcPr>
          <w:p w14:paraId="7A78C84F" w14:textId="77777777" w:rsidR="00F519D6" w:rsidRPr="005070C3" w:rsidRDefault="00F519D6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679BA">
              <w:rPr>
                <w:sz w:val="24"/>
                <w:szCs w:val="24"/>
                <w:lang w:val="kk-KZ"/>
              </w:rPr>
              <w:t>Балаларды жақсы көңіл- күймен қарсы алу</w:t>
            </w:r>
            <w:r>
              <w:rPr>
                <w:b/>
                <w:sz w:val="24"/>
                <w:szCs w:val="24"/>
                <w:lang w:val="kk-KZ"/>
              </w:rPr>
              <w:t>.</w:t>
            </w:r>
          </w:p>
          <w:p w14:paraId="06A96761" w14:textId="77777777" w:rsidR="00F519D6" w:rsidRPr="00232C1A" w:rsidRDefault="00F519D6" w:rsidP="00407B1B">
            <w:pPr>
              <w:rPr>
                <w:rFonts w:ascii="Times New Roman" w:hAnsi="Times New Roman" w:cs="Times New Roman"/>
                <w:b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Танымдық ойын: «</w:t>
            </w:r>
            <w:r w:rsidRPr="00232C1A"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Мынау қай пішін?</w:t>
            </w:r>
            <w:r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»</w:t>
            </w:r>
            <w:r w:rsidRPr="00232C1A">
              <w:rPr>
                <w:rFonts w:ascii="Times New Roman" w:hAnsi="Times New Roman" w:cs="Times New Roman"/>
                <w:b/>
                <w:color w:val="000000"/>
                <w:lang w:val="kk-KZ"/>
              </w:rPr>
              <w:t xml:space="preserve"> </w:t>
            </w:r>
          </w:p>
          <w:p w14:paraId="2BEF9E46" w14:textId="77777777" w:rsidR="00F519D6" w:rsidRPr="00232C1A" w:rsidRDefault="00F519D6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32C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Мақсаты:</w:t>
            </w:r>
            <w:r w:rsidRPr="00232C1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Геометриялық пішінді сипалап анықтау арқылы айта білу.</w:t>
            </w:r>
          </w:p>
          <w:p w14:paraId="2297B973" w14:textId="77777777" w:rsidR="00F519D6" w:rsidRDefault="00F519D6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  <w:p w14:paraId="31B23856" w14:textId="77777777" w:rsidR="00F519D6" w:rsidRPr="007679BA" w:rsidRDefault="00F519D6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  <w:r w:rsidRPr="007679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853" w:type="pct"/>
          </w:tcPr>
          <w:p w14:paraId="1D2800A1" w14:textId="77777777" w:rsidR="00F519D6" w:rsidRPr="0072127E" w:rsidRDefault="00F519D6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 жақсы көңіл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-</w:t>
            </w: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күймен қарсы алу.</w:t>
            </w:r>
          </w:p>
          <w:p w14:paraId="22ACDB9C" w14:textId="77777777" w:rsidR="00F519D6" w:rsidRPr="00264440" w:rsidRDefault="00F519D6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264440">
              <w:rPr>
                <w:b/>
                <w:sz w:val="24"/>
                <w:szCs w:val="24"/>
                <w:lang w:val="kk-KZ"/>
              </w:rPr>
              <w:t>Дидактикалық ойын:</w:t>
            </w:r>
          </w:p>
          <w:p w14:paraId="5C71AF36" w14:textId="77777777" w:rsidR="00F519D6" w:rsidRPr="000F4A4B" w:rsidRDefault="00F519D6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0F4A4B">
              <w:rPr>
                <w:b/>
                <w:sz w:val="24"/>
                <w:szCs w:val="24"/>
                <w:lang w:val="kk-KZ"/>
              </w:rPr>
              <w:t>«Көңілді таяқшалар»</w:t>
            </w:r>
          </w:p>
          <w:p w14:paraId="105B85A9" w14:textId="77777777" w:rsidR="00F519D6" w:rsidRPr="00264440" w:rsidRDefault="00F519D6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264440">
              <w:rPr>
                <w:sz w:val="24"/>
                <w:szCs w:val="24"/>
                <w:lang w:val="kk-KZ"/>
              </w:rPr>
              <w:t>Мақсаты:</w:t>
            </w:r>
          </w:p>
          <w:p w14:paraId="22234C1C" w14:textId="77777777" w:rsidR="00F519D6" w:rsidRDefault="00F519D6" w:rsidP="00407B1B">
            <w:pPr>
              <w:pStyle w:val="a5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Б</w:t>
            </w:r>
            <w:r w:rsidRPr="00264440">
              <w:rPr>
                <w:sz w:val="24"/>
                <w:szCs w:val="24"/>
                <w:lang w:val="kk-KZ"/>
              </w:rPr>
              <w:t>алалардың сөздік қорын дамыта отырып, таным белсенділіктерін және саусақ бұлшық етін дамыту</w:t>
            </w:r>
            <w:r>
              <w:rPr>
                <w:sz w:val="24"/>
                <w:szCs w:val="24"/>
                <w:lang w:val="kk-KZ"/>
              </w:rPr>
              <w:t>.</w:t>
            </w:r>
          </w:p>
          <w:p w14:paraId="3F2B8BFD" w14:textId="77777777" w:rsidR="00F519D6" w:rsidRPr="00B00CC1" w:rsidRDefault="00F519D6" w:rsidP="00407B1B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 w:rsidRPr="000F4A4B">
              <w:rPr>
                <w:b/>
                <w:sz w:val="24"/>
                <w:szCs w:val="24"/>
                <w:lang w:val="kk-KZ"/>
              </w:rPr>
              <w:t>Сөйлеуді дамыту</w:t>
            </w:r>
            <w:r w:rsidRPr="0082682D">
              <w:rPr>
                <w:b/>
                <w:sz w:val="24"/>
                <w:szCs w:val="24"/>
                <w:lang w:val="kk-KZ"/>
              </w:rPr>
              <w:t xml:space="preserve"> </w:t>
            </w:r>
          </w:p>
          <w:p w14:paraId="04A63D22" w14:textId="77777777" w:rsidR="00F519D6" w:rsidRPr="000F4A4B" w:rsidRDefault="00F519D6" w:rsidP="00407B1B">
            <w:pPr>
              <w:pStyle w:val="a5"/>
              <w:rPr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7883FB1E" w14:textId="77777777" w:rsidR="00F519D6" w:rsidRPr="000D5588" w:rsidRDefault="00F519D6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0D558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 өз отбасылары туралы әңгімелеп беру.</w:t>
            </w:r>
          </w:p>
          <w:p w14:paraId="7A45AFD2" w14:textId="77777777" w:rsidR="00F519D6" w:rsidRPr="003F2436" w:rsidRDefault="00F519D6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3F2436">
              <w:rPr>
                <w:b/>
                <w:sz w:val="24"/>
                <w:szCs w:val="24"/>
                <w:lang w:val="kk-KZ"/>
              </w:rPr>
              <w:t xml:space="preserve">Дидактикалық ойын  </w:t>
            </w:r>
          </w:p>
          <w:p w14:paraId="5E770A4A" w14:textId="77777777" w:rsidR="00F519D6" w:rsidRPr="003F2436" w:rsidRDefault="00F519D6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3F2436">
              <w:rPr>
                <w:b/>
                <w:sz w:val="24"/>
                <w:szCs w:val="24"/>
                <w:lang w:val="kk-KZ"/>
              </w:rPr>
              <w:t>«Суретті толықтыр»</w:t>
            </w:r>
          </w:p>
          <w:p w14:paraId="17D2B498" w14:textId="77777777" w:rsidR="00F519D6" w:rsidRDefault="00F519D6" w:rsidP="00407B1B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Мақсаты: Б</w:t>
            </w:r>
            <w:r w:rsidRPr="003F2436">
              <w:rPr>
                <w:rFonts w:ascii="Times New Roman" w:hAnsi="Times New Roman"/>
                <w:sz w:val="24"/>
                <w:szCs w:val="24"/>
                <w:lang w:val="kk-KZ" w:eastAsia="ru-RU"/>
              </w:rPr>
              <w:t>алаларға берілген суреттерді толықтырып орналастыра білуге үйрету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.</w:t>
            </w:r>
          </w:p>
          <w:p w14:paraId="0966DA6D" w14:textId="77777777" w:rsidR="00F519D6" w:rsidRPr="001C5F7A" w:rsidRDefault="00F519D6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Жапсыру</w:t>
            </w:r>
          </w:p>
        </w:tc>
        <w:tc>
          <w:tcPr>
            <w:tcW w:w="790" w:type="pct"/>
          </w:tcPr>
          <w:p w14:paraId="49D64BB5" w14:textId="77777777" w:rsidR="00F519D6" w:rsidRPr="00232C1A" w:rsidRDefault="00F519D6" w:rsidP="00407B1B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 w:rsidRPr="007679BA">
              <w:rPr>
                <w:sz w:val="24"/>
                <w:szCs w:val="24"/>
                <w:lang w:val="kk-KZ"/>
              </w:rPr>
              <w:t>Балаларды жақсы көңіл- күймен қарсы алу</w:t>
            </w:r>
            <w:r w:rsidRPr="007679BA">
              <w:rPr>
                <w:b/>
                <w:sz w:val="24"/>
                <w:szCs w:val="24"/>
                <w:lang w:val="kk-KZ"/>
              </w:rPr>
              <w:t>.</w:t>
            </w:r>
            <w:r w:rsidRPr="007679BA">
              <w:rPr>
                <w:b/>
                <w:sz w:val="24"/>
                <w:szCs w:val="24"/>
                <w:lang w:val="kk-KZ"/>
              </w:rPr>
              <w:br/>
            </w:r>
            <w:r>
              <w:rPr>
                <w:b/>
                <w:bCs/>
                <w:color w:val="000000"/>
                <w:sz w:val="24"/>
                <w:szCs w:val="24"/>
                <w:lang w:val="kk-KZ"/>
              </w:rPr>
              <w:t>«</w:t>
            </w:r>
            <w:r w:rsidRPr="00232C1A">
              <w:rPr>
                <w:b/>
                <w:bCs/>
                <w:color w:val="000000"/>
                <w:sz w:val="24"/>
                <w:szCs w:val="24"/>
                <w:lang w:val="kk-KZ"/>
              </w:rPr>
              <w:t>Қай аспап жоқ?</w:t>
            </w:r>
            <w:r>
              <w:rPr>
                <w:b/>
                <w:bCs/>
                <w:color w:val="000000"/>
                <w:sz w:val="24"/>
                <w:szCs w:val="24"/>
                <w:lang w:val="kk-KZ"/>
              </w:rPr>
              <w:t>»</w:t>
            </w:r>
            <w:r w:rsidRPr="00232C1A">
              <w:rPr>
                <w:b/>
                <w:bCs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3D233CDD" w14:textId="77777777" w:rsidR="00F519D6" w:rsidRPr="00232C1A" w:rsidRDefault="00F519D6" w:rsidP="00407B1B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  <w:r w:rsidRPr="00232C1A">
              <w:rPr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232C1A">
              <w:rPr>
                <w:color w:val="000000"/>
                <w:sz w:val="24"/>
                <w:szCs w:val="24"/>
                <w:lang w:val="kk-KZ"/>
              </w:rPr>
              <w:t>Балалардың зейіннің дамыту. Есте сақтау қабілетін дамыту</w:t>
            </w:r>
            <w:r>
              <w:rPr>
                <w:color w:val="000000"/>
                <w:sz w:val="24"/>
                <w:szCs w:val="24"/>
                <w:lang w:val="kk-KZ"/>
              </w:rPr>
              <w:t>.</w:t>
            </w:r>
            <w:r w:rsidRPr="00232C1A">
              <w:rPr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0BE2C986" w14:textId="77777777" w:rsidR="00F519D6" w:rsidRPr="00CE64DC" w:rsidRDefault="00F519D6" w:rsidP="00407B1B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</w:p>
        </w:tc>
      </w:tr>
      <w:tr w:rsidR="00F519D6" w:rsidRPr="00835042" w14:paraId="07B44720" w14:textId="77777777" w:rsidTr="00407B1B">
        <w:tc>
          <w:tcPr>
            <w:tcW w:w="797" w:type="pct"/>
          </w:tcPr>
          <w:p w14:paraId="0D59F221" w14:textId="77777777" w:rsidR="00F519D6" w:rsidRPr="004447F8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881" w:type="pct"/>
          </w:tcPr>
          <w:p w14:paraId="4EAA9ED3" w14:textId="77777777" w:rsidR="00F519D6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ға кеңес:</w:t>
            </w:r>
          </w:p>
          <w:p w14:paraId="029BDF65" w14:textId="77777777" w:rsidR="00F519D6" w:rsidRPr="00CF54A3" w:rsidRDefault="00F519D6" w:rsidP="00407B1B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CF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Ата аналармен әңгімелесу.</w:t>
            </w:r>
          </w:p>
          <w:p w14:paraId="30D5D7E5" w14:textId="77777777" w:rsidR="00F519D6" w:rsidRPr="004B3542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F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Балалардың денсаулығы жайлы әнгімелесу.</w:t>
            </w:r>
          </w:p>
        </w:tc>
        <w:tc>
          <w:tcPr>
            <w:tcW w:w="796" w:type="pct"/>
          </w:tcPr>
          <w:p w14:paraId="16C83A7F" w14:textId="77777777" w:rsidR="00F519D6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ға кеңес:</w:t>
            </w:r>
          </w:p>
          <w:p w14:paraId="1A78DD80" w14:textId="77777777" w:rsidR="00F519D6" w:rsidRPr="004B3542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B354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«Балаңызбен демалысты қалай өткізесіз?» Ата- аналармен сұхбат.</w:t>
            </w:r>
          </w:p>
        </w:tc>
        <w:tc>
          <w:tcPr>
            <w:tcW w:w="853" w:type="pct"/>
          </w:tcPr>
          <w:p w14:paraId="29D6364B" w14:textId="77777777" w:rsidR="00F519D6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ға кеңес:</w:t>
            </w:r>
          </w:p>
          <w:p w14:paraId="19ED96F7" w14:textId="77777777" w:rsidR="00F519D6" w:rsidRPr="00CF54A3" w:rsidRDefault="00F519D6" w:rsidP="00407B1B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CF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Ата аналармен әңгімелесу.</w:t>
            </w:r>
          </w:p>
          <w:p w14:paraId="4AC552A7" w14:textId="77777777" w:rsidR="00F519D6" w:rsidRPr="00DF15BB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F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Балалардың денсаулығы жайлы әнгімелесу.</w:t>
            </w:r>
          </w:p>
        </w:tc>
        <w:tc>
          <w:tcPr>
            <w:tcW w:w="884" w:type="pct"/>
          </w:tcPr>
          <w:p w14:paraId="0F00B11B" w14:textId="77777777" w:rsidR="00F519D6" w:rsidRPr="004447F8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28970385" w14:textId="77777777" w:rsidR="00F519D6" w:rsidRPr="00CD1FF7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</w:p>
          <w:p w14:paraId="446ECD53" w14:textId="77777777" w:rsidR="00F519D6" w:rsidRPr="00CD1FF7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69C7B1FB" w14:textId="77777777" w:rsidR="00F519D6" w:rsidRPr="00CD1FF7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</w:t>
            </w:r>
            <w:r w:rsidRPr="00C055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 аналарға балаларын таңе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ртеңгілік жаттығуға үлгертіп алып келулерін ескерту.</w:t>
            </w:r>
          </w:p>
          <w:p w14:paraId="2D03D94E" w14:textId="77777777" w:rsidR="00F519D6" w:rsidRPr="00A26729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F519D6" w:rsidRPr="00C0348D" w14:paraId="2D6C6BB2" w14:textId="77777777" w:rsidTr="00407B1B">
        <w:tc>
          <w:tcPr>
            <w:tcW w:w="797" w:type="pct"/>
          </w:tcPr>
          <w:p w14:paraId="2A195C89" w14:textId="77777777" w:rsidR="00F519D6" w:rsidRPr="00607D22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Балалардың дербес әрекеті (баяу қимыл -ды ойындар, үстел үсті ойындары, бейнелеу әрекеті, кітаптар қарау және </w:t>
            </w: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тағы басқа әрекеттер)</w:t>
            </w:r>
          </w:p>
        </w:tc>
        <w:tc>
          <w:tcPr>
            <w:tcW w:w="881" w:type="pct"/>
          </w:tcPr>
          <w:p w14:paraId="29FFB94E" w14:textId="77777777" w:rsidR="00F519D6" w:rsidRPr="006410AE" w:rsidRDefault="00F519D6" w:rsidP="00407B1B">
            <w:pPr>
              <w:snapToGrid w:val="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410A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lastRenderedPageBreak/>
              <w:t>Құрылысшы</w:t>
            </w:r>
          </w:p>
          <w:p w14:paraId="5274AE64" w14:textId="77777777" w:rsidR="00F519D6" w:rsidRDefault="00F519D6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410A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Балаларды құрылысшының қызметімен таныстыру. Қаншама үйлер, мектеп, балабақшаны құрылысшылар </w:t>
            </w:r>
            <w:r w:rsidRPr="006410AE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салатынын түсіндіру. Ойын арқылы үйлерді қалай салатынын көрсету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6410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61530FFD" w14:textId="77777777" w:rsidR="00F519D6" w:rsidRPr="005F15D9" w:rsidRDefault="00F519D6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796" w:type="pct"/>
          </w:tcPr>
          <w:p w14:paraId="4A9938B2" w14:textId="77777777" w:rsidR="00F519D6" w:rsidRPr="007D1DAE" w:rsidRDefault="00F519D6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7D1DAE">
              <w:rPr>
                <w:b/>
                <w:sz w:val="24"/>
                <w:szCs w:val="24"/>
                <w:lang w:val="kk-KZ"/>
              </w:rPr>
              <w:lastRenderedPageBreak/>
              <w:t>Үстел үсті ойыны:</w:t>
            </w:r>
            <w:r w:rsidRPr="007D1DAE">
              <w:rPr>
                <w:sz w:val="24"/>
                <w:szCs w:val="24"/>
                <w:lang w:val="kk-KZ"/>
              </w:rPr>
              <w:t xml:space="preserve"> «Бөліктерді  құрастыр»</w:t>
            </w:r>
          </w:p>
          <w:p w14:paraId="7320F20E" w14:textId="77777777" w:rsidR="00F519D6" w:rsidRPr="009F3418" w:rsidRDefault="00F519D6" w:rsidP="00407B1B">
            <w:pPr>
              <w:pStyle w:val="a5"/>
              <w:rPr>
                <w:sz w:val="28"/>
                <w:szCs w:val="28"/>
                <w:lang w:val="kk-KZ"/>
              </w:rPr>
            </w:pPr>
            <w:r w:rsidRPr="007D1DAE">
              <w:rPr>
                <w:sz w:val="24"/>
                <w:szCs w:val="24"/>
                <w:lang w:val="kk-KZ"/>
              </w:rPr>
              <w:t>Мақсаты: Зейіндікке баулу.</w:t>
            </w:r>
          </w:p>
          <w:p w14:paraId="51F30AC8" w14:textId="77777777" w:rsidR="00F519D6" w:rsidRPr="007D1DAE" w:rsidRDefault="00F519D6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7D1DA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853" w:type="pct"/>
          </w:tcPr>
          <w:p w14:paraId="73F172B2" w14:textId="77777777" w:rsidR="00F519D6" w:rsidRPr="001521EC" w:rsidRDefault="00F519D6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1521EC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«Дөңгелектер»</w:t>
            </w:r>
          </w:p>
          <w:p w14:paraId="10CA00EA" w14:textId="77777777" w:rsidR="00F519D6" w:rsidRPr="001521EC" w:rsidRDefault="00F519D6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1521EC">
              <w:rPr>
                <w:sz w:val="24"/>
                <w:szCs w:val="24"/>
                <w:lang w:val="kk-KZ"/>
              </w:rPr>
              <w:t>Мақсаты:</w:t>
            </w:r>
          </w:p>
          <w:p w14:paraId="3091DA5D" w14:textId="77777777" w:rsidR="00F519D6" w:rsidRPr="001521EC" w:rsidRDefault="00F519D6" w:rsidP="00407B1B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1521EC">
              <w:rPr>
                <w:rFonts w:ascii="Times New Roman" w:hAnsi="Times New Roman"/>
                <w:sz w:val="24"/>
                <w:szCs w:val="24"/>
                <w:lang w:val="kk-KZ" w:eastAsia="ru-RU"/>
              </w:rPr>
              <w:t>Ермексаздан машина жасап құрастыру.</w:t>
            </w:r>
          </w:p>
          <w:p w14:paraId="6672F4F4" w14:textId="77777777" w:rsidR="00F519D6" w:rsidRPr="00B977BA" w:rsidRDefault="00F519D6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</w:tc>
        <w:tc>
          <w:tcPr>
            <w:tcW w:w="884" w:type="pct"/>
          </w:tcPr>
          <w:p w14:paraId="632C264E" w14:textId="77777777" w:rsidR="00F519D6" w:rsidRPr="00B977BA" w:rsidRDefault="00F519D6" w:rsidP="00407B1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 xml:space="preserve">«Сипап көр» </w:t>
            </w:r>
          </w:p>
          <w:p w14:paraId="2FC66D3B" w14:textId="77777777" w:rsidR="00F519D6" w:rsidRPr="00FC3142" w:rsidRDefault="00F519D6" w:rsidP="00407B1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FC31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Сипап сезу арқылы көкө</w:t>
            </w:r>
            <w:r w:rsidRPr="00FC3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ністердің атын табу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.</w:t>
            </w:r>
            <w:r w:rsidRPr="00FC31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6A5943AD" w14:textId="77777777" w:rsidR="00F519D6" w:rsidRPr="00FC3142" w:rsidRDefault="00F519D6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977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790" w:type="pct"/>
          </w:tcPr>
          <w:p w14:paraId="7D863C7B" w14:textId="77777777" w:rsidR="00F519D6" w:rsidRPr="00C0348D" w:rsidRDefault="00F519D6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348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Құрастыру</w:t>
            </w:r>
          </w:p>
          <w:p w14:paraId="21CB2575" w14:textId="77777777" w:rsidR="00F519D6" w:rsidRPr="00C0348D" w:rsidRDefault="00F519D6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348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0348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«Машина»</w:t>
            </w:r>
          </w:p>
          <w:p w14:paraId="0968CD34" w14:textId="77777777" w:rsidR="00F519D6" w:rsidRPr="00C0348D" w:rsidRDefault="00F519D6" w:rsidP="00407B1B">
            <w:pPr>
              <w:pStyle w:val="a8"/>
              <w:numPr>
                <w:ilvl w:val="0"/>
                <w:numId w:val="1"/>
              </w:numPr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348D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Мақсаты:</w:t>
            </w:r>
            <w:r w:rsidRPr="00C0348D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Pr="00C0348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Құрлыс материалдарының негізгі бөліктері мен бөләктердің бөліктерін, түсімен </w:t>
            </w:r>
            <w:r w:rsidRPr="00C0348D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шамасы бойынша ажыратуға үйрету.</w:t>
            </w:r>
          </w:p>
          <w:p w14:paraId="1494F340" w14:textId="77777777" w:rsidR="00F519D6" w:rsidRPr="00C0348D" w:rsidRDefault="00F519D6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348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Құрастыру</w:t>
            </w:r>
          </w:p>
          <w:p w14:paraId="314489EF" w14:textId="77777777" w:rsidR="00F519D6" w:rsidRPr="00925651" w:rsidRDefault="00F519D6" w:rsidP="00407B1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</w:tr>
      <w:tr w:rsidR="00F519D6" w:rsidRPr="00FC3142" w14:paraId="4CA31515" w14:textId="77777777" w:rsidTr="00407B1B">
        <w:tc>
          <w:tcPr>
            <w:tcW w:w="797" w:type="pct"/>
          </w:tcPr>
          <w:p w14:paraId="336C4549" w14:textId="77777777" w:rsidR="00F519D6" w:rsidRPr="004447F8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Таңертеңгі жаттығу</w:t>
            </w:r>
          </w:p>
        </w:tc>
        <w:tc>
          <w:tcPr>
            <w:tcW w:w="881" w:type="pct"/>
          </w:tcPr>
          <w:p w14:paraId="5BAACF25" w14:textId="77777777" w:rsidR="00F519D6" w:rsidRDefault="00F519D6" w:rsidP="00407B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59</w:t>
            </w:r>
          </w:p>
          <w:p w14:paraId="42D99F2D" w14:textId="77777777" w:rsidR="00F519D6" w:rsidRPr="00CD1FF7" w:rsidRDefault="00F519D6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31BC47EE" w14:textId="77777777" w:rsidR="00F519D6" w:rsidRDefault="00F519D6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60</w:t>
            </w:r>
          </w:p>
          <w:p w14:paraId="1F205359" w14:textId="77777777" w:rsidR="00F519D6" w:rsidRPr="00CD1FF7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362A47A9" w14:textId="77777777" w:rsidR="00F519D6" w:rsidRDefault="00F519D6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</w:t>
            </w:r>
          </w:p>
          <w:p w14:paraId="0F0BFF6E" w14:textId="77777777" w:rsidR="00F519D6" w:rsidRPr="00CD1FF7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5A52DB0D" w14:textId="77777777" w:rsidR="00F519D6" w:rsidRDefault="00F519D6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</w:t>
            </w:r>
          </w:p>
          <w:p w14:paraId="37AA757D" w14:textId="77777777" w:rsidR="00F519D6" w:rsidRPr="00CD1FF7" w:rsidRDefault="00F519D6" w:rsidP="00407B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216A083D" w14:textId="77777777" w:rsidR="00F519D6" w:rsidRDefault="00F519D6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</w:t>
            </w:r>
          </w:p>
          <w:p w14:paraId="7BCADF1A" w14:textId="77777777" w:rsidR="00F519D6" w:rsidRDefault="00F519D6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30DDEB92" w14:textId="77777777" w:rsidR="00F519D6" w:rsidRPr="00CD1FF7" w:rsidRDefault="00F519D6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519D6" w:rsidRPr="00835042" w14:paraId="5B9D10A2" w14:textId="77777777" w:rsidTr="00407B1B">
        <w:tc>
          <w:tcPr>
            <w:tcW w:w="797" w:type="pct"/>
          </w:tcPr>
          <w:p w14:paraId="276CA6B0" w14:textId="77777777" w:rsidR="00F519D6" w:rsidRPr="004447F8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Ұйымдастырылған іс-әрекетке дайындық</w:t>
            </w:r>
          </w:p>
        </w:tc>
        <w:tc>
          <w:tcPr>
            <w:tcW w:w="881" w:type="pct"/>
          </w:tcPr>
          <w:p w14:paraId="0E438289" w14:textId="77777777" w:rsidR="00F519D6" w:rsidRPr="00C86318" w:rsidRDefault="00F519D6" w:rsidP="00407B1B">
            <w:pPr>
              <w:pStyle w:val="a5"/>
              <w:jc w:val="both"/>
              <w:rPr>
                <w:b/>
                <w:sz w:val="24"/>
                <w:szCs w:val="24"/>
                <w:lang w:val="kk-KZ"/>
              </w:rPr>
            </w:pPr>
            <w:r w:rsidRPr="00C86318">
              <w:rPr>
                <w:b/>
                <w:sz w:val="24"/>
                <w:szCs w:val="24"/>
                <w:lang w:val="kk-KZ"/>
              </w:rPr>
              <w:t>«Мерекелік дастархан»</w:t>
            </w:r>
          </w:p>
          <w:p w14:paraId="4EF37804" w14:textId="77777777" w:rsidR="00F519D6" w:rsidRDefault="00F519D6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631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Мақсаты: </w:t>
            </w:r>
            <w:r w:rsidRPr="0002407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Мерекелік дастархан туралы түсінік беру. </w:t>
            </w:r>
          </w:p>
          <w:p w14:paraId="6D501EC5" w14:textId="77777777" w:rsidR="00F519D6" w:rsidRPr="00C86318" w:rsidRDefault="00F519D6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8631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Сурет салу    </w:t>
            </w:r>
          </w:p>
          <w:p w14:paraId="35B96C4B" w14:textId="77777777" w:rsidR="00F519D6" w:rsidRPr="00772338" w:rsidRDefault="00F519D6" w:rsidP="00407B1B">
            <w:pPr>
              <w:pStyle w:val="a5"/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257C557C" w14:textId="77777777" w:rsidR="00F519D6" w:rsidRPr="007D002D" w:rsidRDefault="00F519D6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D002D">
              <w:rPr>
                <w:b/>
                <w:sz w:val="24"/>
                <w:szCs w:val="24"/>
                <w:lang w:val="kk-KZ"/>
              </w:rPr>
              <w:t>«Бағдаршам»</w:t>
            </w:r>
          </w:p>
          <w:p w14:paraId="2DE84087" w14:textId="77777777" w:rsidR="00F519D6" w:rsidRPr="007D002D" w:rsidRDefault="00F519D6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7D002D">
              <w:rPr>
                <w:b/>
                <w:sz w:val="24"/>
                <w:szCs w:val="24"/>
                <w:lang w:val="kk-KZ"/>
              </w:rPr>
              <w:t>(</w:t>
            </w:r>
            <w:r w:rsidRPr="007D002D">
              <w:rPr>
                <w:sz w:val="24"/>
                <w:szCs w:val="24"/>
                <w:lang w:val="kk-KZ"/>
              </w:rPr>
              <w:t>сурет қарастыру)</w:t>
            </w:r>
          </w:p>
          <w:p w14:paraId="420043A6" w14:textId="77777777" w:rsidR="00F519D6" w:rsidRPr="007D002D" w:rsidRDefault="00F519D6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7D002D">
              <w:rPr>
                <w:sz w:val="24"/>
                <w:szCs w:val="24"/>
                <w:lang w:val="kk-KZ"/>
              </w:rPr>
              <w:t>Мақсаты:</w:t>
            </w:r>
          </w:p>
          <w:p w14:paraId="1F301185" w14:textId="77777777" w:rsidR="00F519D6" w:rsidRPr="007D002D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7D002D">
              <w:rPr>
                <w:rFonts w:ascii="Times New Roman" w:hAnsi="Times New Roman"/>
                <w:sz w:val="24"/>
                <w:szCs w:val="24"/>
                <w:lang w:val="kk-KZ" w:eastAsia="ru-RU"/>
              </w:rPr>
              <w:t>Түс туралы сұрақтарға жауап беруге үйрету.</w:t>
            </w:r>
          </w:p>
          <w:p w14:paraId="121CE978" w14:textId="77777777" w:rsidR="00F519D6" w:rsidRPr="00CD1FF7" w:rsidRDefault="00F519D6" w:rsidP="00407B1B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  <w:r w:rsidRPr="00431698">
              <w:rPr>
                <w:b/>
                <w:color w:val="000000"/>
                <w:sz w:val="24"/>
                <w:szCs w:val="24"/>
                <w:lang w:val="kk-KZ"/>
              </w:rPr>
              <w:t>Жапсыру</w:t>
            </w:r>
            <w:r w:rsidRPr="000219CD">
              <w:rPr>
                <w:b/>
                <w:sz w:val="24"/>
                <w:szCs w:val="24"/>
                <w:lang w:val="kk-KZ"/>
              </w:rPr>
              <w:t xml:space="preserve"> </w:t>
            </w:r>
          </w:p>
          <w:p w14:paraId="7A356560" w14:textId="77777777" w:rsidR="00F519D6" w:rsidRPr="00CD1FF7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6D7F0A56" w14:textId="77777777" w:rsidR="00F519D6" w:rsidRPr="00DE2396" w:rsidRDefault="00F519D6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DE23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 xml:space="preserve">«Ғажайып қапшық» </w:t>
            </w:r>
          </w:p>
          <w:p w14:paraId="3DBC65D3" w14:textId="77777777" w:rsidR="00F519D6" w:rsidRPr="00DE2396" w:rsidRDefault="00F519D6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E2396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Мақсаты: </w:t>
            </w:r>
            <w:r w:rsidRPr="00DE239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Әр мамандыққа қажетті құралдарды атап айыра білу, неден жасалғанын тану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  <w:r w:rsidRPr="00DE239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7F9B2EBC" w14:textId="77777777" w:rsidR="00F519D6" w:rsidRPr="00772338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</w:tc>
        <w:tc>
          <w:tcPr>
            <w:tcW w:w="884" w:type="pct"/>
          </w:tcPr>
          <w:p w14:paraId="7F5CCF64" w14:textId="77777777" w:rsidR="00F519D6" w:rsidRPr="007C1DD6" w:rsidRDefault="00F519D6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C1DD6">
              <w:rPr>
                <w:b/>
                <w:sz w:val="24"/>
                <w:szCs w:val="24"/>
                <w:lang w:val="kk-KZ"/>
              </w:rPr>
              <w:t xml:space="preserve"> «Мерекелік отшашу»</w:t>
            </w:r>
          </w:p>
          <w:p w14:paraId="268D1B27" w14:textId="77777777" w:rsidR="00F519D6" w:rsidRPr="0034046B" w:rsidRDefault="00F519D6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C1DD6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34046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34046B">
              <w:rPr>
                <w:rFonts w:ascii="Times New Roman" w:hAnsi="Times New Roman"/>
                <w:sz w:val="24"/>
                <w:szCs w:val="24"/>
                <w:lang w:val="kk-KZ"/>
              </w:rPr>
              <w:t>Отшашу туралы түсінік беру.                   Қауіпсіздік шараларын түсіндіру.</w:t>
            </w:r>
          </w:p>
          <w:p w14:paraId="0E576955" w14:textId="77777777" w:rsidR="00F519D6" w:rsidRPr="0034046B" w:rsidRDefault="00F519D6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34046B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Сурет салу</w:t>
            </w:r>
          </w:p>
          <w:p w14:paraId="4A70A444" w14:textId="77777777" w:rsidR="00F519D6" w:rsidRPr="00CD1FF7" w:rsidRDefault="00F519D6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5E5A9BFE" w14:textId="77777777" w:rsidR="00F519D6" w:rsidRPr="00FB243E" w:rsidRDefault="00F519D6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FB243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Шаштараз қалай жұмыс істейді?</w:t>
            </w:r>
          </w:p>
          <w:p w14:paraId="551F5090" w14:textId="77777777" w:rsidR="00F519D6" w:rsidRPr="00FB243E" w:rsidRDefault="00F519D6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B243E">
              <w:rPr>
                <w:rFonts w:ascii="Times New Roman" w:hAnsi="Times New Roman"/>
                <w:sz w:val="24"/>
                <w:szCs w:val="24"/>
                <w:lang w:val="kk-KZ"/>
              </w:rPr>
              <w:t>Қуыршаққа көрсетеміз</w:t>
            </w:r>
          </w:p>
          <w:p w14:paraId="2D6296BB" w14:textId="77777777" w:rsidR="00F519D6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B243E">
              <w:rPr>
                <w:rFonts w:ascii="Times New Roman" w:hAnsi="Times New Roman"/>
                <w:sz w:val="24"/>
                <w:szCs w:val="24"/>
                <w:lang w:val="kk-KZ"/>
              </w:rPr>
              <w:t>Шаштараз жұмысы туралы балаларға білім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беру. Құрал-жабдықтарын атауға ү</w:t>
            </w:r>
            <w:r w:rsidRPr="00FB243E">
              <w:rPr>
                <w:rFonts w:ascii="Times New Roman" w:hAnsi="Times New Roman"/>
                <w:sz w:val="24"/>
                <w:szCs w:val="24"/>
                <w:lang w:val="kk-KZ"/>
              </w:rPr>
              <w:t>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14:paraId="3A3D456C" w14:textId="77777777" w:rsidR="00F519D6" w:rsidRPr="00431698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</w:tc>
      </w:tr>
      <w:tr w:rsidR="00F519D6" w:rsidRPr="00CD1FF7" w14:paraId="73A4BE9D" w14:textId="77777777" w:rsidTr="00407B1B">
        <w:tc>
          <w:tcPr>
            <w:tcW w:w="797" w:type="pct"/>
          </w:tcPr>
          <w:p w14:paraId="3393ECDF" w14:textId="77777777" w:rsidR="00F519D6" w:rsidRPr="00607D22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Білім беру ұйымының кестесі бойынша ұйымдастырылған іс-әрекет</w:t>
            </w:r>
          </w:p>
        </w:tc>
        <w:tc>
          <w:tcPr>
            <w:tcW w:w="881" w:type="pct"/>
          </w:tcPr>
          <w:p w14:paraId="4CF2EE91" w14:textId="77777777" w:rsidR="00F519D6" w:rsidRPr="00CD1FF7" w:rsidRDefault="00F519D6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1EB71C6D" w14:textId="77777777" w:rsidR="00F519D6" w:rsidRPr="00CD1FF7" w:rsidRDefault="00F519D6" w:rsidP="00407B1B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71CA3CB7" w14:textId="77777777" w:rsidR="00F519D6" w:rsidRPr="00CD1FF7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76881E61" w14:textId="77777777" w:rsidR="00F519D6" w:rsidRPr="00CD1FF7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853" w:type="pct"/>
          </w:tcPr>
          <w:p w14:paraId="5F0270A3" w14:textId="77777777" w:rsidR="00F519D6" w:rsidRPr="00CD1FF7" w:rsidRDefault="00F519D6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7BA811BA" w14:textId="77777777" w:rsidR="00F519D6" w:rsidRPr="00CD1FF7" w:rsidRDefault="00F519D6" w:rsidP="00407B1B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79BCF7B7" w14:textId="77777777" w:rsidR="00F519D6" w:rsidRPr="00CD1FF7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61781E17" w14:textId="77777777" w:rsidR="00F519D6" w:rsidRPr="00CD1FF7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582746E0" w14:textId="77777777" w:rsidR="00F519D6" w:rsidRPr="00CD1FF7" w:rsidRDefault="00F519D6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75D6D624" w14:textId="77777777" w:rsidR="00F519D6" w:rsidRPr="00CD1FF7" w:rsidRDefault="00F519D6" w:rsidP="00407B1B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4DE209F4" w14:textId="77777777" w:rsidR="00F519D6" w:rsidRPr="00CD1FF7" w:rsidRDefault="00F519D6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F519D6" w:rsidRPr="00835042" w14:paraId="5377FA09" w14:textId="77777777" w:rsidTr="00407B1B">
        <w:tc>
          <w:tcPr>
            <w:tcW w:w="797" w:type="pct"/>
          </w:tcPr>
          <w:p w14:paraId="1231793C" w14:textId="77777777" w:rsidR="00F519D6" w:rsidRPr="00783D53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0F04B15E" w14:textId="77777777" w:rsidR="00F519D6" w:rsidRPr="00CD1FF7" w:rsidRDefault="00F519D6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  <w:tc>
          <w:tcPr>
            <w:tcW w:w="796" w:type="pct"/>
          </w:tcPr>
          <w:p w14:paraId="421509F6" w14:textId="77777777" w:rsidR="00F519D6" w:rsidRPr="00CD1FF7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853" w:type="pct"/>
          </w:tcPr>
          <w:p w14:paraId="3C2BFFA7" w14:textId="77777777" w:rsidR="00F519D6" w:rsidRPr="00CD1FF7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Серуенде балаларды жақсы әрекеттер етуге ынталандыру.</w:t>
            </w:r>
          </w:p>
        </w:tc>
        <w:tc>
          <w:tcPr>
            <w:tcW w:w="884" w:type="pct"/>
          </w:tcPr>
          <w:p w14:paraId="7EFB88F9" w14:textId="77777777" w:rsidR="00F519D6" w:rsidRPr="00CD1FF7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790" w:type="pct"/>
          </w:tcPr>
          <w:p w14:paraId="12C2BA76" w14:textId="77777777" w:rsidR="00F519D6" w:rsidRPr="00CD1FF7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</w:tr>
      <w:tr w:rsidR="00F519D6" w:rsidRPr="00CD1FF7" w14:paraId="24A1FE88" w14:textId="77777777" w:rsidTr="00407B1B">
        <w:tc>
          <w:tcPr>
            <w:tcW w:w="797" w:type="pct"/>
          </w:tcPr>
          <w:p w14:paraId="3CC01BD0" w14:textId="77777777" w:rsidR="00F519D6" w:rsidRPr="00783D53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30F7CDA9" w14:textId="77777777" w:rsidR="00F519D6" w:rsidRDefault="00F519D6" w:rsidP="00407B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59</w:t>
            </w:r>
          </w:p>
          <w:p w14:paraId="2D9990BB" w14:textId="77777777" w:rsidR="00F519D6" w:rsidRPr="00CD1FF7" w:rsidRDefault="00F519D6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77522295" w14:textId="77777777" w:rsidR="00F519D6" w:rsidRDefault="00F519D6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60</w:t>
            </w:r>
          </w:p>
          <w:p w14:paraId="2505A75D" w14:textId="77777777" w:rsidR="00F519D6" w:rsidRPr="00CD1FF7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64F270BA" w14:textId="77777777" w:rsidR="00F519D6" w:rsidRDefault="00F519D6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</w:t>
            </w:r>
          </w:p>
          <w:p w14:paraId="43DB7686" w14:textId="77777777" w:rsidR="00F519D6" w:rsidRPr="00CD1FF7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555EBC2F" w14:textId="77777777" w:rsidR="00F519D6" w:rsidRDefault="00F519D6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</w:t>
            </w:r>
          </w:p>
          <w:p w14:paraId="2E66382F" w14:textId="77777777" w:rsidR="00F519D6" w:rsidRPr="00CD1FF7" w:rsidRDefault="00F519D6" w:rsidP="00407B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22862623" w14:textId="77777777" w:rsidR="00F519D6" w:rsidRDefault="00F519D6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</w:t>
            </w:r>
          </w:p>
          <w:p w14:paraId="0F71D5FF" w14:textId="77777777" w:rsidR="00F519D6" w:rsidRDefault="00F519D6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1D2B63D7" w14:textId="77777777" w:rsidR="00F519D6" w:rsidRPr="00CD1FF7" w:rsidRDefault="00F519D6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519D6" w:rsidRPr="00835042" w14:paraId="4C84B229" w14:textId="77777777" w:rsidTr="00407B1B">
        <w:tc>
          <w:tcPr>
            <w:tcW w:w="797" w:type="pct"/>
          </w:tcPr>
          <w:p w14:paraId="75AE6F8F" w14:textId="77777777" w:rsidR="00F519D6" w:rsidRPr="00783D53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881" w:type="pct"/>
          </w:tcPr>
          <w:p w14:paraId="3FFABE14" w14:textId="77777777" w:rsidR="00F519D6" w:rsidRPr="00BC35D8" w:rsidRDefault="00F519D6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Балалардың ұйымшылдықпен топқа оралуы киімдерін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шешіп шкафтарына орналастыру.</w:t>
            </w:r>
          </w:p>
        </w:tc>
        <w:tc>
          <w:tcPr>
            <w:tcW w:w="796" w:type="pct"/>
          </w:tcPr>
          <w:p w14:paraId="115AEC4C" w14:textId="77777777" w:rsidR="00F519D6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Балалардың саппен топқа оралуы, сапта екі-екіден жүру.</w:t>
            </w:r>
          </w:p>
          <w:p w14:paraId="6827C9B8" w14:textId="77777777" w:rsidR="00F519D6" w:rsidRPr="00A27D03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597274D4" w14:textId="77777777" w:rsidR="00F519D6" w:rsidRPr="00627799" w:rsidRDefault="00F519D6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62779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Киімдерін ретімен шешіп,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шкафтарына </w:t>
            </w:r>
            <w:r w:rsidRPr="0062779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бүктеп қоюға қалыптастыру.</w:t>
            </w:r>
          </w:p>
        </w:tc>
        <w:tc>
          <w:tcPr>
            <w:tcW w:w="884" w:type="pct"/>
          </w:tcPr>
          <w:p w14:paraId="16F8D2D1" w14:textId="77777777" w:rsidR="00F519D6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саппен топқа оралуы, сапта екі-екіден жүру.</w:t>
            </w:r>
          </w:p>
          <w:p w14:paraId="62BC61AF" w14:textId="77777777" w:rsidR="00F519D6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6FFC5488" w14:textId="77777777" w:rsidR="00F519D6" w:rsidRPr="00CD1FF7" w:rsidRDefault="00F519D6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3E43DD11" w14:textId="77777777" w:rsidR="00F519D6" w:rsidRPr="00CD1FF7" w:rsidRDefault="00F519D6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 xml:space="preserve">Балалардың ұйымшылдықпен топқа оралуы киімдерін шешіп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шкафтарына орналастыру.</w:t>
            </w:r>
          </w:p>
        </w:tc>
      </w:tr>
      <w:tr w:rsidR="00F519D6" w:rsidRPr="000219CD" w14:paraId="34106FAA" w14:textId="77777777" w:rsidTr="00407B1B">
        <w:tc>
          <w:tcPr>
            <w:tcW w:w="797" w:type="pct"/>
          </w:tcPr>
          <w:p w14:paraId="19B3B8B2" w14:textId="77777777" w:rsidR="00F519D6" w:rsidRPr="00607D22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81" w:type="pct"/>
          </w:tcPr>
          <w:p w14:paraId="1EC14A6D" w14:textId="77777777" w:rsidR="00F519D6" w:rsidRPr="004632F1" w:rsidRDefault="00F519D6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4632F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«Дөңгелектер»</w:t>
            </w:r>
          </w:p>
          <w:p w14:paraId="7850EF31" w14:textId="77777777" w:rsidR="00F519D6" w:rsidRPr="004632F1" w:rsidRDefault="00F519D6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4632F1">
              <w:rPr>
                <w:sz w:val="24"/>
                <w:szCs w:val="24"/>
                <w:lang w:val="kk-KZ"/>
              </w:rPr>
              <w:t>Мақсаты:</w:t>
            </w:r>
          </w:p>
          <w:p w14:paraId="53F52276" w14:textId="77777777" w:rsidR="00F519D6" w:rsidRPr="004632F1" w:rsidRDefault="00F519D6" w:rsidP="00407B1B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4632F1">
              <w:rPr>
                <w:rFonts w:ascii="Times New Roman" w:hAnsi="Times New Roman"/>
                <w:sz w:val="24"/>
                <w:szCs w:val="24"/>
                <w:lang w:val="kk-KZ" w:eastAsia="ru-RU"/>
              </w:rPr>
              <w:t>Ермексаздан машина жасап құрастыру.</w:t>
            </w:r>
          </w:p>
          <w:p w14:paraId="7E37E5DA" w14:textId="77777777" w:rsidR="00F519D6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770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4179C5FF" w14:textId="77777777" w:rsidR="00F519D6" w:rsidRPr="00A27D03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</w:tc>
        <w:tc>
          <w:tcPr>
            <w:tcW w:w="796" w:type="pct"/>
          </w:tcPr>
          <w:p w14:paraId="77AD8D64" w14:textId="77777777" w:rsidR="00F519D6" w:rsidRPr="00B75E79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«</w:t>
            </w:r>
            <w:r w:rsidRPr="00B75E79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Кім солай сөйлейді?</w:t>
            </w: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» доппен ойын</w:t>
            </w:r>
            <w:r w:rsidRPr="00B75E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B75E79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u w:val="single"/>
                <w:lang w:val="kk-KZ"/>
              </w:rPr>
              <w:br/>
            </w:r>
            <w:r w:rsidRPr="00B75E79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val="kk-KZ"/>
              </w:rPr>
              <w:t>Мақсаты: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Ж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ануарларды дауысынан айыра білуге және дауыстарын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а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еліктеуге үйрету.</w:t>
            </w:r>
          </w:p>
          <w:p w14:paraId="581639A6" w14:textId="77777777" w:rsidR="00F519D6" w:rsidRPr="00B75E79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75E79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  <w:t>Сөйлеуді дамыту</w:t>
            </w:r>
            <w:r w:rsidRPr="00B75E79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val="kk-KZ"/>
              </w:rPr>
              <w:t> </w:t>
            </w:r>
          </w:p>
        </w:tc>
        <w:tc>
          <w:tcPr>
            <w:tcW w:w="853" w:type="pct"/>
          </w:tcPr>
          <w:p w14:paraId="67AE8D1D" w14:textId="77777777" w:rsidR="00F519D6" w:rsidRDefault="00F519D6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«</w:t>
            </w:r>
            <w:r w:rsidRPr="00DC166E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Өз үйіңді тап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»</w:t>
            </w:r>
          </w:p>
          <w:p w14:paraId="2E687C62" w14:textId="77777777" w:rsidR="00F519D6" w:rsidRPr="00DC166E" w:rsidRDefault="00F519D6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дидактикалық ойын</w:t>
            </w:r>
          </w:p>
          <w:p w14:paraId="79789630" w14:textId="77777777" w:rsidR="00F519D6" w:rsidRDefault="00F519D6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C166E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>Мақсаты:</w:t>
            </w:r>
            <w:r w:rsidRPr="00DC166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</w:t>
            </w:r>
            <w:r w:rsidRPr="00DC166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үстерді ажыратуға жаттықтыру; қабылдауын дамыту; ойынның ережесін сақтауға үйрету. </w:t>
            </w:r>
          </w:p>
          <w:p w14:paraId="2226A06E" w14:textId="77777777" w:rsidR="00F519D6" w:rsidRPr="00DC166E" w:rsidRDefault="00F519D6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тыр</w:t>
            </w: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  <w:p w14:paraId="3EE57281" w14:textId="77777777" w:rsidR="00F519D6" w:rsidRPr="00925651" w:rsidRDefault="00F519D6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036690D7" w14:textId="77777777" w:rsidR="00F519D6" w:rsidRPr="00897912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Танымдық ойын:</w:t>
            </w:r>
            <w:r w:rsidRPr="00374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8979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«Көзіңді жұмып, қолыңмен анықта»</w:t>
            </w:r>
            <w:r w:rsidRPr="008979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10CF30A5" w14:textId="77777777" w:rsidR="00F519D6" w:rsidRPr="00897912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89791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89791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Ұзын-қысқа, жуан-жіңішке, үлкен-кіші ұғымдарын бекіту.</w:t>
            </w:r>
          </w:p>
          <w:p w14:paraId="7789E7AE" w14:textId="77777777" w:rsidR="00F519D6" w:rsidRPr="00374CF2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790" w:type="pct"/>
          </w:tcPr>
          <w:p w14:paraId="0089F1D4" w14:textId="77777777" w:rsidR="00F519D6" w:rsidRPr="003B28BA" w:rsidRDefault="00F519D6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3B28BA">
              <w:rPr>
                <w:b/>
                <w:sz w:val="24"/>
                <w:szCs w:val="24"/>
                <w:lang w:val="kk-KZ"/>
              </w:rPr>
              <w:t>«Ит адамның досы»</w:t>
            </w:r>
          </w:p>
          <w:p w14:paraId="470F0FFB" w14:textId="77777777" w:rsidR="00F519D6" w:rsidRPr="005070C3" w:rsidRDefault="00F519D6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3B28BA">
              <w:rPr>
                <w:sz w:val="24"/>
                <w:szCs w:val="24"/>
                <w:lang w:val="kk-KZ"/>
              </w:rPr>
              <w:t>Мақсаты: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И</w:t>
            </w:r>
            <w:r w:rsidRPr="00B613EC">
              <w:rPr>
                <w:sz w:val="24"/>
                <w:szCs w:val="24"/>
                <w:lang w:val="kk-KZ"/>
              </w:rPr>
              <w:t>т туралы түсінік беру.                                 Қол икемділігін дамыту.</w:t>
            </w:r>
          </w:p>
          <w:p w14:paraId="27E4F258" w14:textId="77777777" w:rsidR="00F519D6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770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1531D6F7" w14:textId="77777777" w:rsidR="00F519D6" w:rsidRPr="00677062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</w:tc>
      </w:tr>
      <w:tr w:rsidR="00F519D6" w:rsidRPr="00AA1975" w14:paraId="391D8DB1" w14:textId="77777777" w:rsidTr="00407B1B">
        <w:tc>
          <w:tcPr>
            <w:tcW w:w="797" w:type="pct"/>
          </w:tcPr>
          <w:p w14:paraId="75988D7E" w14:textId="77777777" w:rsidR="00F519D6" w:rsidRPr="00607D22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Балалармен жеке жұмыс</w:t>
            </w:r>
          </w:p>
        </w:tc>
        <w:tc>
          <w:tcPr>
            <w:tcW w:w="881" w:type="pct"/>
          </w:tcPr>
          <w:p w14:paraId="78791893" w14:textId="77777777" w:rsidR="00F519D6" w:rsidRPr="001E31F5" w:rsidRDefault="00F519D6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</w:t>
            </w:r>
          </w:p>
          <w:p w14:paraId="58B0BEB4" w14:textId="77777777" w:rsidR="00F519D6" w:rsidRDefault="00F519D6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Нұрбектің ұсақ қол моторикасын дамыту.</w:t>
            </w:r>
          </w:p>
          <w:p w14:paraId="0F90F09C" w14:textId="77777777" w:rsidR="00F519D6" w:rsidRPr="001E31F5" w:rsidRDefault="00F519D6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796" w:type="pct"/>
          </w:tcPr>
          <w:p w14:paraId="466B55C1" w14:textId="77777777" w:rsidR="00F519D6" w:rsidRDefault="00F519D6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Аялаға тыныс алу жаттығуын жасату. </w:t>
            </w:r>
          </w:p>
          <w:p w14:paraId="1EC5B916" w14:textId="77777777" w:rsidR="00F519D6" w:rsidRPr="001E31F5" w:rsidRDefault="00F519D6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853" w:type="pct"/>
          </w:tcPr>
          <w:p w14:paraId="225A5105" w14:textId="77777777" w:rsidR="00F519D6" w:rsidRDefault="00F519D6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Қайшыны дұрыс ұстауға үйрету.</w:t>
            </w:r>
          </w:p>
          <w:p w14:paraId="7DE2DFFD" w14:textId="77777777" w:rsidR="00F519D6" w:rsidRPr="001E31F5" w:rsidRDefault="00F519D6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884" w:type="pct"/>
          </w:tcPr>
          <w:p w14:paraId="03B7EF70" w14:textId="77777777" w:rsidR="00F519D6" w:rsidRDefault="00F519D6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Алинұрға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түстерді ажырата білуге үйрету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 </w:t>
            </w:r>
          </w:p>
          <w:p w14:paraId="42695F59" w14:textId="77777777" w:rsidR="00F519D6" w:rsidRPr="001E31F5" w:rsidRDefault="00F519D6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790" w:type="pct"/>
          </w:tcPr>
          <w:p w14:paraId="5F7BB3FE" w14:textId="77777777" w:rsidR="00F519D6" w:rsidRPr="001E31F5" w:rsidRDefault="00F519D6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</w:t>
            </w:r>
          </w:p>
          <w:p w14:paraId="27B50F3C" w14:textId="77777777" w:rsidR="00F519D6" w:rsidRDefault="00F519D6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Нұрбектің ұсақ қол моторикасын дамыту.</w:t>
            </w:r>
          </w:p>
          <w:p w14:paraId="68164337" w14:textId="77777777" w:rsidR="00F519D6" w:rsidRPr="001E31F5" w:rsidRDefault="00F519D6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</w:tr>
      <w:tr w:rsidR="00F519D6" w:rsidRPr="00835042" w14:paraId="650DC8D7" w14:textId="77777777" w:rsidTr="00407B1B">
        <w:tc>
          <w:tcPr>
            <w:tcW w:w="797" w:type="pct"/>
          </w:tcPr>
          <w:p w14:paraId="3DD18AAE" w14:textId="77777777" w:rsidR="00F519D6" w:rsidRPr="00607D22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2AC204B6" w14:textId="77777777" w:rsidR="00F519D6" w:rsidRPr="00CD1FF7" w:rsidRDefault="00F519D6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Балалардың киіну реттілігін бақылау.</w:t>
            </w:r>
          </w:p>
        </w:tc>
        <w:tc>
          <w:tcPr>
            <w:tcW w:w="796" w:type="pct"/>
          </w:tcPr>
          <w:p w14:paraId="703B893D" w14:textId="77777777" w:rsidR="00F519D6" w:rsidRPr="00CD1FF7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  <w:tc>
          <w:tcPr>
            <w:tcW w:w="853" w:type="pct"/>
          </w:tcPr>
          <w:p w14:paraId="370CE22C" w14:textId="77777777" w:rsidR="00F519D6" w:rsidRPr="00CD1FF7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Балалармен жеке әңгімелесу.</w:t>
            </w:r>
          </w:p>
        </w:tc>
        <w:tc>
          <w:tcPr>
            <w:tcW w:w="884" w:type="pct"/>
          </w:tcPr>
          <w:p w14:paraId="044D72F4" w14:textId="77777777" w:rsidR="00F519D6" w:rsidRPr="00CD1FF7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 табиғатпен таныстыру.</w:t>
            </w:r>
          </w:p>
        </w:tc>
        <w:tc>
          <w:tcPr>
            <w:tcW w:w="790" w:type="pct"/>
          </w:tcPr>
          <w:p w14:paraId="2A3F9A43" w14:textId="77777777" w:rsidR="00F519D6" w:rsidRPr="00CD1FF7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</w:tr>
      <w:tr w:rsidR="00F519D6" w:rsidRPr="00CD1FF7" w14:paraId="37AB54F6" w14:textId="77777777" w:rsidTr="00407B1B">
        <w:tc>
          <w:tcPr>
            <w:tcW w:w="797" w:type="pct"/>
          </w:tcPr>
          <w:p w14:paraId="5CDECB67" w14:textId="77777777" w:rsidR="00F519D6" w:rsidRPr="00607D22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6A2E0C73" w14:textId="77777777" w:rsidR="00F519D6" w:rsidRDefault="00F519D6" w:rsidP="00407B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59</w:t>
            </w:r>
          </w:p>
          <w:p w14:paraId="03A09669" w14:textId="77777777" w:rsidR="00F519D6" w:rsidRPr="00CD1FF7" w:rsidRDefault="00F519D6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42B6EC92" w14:textId="77777777" w:rsidR="00F519D6" w:rsidRDefault="00F519D6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60</w:t>
            </w:r>
          </w:p>
          <w:p w14:paraId="7E9E803E" w14:textId="77777777" w:rsidR="00F519D6" w:rsidRPr="00CD1FF7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21AAB73F" w14:textId="77777777" w:rsidR="00F519D6" w:rsidRDefault="00F519D6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</w:t>
            </w:r>
          </w:p>
          <w:p w14:paraId="2D44B4F1" w14:textId="77777777" w:rsidR="00F519D6" w:rsidRPr="00CD1FF7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3FDE5F36" w14:textId="77777777" w:rsidR="00F519D6" w:rsidRDefault="00F519D6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</w:t>
            </w:r>
          </w:p>
          <w:p w14:paraId="50F77667" w14:textId="77777777" w:rsidR="00F519D6" w:rsidRPr="00CD1FF7" w:rsidRDefault="00F519D6" w:rsidP="00407B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40863AD0" w14:textId="77777777" w:rsidR="00F519D6" w:rsidRDefault="00F519D6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</w:t>
            </w:r>
          </w:p>
          <w:p w14:paraId="788B1EE4" w14:textId="77777777" w:rsidR="00F519D6" w:rsidRDefault="00F519D6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0C2D0F29" w14:textId="77777777" w:rsidR="00F519D6" w:rsidRPr="00CD1FF7" w:rsidRDefault="00F519D6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519D6" w:rsidRPr="00835042" w14:paraId="390A3DFF" w14:textId="77777777" w:rsidTr="00407B1B">
        <w:tc>
          <w:tcPr>
            <w:tcW w:w="797" w:type="pct"/>
          </w:tcPr>
          <w:p w14:paraId="42E73CA1" w14:textId="77777777" w:rsidR="00F519D6" w:rsidRPr="00607D22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үйге қайтуы</w:t>
            </w:r>
          </w:p>
        </w:tc>
        <w:tc>
          <w:tcPr>
            <w:tcW w:w="881" w:type="pct"/>
          </w:tcPr>
          <w:p w14:paraId="3C0DCF78" w14:textId="77777777" w:rsidR="00F519D6" w:rsidRPr="00682D4F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Балаларды жақсы көңіл-күймен шығарып салу.</w:t>
            </w:r>
          </w:p>
        </w:tc>
        <w:tc>
          <w:tcPr>
            <w:tcW w:w="796" w:type="pct"/>
          </w:tcPr>
          <w:p w14:paraId="78DD0668" w14:textId="77777777" w:rsidR="00F519D6" w:rsidRPr="001E31F5" w:rsidRDefault="00F519D6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Психологты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ң кеңесі:</w:t>
            </w:r>
          </w:p>
          <w:p w14:paraId="524BBF7D" w14:textId="77777777" w:rsidR="00F519D6" w:rsidRPr="001E31F5" w:rsidRDefault="00F519D6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Үйде баланың үй тапсырмасын қадағалау.</w:t>
            </w:r>
          </w:p>
          <w:p w14:paraId="3EFDF40E" w14:textId="77777777" w:rsidR="00F519D6" w:rsidRPr="001E31F5" w:rsidRDefault="00F519D6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2F88882A" w14:textId="77777777" w:rsidR="00F519D6" w:rsidRPr="00F73F6E" w:rsidRDefault="00F519D6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2672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Баланы үйде аяқ киімін оң, теріс деп үйрету.</w:t>
            </w:r>
          </w:p>
        </w:tc>
        <w:tc>
          <w:tcPr>
            <w:tcW w:w="884" w:type="pct"/>
          </w:tcPr>
          <w:p w14:paraId="23DC8D40" w14:textId="77777777" w:rsidR="00F519D6" w:rsidRPr="001E31F5" w:rsidRDefault="00F519D6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Ата-анаға кеңес:</w:t>
            </w:r>
          </w:p>
          <w:p w14:paraId="5F23897E" w14:textId="77777777" w:rsidR="00F519D6" w:rsidRPr="00360F67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715E9E48" w14:textId="77777777" w:rsidR="00F519D6" w:rsidRPr="001E31F5" w:rsidRDefault="00F519D6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55EB257E" w14:textId="77777777" w:rsidR="00F519D6" w:rsidRPr="00130D2F" w:rsidRDefault="00F519D6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30D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Ата-аналарға тапсырма беру, жақсы демалуға тілек білдіру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.</w:t>
            </w:r>
          </w:p>
        </w:tc>
      </w:tr>
    </w:tbl>
    <w:p w14:paraId="58F936B4" w14:textId="77777777" w:rsidR="00F519D6" w:rsidRDefault="00F519D6" w:rsidP="00F519D6">
      <w:pPr>
        <w:spacing w:after="0"/>
        <w:rPr>
          <w:rFonts w:ascii="Times New Roman" w:hAnsi="Times New Roman"/>
          <w:sz w:val="26"/>
          <w:szCs w:val="26"/>
          <w:lang w:val="kk-KZ"/>
        </w:rPr>
      </w:pPr>
    </w:p>
    <w:p w14:paraId="6BB473C6" w14:textId="77777777" w:rsidR="00F519D6" w:rsidRPr="007B3D80" w:rsidRDefault="00F519D6" w:rsidP="00F519D6">
      <w:pPr>
        <w:rPr>
          <w:rFonts w:ascii="Times New Roman" w:hAnsi="Times New Roman" w:cs="Times New Roman"/>
          <w:sz w:val="24"/>
          <w:szCs w:val="24"/>
          <w:lang w:val="kk-KZ"/>
        </w:rPr>
      </w:pPr>
    </w:p>
    <w:bookmarkEnd w:id="0"/>
    <w:p w14:paraId="04CA71B6" w14:textId="77777777" w:rsidR="00F519D6" w:rsidRPr="007B3D80" w:rsidRDefault="00F519D6" w:rsidP="00F519D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579137B" w14:textId="77777777" w:rsidR="00F519D6" w:rsidRDefault="00F519D6" w:rsidP="00F519D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F1285E4" w14:textId="77777777" w:rsidR="00F519D6" w:rsidRDefault="00F519D6" w:rsidP="00F519D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A95927">
        <w:rPr>
          <w:rFonts w:ascii="Times New Roman" w:hAnsi="Times New Roman"/>
          <w:b/>
          <w:bCs/>
          <w:sz w:val="24"/>
          <w:szCs w:val="24"/>
          <w:lang w:val="kk-KZ"/>
        </w:rPr>
        <w:lastRenderedPageBreak/>
        <w:t>Тәрбиелеу - білім беру процесінің циклограммасы</w:t>
      </w:r>
    </w:p>
    <w:p w14:paraId="24A73C0B" w14:textId="77777777" w:rsidR="00F519D6" w:rsidRPr="00A95927" w:rsidRDefault="00F519D6" w:rsidP="00F519D6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16F99888" w14:textId="77777777" w:rsidR="00F519D6" w:rsidRDefault="00F519D6" w:rsidP="00F519D6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>Топ</w:t>
      </w: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  Ересек  топ</w:t>
      </w:r>
    </w:p>
    <w:p w14:paraId="005D5A99" w14:textId="77777777" w:rsidR="00F519D6" w:rsidRDefault="00F519D6" w:rsidP="00F519D6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 xml:space="preserve"> 4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жас</w:t>
      </w:r>
    </w:p>
    <w:p w14:paraId="1869541C" w14:textId="77777777" w:rsidR="00F519D6" w:rsidRDefault="00F519D6" w:rsidP="00F519D6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Жоспардың құрылу кезеңі  </w:t>
      </w:r>
      <w:r>
        <w:rPr>
          <w:rFonts w:ascii="Times New Roman" w:hAnsi="Times New Roman" w:cs="Times New Roman"/>
          <w:bCs/>
          <w:sz w:val="24"/>
          <w:szCs w:val="20"/>
          <w:u w:val="single"/>
          <w:lang w:val="kk-KZ"/>
        </w:rPr>
        <w:t xml:space="preserve"> 26 ақпан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- 01 наурыз 2024 жыл</w:t>
      </w:r>
    </w:p>
    <w:p w14:paraId="1BCC7651" w14:textId="77777777" w:rsidR="00F519D6" w:rsidRDefault="00F519D6" w:rsidP="00F519D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W w:w="5359" w:type="pct"/>
        <w:tblInd w:w="-289" w:type="dxa"/>
        <w:tblLook w:val="04A0" w:firstRow="1" w:lastRow="0" w:firstColumn="1" w:lastColumn="0" w:noHBand="0" w:noVBand="1"/>
      </w:tblPr>
      <w:tblGrid>
        <w:gridCol w:w="2488"/>
        <w:gridCol w:w="2750"/>
        <w:gridCol w:w="2484"/>
        <w:gridCol w:w="2662"/>
        <w:gridCol w:w="2759"/>
        <w:gridCol w:w="2462"/>
      </w:tblGrid>
      <w:tr w:rsidR="00F519D6" w:rsidRPr="00CD1FF7" w14:paraId="12286801" w14:textId="77777777" w:rsidTr="00407B1B">
        <w:tc>
          <w:tcPr>
            <w:tcW w:w="797" w:type="pct"/>
          </w:tcPr>
          <w:p w14:paraId="0DE3AF7E" w14:textId="77777777" w:rsidR="00F519D6" w:rsidRPr="00CD1FF7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Күн тәртібінің үлгіс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і</w:t>
            </w:r>
          </w:p>
        </w:tc>
        <w:tc>
          <w:tcPr>
            <w:tcW w:w="881" w:type="pct"/>
          </w:tcPr>
          <w:p w14:paraId="72D024F3" w14:textId="77777777" w:rsidR="00F519D6" w:rsidRPr="00CD1FF7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Дүйсенбі</w:t>
            </w:r>
          </w:p>
        </w:tc>
        <w:tc>
          <w:tcPr>
            <w:tcW w:w="796" w:type="pct"/>
          </w:tcPr>
          <w:p w14:paraId="3626769D" w14:textId="77777777" w:rsidR="00F519D6" w:rsidRPr="00CD1FF7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Сейсенбі</w:t>
            </w:r>
          </w:p>
        </w:tc>
        <w:tc>
          <w:tcPr>
            <w:tcW w:w="853" w:type="pct"/>
          </w:tcPr>
          <w:p w14:paraId="7CA13415" w14:textId="77777777" w:rsidR="00F519D6" w:rsidRPr="00CD1FF7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Сәрсенбі</w:t>
            </w:r>
          </w:p>
          <w:p w14:paraId="4F57FBAB" w14:textId="77777777" w:rsidR="00F519D6" w:rsidRPr="00CD1FF7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7D5EBAA4" w14:textId="77777777" w:rsidR="00F519D6" w:rsidRPr="00CD1FF7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Бейсенбі</w:t>
            </w:r>
          </w:p>
        </w:tc>
        <w:tc>
          <w:tcPr>
            <w:tcW w:w="790" w:type="pct"/>
          </w:tcPr>
          <w:p w14:paraId="362B1885" w14:textId="77777777" w:rsidR="00F519D6" w:rsidRPr="00CD1FF7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Жұма</w:t>
            </w:r>
          </w:p>
          <w:p w14:paraId="2E58725F" w14:textId="77777777" w:rsidR="00F519D6" w:rsidRPr="00CD1FF7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  <w:tr w:rsidR="00F519D6" w:rsidRPr="00A52FBA" w14:paraId="0A9A9C9E" w14:textId="77777777" w:rsidTr="00407B1B">
        <w:tc>
          <w:tcPr>
            <w:tcW w:w="797" w:type="pct"/>
          </w:tcPr>
          <w:p w14:paraId="332A9866" w14:textId="77777777" w:rsidR="00F519D6" w:rsidRPr="004447F8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 қабылдау</w:t>
            </w:r>
          </w:p>
        </w:tc>
        <w:tc>
          <w:tcPr>
            <w:tcW w:w="881" w:type="pct"/>
          </w:tcPr>
          <w:p w14:paraId="04255714" w14:textId="77777777" w:rsidR="00F519D6" w:rsidRPr="00E536A6" w:rsidRDefault="00F519D6" w:rsidP="00407B1B">
            <w:pPr>
              <w:pStyle w:val="a5"/>
              <w:rPr>
                <w:lang w:val="kk-KZ"/>
              </w:rPr>
            </w:pPr>
            <w:r w:rsidRPr="0052314B">
              <w:rPr>
                <w:sz w:val="24"/>
                <w:szCs w:val="24"/>
                <w:lang w:val="kk-KZ"/>
              </w:rPr>
              <w:t>Балаларды жақсы көңіл- күймен қарсы алу</w:t>
            </w:r>
            <w:r w:rsidRPr="0052314B">
              <w:rPr>
                <w:b/>
                <w:sz w:val="24"/>
                <w:szCs w:val="24"/>
                <w:lang w:val="kk-KZ"/>
              </w:rPr>
              <w:t>.</w:t>
            </w:r>
            <w:r w:rsidRPr="0052314B">
              <w:rPr>
                <w:b/>
                <w:sz w:val="24"/>
                <w:szCs w:val="24"/>
                <w:lang w:val="kk-KZ"/>
              </w:rPr>
              <w:br/>
            </w:r>
            <w:r w:rsidRPr="00250239">
              <w:rPr>
                <w:b/>
                <w:lang w:val="kk-KZ"/>
              </w:rPr>
              <w:t>«Алайқай көктем келді!»</w:t>
            </w:r>
          </w:p>
          <w:p w14:paraId="278A3B76" w14:textId="77777777" w:rsidR="00F519D6" w:rsidRPr="00E536A6" w:rsidRDefault="00F519D6" w:rsidP="00407B1B">
            <w:pPr>
              <w:pStyle w:val="a5"/>
              <w:rPr>
                <w:lang w:val="kk-KZ"/>
              </w:rPr>
            </w:pPr>
            <w:r w:rsidRPr="00250239">
              <w:rPr>
                <w:lang w:val="kk-KZ"/>
              </w:rPr>
              <w:t>Мақсаты:</w:t>
            </w:r>
            <w:r>
              <w:rPr>
                <w:b/>
                <w:lang w:val="kk-KZ"/>
              </w:rPr>
              <w:t xml:space="preserve"> </w:t>
            </w:r>
            <w:r w:rsidRPr="00E536A6">
              <w:rPr>
                <w:lang w:val="kk-KZ"/>
              </w:rPr>
              <w:t>Көктем мезгілі туралы түсінік беру.</w:t>
            </w:r>
          </w:p>
          <w:p w14:paraId="7D17E33F" w14:textId="77777777" w:rsidR="00F519D6" w:rsidRPr="00B00CC1" w:rsidRDefault="00F519D6" w:rsidP="00407B1B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</w:p>
          <w:p w14:paraId="1875EFBC" w14:textId="77777777" w:rsidR="00F519D6" w:rsidRPr="00B00CC1" w:rsidRDefault="00F519D6" w:rsidP="00407B1B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7F7ABEE8" w14:textId="77777777" w:rsidR="00F519D6" w:rsidRPr="005070C3" w:rsidRDefault="00F519D6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679BA">
              <w:rPr>
                <w:sz w:val="24"/>
                <w:szCs w:val="24"/>
                <w:lang w:val="kk-KZ"/>
              </w:rPr>
              <w:t>Балаларды жақсы көңіл- күймен қарсы алу</w:t>
            </w:r>
            <w:r>
              <w:rPr>
                <w:b/>
                <w:sz w:val="24"/>
                <w:szCs w:val="24"/>
                <w:lang w:val="kk-KZ"/>
              </w:rPr>
              <w:t>.</w:t>
            </w:r>
          </w:p>
          <w:p w14:paraId="22FAD2A7" w14:textId="77777777" w:rsidR="00F519D6" w:rsidRPr="00232C1A" w:rsidRDefault="00F519D6" w:rsidP="00407B1B">
            <w:pPr>
              <w:rPr>
                <w:rFonts w:ascii="Times New Roman" w:hAnsi="Times New Roman" w:cs="Times New Roman"/>
                <w:b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Танымдық ойын: «</w:t>
            </w:r>
            <w:r w:rsidRPr="00232C1A"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Мынау қай пішін?</w:t>
            </w:r>
            <w:r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»</w:t>
            </w:r>
            <w:r w:rsidRPr="00232C1A">
              <w:rPr>
                <w:rFonts w:ascii="Times New Roman" w:hAnsi="Times New Roman" w:cs="Times New Roman"/>
                <w:b/>
                <w:color w:val="000000"/>
                <w:lang w:val="kk-KZ"/>
              </w:rPr>
              <w:t xml:space="preserve"> </w:t>
            </w:r>
          </w:p>
          <w:p w14:paraId="0B701AA0" w14:textId="77777777" w:rsidR="00F519D6" w:rsidRPr="00232C1A" w:rsidRDefault="00F519D6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32C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Мақсаты:</w:t>
            </w:r>
            <w:r w:rsidRPr="00232C1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Геометриялық пішінді сипалап анықтау арқылы айта білу.</w:t>
            </w:r>
          </w:p>
          <w:p w14:paraId="66BA2A50" w14:textId="77777777" w:rsidR="00F519D6" w:rsidRDefault="00F519D6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  <w:p w14:paraId="0EF63620" w14:textId="77777777" w:rsidR="00F519D6" w:rsidRPr="007679BA" w:rsidRDefault="00F519D6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  <w:r w:rsidRPr="007679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853" w:type="pct"/>
          </w:tcPr>
          <w:p w14:paraId="16873528" w14:textId="77777777" w:rsidR="00F519D6" w:rsidRPr="0072127E" w:rsidRDefault="00F519D6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 жақсы көңіл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-</w:t>
            </w: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күймен қарсы алу.</w:t>
            </w:r>
          </w:p>
          <w:p w14:paraId="5C0EF69A" w14:textId="77777777" w:rsidR="00F519D6" w:rsidRPr="00264440" w:rsidRDefault="00F519D6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264440">
              <w:rPr>
                <w:b/>
                <w:sz w:val="24"/>
                <w:szCs w:val="24"/>
                <w:lang w:val="kk-KZ"/>
              </w:rPr>
              <w:t>Дидактикалық ойын:</w:t>
            </w:r>
          </w:p>
          <w:p w14:paraId="45175F31" w14:textId="77777777" w:rsidR="00F519D6" w:rsidRPr="000F4A4B" w:rsidRDefault="00F519D6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0F4A4B">
              <w:rPr>
                <w:b/>
                <w:sz w:val="24"/>
                <w:szCs w:val="24"/>
                <w:lang w:val="kk-KZ"/>
              </w:rPr>
              <w:t>«Көңілді таяқшалар»</w:t>
            </w:r>
          </w:p>
          <w:p w14:paraId="2CABAE33" w14:textId="77777777" w:rsidR="00F519D6" w:rsidRPr="00264440" w:rsidRDefault="00F519D6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264440">
              <w:rPr>
                <w:sz w:val="24"/>
                <w:szCs w:val="24"/>
                <w:lang w:val="kk-KZ"/>
              </w:rPr>
              <w:t>Мақсаты:</w:t>
            </w:r>
          </w:p>
          <w:p w14:paraId="5146945F" w14:textId="77777777" w:rsidR="00F519D6" w:rsidRDefault="00F519D6" w:rsidP="00407B1B">
            <w:pPr>
              <w:pStyle w:val="a5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Б</w:t>
            </w:r>
            <w:r w:rsidRPr="00264440">
              <w:rPr>
                <w:sz w:val="24"/>
                <w:szCs w:val="24"/>
                <w:lang w:val="kk-KZ"/>
              </w:rPr>
              <w:t>алалардың сөздік қорын дамыта отырып, таным белсенділіктерін және саусақ бұлшық етін дамыту</w:t>
            </w:r>
            <w:r>
              <w:rPr>
                <w:sz w:val="24"/>
                <w:szCs w:val="24"/>
                <w:lang w:val="kk-KZ"/>
              </w:rPr>
              <w:t>.</w:t>
            </w:r>
          </w:p>
          <w:p w14:paraId="1BB6E30C" w14:textId="77777777" w:rsidR="00F519D6" w:rsidRPr="00B00CC1" w:rsidRDefault="00F519D6" w:rsidP="00407B1B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 w:rsidRPr="000F4A4B">
              <w:rPr>
                <w:b/>
                <w:sz w:val="24"/>
                <w:szCs w:val="24"/>
                <w:lang w:val="kk-KZ"/>
              </w:rPr>
              <w:t>Сөйлеуді дамыту</w:t>
            </w:r>
            <w:r w:rsidRPr="0082682D">
              <w:rPr>
                <w:b/>
                <w:sz w:val="24"/>
                <w:szCs w:val="24"/>
                <w:lang w:val="kk-KZ"/>
              </w:rPr>
              <w:t xml:space="preserve"> </w:t>
            </w:r>
          </w:p>
          <w:p w14:paraId="5230F15D" w14:textId="77777777" w:rsidR="00F519D6" w:rsidRPr="000F4A4B" w:rsidRDefault="00F519D6" w:rsidP="00407B1B">
            <w:pPr>
              <w:pStyle w:val="a5"/>
              <w:rPr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3AA86ADB" w14:textId="77777777" w:rsidR="00F519D6" w:rsidRPr="000D5588" w:rsidRDefault="00F519D6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0D558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 өз отбасылары туралы әңгімелеп беру.</w:t>
            </w:r>
          </w:p>
          <w:p w14:paraId="6A1826E0" w14:textId="77777777" w:rsidR="00F519D6" w:rsidRPr="003F2436" w:rsidRDefault="00F519D6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3F2436">
              <w:rPr>
                <w:b/>
                <w:sz w:val="24"/>
                <w:szCs w:val="24"/>
                <w:lang w:val="kk-KZ"/>
              </w:rPr>
              <w:t xml:space="preserve">Дидактикалық ойын  </w:t>
            </w:r>
          </w:p>
          <w:p w14:paraId="3B985EFA" w14:textId="77777777" w:rsidR="00F519D6" w:rsidRPr="003F2436" w:rsidRDefault="00F519D6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3F2436">
              <w:rPr>
                <w:b/>
                <w:sz w:val="24"/>
                <w:szCs w:val="24"/>
                <w:lang w:val="kk-KZ"/>
              </w:rPr>
              <w:t>«Суретті толықтыр»</w:t>
            </w:r>
          </w:p>
          <w:p w14:paraId="5F808378" w14:textId="77777777" w:rsidR="00F519D6" w:rsidRDefault="00F519D6" w:rsidP="00407B1B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Мақсаты: Б</w:t>
            </w:r>
            <w:r w:rsidRPr="003F2436">
              <w:rPr>
                <w:rFonts w:ascii="Times New Roman" w:hAnsi="Times New Roman"/>
                <w:sz w:val="24"/>
                <w:szCs w:val="24"/>
                <w:lang w:val="kk-KZ" w:eastAsia="ru-RU"/>
              </w:rPr>
              <w:t>алаларға берілген суреттерді толықтырып орналастыра білуге үйрету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.</w:t>
            </w:r>
          </w:p>
          <w:p w14:paraId="60408CF3" w14:textId="77777777" w:rsidR="00F519D6" w:rsidRPr="001C5F7A" w:rsidRDefault="00F519D6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Жапсыру</w:t>
            </w:r>
          </w:p>
        </w:tc>
        <w:tc>
          <w:tcPr>
            <w:tcW w:w="790" w:type="pct"/>
          </w:tcPr>
          <w:p w14:paraId="276C37DF" w14:textId="77777777" w:rsidR="00F519D6" w:rsidRPr="00232C1A" w:rsidRDefault="00F519D6" w:rsidP="00407B1B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 w:rsidRPr="007679BA">
              <w:rPr>
                <w:sz w:val="24"/>
                <w:szCs w:val="24"/>
                <w:lang w:val="kk-KZ"/>
              </w:rPr>
              <w:t>Балаларды жақсы көңіл- күймен қарсы алу</w:t>
            </w:r>
            <w:r w:rsidRPr="007679BA">
              <w:rPr>
                <w:b/>
                <w:sz w:val="24"/>
                <w:szCs w:val="24"/>
                <w:lang w:val="kk-KZ"/>
              </w:rPr>
              <w:t>.</w:t>
            </w:r>
            <w:r w:rsidRPr="007679BA">
              <w:rPr>
                <w:b/>
                <w:sz w:val="24"/>
                <w:szCs w:val="24"/>
                <w:lang w:val="kk-KZ"/>
              </w:rPr>
              <w:br/>
            </w:r>
            <w:r>
              <w:rPr>
                <w:b/>
                <w:bCs/>
                <w:color w:val="000000"/>
                <w:sz w:val="24"/>
                <w:szCs w:val="24"/>
                <w:lang w:val="kk-KZ"/>
              </w:rPr>
              <w:t>«</w:t>
            </w:r>
            <w:r w:rsidRPr="00232C1A">
              <w:rPr>
                <w:b/>
                <w:bCs/>
                <w:color w:val="000000"/>
                <w:sz w:val="24"/>
                <w:szCs w:val="24"/>
                <w:lang w:val="kk-KZ"/>
              </w:rPr>
              <w:t>Қай аспап жоқ?</w:t>
            </w:r>
            <w:r>
              <w:rPr>
                <w:b/>
                <w:bCs/>
                <w:color w:val="000000"/>
                <w:sz w:val="24"/>
                <w:szCs w:val="24"/>
                <w:lang w:val="kk-KZ"/>
              </w:rPr>
              <w:t>»</w:t>
            </w:r>
            <w:r w:rsidRPr="00232C1A">
              <w:rPr>
                <w:b/>
                <w:bCs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7DA82792" w14:textId="77777777" w:rsidR="00F519D6" w:rsidRPr="00232C1A" w:rsidRDefault="00F519D6" w:rsidP="00407B1B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  <w:r w:rsidRPr="00232C1A">
              <w:rPr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232C1A">
              <w:rPr>
                <w:color w:val="000000"/>
                <w:sz w:val="24"/>
                <w:szCs w:val="24"/>
                <w:lang w:val="kk-KZ"/>
              </w:rPr>
              <w:t>Балалардың зейіннің дамыту. Есте сақтау қабілетін дамыту</w:t>
            </w:r>
            <w:r>
              <w:rPr>
                <w:color w:val="000000"/>
                <w:sz w:val="24"/>
                <w:szCs w:val="24"/>
                <w:lang w:val="kk-KZ"/>
              </w:rPr>
              <w:t>.</w:t>
            </w:r>
            <w:r w:rsidRPr="00232C1A">
              <w:rPr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370309C5" w14:textId="77777777" w:rsidR="00F519D6" w:rsidRPr="00CE64DC" w:rsidRDefault="00F519D6" w:rsidP="00407B1B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</w:p>
        </w:tc>
      </w:tr>
      <w:tr w:rsidR="00F519D6" w:rsidRPr="00835042" w14:paraId="1A82C5AD" w14:textId="77777777" w:rsidTr="00407B1B">
        <w:tc>
          <w:tcPr>
            <w:tcW w:w="797" w:type="pct"/>
          </w:tcPr>
          <w:p w14:paraId="687708E7" w14:textId="77777777" w:rsidR="00F519D6" w:rsidRPr="004447F8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881" w:type="pct"/>
          </w:tcPr>
          <w:p w14:paraId="399D65E7" w14:textId="77777777" w:rsidR="00F519D6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ға кеңес:</w:t>
            </w:r>
          </w:p>
          <w:p w14:paraId="665B1C8B" w14:textId="77777777" w:rsidR="00F519D6" w:rsidRPr="00CF54A3" w:rsidRDefault="00F519D6" w:rsidP="00407B1B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CF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Ата аналармен әңгімелесу.</w:t>
            </w:r>
          </w:p>
          <w:p w14:paraId="5062E13A" w14:textId="77777777" w:rsidR="00F519D6" w:rsidRPr="004B3542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F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Балалардың денсаулығы жайлы әнгімелесу.</w:t>
            </w:r>
          </w:p>
        </w:tc>
        <w:tc>
          <w:tcPr>
            <w:tcW w:w="796" w:type="pct"/>
          </w:tcPr>
          <w:p w14:paraId="7C675B03" w14:textId="77777777" w:rsidR="00F519D6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ға кеңес:</w:t>
            </w:r>
          </w:p>
          <w:p w14:paraId="241B8657" w14:textId="77777777" w:rsidR="00F519D6" w:rsidRPr="004B3542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B354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«Балаңызбен демалысты қалай өткізесіз?» Ата- аналармен сұхбат.</w:t>
            </w:r>
          </w:p>
        </w:tc>
        <w:tc>
          <w:tcPr>
            <w:tcW w:w="853" w:type="pct"/>
          </w:tcPr>
          <w:p w14:paraId="4EFD8202" w14:textId="77777777" w:rsidR="00F519D6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ға кеңес:</w:t>
            </w:r>
          </w:p>
          <w:p w14:paraId="6E716EB9" w14:textId="77777777" w:rsidR="00F519D6" w:rsidRPr="00CF54A3" w:rsidRDefault="00F519D6" w:rsidP="00407B1B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CF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Ата аналармен әңгімелесу.</w:t>
            </w:r>
          </w:p>
          <w:p w14:paraId="10B1B3E9" w14:textId="77777777" w:rsidR="00F519D6" w:rsidRPr="00DF15BB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F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Балалардың денсаулығы жайлы әнгімелесу.</w:t>
            </w:r>
          </w:p>
        </w:tc>
        <w:tc>
          <w:tcPr>
            <w:tcW w:w="884" w:type="pct"/>
          </w:tcPr>
          <w:p w14:paraId="0C4F9923" w14:textId="77777777" w:rsidR="00F519D6" w:rsidRPr="004447F8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64B27CA0" w14:textId="77777777" w:rsidR="00F519D6" w:rsidRPr="00CD1FF7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</w:p>
          <w:p w14:paraId="2E63E6B5" w14:textId="77777777" w:rsidR="00F519D6" w:rsidRPr="00CD1FF7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49968CC3" w14:textId="77777777" w:rsidR="00F519D6" w:rsidRPr="00CD1FF7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</w:t>
            </w:r>
            <w:r w:rsidRPr="00C055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 аналарға балаларын таңе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ртеңгілік жаттығуға үлгертіп алып келулерін ескерту.</w:t>
            </w:r>
          </w:p>
          <w:p w14:paraId="2FA2FAF8" w14:textId="77777777" w:rsidR="00F519D6" w:rsidRPr="00A26729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F519D6" w:rsidRPr="00C0348D" w14:paraId="1A6DEAA4" w14:textId="77777777" w:rsidTr="00407B1B">
        <w:tc>
          <w:tcPr>
            <w:tcW w:w="797" w:type="pct"/>
          </w:tcPr>
          <w:p w14:paraId="25E63F90" w14:textId="77777777" w:rsidR="00F519D6" w:rsidRPr="00607D22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Балалардың дербес әрекеті (баяу қимыл -ды ойындар, үстел үсті ойындары, бейнелеу әрекеті, кітаптар қарау және </w:t>
            </w: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тағы басқа әрекеттер)</w:t>
            </w:r>
          </w:p>
        </w:tc>
        <w:tc>
          <w:tcPr>
            <w:tcW w:w="881" w:type="pct"/>
          </w:tcPr>
          <w:p w14:paraId="0D213641" w14:textId="77777777" w:rsidR="00F519D6" w:rsidRPr="006410AE" w:rsidRDefault="00F519D6" w:rsidP="00407B1B">
            <w:pPr>
              <w:snapToGrid w:val="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410A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lastRenderedPageBreak/>
              <w:t>Құрылысшы</w:t>
            </w:r>
          </w:p>
          <w:p w14:paraId="4E2B2544" w14:textId="77777777" w:rsidR="00F519D6" w:rsidRDefault="00F519D6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410A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Балаларды құрылысшының қызметімен таныстыру. Қаншама үйлер, мектеп, балабақшаны </w:t>
            </w:r>
            <w:r w:rsidRPr="006410AE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құрылысшылар салатынын түсіндіру. Ойын арқылы үйлерді қалай салатынын көрсету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6410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684190BF" w14:textId="77777777" w:rsidR="00F519D6" w:rsidRPr="005F15D9" w:rsidRDefault="00F519D6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796" w:type="pct"/>
          </w:tcPr>
          <w:p w14:paraId="365AD092" w14:textId="77777777" w:rsidR="00F519D6" w:rsidRPr="007D1DAE" w:rsidRDefault="00F519D6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7D1DAE">
              <w:rPr>
                <w:b/>
                <w:sz w:val="24"/>
                <w:szCs w:val="24"/>
                <w:lang w:val="kk-KZ"/>
              </w:rPr>
              <w:lastRenderedPageBreak/>
              <w:t>Үстел үсті ойыны:</w:t>
            </w:r>
            <w:r w:rsidRPr="007D1DAE">
              <w:rPr>
                <w:sz w:val="24"/>
                <w:szCs w:val="24"/>
                <w:lang w:val="kk-KZ"/>
              </w:rPr>
              <w:t xml:space="preserve"> «Бөліктерді  құрастыр»</w:t>
            </w:r>
          </w:p>
          <w:p w14:paraId="55003B11" w14:textId="77777777" w:rsidR="00F519D6" w:rsidRPr="009F3418" w:rsidRDefault="00F519D6" w:rsidP="00407B1B">
            <w:pPr>
              <w:pStyle w:val="a5"/>
              <w:rPr>
                <w:sz w:val="28"/>
                <w:szCs w:val="28"/>
                <w:lang w:val="kk-KZ"/>
              </w:rPr>
            </w:pPr>
            <w:r w:rsidRPr="007D1DAE">
              <w:rPr>
                <w:sz w:val="24"/>
                <w:szCs w:val="24"/>
                <w:lang w:val="kk-KZ"/>
              </w:rPr>
              <w:t>Мақсаты: Зейіндікке баулу.</w:t>
            </w:r>
          </w:p>
          <w:p w14:paraId="04E6E6B4" w14:textId="77777777" w:rsidR="00F519D6" w:rsidRPr="007D1DAE" w:rsidRDefault="00F519D6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7D1DA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853" w:type="pct"/>
          </w:tcPr>
          <w:p w14:paraId="292D2D9B" w14:textId="77777777" w:rsidR="00F519D6" w:rsidRPr="001521EC" w:rsidRDefault="00F519D6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1521EC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«Дөңгелектер»</w:t>
            </w:r>
          </w:p>
          <w:p w14:paraId="453B5F36" w14:textId="77777777" w:rsidR="00F519D6" w:rsidRPr="001521EC" w:rsidRDefault="00F519D6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1521EC">
              <w:rPr>
                <w:sz w:val="24"/>
                <w:szCs w:val="24"/>
                <w:lang w:val="kk-KZ"/>
              </w:rPr>
              <w:t>Мақсаты:</w:t>
            </w:r>
          </w:p>
          <w:p w14:paraId="11C07489" w14:textId="77777777" w:rsidR="00F519D6" w:rsidRPr="001521EC" w:rsidRDefault="00F519D6" w:rsidP="00407B1B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1521EC">
              <w:rPr>
                <w:rFonts w:ascii="Times New Roman" w:hAnsi="Times New Roman"/>
                <w:sz w:val="24"/>
                <w:szCs w:val="24"/>
                <w:lang w:val="kk-KZ" w:eastAsia="ru-RU"/>
              </w:rPr>
              <w:t>Ермексаздан машина жасап құрастыру.</w:t>
            </w:r>
          </w:p>
          <w:p w14:paraId="1F435E0C" w14:textId="77777777" w:rsidR="00F519D6" w:rsidRPr="00B977BA" w:rsidRDefault="00F519D6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</w:tc>
        <w:tc>
          <w:tcPr>
            <w:tcW w:w="884" w:type="pct"/>
          </w:tcPr>
          <w:p w14:paraId="767BC7A0" w14:textId="77777777" w:rsidR="00F519D6" w:rsidRPr="00B977BA" w:rsidRDefault="00F519D6" w:rsidP="00407B1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 xml:space="preserve">«Сипап көр» </w:t>
            </w:r>
          </w:p>
          <w:p w14:paraId="05A63A18" w14:textId="77777777" w:rsidR="00F519D6" w:rsidRPr="00FC3142" w:rsidRDefault="00F519D6" w:rsidP="00407B1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FC31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Сипап сезу арқылы көкө</w:t>
            </w:r>
            <w:r w:rsidRPr="00FC3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ністердің атын табу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.</w:t>
            </w:r>
            <w:r w:rsidRPr="00FC31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550F4CA9" w14:textId="77777777" w:rsidR="00F519D6" w:rsidRPr="00FC3142" w:rsidRDefault="00F519D6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977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790" w:type="pct"/>
          </w:tcPr>
          <w:p w14:paraId="46FCD419" w14:textId="77777777" w:rsidR="00F519D6" w:rsidRPr="00C0348D" w:rsidRDefault="00F519D6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348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Құрастыру</w:t>
            </w:r>
          </w:p>
          <w:p w14:paraId="6C61A1B7" w14:textId="77777777" w:rsidR="00F519D6" w:rsidRPr="00C0348D" w:rsidRDefault="00F519D6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348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0348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«Машина»</w:t>
            </w:r>
          </w:p>
          <w:p w14:paraId="7885D320" w14:textId="77777777" w:rsidR="00F519D6" w:rsidRPr="00C0348D" w:rsidRDefault="00F519D6" w:rsidP="00407B1B">
            <w:pPr>
              <w:pStyle w:val="a8"/>
              <w:numPr>
                <w:ilvl w:val="0"/>
                <w:numId w:val="1"/>
              </w:numPr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348D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Мақсаты:</w:t>
            </w:r>
            <w:r w:rsidRPr="00C0348D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Pr="00C0348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Құрлыс материалдарының негізгі бөліктері мен бөләктердің </w:t>
            </w:r>
            <w:r w:rsidRPr="00C0348D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бөліктерін, түсімен шамасы бойынша ажыратуға үйрету.</w:t>
            </w:r>
          </w:p>
          <w:p w14:paraId="41017753" w14:textId="77777777" w:rsidR="00F519D6" w:rsidRPr="00C0348D" w:rsidRDefault="00F519D6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348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Құрастыру</w:t>
            </w:r>
          </w:p>
          <w:p w14:paraId="704B7900" w14:textId="77777777" w:rsidR="00F519D6" w:rsidRPr="00925651" w:rsidRDefault="00F519D6" w:rsidP="00407B1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</w:tr>
      <w:tr w:rsidR="00F519D6" w:rsidRPr="00FC3142" w14:paraId="7A2EE5A0" w14:textId="77777777" w:rsidTr="00407B1B">
        <w:tc>
          <w:tcPr>
            <w:tcW w:w="797" w:type="pct"/>
          </w:tcPr>
          <w:p w14:paraId="05CF4FF3" w14:textId="77777777" w:rsidR="00F519D6" w:rsidRPr="004447F8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Таңертеңгі жаттығу</w:t>
            </w:r>
          </w:p>
        </w:tc>
        <w:tc>
          <w:tcPr>
            <w:tcW w:w="881" w:type="pct"/>
          </w:tcPr>
          <w:p w14:paraId="7D3AE3DB" w14:textId="77777777" w:rsidR="00F519D6" w:rsidRDefault="00F519D6" w:rsidP="00407B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</w:t>
            </w:r>
          </w:p>
          <w:p w14:paraId="57444CCE" w14:textId="77777777" w:rsidR="00F519D6" w:rsidRPr="00CD1FF7" w:rsidRDefault="00F519D6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72436B9A" w14:textId="77777777" w:rsidR="00F519D6" w:rsidRDefault="00F519D6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</w:t>
            </w:r>
          </w:p>
          <w:p w14:paraId="1F83DAF3" w14:textId="77777777" w:rsidR="00F519D6" w:rsidRPr="00CD1FF7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20735440" w14:textId="77777777" w:rsidR="00F519D6" w:rsidRDefault="00F519D6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6</w:t>
            </w:r>
          </w:p>
          <w:p w14:paraId="0373E908" w14:textId="77777777" w:rsidR="00F519D6" w:rsidRPr="00CD1FF7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10BF79DA" w14:textId="77777777" w:rsidR="00F519D6" w:rsidRDefault="00F519D6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7</w:t>
            </w:r>
          </w:p>
          <w:p w14:paraId="1CB25E8A" w14:textId="77777777" w:rsidR="00F519D6" w:rsidRPr="00CD1FF7" w:rsidRDefault="00F519D6" w:rsidP="00407B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01E18C68" w14:textId="77777777" w:rsidR="00F519D6" w:rsidRDefault="00F519D6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8</w:t>
            </w:r>
          </w:p>
          <w:p w14:paraId="44D43511" w14:textId="77777777" w:rsidR="00F519D6" w:rsidRDefault="00F519D6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1C04AB5E" w14:textId="77777777" w:rsidR="00F519D6" w:rsidRPr="00CD1FF7" w:rsidRDefault="00F519D6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519D6" w:rsidRPr="00835042" w14:paraId="3046F317" w14:textId="77777777" w:rsidTr="00407B1B">
        <w:tc>
          <w:tcPr>
            <w:tcW w:w="797" w:type="pct"/>
          </w:tcPr>
          <w:p w14:paraId="742C18F8" w14:textId="77777777" w:rsidR="00F519D6" w:rsidRPr="004447F8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Ұйымдастырылған іс-әрекетке дайындық</w:t>
            </w:r>
          </w:p>
        </w:tc>
        <w:tc>
          <w:tcPr>
            <w:tcW w:w="881" w:type="pct"/>
          </w:tcPr>
          <w:p w14:paraId="5AC6C705" w14:textId="77777777" w:rsidR="00F519D6" w:rsidRPr="00C86318" w:rsidRDefault="00F519D6" w:rsidP="00407B1B">
            <w:pPr>
              <w:pStyle w:val="a5"/>
              <w:jc w:val="both"/>
              <w:rPr>
                <w:b/>
                <w:sz w:val="24"/>
                <w:szCs w:val="24"/>
                <w:lang w:val="kk-KZ"/>
              </w:rPr>
            </w:pPr>
            <w:r w:rsidRPr="00C86318">
              <w:rPr>
                <w:b/>
                <w:sz w:val="24"/>
                <w:szCs w:val="24"/>
                <w:lang w:val="kk-KZ"/>
              </w:rPr>
              <w:t>«Мерекелік дастархан»</w:t>
            </w:r>
          </w:p>
          <w:p w14:paraId="16CDFE6F" w14:textId="77777777" w:rsidR="00F519D6" w:rsidRDefault="00F519D6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631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Мақсаты: </w:t>
            </w:r>
            <w:r w:rsidRPr="0002407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Мерекелік дастархан туралы түсінік беру. </w:t>
            </w:r>
          </w:p>
          <w:p w14:paraId="77A6A636" w14:textId="77777777" w:rsidR="00F519D6" w:rsidRPr="00C86318" w:rsidRDefault="00F519D6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8631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Сурет салу    </w:t>
            </w:r>
          </w:p>
          <w:p w14:paraId="4F43672B" w14:textId="77777777" w:rsidR="00F519D6" w:rsidRPr="00772338" w:rsidRDefault="00F519D6" w:rsidP="00407B1B">
            <w:pPr>
              <w:pStyle w:val="a5"/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67D9B8B5" w14:textId="77777777" w:rsidR="00F519D6" w:rsidRPr="007D002D" w:rsidRDefault="00F519D6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D002D">
              <w:rPr>
                <w:b/>
                <w:sz w:val="24"/>
                <w:szCs w:val="24"/>
                <w:lang w:val="kk-KZ"/>
              </w:rPr>
              <w:t>«Бағдаршам»</w:t>
            </w:r>
          </w:p>
          <w:p w14:paraId="268FDAA9" w14:textId="77777777" w:rsidR="00F519D6" w:rsidRPr="007D002D" w:rsidRDefault="00F519D6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7D002D">
              <w:rPr>
                <w:b/>
                <w:sz w:val="24"/>
                <w:szCs w:val="24"/>
                <w:lang w:val="kk-KZ"/>
              </w:rPr>
              <w:t>(</w:t>
            </w:r>
            <w:r w:rsidRPr="007D002D">
              <w:rPr>
                <w:sz w:val="24"/>
                <w:szCs w:val="24"/>
                <w:lang w:val="kk-KZ"/>
              </w:rPr>
              <w:t>сурет қарастыру)</w:t>
            </w:r>
          </w:p>
          <w:p w14:paraId="77C4563D" w14:textId="77777777" w:rsidR="00F519D6" w:rsidRPr="007D002D" w:rsidRDefault="00F519D6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7D002D">
              <w:rPr>
                <w:sz w:val="24"/>
                <w:szCs w:val="24"/>
                <w:lang w:val="kk-KZ"/>
              </w:rPr>
              <w:t>Мақсаты:</w:t>
            </w:r>
          </w:p>
          <w:p w14:paraId="422D61FD" w14:textId="77777777" w:rsidR="00F519D6" w:rsidRPr="007D002D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7D002D">
              <w:rPr>
                <w:rFonts w:ascii="Times New Roman" w:hAnsi="Times New Roman"/>
                <w:sz w:val="24"/>
                <w:szCs w:val="24"/>
                <w:lang w:val="kk-KZ" w:eastAsia="ru-RU"/>
              </w:rPr>
              <w:t>Түс туралы сұрақтарға жауап беруге үйрету.</w:t>
            </w:r>
          </w:p>
          <w:p w14:paraId="6214FC40" w14:textId="77777777" w:rsidR="00F519D6" w:rsidRPr="00CD1FF7" w:rsidRDefault="00F519D6" w:rsidP="00407B1B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  <w:r w:rsidRPr="00431698">
              <w:rPr>
                <w:b/>
                <w:color w:val="000000"/>
                <w:sz w:val="24"/>
                <w:szCs w:val="24"/>
                <w:lang w:val="kk-KZ"/>
              </w:rPr>
              <w:t>Жапсыру</w:t>
            </w:r>
            <w:r w:rsidRPr="000219CD">
              <w:rPr>
                <w:b/>
                <w:sz w:val="24"/>
                <w:szCs w:val="24"/>
                <w:lang w:val="kk-KZ"/>
              </w:rPr>
              <w:t xml:space="preserve"> </w:t>
            </w:r>
          </w:p>
          <w:p w14:paraId="5A1E1F2E" w14:textId="77777777" w:rsidR="00F519D6" w:rsidRPr="00CD1FF7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509F122F" w14:textId="77777777" w:rsidR="00F519D6" w:rsidRPr="00DE2396" w:rsidRDefault="00F519D6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DE23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 xml:space="preserve">«Ғажайып қапшық» </w:t>
            </w:r>
          </w:p>
          <w:p w14:paraId="01897330" w14:textId="77777777" w:rsidR="00F519D6" w:rsidRPr="00DE2396" w:rsidRDefault="00F519D6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E2396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Мақсаты: </w:t>
            </w:r>
            <w:r w:rsidRPr="00DE239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Әр мамандыққа қажетті құралдарды атап айыра білу, неден жасалғанын тану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  <w:r w:rsidRPr="00DE239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1114B150" w14:textId="77777777" w:rsidR="00F519D6" w:rsidRPr="00772338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</w:tc>
        <w:tc>
          <w:tcPr>
            <w:tcW w:w="884" w:type="pct"/>
          </w:tcPr>
          <w:p w14:paraId="61E2F85E" w14:textId="77777777" w:rsidR="00F519D6" w:rsidRPr="007C1DD6" w:rsidRDefault="00F519D6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C1DD6">
              <w:rPr>
                <w:b/>
                <w:sz w:val="24"/>
                <w:szCs w:val="24"/>
                <w:lang w:val="kk-KZ"/>
              </w:rPr>
              <w:t xml:space="preserve"> «Мерекелік отшашу»</w:t>
            </w:r>
          </w:p>
          <w:p w14:paraId="5B5F1D3A" w14:textId="77777777" w:rsidR="00F519D6" w:rsidRPr="0034046B" w:rsidRDefault="00F519D6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C1DD6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34046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34046B">
              <w:rPr>
                <w:rFonts w:ascii="Times New Roman" w:hAnsi="Times New Roman"/>
                <w:sz w:val="24"/>
                <w:szCs w:val="24"/>
                <w:lang w:val="kk-KZ"/>
              </w:rPr>
              <w:t>Отшашу туралы түсінік беру.                   Қауіпсіздік шараларын түсіндіру.</w:t>
            </w:r>
          </w:p>
          <w:p w14:paraId="6AF131F4" w14:textId="77777777" w:rsidR="00F519D6" w:rsidRPr="0034046B" w:rsidRDefault="00F519D6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34046B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Сурет салу</w:t>
            </w:r>
          </w:p>
          <w:p w14:paraId="42164F75" w14:textId="77777777" w:rsidR="00F519D6" w:rsidRPr="00CD1FF7" w:rsidRDefault="00F519D6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6CF3120B" w14:textId="77777777" w:rsidR="00F519D6" w:rsidRPr="00FB243E" w:rsidRDefault="00F519D6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FB243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Шаштараз қалай жұмыс істейді?</w:t>
            </w:r>
          </w:p>
          <w:p w14:paraId="44082855" w14:textId="77777777" w:rsidR="00F519D6" w:rsidRPr="00FB243E" w:rsidRDefault="00F519D6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B243E">
              <w:rPr>
                <w:rFonts w:ascii="Times New Roman" w:hAnsi="Times New Roman"/>
                <w:sz w:val="24"/>
                <w:szCs w:val="24"/>
                <w:lang w:val="kk-KZ"/>
              </w:rPr>
              <w:t>Қуыршаққа көрсетеміз</w:t>
            </w:r>
          </w:p>
          <w:p w14:paraId="080013EF" w14:textId="77777777" w:rsidR="00F519D6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B243E">
              <w:rPr>
                <w:rFonts w:ascii="Times New Roman" w:hAnsi="Times New Roman"/>
                <w:sz w:val="24"/>
                <w:szCs w:val="24"/>
                <w:lang w:val="kk-KZ"/>
              </w:rPr>
              <w:t>Шаштараз жұмысы туралы балаларға білім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беру. Құрал-жабдықтарын атауға ү</w:t>
            </w:r>
            <w:r w:rsidRPr="00FB243E">
              <w:rPr>
                <w:rFonts w:ascii="Times New Roman" w:hAnsi="Times New Roman"/>
                <w:sz w:val="24"/>
                <w:szCs w:val="24"/>
                <w:lang w:val="kk-KZ"/>
              </w:rPr>
              <w:t>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14:paraId="06095D24" w14:textId="77777777" w:rsidR="00F519D6" w:rsidRPr="00431698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</w:tc>
      </w:tr>
      <w:tr w:rsidR="00F519D6" w:rsidRPr="00CD1FF7" w14:paraId="09BC9ED3" w14:textId="77777777" w:rsidTr="00407B1B">
        <w:tc>
          <w:tcPr>
            <w:tcW w:w="797" w:type="pct"/>
          </w:tcPr>
          <w:p w14:paraId="2CE877FF" w14:textId="77777777" w:rsidR="00F519D6" w:rsidRPr="00607D22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Білім беру ұйымының кестесі бойынша ұйымдастырылған іс-әрекет</w:t>
            </w:r>
          </w:p>
        </w:tc>
        <w:tc>
          <w:tcPr>
            <w:tcW w:w="881" w:type="pct"/>
          </w:tcPr>
          <w:p w14:paraId="6D5045C7" w14:textId="77777777" w:rsidR="00F519D6" w:rsidRPr="00CD1FF7" w:rsidRDefault="00F519D6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3B91E2D2" w14:textId="77777777" w:rsidR="00F519D6" w:rsidRPr="00CD1FF7" w:rsidRDefault="00F519D6" w:rsidP="00407B1B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66B7721F" w14:textId="77777777" w:rsidR="00F519D6" w:rsidRPr="00CD1FF7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26A1F551" w14:textId="77777777" w:rsidR="00F519D6" w:rsidRPr="00CD1FF7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853" w:type="pct"/>
          </w:tcPr>
          <w:p w14:paraId="2E4CE70A" w14:textId="77777777" w:rsidR="00F519D6" w:rsidRPr="00CD1FF7" w:rsidRDefault="00F519D6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57483077" w14:textId="77777777" w:rsidR="00F519D6" w:rsidRPr="00CD1FF7" w:rsidRDefault="00F519D6" w:rsidP="00407B1B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07782A2A" w14:textId="77777777" w:rsidR="00F519D6" w:rsidRPr="00CD1FF7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27F63413" w14:textId="77777777" w:rsidR="00F519D6" w:rsidRPr="00CD1FF7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2B3873D4" w14:textId="77777777" w:rsidR="00F519D6" w:rsidRPr="00CD1FF7" w:rsidRDefault="00F519D6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2FC044F6" w14:textId="77777777" w:rsidR="00F519D6" w:rsidRPr="00CD1FF7" w:rsidRDefault="00F519D6" w:rsidP="00407B1B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7E226D00" w14:textId="77777777" w:rsidR="00F519D6" w:rsidRPr="00CD1FF7" w:rsidRDefault="00F519D6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F519D6" w:rsidRPr="00835042" w14:paraId="3B70F45D" w14:textId="77777777" w:rsidTr="00407B1B">
        <w:tc>
          <w:tcPr>
            <w:tcW w:w="797" w:type="pct"/>
          </w:tcPr>
          <w:p w14:paraId="2425C804" w14:textId="77777777" w:rsidR="00F519D6" w:rsidRPr="00783D53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5877003E" w14:textId="77777777" w:rsidR="00F519D6" w:rsidRPr="00CD1FF7" w:rsidRDefault="00F519D6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  <w:tc>
          <w:tcPr>
            <w:tcW w:w="796" w:type="pct"/>
          </w:tcPr>
          <w:p w14:paraId="68512C9A" w14:textId="77777777" w:rsidR="00F519D6" w:rsidRPr="00CD1FF7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853" w:type="pct"/>
          </w:tcPr>
          <w:p w14:paraId="0D29073C" w14:textId="77777777" w:rsidR="00F519D6" w:rsidRPr="00CD1FF7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Серуенде балаларды жақсы әрекеттер етуге ынталандыру.</w:t>
            </w:r>
          </w:p>
        </w:tc>
        <w:tc>
          <w:tcPr>
            <w:tcW w:w="884" w:type="pct"/>
          </w:tcPr>
          <w:p w14:paraId="7A0742DD" w14:textId="77777777" w:rsidR="00F519D6" w:rsidRPr="00CD1FF7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790" w:type="pct"/>
          </w:tcPr>
          <w:p w14:paraId="039D0FBA" w14:textId="77777777" w:rsidR="00F519D6" w:rsidRPr="00CD1FF7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</w:tr>
      <w:tr w:rsidR="00F519D6" w:rsidRPr="00CD1FF7" w14:paraId="6FBEE1CB" w14:textId="77777777" w:rsidTr="00407B1B">
        <w:tc>
          <w:tcPr>
            <w:tcW w:w="797" w:type="pct"/>
          </w:tcPr>
          <w:p w14:paraId="775B6A8D" w14:textId="77777777" w:rsidR="00F519D6" w:rsidRPr="00783D53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09138A1A" w14:textId="77777777" w:rsidR="00F519D6" w:rsidRDefault="00F519D6" w:rsidP="00407B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</w:t>
            </w:r>
          </w:p>
          <w:p w14:paraId="4DA5CA0E" w14:textId="77777777" w:rsidR="00F519D6" w:rsidRPr="00CD1FF7" w:rsidRDefault="00F519D6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6C456748" w14:textId="77777777" w:rsidR="00F519D6" w:rsidRDefault="00F519D6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</w:t>
            </w:r>
          </w:p>
          <w:p w14:paraId="3D981A16" w14:textId="77777777" w:rsidR="00F519D6" w:rsidRPr="00CD1FF7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0F2D8B3F" w14:textId="77777777" w:rsidR="00F519D6" w:rsidRDefault="00F519D6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6</w:t>
            </w:r>
          </w:p>
          <w:p w14:paraId="6143ADC7" w14:textId="77777777" w:rsidR="00F519D6" w:rsidRPr="00CD1FF7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7C6E867A" w14:textId="77777777" w:rsidR="00F519D6" w:rsidRDefault="00F519D6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7</w:t>
            </w:r>
          </w:p>
          <w:p w14:paraId="3729F8B2" w14:textId="77777777" w:rsidR="00F519D6" w:rsidRPr="00CD1FF7" w:rsidRDefault="00F519D6" w:rsidP="00407B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6036A099" w14:textId="77777777" w:rsidR="00F519D6" w:rsidRDefault="00F519D6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8</w:t>
            </w:r>
          </w:p>
          <w:p w14:paraId="2ABC08EA" w14:textId="77777777" w:rsidR="00F519D6" w:rsidRDefault="00F519D6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0AAED21A" w14:textId="77777777" w:rsidR="00F519D6" w:rsidRPr="00CD1FF7" w:rsidRDefault="00F519D6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519D6" w:rsidRPr="00835042" w14:paraId="1944E0DA" w14:textId="77777777" w:rsidTr="00407B1B">
        <w:tc>
          <w:tcPr>
            <w:tcW w:w="797" w:type="pct"/>
          </w:tcPr>
          <w:p w14:paraId="08E92B5A" w14:textId="77777777" w:rsidR="00F519D6" w:rsidRPr="00783D53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881" w:type="pct"/>
          </w:tcPr>
          <w:p w14:paraId="7430BFE2" w14:textId="77777777" w:rsidR="00F519D6" w:rsidRPr="00BC35D8" w:rsidRDefault="00F519D6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Балалардың ұйымшылдықпен топқа оралуы киімдерін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шешіп шкафтарына орналастыру.</w:t>
            </w:r>
          </w:p>
        </w:tc>
        <w:tc>
          <w:tcPr>
            <w:tcW w:w="796" w:type="pct"/>
          </w:tcPr>
          <w:p w14:paraId="0D3E370B" w14:textId="77777777" w:rsidR="00F519D6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Балалардың саппен топқа оралуы, сапта екі-екіден жүру.</w:t>
            </w:r>
          </w:p>
          <w:p w14:paraId="26D250E1" w14:textId="77777777" w:rsidR="00F519D6" w:rsidRPr="00A27D03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6D757DD6" w14:textId="77777777" w:rsidR="00F519D6" w:rsidRPr="00627799" w:rsidRDefault="00F519D6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62779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 xml:space="preserve">Киімдерін ретімен шешіп,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шкафтарына </w:t>
            </w:r>
            <w:r w:rsidRPr="0062779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бүктеп қоюға қалыптастыру.</w:t>
            </w:r>
          </w:p>
        </w:tc>
        <w:tc>
          <w:tcPr>
            <w:tcW w:w="884" w:type="pct"/>
          </w:tcPr>
          <w:p w14:paraId="4F695A20" w14:textId="77777777" w:rsidR="00F519D6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Балалардың саппен топқа оралуы, сапта екі-екіден жүру.</w:t>
            </w:r>
          </w:p>
          <w:p w14:paraId="17B3604F" w14:textId="77777777" w:rsidR="00F519D6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578272A4" w14:textId="77777777" w:rsidR="00F519D6" w:rsidRPr="00CD1FF7" w:rsidRDefault="00F519D6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4274E368" w14:textId="77777777" w:rsidR="00F519D6" w:rsidRPr="00CD1FF7" w:rsidRDefault="00F519D6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 xml:space="preserve">Балалардың ұйымшылдықпен топқа оралуы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киімдерін шешіп шкафтарына орналастыру.</w:t>
            </w:r>
          </w:p>
        </w:tc>
      </w:tr>
      <w:tr w:rsidR="00F519D6" w:rsidRPr="000219CD" w14:paraId="7390F97A" w14:textId="77777777" w:rsidTr="00407B1B">
        <w:tc>
          <w:tcPr>
            <w:tcW w:w="797" w:type="pct"/>
          </w:tcPr>
          <w:p w14:paraId="0272DD65" w14:textId="77777777" w:rsidR="00F519D6" w:rsidRPr="00607D22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81" w:type="pct"/>
          </w:tcPr>
          <w:p w14:paraId="0BA42923" w14:textId="77777777" w:rsidR="00F519D6" w:rsidRPr="004632F1" w:rsidRDefault="00F519D6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4632F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«Дөңгелектер»</w:t>
            </w:r>
          </w:p>
          <w:p w14:paraId="33CAD519" w14:textId="77777777" w:rsidR="00F519D6" w:rsidRPr="004632F1" w:rsidRDefault="00F519D6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4632F1">
              <w:rPr>
                <w:sz w:val="24"/>
                <w:szCs w:val="24"/>
                <w:lang w:val="kk-KZ"/>
              </w:rPr>
              <w:t>Мақсаты:</w:t>
            </w:r>
          </w:p>
          <w:p w14:paraId="075DDF17" w14:textId="77777777" w:rsidR="00F519D6" w:rsidRPr="004632F1" w:rsidRDefault="00F519D6" w:rsidP="00407B1B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4632F1">
              <w:rPr>
                <w:rFonts w:ascii="Times New Roman" w:hAnsi="Times New Roman"/>
                <w:sz w:val="24"/>
                <w:szCs w:val="24"/>
                <w:lang w:val="kk-KZ" w:eastAsia="ru-RU"/>
              </w:rPr>
              <w:t>Ермексаздан машина жасап құрастыру.</w:t>
            </w:r>
          </w:p>
          <w:p w14:paraId="374436BB" w14:textId="77777777" w:rsidR="00F519D6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770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4EF47D0F" w14:textId="77777777" w:rsidR="00F519D6" w:rsidRPr="00A27D03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</w:tc>
        <w:tc>
          <w:tcPr>
            <w:tcW w:w="796" w:type="pct"/>
          </w:tcPr>
          <w:p w14:paraId="146E97CC" w14:textId="77777777" w:rsidR="00F519D6" w:rsidRPr="00B75E79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«</w:t>
            </w:r>
            <w:r w:rsidRPr="00B75E79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Кім солай сөйлейді?</w:t>
            </w: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» доппен ойын</w:t>
            </w:r>
            <w:r w:rsidRPr="00B75E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B75E79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u w:val="single"/>
                <w:lang w:val="kk-KZ"/>
              </w:rPr>
              <w:br/>
            </w:r>
            <w:r w:rsidRPr="00B75E79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val="kk-KZ"/>
              </w:rPr>
              <w:t>Мақсаты: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Ж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ануарларды дауысынан айыра білуге және дауыстарын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а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еліктеуге үйрету.</w:t>
            </w:r>
          </w:p>
          <w:p w14:paraId="71C21D6F" w14:textId="77777777" w:rsidR="00F519D6" w:rsidRPr="00B75E79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75E79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  <w:t>Сөйлеуді дамыту</w:t>
            </w:r>
            <w:r w:rsidRPr="00B75E79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val="kk-KZ"/>
              </w:rPr>
              <w:t> </w:t>
            </w:r>
          </w:p>
        </w:tc>
        <w:tc>
          <w:tcPr>
            <w:tcW w:w="853" w:type="pct"/>
          </w:tcPr>
          <w:p w14:paraId="3EF03199" w14:textId="77777777" w:rsidR="00F519D6" w:rsidRDefault="00F519D6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«</w:t>
            </w:r>
            <w:r w:rsidRPr="00DC166E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Өз үйіңді тап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»</w:t>
            </w:r>
          </w:p>
          <w:p w14:paraId="1FAB813E" w14:textId="77777777" w:rsidR="00F519D6" w:rsidRPr="00DC166E" w:rsidRDefault="00F519D6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дидактикалық ойын</w:t>
            </w:r>
          </w:p>
          <w:p w14:paraId="1189E604" w14:textId="77777777" w:rsidR="00F519D6" w:rsidRDefault="00F519D6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C166E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>Мақсаты:</w:t>
            </w:r>
            <w:r w:rsidRPr="00DC166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</w:t>
            </w:r>
            <w:r w:rsidRPr="00DC166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үстерді ажыратуға жаттықтыру; қабылдауын дамыту; ойынның ережесін сақтауға үйрету. </w:t>
            </w:r>
          </w:p>
          <w:p w14:paraId="7249EDA8" w14:textId="77777777" w:rsidR="00F519D6" w:rsidRPr="00DC166E" w:rsidRDefault="00F519D6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тыр</w:t>
            </w: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  <w:p w14:paraId="192F4DCE" w14:textId="77777777" w:rsidR="00F519D6" w:rsidRPr="00925651" w:rsidRDefault="00F519D6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46C89068" w14:textId="77777777" w:rsidR="00F519D6" w:rsidRPr="00897912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Танымдық ойын:</w:t>
            </w:r>
            <w:r w:rsidRPr="00374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8979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«Көзіңді жұмып, қолыңмен анықта»</w:t>
            </w:r>
            <w:r w:rsidRPr="008979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1758C4F1" w14:textId="77777777" w:rsidR="00F519D6" w:rsidRPr="00897912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89791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89791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Ұзын-қысқа, жуан-жіңішке, үлкен-кіші ұғымдарын бекіту.</w:t>
            </w:r>
          </w:p>
          <w:p w14:paraId="43881F40" w14:textId="77777777" w:rsidR="00F519D6" w:rsidRPr="00374CF2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790" w:type="pct"/>
          </w:tcPr>
          <w:p w14:paraId="5823C1F3" w14:textId="77777777" w:rsidR="00F519D6" w:rsidRPr="003B28BA" w:rsidRDefault="00F519D6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3B28BA">
              <w:rPr>
                <w:b/>
                <w:sz w:val="24"/>
                <w:szCs w:val="24"/>
                <w:lang w:val="kk-KZ"/>
              </w:rPr>
              <w:t>«Ит адамның досы»</w:t>
            </w:r>
          </w:p>
          <w:p w14:paraId="6ED47019" w14:textId="77777777" w:rsidR="00F519D6" w:rsidRPr="005070C3" w:rsidRDefault="00F519D6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3B28BA">
              <w:rPr>
                <w:sz w:val="24"/>
                <w:szCs w:val="24"/>
                <w:lang w:val="kk-KZ"/>
              </w:rPr>
              <w:t>Мақсаты: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И</w:t>
            </w:r>
            <w:r w:rsidRPr="00B613EC">
              <w:rPr>
                <w:sz w:val="24"/>
                <w:szCs w:val="24"/>
                <w:lang w:val="kk-KZ"/>
              </w:rPr>
              <w:t>т туралы түсінік беру.                                 Қол икемділігін дамыту.</w:t>
            </w:r>
          </w:p>
          <w:p w14:paraId="66DD73B4" w14:textId="77777777" w:rsidR="00F519D6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770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58ACADB6" w14:textId="77777777" w:rsidR="00F519D6" w:rsidRPr="00677062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</w:tc>
      </w:tr>
      <w:tr w:rsidR="00F519D6" w:rsidRPr="00AA1975" w14:paraId="18360D88" w14:textId="77777777" w:rsidTr="00407B1B">
        <w:tc>
          <w:tcPr>
            <w:tcW w:w="797" w:type="pct"/>
          </w:tcPr>
          <w:p w14:paraId="1BBFBFC6" w14:textId="77777777" w:rsidR="00F519D6" w:rsidRPr="00607D22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Балалармен жеке жұмыс</w:t>
            </w:r>
          </w:p>
        </w:tc>
        <w:tc>
          <w:tcPr>
            <w:tcW w:w="881" w:type="pct"/>
          </w:tcPr>
          <w:p w14:paraId="262CCB8C" w14:textId="77777777" w:rsidR="00F519D6" w:rsidRPr="001E31F5" w:rsidRDefault="00F519D6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</w:t>
            </w:r>
          </w:p>
          <w:p w14:paraId="1F8991AD" w14:textId="77777777" w:rsidR="00F519D6" w:rsidRDefault="00F519D6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Нұрбектің ұсақ қол моторикасын дамыту.</w:t>
            </w:r>
          </w:p>
          <w:p w14:paraId="7BA66F30" w14:textId="77777777" w:rsidR="00F519D6" w:rsidRPr="001E31F5" w:rsidRDefault="00F519D6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796" w:type="pct"/>
          </w:tcPr>
          <w:p w14:paraId="3B04805F" w14:textId="77777777" w:rsidR="00F519D6" w:rsidRDefault="00F519D6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Аялаға тыныс алу жаттығуын жасату. </w:t>
            </w:r>
          </w:p>
          <w:p w14:paraId="36BD80C6" w14:textId="77777777" w:rsidR="00F519D6" w:rsidRPr="001E31F5" w:rsidRDefault="00F519D6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853" w:type="pct"/>
          </w:tcPr>
          <w:p w14:paraId="1F01F19E" w14:textId="77777777" w:rsidR="00F519D6" w:rsidRDefault="00F519D6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Қайшыны дұрыс ұстауға үйрету.</w:t>
            </w:r>
          </w:p>
          <w:p w14:paraId="289EEB07" w14:textId="77777777" w:rsidR="00F519D6" w:rsidRPr="001E31F5" w:rsidRDefault="00F519D6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884" w:type="pct"/>
          </w:tcPr>
          <w:p w14:paraId="73AB40F5" w14:textId="77777777" w:rsidR="00F519D6" w:rsidRDefault="00F519D6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Алинұрға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түстерді ажырата білуге үйрету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 </w:t>
            </w:r>
          </w:p>
          <w:p w14:paraId="0BE7F9E8" w14:textId="77777777" w:rsidR="00F519D6" w:rsidRPr="001E31F5" w:rsidRDefault="00F519D6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790" w:type="pct"/>
          </w:tcPr>
          <w:p w14:paraId="5D6AF958" w14:textId="77777777" w:rsidR="00F519D6" w:rsidRPr="001E31F5" w:rsidRDefault="00F519D6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</w:t>
            </w:r>
          </w:p>
          <w:p w14:paraId="6BEC8A6B" w14:textId="77777777" w:rsidR="00F519D6" w:rsidRDefault="00F519D6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Нұрбектің ұсақ қол моторикасын дамыту.</w:t>
            </w:r>
          </w:p>
          <w:p w14:paraId="6C8728D3" w14:textId="77777777" w:rsidR="00F519D6" w:rsidRPr="001E31F5" w:rsidRDefault="00F519D6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</w:tr>
      <w:tr w:rsidR="00F519D6" w:rsidRPr="00835042" w14:paraId="5ED41CC2" w14:textId="77777777" w:rsidTr="00407B1B">
        <w:tc>
          <w:tcPr>
            <w:tcW w:w="797" w:type="pct"/>
          </w:tcPr>
          <w:p w14:paraId="6CB1DD04" w14:textId="77777777" w:rsidR="00F519D6" w:rsidRPr="00607D22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7E78CEA5" w14:textId="77777777" w:rsidR="00F519D6" w:rsidRPr="00CD1FF7" w:rsidRDefault="00F519D6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Балалардың киіну реттілігін бақылау.</w:t>
            </w:r>
          </w:p>
        </w:tc>
        <w:tc>
          <w:tcPr>
            <w:tcW w:w="796" w:type="pct"/>
          </w:tcPr>
          <w:p w14:paraId="7B9C9B3B" w14:textId="77777777" w:rsidR="00F519D6" w:rsidRPr="00CD1FF7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  <w:tc>
          <w:tcPr>
            <w:tcW w:w="853" w:type="pct"/>
          </w:tcPr>
          <w:p w14:paraId="41FC1A0C" w14:textId="77777777" w:rsidR="00F519D6" w:rsidRPr="00CD1FF7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Балалармен жеке әңгімелесу.</w:t>
            </w:r>
          </w:p>
        </w:tc>
        <w:tc>
          <w:tcPr>
            <w:tcW w:w="884" w:type="pct"/>
          </w:tcPr>
          <w:p w14:paraId="7F8022AF" w14:textId="77777777" w:rsidR="00F519D6" w:rsidRPr="00CD1FF7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 табиғатпен таныстыру.</w:t>
            </w:r>
          </w:p>
        </w:tc>
        <w:tc>
          <w:tcPr>
            <w:tcW w:w="790" w:type="pct"/>
          </w:tcPr>
          <w:p w14:paraId="71BF9C17" w14:textId="77777777" w:rsidR="00F519D6" w:rsidRPr="00CD1FF7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</w:tr>
      <w:tr w:rsidR="00F519D6" w:rsidRPr="00CD1FF7" w14:paraId="008B66EF" w14:textId="77777777" w:rsidTr="00407B1B">
        <w:tc>
          <w:tcPr>
            <w:tcW w:w="797" w:type="pct"/>
          </w:tcPr>
          <w:p w14:paraId="0A6028CE" w14:textId="77777777" w:rsidR="00F519D6" w:rsidRPr="00607D22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260A10A6" w14:textId="77777777" w:rsidR="00F519D6" w:rsidRDefault="00F519D6" w:rsidP="00407B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</w:t>
            </w:r>
          </w:p>
          <w:p w14:paraId="6B2D716A" w14:textId="77777777" w:rsidR="00F519D6" w:rsidRPr="00CD1FF7" w:rsidRDefault="00F519D6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4964E9CA" w14:textId="77777777" w:rsidR="00F519D6" w:rsidRDefault="00F519D6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</w:t>
            </w:r>
          </w:p>
          <w:p w14:paraId="3F69D502" w14:textId="77777777" w:rsidR="00F519D6" w:rsidRPr="00CD1FF7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5A1D7369" w14:textId="77777777" w:rsidR="00F519D6" w:rsidRDefault="00F519D6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6</w:t>
            </w:r>
          </w:p>
          <w:p w14:paraId="36E15A23" w14:textId="77777777" w:rsidR="00F519D6" w:rsidRPr="00CD1FF7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7E4BC621" w14:textId="77777777" w:rsidR="00F519D6" w:rsidRDefault="00F519D6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7</w:t>
            </w:r>
          </w:p>
          <w:p w14:paraId="3BFCE2E3" w14:textId="77777777" w:rsidR="00F519D6" w:rsidRPr="00CD1FF7" w:rsidRDefault="00F519D6" w:rsidP="00407B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6F9904E4" w14:textId="77777777" w:rsidR="00F519D6" w:rsidRDefault="00F519D6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8</w:t>
            </w:r>
          </w:p>
          <w:p w14:paraId="5C5D8448" w14:textId="77777777" w:rsidR="00F519D6" w:rsidRDefault="00F519D6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0AA895E7" w14:textId="77777777" w:rsidR="00F519D6" w:rsidRPr="00CD1FF7" w:rsidRDefault="00F519D6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519D6" w:rsidRPr="00835042" w14:paraId="25ACCE25" w14:textId="77777777" w:rsidTr="00407B1B">
        <w:tc>
          <w:tcPr>
            <w:tcW w:w="797" w:type="pct"/>
          </w:tcPr>
          <w:p w14:paraId="7EF89226" w14:textId="77777777" w:rsidR="00F519D6" w:rsidRPr="00607D22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үйге қайтуы</w:t>
            </w:r>
          </w:p>
        </w:tc>
        <w:tc>
          <w:tcPr>
            <w:tcW w:w="881" w:type="pct"/>
          </w:tcPr>
          <w:p w14:paraId="210BA5E8" w14:textId="77777777" w:rsidR="00F519D6" w:rsidRPr="00682D4F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Балаларды жақсы көңіл-күймен шығарып салу.</w:t>
            </w:r>
          </w:p>
        </w:tc>
        <w:tc>
          <w:tcPr>
            <w:tcW w:w="796" w:type="pct"/>
          </w:tcPr>
          <w:p w14:paraId="56E87C16" w14:textId="77777777" w:rsidR="00F519D6" w:rsidRPr="001E31F5" w:rsidRDefault="00F519D6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Психологты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ң кеңесі:</w:t>
            </w:r>
          </w:p>
          <w:p w14:paraId="2FED4AC9" w14:textId="77777777" w:rsidR="00F519D6" w:rsidRPr="001E31F5" w:rsidRDefault="00F519D6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Үйде баланың үй тапсырмасын қадағалау.</w:t>
            </w:r>
          </w:p>
          <w:p w14:paraId="3D5ABEFC" w14:textId="77777777" w:rsidR="00F519D6" w:rsidRPr="001E31F5" w:rsidRDefault="00F519D6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5D5DABB4" w14:textId="77777777" w:rsidR="00F519D6" w:rsidRPr="00F73F6E" w:rsidRDefault="00F519D6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2672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Баланы үйде аяқ киімін оң, теріс деп үйрету.</w:t>
            </w:r>
          </w:p>
        </w:tc>
        <w:tc>
          <w:tcPr>
            <w:tcW w:w="884" w:type="pct"/>
          </w:tcPr>
          <w:p w14:paraId="6D90F047" w14:textId="77777777" w:rsidR="00F519D6" w:rsidRPr="001E31F5" w:rsidRDefault="00F519D6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Ата-анаға кеңес:</w:t>
            </w:r>
          </w:p>
          <w:p w14:paraId="6C5ED677" w14:textId="77777777" w:rsidR="00F519D6" w:rsidRPr="00360F67" w:rsidRDefault="00F519D6" w:rsidP="00407B1B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0D568B0B" w14:textId="77777777" w:rsidR="00F519D6" w:rsidRPr="001E31F5" w:rsidRDefault="00F519D6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4C20E98E" w14:textId="77777777" w:rsidR="00F519D6" w:rsidRPr="00130D2F" w:rsidRDefault="00F519D6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30D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Ата-аналарға тапсырма беру, жақсы демалуға тілек білдіру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.</w:t>
            </w:r>
          </w:p>
        </w:tc>
      </w:tr>
    </w:tbl>
    <w:p w14:paraId="716D27F2" w14:textId="77777777" w:rsidR="00F519D6" w:rsidRDefault="00F519D6" w:rsidP="00F519D6">
      <w:pPr>
        <w:spacing w:after="0"/>
        <w:rPr>
          <w:rFonts w:ascii="Times New Roman" w:hAnsi="Times New Roman"/>
          <w:sz w:val="26"/>
          <w:szCs w:val="26"/>
          <w:lang w:val="kk-KZ"/>
        </w:rPr>
      </w:pPr>
    </w:p>
    <w:p w14:paraId="0FE0C645" w14:textId="77777777" w:rsidR="00F23042" w:rsidRPr="00F519D6" w:rsidRDefault="00F23042" w:rsidP="00F519D6">
      <w:pPr>
        <w:rPr>
          <w:lang w:val="kk-KZ"/>
        </w:rPr>
      </w:pPr>
    </w:p>
    <w:sectPr w:rsidR="00F23042" w:rsidRPr="00F519D6" w:rsidSect="00943618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484765"/>
    <w:multiLevelType w:val="hybridMultilevel"/>
    <w:tmpl w:val="2AA41FFE"/>
    <w:lvl w:ilvl="0" w:tplc="6D1C632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05357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7FE4"/>
    <w:rsid w:val="00227FE4"/>
    <w:rsid w:val="00943618"/>
    <w:rsid w:val="00A27756"/>
    <w:rsid w:val="00F23042"/>
    <w:rsid w:val="00F51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6A98E"/>
  <w15:chartTrackingRefBased/>
  <w15:docId w15:val="{F6306C34-19F8-470C-BDC2-1FBD93175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K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3618"/>
    <w:rPr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3618"/>
    <w:pPr>
      <w:spacing w:after="0" w:line="240" w:lineRule="auto"/>
    </w:pPr>
    <w:rPr>
      <w:kern w:val="0"/>
      <w:lang w:val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Без интервала Знак"/>
    <w:basedOn w:val="a0"/>
    <w:link w:val="a5"/>
    <w:uiPriority w:val="1"/>
    <w:locked/>
    <w:rsid w:val="00943618"/>
    <w:rPr>
      <w:rFonts w:ascii="Times New Roman" w:eastAsia="Times New Roman" w:hAnsi="Times New Roman" w:cs="Times New Roman"/>
      <w:lang w:eastAsia="ru-RU"/>
    </w:rPr>
  </w:style>
  <w:style w:type="paragraph" w:styleId="a5">
    <w:name w:val="No Spacing"/>
    <w:link w:val="a4"/>
    <w:uiPriority w:val="1"/>
    <w:qFormat/>
    <w:rsid w:val="00943618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styleId="a6">
    <w:name w:val="Strong"/>
    <w:basedOn w:val="a0"/>
    <w:uiPriority w:val="22"/>
    <w:qFormat/>
    <w:rsid w:val="00943618"/>
    <w:rPr>
      <w:b/>
      <w:bCs/>
    </w:rPr>
  </w:style>
  <w:style w:type="paragraph" w:styleId="a7">
    <w:name w:val="Normal (Web)"/>
    <w:basedOn w:val="a"/>
    <w:uiPriority w:val="99"/>
    <w:unhideWhenUsed/>
    <w:rsid w:val="009436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94361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3284</Words>
  <Characters>18725</Characters>
  <Application>Microsoft Office Word</Application>
  <DocSecurity>0</DocSecurity>
  <Lines>156</Lines>
  <Paragraphs>43</Paragraphs>
  <ScaleCrop>false</ScaleCrop>
  <Company/>
  <LinksUpToDate>false</LinksUpToDate>
  <CharactersWithSpaces>21966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2024-09-24T13:02:00Z</dcterms:created>
  <dcterms:modified xsi:type="dcterms:W3CDTF">2024-09-24T13:12:00Z</dcterms:modified>
</cp:coreProperties>
</file>