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47709" w14:textId="77777777" w:rsidR="007F0D64" w:rsidRDefault="007F0D64" w:rsidP="007F0D6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t>Тәрбиелеу - білім беру процесінің циклограммасы</w:t>
      </w:r>
    </w:p>
    <w:p w14:paraId="115835E9" w14:textId="77777777" w:rsidR="007F0D64" w:rsidRDefault="007F0D64" w:rsidP="007F0D64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0018EA97" w14:textId="77777777" w:rsidR="007F0D64" w:rsidRDefault="007F0D64" w:rsidP="007F0D64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_Ересек топ </w:t>
      </w:r>
    </w:p>
    <w:p w14:paraId="56EC4625" w14:textId="77777777" w:rsidR="007F0D64" w:rsidRDefault="007F0D64" w:rsidP="007F0D64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414BE87D" w14:textId="77777777" w:rsidR="007F0D64" w:rsidRDefault="007F0D64" w:rsidP="007F0D64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02-06 қазан 2023 жыл</w:t>
      </w:r>
    </w:p>
    <w:p w14:paraId="1822CBDE" w14:textId="77777777" w:rsidR="007F0D64" w:rsidRDefault="007F0D64" w:rsidP="007F0D6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466"/>
        <w:gridCol w:w="3102"/>
        <w:gridCol w:w="2481"/>
        <w:gridCol w:w="2606"/>
        <w:gridCol w:w="2462"/>
      </w:tblGrid>
      <w:tr w:rsidR="007F0D64" w:rsidRPr="00CD1FF7" w14:paraId="5D110EB4" w14:textId="77777777" w:rsidTr="00407B1B">
        <w:tc>
          <w:tcPr>
            <w:tcW w:w="797" w:type="pct"/>
          </w:tcPr>
          <w:p w14:paraId="09F3CFEE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790" w:type="pct"/>
          </w:tcPr>
          <w:p w14:paraId="697C8D7D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994" w:type="pct"/>
          </w:tcPr>
          <w:p w14:paraId="6A4CDECE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795" w:type="pct"/>
          </w:tcPr>
          <w:p w14:paraId="220C8258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54F126F6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2707FA9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70DE5D7E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1DB5A895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7F0D64" w:rsidRPr="00F2662C" w14:paraId="0CFC187B" w14:textId="77777777" w:rsidTr="00407B1B">
        <w:tc>
          <w:tcPr>
            <w:tcW w:w="797" w:type="pct"/>
          </w:tcPr>
          <w:p w14:paraId="726E0088" w14:textId="77777777" w:rsidR="007F0D64" w:rsidRPr="004447F8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790" w:type="pct"/>
          </w:tcPr>
          <w:p w14:paraId="011745E4" w14:textId="77777777" w:rsidR="007F0D64" w:rsidRPr="00A87057" w:rsidRDefault="007F0D64" w:rsidP="00407B1B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A87057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Балалардан көңіл күйлерін сұрау.</w:t>
            </w:r>
          </w:p>
          <w:p w14:paraId="74E0DF44" w14:textId="77777777" w:rsidR="007F0D64" w:rsidRPr="002B2C25" w:rsidRDefault="007F0D64" w:rsidP="00407B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B2C25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Өз үйіңді тап</w:t>
            </w:r>
            <w:r w:rsidRPr="002B2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71E230AF" w14:textId="77777777" w:rsidR="007F0D64" w:rsidRPr="00F17D24" w:rsidRDefault="007F0D64" w:rsidP="00407B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17D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F17D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түстерді ажыратуға жаттықтыру; қабылдауын дамыту; ойынның ережесін сақтауға үйрету. </w:t>
            </w:r>
          </w:p>
          <w:p w14:paraId="0D728E0E" w14:textId="77777777" w:rsidR="007F0D64" w:rsidRPr="00584AF8" w:rsidRDefault="007F0D6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4" w:type="pct"/>
          </w:tcPr>
          <w:p w14:paraId="7EC078E3" w14:textId="77777777" w:rsidR="007F0D64" w:rsidRPr="00A87057" w:rsidRDefault="007F0D64" w:rsidP="00407B1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A870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Балаларды керемет қарсы алу.</w:t>
            </w:r>
          </w:p>
          <w:p w14:paraId="38EA9972" w14:textId="77777777" w:rsidR="007F0D64" w:rsidRPr="00F17D24" w:rsidRDefault="007F0D6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17D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Тышқан мен мысық</w:t>
            </w:r>
            <w:r w:rsidRPr="00F17D2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1B0D835B" w14:textId="77777777" w:rsidR="007F0D64" w:rsidRDefault="007F0D64" w:rsidP="00407B1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Ойын</w:t>
            </w:r>
          </w:p>
          <w:p w14:paraId="707504D6" w14:textId="77777777" w:rsidR="007F0D64" w:rsidRPr="002B2C25" w:rsidRDefault="007F0D64" w:rsidP="00407B1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М</w:t>
            </w:r>
            <w:r w:rsidRPr="00F17D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ақсаты: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</w:t>
            </w:r>
            <w:r w:rsidRPr="00F17D2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алаларды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шапшаң әрі шыдамды,ұйымшылдыққ</w:t>
            </w:r>
            <w:r w:rsidRPr="00F17D2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а үйрету. </w:t>
            </w:r>
          </w:p>
          <w:p w14:paraId="54476A38" w14:textId="77777777" w:rsidR="007F0D64" w:rsidRPr="00F729F5" w:rsidRDefault="007F0D64" w:rsidP="00407B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5" w:type="pct"/>
          </w:tcPr>
          <w:p w14:paraId="52C2D683" w14:textId="77777777" w:rsidR="007F0D64" w:rsidRPr="00A87057" w:rsidRDefault="007F0D64" w:rsidP="00407B1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A870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Балалармен амандасу.</w:t>
            </w:r>
          </w:p>
          <w:p w14:paraId="17AC3636" w14:textId="77777777" w:rsidR="007F0D64" w:rsidRPr="00F17D24" w:rsidRDefault="007F0D64" w:rsidP="00407B1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7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Ұйқыдағы аю</w:t>
            </w:r>
            <w:r w:rsidRPr="00F17D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44A86832" w14:textId="77777777" w:rsidR="007F0D64" w:rsidRPr="00F17D24" w:rsidRDefault="007F0D64" w:rsidP="00407B1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7D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 </w:t>
            </w:r>
            <w:r w:rsidRPr="00F17D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0BB210F2" w14:textId="77777777" w:rsidR="007F0D64" w:rsidRPr="002B2C25" w:rsidRDefault="007F0D64" w:rsidP="00407B1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B2C2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Бұл ойынға топ  балалары 2-ге бөлініп қатысады. </w:t>
            </w:r>
          </w:p>
          <w:p w14:paraId="4940D208" w14:textId="77777777" w:rsidR="007F0D64" w:rsidRPr="004D76E2" w:rsidRDefault="007F0D64" w:rsidP="00407B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2C2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Математика негіздері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6C646A2" w14:textId="77777777" w:rsidR="007F0D64" w:rsidRPr="00F308D1" w:rsidRDefault="007F0D64" w:rsidP="00407B1B">
            <w:pPr>
              <w:ind w:left="34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0F90AADE" w14:textId="77777777" w:rsidR="007F0D64" w:rsidRPr="00A87057" w:rsidRDefault="007F0D64" w:rsidP="00407B1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A870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Балаларды керемет қарсы алу.</w:t>
            </w:r>
          </w:p>
          <w:p w14:paraId="3BF7BD59" w14:textId="77777777" w:rsidR="007F0D64" w:rsidRPr="002B2C25" w:rsidRDefault="007F0D6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2B2C2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«Ағаш және бұта»</w:t>
            </w:r>
          </w:p>
          <w:p w14:paraId="2A27C9BD" w14:textId="77777777" w:rsidR="007F0D64" w:rsidRPr="002D5D44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D5D4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Мақстаы: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D5D44">
              <w:rPr>
                <w:rFonts w:ascii="Times New Roman" w:hAnsi="Times New Roman"/>
                <w:sz w:val="24"/>
                <w:szCs w:val="24"/>
                <w:lang w:val="kk-KZ"/>
              </w:rPr>
              <w:t>Ағаштар мен бұталардың айырмашылығын балаларға түсіндіру.</w:t>
            </w:r>
          </w:p>
          <w:p w14:paraId="5373194C" w14:textId="77777777" w:rsidR="007F0D64" w:rsidRPr="00A42D70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019E56F3" w14:textId="77777777" w:rsidR="007F0D64" w:rsidRPr="002B2C25" w:rsidRDefault="007F0D64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B2C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327A4FB1" w14:textId="77777777" w:rsidR="007F0D64" w:rsidRPr="00A87057" w:rsidRDefault="007F0D64" w:rsidP="00407B1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A8705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Балаларды керемет қарсы алу.</w:t>
            </w:r>
          </w:p>
          <w:p w14:paraId="1950019C" w14:textId="77777777" w:rsidR="007F0D64" w:rsidRPr="002B2C25" w:rsidRDefault="007F0D6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2B2C25">
              <w:rPr>
                <w:b/>
                <w:sz w:val="24"/>
                <w:szCs w:val="24"/>
                <w:lang w:val="kk-KZ"/>
              </w:rPr>
              <w:t xml:space="preserve"> «Шаруа мен аю»</w:t>
            </w:r>
          </w:p>
          <w:p w14:paraId="2D5A8784" w14:textId="77777777" w:rsidR="007F0D64" w:rsidRPr="00BD3E34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D3E3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                    </w:t>
            </w:r>
            <w:r w:rsidRPr="00BD3E3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Ертгіні тыңдауға деген қызығушылығын арттыру және оның мазмұнын түсіне отырып ертегіні аяқтауға дағдыландыру</w:t>
            </w:r>
          </w:p>
          <w:p w14:paraId="050D99E0" w14:textId="77777777" w:rsidR="007F0D64" w:rsidRPr="00ED636B" w:rsidRDefault="007F0D64" w:rsidP="00407B1B">
            <w:pP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 w:rsidRPr="00BD3E34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Сурет бойынша әңгіменің мазмұнын мәнерлеп жеткізу.</w:t>
            </w:r>
          </w:p>
          <w:p w14:paraId="75D4EA12" w14:textId="77777777" w:rsidR="007F0D64" w:rsidRPr="0078579A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0424A5DF" w14:textId="77777777" w:rsidR="007F0D64" w:rsidRPr="005B64C3" w:rsidRDefault="007F0D64" w:rsidP="00407B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F0D64" w:rsidRPr="00CD1FF7" w14:paraId="001B9FA9" w14:textId="77777777" w:rsidTr="00407B1B">
        <w:tc>
          <w:tcPr>
            <w:tcW w:w="797" w:type="pct"/>
          </w:tcPr>
          <w:p w14:paraId="3E43F090" w14:textId="77777777" w:rsidR="007F0D64" w:rsidRPr="004447F8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790" w:type="pct"/>
          </w:tcPr>
          <w:p w14:paraId="4F70A1E6" w14:textId="77777777" w:rsidR="007F0D64" w:rsidRPr="004447F8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EFFC960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25DD3308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4" w:type="pct"/>
          </w:tcPr>
          <w:p w14:paraId="31FB7480" w14:textId="77777777" w:rsidR="007F0D64" w:rsidRPr="00490D12" w:rsidRDefault="007F0D6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90D1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Ата-анаға кеңес:</w:t>
            </w:r>
          </w:p>
          <w:p w14:paraId="16B12DFE" w14:textId="77777777" w:rsidR="007F0D64" w:rsidRPr="00360F6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263E146F" w14:textId="77777777" w:rsidR="007F0D64" w:rsidRPr="001E31F5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5" w:type="pct"/>
          </w:tcPr>
          <w:p w14:paraId="36A2B1C7" w14:textId="77777777" w:rsidR="007F0D64" w:rsidRPr="00490D12" w:rsidRDefault="007F0D6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90D1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Психологтың кеңесі:</w:t>
            </w:r>
          </w:p>
          <w:p w14:paraId="1A8AF5C3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600304D7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6EDDA57D" w14:textId="77777777" w:rsidR="007F0D64" w:rsidRPr="004447F8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8229024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790" w:type="pct"/>
          </w:tcPr>
          <w:p w14:paraId="710085EC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3C1EAE90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F0D64" w:rsidRPr="002B2C25" w14:paraId="36488592" w14:textId="77777777" w:rsidTr="00407B1B">
        <w:tc>
          <w:tcPr>
            <w:tcW w:w="797" w:type="pct"/>
          </w:tcPr>
          <w:p w14:paraId="3EC8C59A" w14:textId="77777777" w:rsidR="007F0D64" w:rsidRPr="00607D22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кітаптар қарау және тағы басқа әрекеттер)</w:t>
            </w:r>
          </w:p>
        </w:tc>
        <w:tc>
          <w:tcPr>
            <w:tcW w:w="790" w:type="pct"/>
          </w:tcPr>
          <w:p w14:paraId="3751690F" w14:textId="77777777" w:rsidR="007F0D64" w:rsidRPr="00F20958" w:rsidRDefault="007F0D64" w:rsidP="00407B1B">
            <w:pPr>
              <w:pStyle w:val="a5"/>
              <w:rPr>
                <w:b/>
                <w:lang w:val="kk-KZ"/>
              </w:rPr>
            </w:pPr>
            <w:r w:rsidRPr="00ED636B">
              <w:rPr>
                <w:lang w:val="kk-KZ"/>
              </w:rPr>
              <w:lastRenderedPageBreak/>
              <w:t xml:space="preserve"> </w:t>
            </w:r>
            <w:r w:rsidRPr="00F20958">
              <w:rPr>
                <w:b/>
                <w:lang w:val="kk-KZ"/>
              </w:rPr>
              <w:t>«Көкөністер»</w:t>
            </w:r>
          </w:p>
          <w:p w14:paraId="49382A95" w14:textId="77777777" w:rsidR="007F0D64" w:rsidRPr="00ED636B" w:rsidRDefault="007F0D64" w:rsidP="00407B1B">
            <w:pPr>
              <w:pStyle w:val="a5"/>
              <w:rPr>
                <w:lang w:val="kk-KZ"/>
              </w:rPr>
            </w:pPr>
            <w:r w:rsidRPr="00ED636B">
              <w:rPr>
                <w:b/>
                <w:lang w:val="kk-KZ"/>
              </w:rPr>
              <w:t>Мақсаты:</w:t>
            </w:r>
            <w:r>
              <w:rPr>
                <w:lang w:val="kk-KZ"/>
              </w:rPr>
              <w:t xml:space="preserve">                Балаларға көкөніс</w:t>
            </w:r>
            <w:r w:rsidRPr="00ED636B">
              <w:rPr>
                <w:lang w:val="kk-KZ"/>
              </w:rPr>
              <w:t xml:space="preserve"> туралы, туралы түсінік беру. </w:t>
            </w:r>
            <w:r>
              <w:rPr>
                <w:lang w:val="kk-KZ"/>
              </w:rPr>
              <w:t xml:space="preserve">Көкөністерге, </w:t>
            </w:r>
            <w:r>
              <w:rPr>
                <w:lang w:val="kk-KZ"/>
              </w:rPr>
              <w:lastRenderedPageBreak/>
              <w:t>жалпы өсімдіктерге</w:t>
            </w:r>
            <w:r w:rsidRPr="00ED636B">
              <w:rPr>
                <w:lang w:val="kk-KZ"/>
              </w:rPr>
              <w:t xml:space="preserve"> деген қамқорлық сезімдерін ояту</w:t>
            </w:r>
            <w:r>
              <w:rPr>
                <w:lang w:val="kk-KZ"/>
              </w:rPr>
              <w:t>.</w:t>
            </w:r>
          </w:p>
          <w:p w14:paraId="0AC67092" w14:textId="77777777" w:rsidR="007F0D64" w:rsidRPr="001C0AC7" w:rsidRDefault="007F0D6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1C0AC7">
              <w:rPr>
                <w:b/>
                <w:sz w:val="24"/>
                <w:szCs w:val="24"/>
                <w:lang w:val="kk-KZ"/>
              </w:rPr>
              <w:t>Мүсіндеу</w:t>
            </w:r>
          </w:p>
          <w:p w14:paraId="79D94DBA" w14:textId="77777777" w:rsidR="007F0D64" w:rsidRPr="00A001F7" w:rsidRDefault="007F0D64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4" w:type="pct"/>
          </w:tcPr>
          <w:p w14:paraId="2087DDB8" w14:textId="77777777" w:rsidR="007F0D64" w:rsidRPr="00722B78" w:rsidRDefault="007F0D6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722B78">
              <w:rPr>
                <w:b/>
                <w:sz w:val="24"/>
                <w:szCs w:val="24"/>
                <w:lang w:val="kk-KZ"/>
              </w:rPr>
              <w:lastRenderedPageBreak/>
              <w:t>«5, 6 сандары және цифрлары»</w:t>
            </w:r>
          </w:p>
          <w:p w14:paraId="1751AD25" w14:textId="77777777" w:rsidR="007F0D64" w:rsidRPr="00C228D5" w:rsidRDefault="007F0D64" w:rsidP="00407B1B">
            <w:pPr>
              <w:pStyle w:val="a5"/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C228D5">
              <w:rPr>
                <w:rStyle w:val="a6"/>
                <w:color w:val="000000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C228D5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 </w:t>
            </w:r>
            <w:r w:rsidRPr="00C228D5">
              <w:rPr>
                <w:sz w:val="24"/>
                <w:szCs w:val="24"/>
                <w:lang w:val="kk-KZ"/>
              </w:rPr>
              <w:t xml:space="preserve">Балаларға 5-6 сандары туралы түсінік беру. Тура және кері </w:t>
            </w:r>
            <w:r w:rsidRPr="00C228D5">
              <w:rPr>
                <w:sz w:val="24"/>
                <w:szCs w:val="24"/>
                <w:lang w:val="kk-KZ"/>
              </w:rPr>
              <w:lastRenderedPageBreak/>
              <w:t>санауға үйрету.</w:t>
            </w:r>
            <w:r w:rsidRPr="00C228D5">
              <w:rPr>
                <w:color w:val="000000"/>
                <w:sz w:val="24"/>
                <w:szCs w:val="24"/>
                <w:shd w:val="clear" w:color="auto" w:fill="FFFFFF"/>
                <w:lang w:val="kk-KZ"/>
              </w:rPr>
              <w:t>Ұқыптылыққа тәрбиелеу.</w:t>
            </w:r>
          </w:p>
          <w:p w14:paraId="336C1AFE" w14:textId="77777777" w:rsidR="007F0D64" w:rsidRPr="00722B78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22B7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Математика негіздері</w:t>
            </w:r>
          </w:p>
        </w:tc>
        <w:tc>
          <w:tcPr>
            <w:tcW w:w="795" w:type="pct"/>
          </w:tcPr>
          <w:p w14:paraId="55543EBD" w14:textId="77777777" w:rsidR="007F0D64" w:rsidRPr="00F20958" w:rsidRDefault="007F0D6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E80DED">
              <w:rPr>
                <w:sz w:val="24"/>
                <w:szCs w:val="24"/>
                <w:lang w:val="kk-KZ"/>
              </w:rPr>
              <w:lastRenderedPageBreak/>
              <w:t xml:space="preserve"> </w:t>
            </w:r>
            <w:r w:rsidRPr="00F20958">
              <w:rPr>
                <w:b/>
                <w:sz w:val="24"/>
                <w:szCs w:val="24"/>
                <w:lang w:val="kk-KZ"/>
              </w:rPr>
              <w:t>«Жәндіктер»</w:t>
            </w:r>
          </w:p>
          <w:p w14:paraId="1BF7C8E8" w14:textId="77777777" w:rsidR="007F0D64" w:rsidRDefault="007F0D6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E80DED">
              <w:rPr>
                <w:b/>
                <w:sz w:val="24"/>
                <w:szCs w:val="24"/>
                <w:lang w:val="kk-KZ"/>
              </w:rPr>
              <w:t>Мақсаты:</w:t>
            </w:r>
            <w:r>
              <w:rPr>
                <w:sz w:val="24"/>
                <w:szCs w:val="24"/>
                <w:lang w:val="kk-KZ"/>
              </w:rPr>
              <w:t xml:space="preserve"> Балаларға суреттер арқылы жәндіктер туралы түсінік беру. </w:t>
            </w:r>
            <w:r w:rsidRPr="0044444E">
              <w:rPr>
                <w:sz w:val="24"/>
                <w:szCs w:val="24"/>
                <w:lang w:val="kk-KZ"/>
              </w:rPr>
              <w:lastRenderedPageBreak/>
              <w:t>Жәндіктерді құрастыра отырып, ұсақ қол моторикасын дамыту.</w:t>
            </w:r>
          </w:p>
          <w:p w14:paraId="0BE32382" w14:textId="77777777" w:rsidR="007F0D64" w:rsidRPr="00A001F7" w:rsidRDefault="007F0D64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23D5E0AF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F1964BA" w14:textId="77777777" w:rsidR="007F0D64" w:rsidRPr="00722B78" w:rsidRDefault="007F0D64" w:rsidP="00407B1B">
            <w:pPr>
              <w:pStyle w:val="a5"/>
              <w:jc w:val="both"/>
              <w:rPr>
                <w:b/>
                <w:lang w:val="kk-KZ"/>
              </w:rPr>
            </w:pPr>
            <w:r w:rsidRPr="00722B78">
              <w:rPr>
                <w:b/>
                <w:lang w:val="kk-KZ"/>
              </w:rPr>
              <w:lastRenderedPageBreak/>
              <w:t xml:space="preserve"> «Жаңбырлы күн»</w:t>
            </w:r>
          </w:p>
          <w:p w14:paraId="6C3A1486" w14:textId="77777777" w:rsidR="007F0D64" w:rsidRPr="00EA766A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EA766A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</w:p>
          <w:p w14:paraId="0B325A89" w14:textId="77777777" w:rsidR="007F0D64" w:rsidRPr="00EA766A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EA766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Күз мезгілі туралы жалпы білімдерін қалыптастыру. </w:t>
            </w:r>
            <w:r w:rsidRPr="00EA766A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                    </w:t>
            </w:r>
            <w:r w:rsidRPr="00EA766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EA766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Бұлттың, тамшының  салу әдіс-тәсілдерін үйрету.</w:t>
            </w:r>
          </w:p>
          <w:p w14:paraId="25C7E501" w14:textId="77777777" w:rsidR="007F0D64" w:rsidRPr="00671D82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671D8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</w:p>
          <w:p w14:paraId="00A929CA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4B4D65D" w14:textId="77777777" w:rsidR="007F0D64" w:rsidRPr="002B2C25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2B2C2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Ертегі сахналау</w:t>
            </w:r>
          </w:p>
          <w:p w14:paraId="58909F87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Отбасым»</w:t>
            </w:r>
          </w:p>
          <w:p w14:paraId="3F44D915" w14:textId="77777777" w:rsidR="007F0D64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Мақсаты: Баланың қиялын дамыту,өз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ойларынан ертегі құрастыру.</w:t>
            </w:r>
          </w:p>
          <w:p w14:paraId="4F48C8B4" w14:textId="77777777" w:rsidR="007F0D64" w:rsidRPr="002B2C25" w:rsidRDefault="007F0D64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B2C2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</w:tc>
      </w:tr>
      <w:tr w:rsidR="007F0D64" w:rsidRPr="00CD1FF7" w14:paraId="3D31FA78" w14:textId="77777777" w:rsidTr="00407B1B">
        <w:tc>
          <w:tcPr>
            <w:tcW w:w="797" w:type="pct"/>
          </w:tcPr>
          <w:p w14:paraId="17390643" w14:textId="77777777" w:rsidR="007F0D64" w:rsidRPr="004447F8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790" w:type="pct"/>
          </w:tcPr>
          <w:p w14:paraId="01B1F21D" w14:textId="77777777" w:rsidR="007F0D64" w:rsidRDefault="007F0D64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23</w:t>
            </w:r>
          </w:p>
          <w:p w14:paraId="22A1F7BD" w14:textId="77777777" w:rsidR="007F0D64" w:rsidRPr="00CD1FF7" w:rsidRDefault="007F0D6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4" w:type="pct"/>
          </w:tcPr>
          <w:p w14:paraId="3AA9BFCA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24</w:t>
            </w:r>
          </w:p>
          <w:p w14:paraId="1D2F86B8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5" w:type="pct"/>
          </w:tcPr>
          <w:p w14:paraId="43500E9F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25</w:t>
            </w:r>
          </w:p>
          <w:p w14:paraId="714DB211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4CB51AE1" w14:textId="77777777" w:rsidR="007F0D64" w:rsidRDefault="007F0D64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26</w:t>
            </w:r>
          </w:p>
          <w:p w14:paraId="5AD5085F" w14:textId="77777777" w:rsidR="007F0D64" w:rsidRPr="00CD1FF7" w:rsidRDefault="007F0D64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9AF0E29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27</w:t>
            </w:r>
          </w:p>
          <w:p w14:paraId="0BBF1915" w14:textId="77777777" w:rsidR="007F0D64" w:rsidRPr="00CD1FF7" w:rsidRDefault="007F0D64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F0D64" w:rsidRPr="00835042" w14:paraId="3728B663" w14:textId="77777777" w:rsidTr="00407B1B">
        <w:tc>
          <w:tcPr>
            <w:tcW w:w="797" w:type="pct"/>
          </w:tcPr>
          <w:p w14:paraId="41629E24" w14:textId="77777777" w:rsidR="007F0D64" w:rsidRPr="004447F8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790" w:type="pct"/>
          </w:tcPr>
          <w:p w14:paraId="7F59AF07" w14:textId="77777777" w:rsidR="007F0D64" w:rsidRPr="001F78B5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1F78B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1F7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«Көлеңкесін тап?».</w:t>
            </w:r>
            <w:r w:rsidRPr="001F78B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2E9CAB96" w14:textId="77777777" w:rsidR="007F0D64" w:rsidRPr="001F78B5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1F78B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 </w:t>
            </w:r>
            <w:r w:rsidRPr="001F78B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4B6F5FB3" w14:textId="77777777" w:rsidR="007F0D64" w:rsidRPr="00965E83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65E83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Мақсаты: </w:t>
            </w:r>
            <w:r w:rsidRPr="00965E83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есте сақтау,көру қабілетін дамыту.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65E83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Тиянақтылыққа және ұқыптыллыққа үйрету. </w:t>
            </w:r>
          </w:p>
          <w:p w14:paraId="0AB73770" w14:textId="77777777" w:rsidR="007F0D64" w:rsidRPr="001F78B5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1F78B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994" w:type="pct"/>
          </w:tcPr>
          <w:p w14:paraId="31D67C42" w14:textId="77777777" w:rsidR="007F0D64" w:rsidRPr="001F78B5" w:rsidRDefault="007F0D6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F78B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жаттығу:</w:t>
            </w:r>
          </w:p>
          <w:p w14:paraId="0C69CF24" w14:textId="77777777" w:rsidR="007F0D64" w:rsidRPr="00965E83" w:rsidRDefault="007F0D64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65E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Көтеріліп шанырақ</w:t>
            </w:r>
            <w:r w:rsidRPr="00965E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Уықтары шаншылар</w:t>
            </w:r>
            <w:r w:rsidRPr="00965E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Керегелер керіліп</w:t>
            </w:r>
            <w:r w:rsidRPr="00965E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Өрімдей боп өрілер</w:t>
            </w:r>
            <w:r w:rsidRPr="00965E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Бәріміз жүрсек айналып</w:t>
            </w:r>
            <w:r w:rsidRPr="00965E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Кигіз үй боп көрінер.</w:t>
            </w:r>
          </w:p>
          <w:p w14:paraId="523C3F6A" w14:textId="77777777" w:rsidR="007F0D64" w:rsidRPr="001F78B5" w:rsidRDefault="007F0D64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F78B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Шаңырақтың суретін саусақпен салу.</w:t>
            </w:r>
          </w:p>
          <w:p w14:paraId="6C59AD35" w14:textId="77777777" w:rsidR="007F0D64" w:rsidRPr="001F78B5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F78B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салу, жапсыру</w:t>
            </w:r>
          </w:p>
        </w:tc>
        <w:tc>
          <w:tcPr>
            <w:tcW w:w="795" w:type="pct"/>
          </w:tcPr>
          <w:p w14:paraId="4756B314" w14:textId="77777777" w:rsidR="007F0D64" w:rsidRPr="003538C0" w:rsidRDefault="007F0D6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3538C0">
              <w:rPr>
                <w:sz w:val="24"/>
                <w:szCs w:val="24"/>
                <w:lang w:val="kk-KZ"/>
              </w:rPr>
              <w:t>«Кемпірқосақ»</w:t>
            </w:r>
          </w:p>
          <w:p w14:paraId="6420E499" w14:textId="77777777" w:rsidR="007F0D64" w:rsidRPr="003538C0" w:rsidRDefault="007F0D6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3538C0">
              <w:rPr>
                <w:b/>
                <w:sz w:val="24"/>
                <w:szCs w:val="24"/>
                <w:lang w:val="kk-KZ"/>
              </w:rPr>
              <w:t>Мақсаты:</w:t>
            </w:r>
            <w:r w:rsidRPr="003538C0">
              <w:rPr>
                <w:sz w:val="24"/>
                <w:szCs w:val="24"/>
                <w:lang w:val="kk-KZ"/>
              </w:rPr>
              <w:t xml:space="preserve">   Балаларға кемпірқосақ, туралы түсінік беру. Табиғатқа деген қамқорлық сезімдерін ояту</w:t>
            </w:r>
          </w:p>
          <w:p w14:paraId="5CEEB5B8" w14:textId="77777777" w:rsidR="007F0D64" w:rsidRPr="00772338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35" w:type="pct"/>
          </w:tcPr>
          <w:p w14:paraId="4CBE4283" w14:textId="77777777" w:rsidR="007F0D64" w:rsidRPr="001F78B5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1F78B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«Күз» тақпақ</w:t>
            </w:r>
          </w:p>
          <w:p w14:paraId="3A0A804B" w14:textId="77777777" w:rsidR="007F0D64" w:rsidRPr="001F78B5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F78B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Алтын сары қызыл көк</w:t>
            </w:r>
            <w:r w:rsidRPr="001F78B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  <w:t>Алуан-алуан жапырақ</w:t>
            </w:r>
            <w:r w:rsidRPr="001F78B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  <w:t>Күзгі бақта күлім деп</w:t>
            </w:r>
            <w:r w:rsidRPr="001F78B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  <w:t>Көз тартады атырап</w:t>
            </w:r>
            <w:r w:rsidRPr="001F78B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  <w:t> Ой, алақай тамаша!</w:t>
            </w:r>
            <w:r w:rsidRPr="001F78B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  <w:t>Шашу шашты жапырақ.</w:t>
            </w:r>
          </w:p>
          <w:p w14:paraId="3FE89BE1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0" w:type="pct"/>
          </w:tcPr>
          <w:p w14:paraId="59B0F063" w14:textId="77777777" w:rsidR="007F0D64" w:rsidRPr="001F78B5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F78B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Дидактикалық ойын </w:t>
            </w:r>
          </w:p>
          <w:p w14:paraId="7402E426" w14:textId="77777777" w:rsidR="007F0D64" w:rsidRPr="001F78B5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F78B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«Кім қайда өмір сүреді?»</w:t>
            </w:r>
          </w:p>
          <w:p w14:paraId="2DF76C02" w14:textId="77777777" w:rsidR="007F0D64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Жануарлардың мекенін табу.</w:t>
            </w:r>
          </w:p>
          <w:p w14:paraId="07F75947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7F0D64" w:rsidRPr="00CD1FF7" w14:paraId="02537FAD" w14:textId="77777777" w:rsidTr="00407B1B">
        <w:tc>
          <w:tcPr>
            <w:tcW w:w="797" w:type="pct"/>
          </w:tcPr>
          <w:p w14:paraId="2FE9B348" w14:textId="77777777" w:rsidR="007F0D64" w:rsidRPr="00607D22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790" w:type="pct"/>
          </w:tcPr>
          <w:p w14:paraId="338F974A" w14:textId="77777777" w:rsidR="007F0D64" w:rsidRPr="00CD1FF7" w:rsidRDefault="007F0D6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26ABCC53" w14:textId="77777777" w:rsidR="007F0D64" w:rsidRPr="00CD1FF7" w:rsidRDefault="007F0D64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27CA48D9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4" w:type="pct"/>
          </w:tcPr>
          <w:p w14:paraId="16596542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795" w:type="pct"/>
          </w:tcPr>
          <w:p w14:paraId="7E8E3FD5" w14:textId="77777777" w:rsidR="007F0D64" w:rsidRPr="00CD1FF7" w:rsidRDefault="007F0D6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233CAB0" w14:textId="77777777" w:rsidR="007F0D64" w:rsidRPr="00CD1FF7" w:rsidRDefault="007F0D64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07F3829B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23E61E6C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E29CBDB" w14:textId="77777777" w:rsidR="007F0D64" w:rsidRPr="00CD1FF7" w:rsidRDefault="007F0D6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347E7A5C" w14:textId="77777777" w:rsidR="007F0D64" w:rsidRPr="00CD1FF7" w:rsidRDefault="007F0D64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7328E12D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F0D64" w:rsidRPr="00CD1FF7" w14:paraId="32D3C069" w14:textId="77777777" w:rsidTr="00407B1B">
        <w:tc>
          <w:tcPr>
            <w:tcW w:w="797" w:type="pct"/>
          </w:tcPr>
          <w:p w14:paraId="5855BAEE" w14:textId="77777777" w:rsidR="007F0D64" w:rsidRPr="00783D53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790" w:type="pct"/>
          </w:tcPr>
          <w:p w14:paraId="6BF1274F" w14:textId="77777777" w:rsidR="007F0D64" w:rsidRPr="00CD1FF7" w:rsidRDefault="007F0D6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994" w:type="pct"/>
          </w:tcPr>
          <w:p w14:paraId="1D7DF34B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795" w:type="pct"/>
          </w:tcPr>
          <w:p w14:paraId="03EB45D0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35" w:type="pct"/>
          </w:tcPr>
          <w:p w14:paraId="73E1ED90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3D63A593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7F0D64" w:rsidRPr="00CD1FF7" w14:paraId="5461A71A" w14:textId="77777777" w:rsidTr="00407B1B">
        <w:tc>
          <w:tcPr>
            <w:tcW w:w="797" w:type="pct"/>
          </w:tcPr>
          <w:p w14:paraId="008944FB" w14:textId="77777777" w:rsidR="007F0D64" w:rsidRPr="00783D53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790" w:type="pct"/>
          </w:tcPr>
          <w:p w14:paraId="2D27F394" w14:textId="77777777" w:rsidR="007F0D64" w:rsidRDefault="007F0D64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23</w:t>
            </w:r>
          </w:p>
          <w:p w14:paraId="70B8368D" w14:textId="77777777" w:rsidR="007F0D64" w:rsidRPr="00CD1FF7" w:rsidRDefault="007F0D6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4" w:type="pct"/>
          </w:tcPr>
          <w:p w14:paraId="6611B6FE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24</w:t>
            </w:r>
          </w:p>
          <w:p w14:paraId="50A628EE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5" w:type="pct"/>
          </w:tcPr>
          <w:p w14:paraId="117D1991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25</w:t>
            </w:r>
          </w:p>
          <w:p w14:paraId="074A80C2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503A44FA" w14:textId="77777777" w:rsidR="007F0D64" w:rsidRDefault="007F0D64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26</w:t>
            </w:r>
          </w:p>
          <w:p w14:paraId="667514FE" w14:textId="77777777" w:rsidR="007F0D64" w:rsidRPr="00CD1FF7" w:rsidRDefault="007F0D64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4B33CE0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27</w:t>
            </w:r>
          </w:p>
          <w:p w14:paraId="5B3326BA" w14:textId="77777777" w:rsidR="007F0D64" w:rsidRPr="00CD1FF7" w:rsidRDefault="007F0D64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F0D64" w:rsidRPr="001A3B39" w14:paraId="790BF7EB" w14:textId="77777777" w:rsidTr="00407B1B">
        <w:tc>
          <w:tcPr>
            <w:tcW w:w="797" w:type="pct"/>
          </w:tcPr>
          <w:p w14:paraId="4154821D" w14:textId="77777777" w:rsidR="007F0D64" w:rsidRPr="00783D53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790" w:type="pct"/>
          </w:tcPr>
          <w:p w14:paraId="62105B10" w14:textId="77777777" w:rsidR="007F0D64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28826E6C" w14:textId="77777777" w:rsidR="007F0D64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2ED2F782" w14:textId="77777777" w:rsidR="007F0D64" w:rsidRPr="003538C0" w:rsidRDefault="007F0D6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3538C0">
              <w:rPr>
                <w:sz w:val="24"/>
                <w:szCs w:val="24"/>
                <w:lang w:val="kk-KZ"/>
              </w:rPr>
              <w:t>«Біздің өлкемізде қандай жануарлар тіршілік етеді?»</w:t>
            </w:r>
          </w:p>
          <w:p w14:paraId="6E6DFAA2" w14:textId="77777777" w:rsidR="007F0D64" w:rsidRPr="003538C0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538C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3538C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Біздің өлкемізде тіршілік ететін жануарларды атауға дағдыландыру. Қызыл кітап туралы түсіндіру.</w:t>
            </w:r>
          </w:p>
          <w:p w14:paraId="0C3512D7" w14:textId="77777777" w:rsidR="007F0D64" w:rsidRPr="00A27D03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994" w:type="pct"/>
          </w:tcPr>
          <w:p w14:paraId="6B206A7D" w14:textId="77777777" w:rsidR="007F0D64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55A239F1" w14:textId="77777777" w:rsidR="007F0D64" w:rsidRPr="00211723" w:rsidRDefault="007F0D64" w:rsidP="00407B1B">
            <w:pPr>
              <w:pStyle w:val="a5"/>
              <w:jc w:val="both"/>
              <w:rPr>
                <w:sz w:val="24"/>
                <w:szCs w:val="24"/>
                <w:lang w:val="kk-KZ"/>
              </w:rPr>
            </w:pPr>
            <w:r w:rsidRPr="00211723">
              <w:rPr>
                <w:sz w:val="24"/>
                <w:szCs w:val="24"/>
                <w:lang w:val="kk-KZ"/>
              </w:rPr>
              <w:t xml:space="preserve"> «Қоржынды сәндейміз»</w:t>
            </w:r>
          </w:p>
          <w:p w14:paraId="4B95A832" w14:textId="77777777" w:rsidR="007F0D64" w:rsidRPr="00211723" w:rsidRDefault="007F0D64" w:rsidP="00407B1B">
            <w:pPr>
              <w:pStyle w:val="a5"/>
              <w:rPr>
                <w:color w:val="000000"/>
                <w:sz w:val="24"/>
                <w:szCs w:val="24"/>
                <w:lang w:val="kk-KZ"/>
              </w:rPr>
            </w:pPr>
            <w:r w:rsidRPr="00211723">
              <w:rPr>
                <w:b/>
                <w:color w:val="000000"/>
                <w:sz w:val="24"/>
                <w:szCs w:val="24"/>
                <w:lang w:val="kk-KZ"/>
              </w:rPr>
              <w:t xml:space="preserve">Мақсаты:  </w:t>
            </w:r>
            <w:r w:rsidRPr="00211723">
              <w:rPr>
                <w:color w:val="000000"/>
                <w:sz w:val="24"/>
                <w:szCs w:val="24"/>
                <w:lang w:val="kk-KZ"/>
              </w:rPr>
              <w:t xml:space="preserve">Қазақтың үй бұйымы – қоржынмен </w:t>
            </w:r>
            <w:r w:rsidRPr="00211723">
              <w:rPr>
                <w:color w:val="000000"/>
                <w:sz w:val="24"/>
                <w:szCs w:val="24"/>
                <w:lang w:val="kk-KZ"/>
              </w:rPr>
              <w:lastRenderedPageBreak/>
              <w:t>таныстыру, қоржын туралы білімдерін одан әрі жетілдіру.</w:t>
            </w:r>
            <w:r>
              <w:rPr>
                <w:color w:val="000000"/>
                <w:sz w:val="24"/>
                <w:szCs w:val="24"/>
                <w:lang w:val="kk-KZ"/>
              </w:rPr>
              <w:t xml:space="preserve">  </w:t>
            </w:r>
            <w:r w:rsidRPr="00211723">
              <w:rPr>
                <w:color w:val="000000"/>
                <w:sz w:val="24"/>
                <w:szCs w:val="24"/>
                <w:lang w:val="kk-KZ"/>
              </w:rPr>
              <w:t>Эстетикалық талғамдарын дамыту, тиянақтылық пен ұқыптылыққа тәрбиелеу.</w:t>
            </w:r>
          </w:p>
          <w:p w14:paraId="4762513E" w14:textId="77777777" w:rsidR="007F0D64" w:rsidRPr="00A27D03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Сурет салу</w:t>
            </w: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, жапсыру</w:t>
            </w:r>
          </w:p>
        </w:tc>
        <w:tc>
          <w:tcPr>
            <w:tcW w:w="795" w:type="pct"/>
          </w:tcPr>
          <w:p w14:paraId="21D39184" w14:textId="77777777" w:rsidR="007F0D64" w:rsidRPr="0025201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Достарымен ішке кіру.</w:t>
            </w:r>
          </w:p>
          <w:p w14:paraId="4C822E33" w14:textId="77777777" w:rsidR="007F0D64" w:rsidRPr="004E282E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досым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39332BAD" w14:textId="77777777" w:rsidR="007F0D64" w:rsidRPr="00771C4B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Дос туралы түсінік беру.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Досы туралы әңгімелеуге үйрету.</w:t>
            </w:r>
          </w:p>
          <w:p w14:paraId="7B1F5AD2" w14:textId="77777777" w:rsidR="007F0D64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7CEC155C" w14:textId="77777777" w:rsidR="007F0D64" w:rsidRPr="00EE1B72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E1B7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                        </w:t>
            </w:r>
          </w:p>
        </w:tc>
        <w:tc>
          <w:tcPr>
            <w:tcW w:w="835" w:type="pct"/>
          </w:tcPr>
          <w:p w14:paraId="07FC59FE" w14:textId="77777777" w:rsidR="007F0D64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77152A94" w14:textId="77777777" w:rsidR="007F0D64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020F70A5" w14:textId="77777777" w:rsidR="007F0D64" w:rsidRPr="00913AE8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Күзгі орман»</w:t>
            </w:r>
          </w:p>
          <w:p w14:paraId="25612D9B" w14:textId="77777777" w:rsidR="007F0D64" w:rsidRPr="00141184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4118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</w:p>
          <w:p w14:paraId="1C1F479D" w14:textId="77777777" w:rsidR="007F0D64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Күз мезгілі туралы жалпы білімдерін қалыптастыру.</w:t>
            </w:r>
          </w:p>
          <w:p w14:paraId="770B1445" w14:textId="77777777" w:rsidR="007F0D64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Күзгі орман  туралы түсініктерін әрі қарай толықтыру.</w:t>
            </w:r>
          </w:p>
          <w:p w14:paraId="7F158AC8" w14:textId="77777777" w:rsidR="007F0D64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дамыту,</w:t>
            </w:r>
          </w:p>
          <w:p w14:paraId="787A1443" w14:textId="77777777" w:rsidR="007F0D64" w:rsidRPr="004A290D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4A290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7E68470C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17A892E" w14:textId="77777777" w:rsidR="007F0D64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54ED59E4" w14:textId="77777777" w:rsidR="007F0D64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309E51CD" w14:textId="77777777" w:rsidR="007F0D64" w:rsidRPr="00EB56AF" w:rsidRDefault="007F0D6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EB56AF">
              <w:rPr>
                <w:sz w:val="24"/>
                <w:szCs w:val="24"/>
                <w:lang w:val="kk-KZ"/>
              </w:rPr>
              <w:t>«Түлкі мен тырна»</w:t>
            </w:r>
          </w:p>
          <w:p w14:paraId="44B4FFD6" w14:textId="77777777" w:rsidR="007F0D64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EB56AF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 xml:space="preserve">Мақсаты: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Түлкі мен Тыр</w:t>
            </w:r>
            <w:r w:rsidRPr="00EB56A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на туралы түсіндіру. Саусақтармен бейне жасауға үйрету.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                                                                 </w:t>
            </w:r>
            <w:r w:rsidRPr="00EB56AF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Түлкі мен Тырнаның қалай тамақ ішкенін балаларға қайталау.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14:paraId="6EC790D4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E1B72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Көркем әдебиет     </w:t>
            </w:r>
          </w:p>
        </w:tc>
      </w:tr>
      <w:tr w:rsidR="007F0D64" w:rsidRPr="00835042" w14:paraId="53C59A51" w14:textId="77777777" w:rsidTr="00407B1B">
        <w:tc>
          <w:tcPr>
            <w:tcW w:w="797" w:type="pct"/>
          </w:tcPr>
          <w:p w14:paraId="5B32E995" w14:textId="77777777" w:rsidR="007F0D64" w:rsidRPr="00607D22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790" w:type="pct"/>
          </w:tcPr>
          <w:p w14:paraId="4B37D2AB" w14:textId="77777777" w:rsidR="007F0D64" w:rsidRPr="00724462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2446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«Күз мезгілі»</w:t>
            </w:r>
          </w:p>
          <w:p w14:paraId="3799C649" w14:textId="77777777" w:rsidR="007F0D64" w:rsidRPr="00724462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C3A5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Сап-сары боп келе жатқан ,</w:t>
            </w:r>
            <w:r w:rsidRPr="00724462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2158A208" w14:textId="77777777" w:rsidR="007F0D64" w:rsidRPr="00EB6E0E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C3A5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Сезді мекен күзді олар .</w:t>
            </w:r>
            <w:r w:rsidRPr="00EB6E0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04CD9A2" w14:textId="77777777" w:rsidR="007F0D64" w:rsidRPr="00EB6E0E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C3A5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Қарлығаштар ұшып  кетті,</w:t>
            </w:r>
            <w:r w:rsidRPr="00EB6E0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7F45F5B0" w14:textId="77777777" w:rsidR="007F0D64" w:rsidRPr="00EB6E0E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C3A5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Ұшып кетті тырналар.</w:t>
            </w:r>
            <w:r w:rsidRPr="00EB6E0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9EF58F9" w14:textId="77777777" w:rsidR="007F0D64" w:rsidRPr="00EB6E0E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C3A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FC3A5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ардың сөздік  қорларын молайтып</w:t>
            </w:r>
            <w:r w:rsidRPr="00FC3A5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, тілдің грамматикасы  дұрыс  сақтау дағдысын  қалыптастыру.</w:t>
            </w:r>
            <w:r w:rsidRPr="00EB6E0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2E3521FF" w14:textId="77777777" w:rsidR="007F0D64" w:rsidRPr="00A27D03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994" w:type="pct"/>
          </w:tcPr>
          <w:p w14:paraId="47660FCC" w14:textId="77777777" w:rsidR="007F0D64" w:rsidRPr="00840A9B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0A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Дидактикалық ойын:  </w:t>
            </w:r>
            <w:r w:rsidRPr="00840A9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«Күзде не киеміз?»</w:t>
            </w:r>
            <w:r w:rsidRPr="00840A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178EEFC" w14:textId="77777777" w:rsidR="007F0D64" w:rsidRPr="00840A9B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A9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840A9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Күз мезгіліне байланысты адамдардың киім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40A9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кию үлгісін көрсете түсіндіру.</w:t>
            </w:r>
            <w:r w:rsidRPr="00840A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07750647" w14:textId="77777777" w:rsidR="007F0D64" w:rsidRPr="00925651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5" w:type="pct"/>
          </w:tcPr>
          <w:p w14:paraId="2F7E8545" w14:textId="77777777" w:rsidR="007F0D64" w:rsidRPr="00062C59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62C5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Тақпақ. «Жел» </w:t>
            </w:r>
          </w:p>
          <w:p w14:paraId="23CB79BE" w14:textId="77777777" w:rsidR="007F0D64" w:rsidRPr="00062C59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62C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062C5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Балаларға  жел туралы өлең жаттату арқылы тілдегі дауыс ырғағының мәнерлілігін сезіне білуге мүмкіндік туғызу. </w:t>
            </w:r>
          </w:p>
          <w:p w14:paraId="500A210D" w14:textId="77777777" w:rsidR="007F0D64" w:rsidRPr="00062C59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2C5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Жел улейді у-у-у.</w:t>
            </w:r>
            <w:r w:rsidRPr="00062C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2FA2BDF3" w14:textId="77777777" w:rsidR="007F0D64" w:rsidRPr="00062C59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2C5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Құйын келіп билейді зу-зу-зу</w:t>
            </w:r>
            <w:r w:rsidRPr="00062C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115DDF08" w14:textId="77777777" w:rsidR="007F0D64" w:rsidRPr="00062C59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2C5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Қатты-қатты жел соқтыгу-гу-гу,</w:t>
            </w:r>
            <w:r w:rsidRPr="00062C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594201E2" w14:textId="77777777" w:rsidR="007F0D64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062C5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Жапырақтар қол соқты ду-ду-ду.</w:t>
            </w:r>
          </w:p>
          <w:p w14:paraId="544F1BFC" w14:textId="77777777" w:rsidR="007F0D64" w:rsidRPr="00062C59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62C5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35" w:type="pct"/>
          </w:tcPr>
          <w:p w14:paraId="79F16710" w14:textId="77777777" w:rsidR="007F0D64" w:rsidRPr="007258D4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Қимылды</w:t>
            </w:r>
            <w:r w:rsidRPr="007258D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 ойын: </w:t>
            </w:r>
            <w:r w:rsidRPr="007258D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«Орамал  тастау». </w:t>
            </w:r>
          </w:p>
          <w:p w14:paraId="3D0BCCD2" w14:textId="77777777" w:rsidR="007F0D64" w:rsidRPr="00676FE5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7258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Pr="00676FE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Қандай жағдайда әр нәрсенің қажеттілігін білу мақсатында ойнату.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676FE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Шапшаңдыққа баулу. </w:t>
            </w:r>
          </w:p>
          <w:p w14:paraId="08BD5F72" w14:textId="77777777" w:rsidR="007F0D64" w:rsidRPr="00925651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,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Сөйлеуді дамыту</w:t>
            </w:r>
          </w:p>
        </w:tc>
        <w:tc>
          <w:tcPr>
            <w:tcW w:w="790" w:type="pct"/>
          </w:tcPr>
          <w:p w14:paraId="64035302" w14:textId="77777777" w:rsidR="007F0D64" w:rsidRPr="004516EA" w:rsidRDefault="007F0D64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Қимылды</w:t>
            </w:r>
            <w:r w:rsidRPr="004516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 ойын: </w:t>
            </w:r>
            <w:r w:rsidRPr="004516E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«Сымсыз телефон». </w:t>
            </w:r>
          </w:p>
          <w:p w14:paraId="6E944F36" w14:textId="77777777" w:rsidR="007F0D64" w:rsidRPr="00676FE5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516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4516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676FE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Зейін қойып тыңдауға  үйрету. </w:t>
            </w:r>
          </w:p>
          <w:p w14:paraId="4AAFC281" w14:textId="77777777" w:rsidR="007F0D64" w:rsidRPr="00925651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7F0D64" w:rsidRPr="00AA1975" w14:paraId="49988319" w14:textId="77777777" w:rsidTr="00407B1B">
        <w:tc>
          <w:tcPr>
            <w:tcW w:w="797" w:type="pct"/>
          </w:tcPr>
          <w:p w14:paraId="5EBDEBE4" w14:textId="77777777" w:rsidR="007F0D64" w:rsidRPr="00607D22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790" w:type="pct"/>
          </w:tcPr>
          <w:p w14:paraId="370F7B32" w14:textId="77777777" w:rsidR="007F0D64" w:rsidRPr="001E31F5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67F6002F" w14:textId="77777777" w:rsidR="007F0D64" w:rsidRPr="00B426BB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26B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«Алтын күз»</w:t>
            </w:r>
            <w:r w:rsidRPr="00B426B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тақырыбына сурет бойынша әңгімелесу </w:t>
            </w:r>
          </w:p>
          <w:p w14:paraId="6371EECD" w14:textId="77777777" w:rsidR="007F0D64" w:rsidRPr="00B426BB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26B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 w:rsidRPr="00B426B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Балаларды сурет бойынша  әңгіме құрауға дағдыландыру; тілдің грамматикалық құралуын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одан әрі дамыту және сөздік қо</w:t>
            </w:r>
            <w:r w:rsidRPr="00B426BB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ын</w:t>
            </w:r>
            <w:r w:rsidRPr="00B426B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молайту. </w:t>
            </w:r>
          </w:p>
          <w:p w14:paraId="24E3259C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,</w:t>
            </w:r>
            <w:r w:rsidRPr="00062C5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Көркем әдебиет</w:t>
            </w:r>
          </w:p>
        </w:tc>
        <w:tc>
          <w:tcPr>
            <w:tcW w:w="994" w:type="pct"/>
          </w:tcPr>
          <w:p w14:paraId="3926A42B" w14:textId="77777777" w:rsidR="007F0D64" w:rsidRPr="00B426BB" w:rsidRDefault="007F0D64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Жеке баламен жұмыс:                             </w:t>
            </w:r>
            <w:r w:rsidRPr="00B426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Қимылдық ойын: </w:t>
            </w:r>
            <w:r w:rsidRPr="00B426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 Ақ қояным» </w:t>
            </w:r>
          </w:p>
          <w:p w14:paraId="1A74DEF0" w14:textId="77777777" w:rsidR="007F0D64" w:rsidRPr="00B426BB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26BB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Мақсаты: </w:t>
            </w:r>
            <w:r w:rsidRPr="00B426B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әртүрлі қимылдар жасату </w:t>
            </w:r>
            <w:r w:rsidRPr="00B426B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арқылы денелерін ширату, көңілдерін көтеру. </w:t>
            </w:r>
          </w:p>
          <w:p w14:paraId="10996473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5" w:type="pct"/>
          </w:tcPr>
          <w:p w14:paraId="67AF3949" w14:textId="77777777" w:rsidR="007F0D64" w:rsidRPr="00B426BB" w:rsidRDefault="007F0D64" w:rsidP="00407B1B">
            <w:pPr>
              <w:rPr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Жеке баламен жұмыс:                    </w:t>
            </w:r>
            <w:r w:rsidRPr="00B426BB">
              <w:rPr>
                <w:b/>
                <w:bCs/>
                <w:lang w:val="kk-KZ"/>
              </w:rPr>
              <w:t xml:space="preserve">:  </w:t>
            </w:r>
            <w:r w:rsidRPr="00B426BB">
              <w:rPr>
                <w:lang w:val="kk-KZ"/>
              </w:rPr>
              <w:t xml:space="preserve"> </w:t>
            </w:r>
            <w:r w:rsidRPr="00B426B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Тақпақ: «Құстар қайтып барады».</w:t>
            </w:r>
            <w:r w:rsidRPr="00B426BB">
              <w:rPr>
                <w:lang w:val="kk-KZ"/>
              </w:rPr>
              <w:t xml:space="preserve">                   </w:t>
            </w:r>
          </w:p>
          <w:p w14:paraId="4835977C" w14:textId="77777777" w:rsidR="007F0D64" w:rsidRPr="00B426BB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26BB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B426B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Балаларға тақпақ жаттату </w:t>
            </w:r>
            <w:r w:rsidRPr="00B426B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арқылы сөздік қорларын молайту, дыбыстарды дұрыс айта білуге үйрету.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Құстарды жапсыру.</w:t>
            </w:r>
            <w:r w:rsidRPr="00B426B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4B015473" w14:textId="77777777" w:rsidR="007F0D64" w:rsidRPr="00EB6E0E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26BB">
              <w:rPr>
                <w:rFonts w:ascii="Times New Roman" w:hAnsi="Times New Roman"/>
                <w:sz w:val="24"/>
                <w:szCs w:val="24"/>
                <w:lang w:val="kk-KZ"/>
              </w:rPr>
              <w:t>Қазан  толы</w:t>
            </w:r>
            <w:r w:rsidRPr="00EB6E0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0D11A8E8" w14:textId="77777777" w:rsidR="007F0D64" w:rsidRPr="00EB6E0E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26BB">
              <w:rPr>
                <w:rFonts w:ascii="Times New Roman" w:hAnsi="Times New Roman"/>
                <w:sz w:val="24"/>
                <w:szCs w:val="24"/>
                <w:lang w:val="kk-KZ"/>
              </w:rPr>
              <w:t>Дәулет  қорын қалады.</w:t>
            </w:r>
            <w:r w:rsidRPr="00EB6E0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798979AF" w14:textId="77777777" w:rsidR="007F0D64" w:rsidRPr="00EB6E0E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26BB">
              <w:rPr>
                <w:rFonts w:ascii="Times New Roman" w:hAnsi="Times New Roman"/>
                <w:sz w:val="24"/>
                <w:szCs w:val="24"/>
                <w:lang w:val="kk-KZ"/>
              </w:rPr>
              <w:t>Заңғар көкке жол сызып,</w:t>
            </w:r>
            <w:r w:rsidRPr="00EB6E0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  <w:p w14:paraId="2A0E31A0" w14:textId="77777777" w:rsidR="007F0D64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26BB">
              <w:rPr>
                <w:rFonts w:ascii="Times New Roman" w:hAnsi="Times New Roman"/>
                <w:sz w:val="24"/>
                <w:szCs w:val="24"/>
                <w:lang w:val="kk-KZ"/>
              </w:rPr>
              <w:t>Құстар қайтып барады.</w:t>
            </w:r>
          </w:p>
          <w:p w14:paraId="7D92951F" w14:textId="77777777" w:rsidR="007F0D64" w:rsidRPr="001E31F5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26BB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835" w:type="pct"/>
          </w:tcPr>
          <w:p w14:paraId="7B6FC9D5" w14:textId="77777777" w:rsidR="007F0D64" w:rsidRPr="00B426BB" w:rsidRDefault="007F0D64" w:rsidP="00407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Жеке баламен жұмыс:                   </w:t>
            </w:r>
            <w:r w:rsidRPr="00B426BB">
              <w:rPr>
                <w:b/>
                <w:bCs/>
                <w:lang w:val="kk-KZ"/>
              </w:rPr>
              <w:t xml:space="preserve">:  </w:t>
            </w:r>
            <w:r w:rsidRPr="00B426BB">
              <w:rPr>
                <w:lang w:val="kk-KZ"/>
              </w:rPr>
              <w:t xml:space="preserve"> </w:t>
            </w:r>
            <w:r w:rsidRPr="00B426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Мақал-мәтел.</w:t>
            </w:r>
            <w:r w:rsidRPr="00B42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9EEF16" w14:textId="77777777" w:rsidR="007F0D64" w:rsidRPr="00B426BB" w:rsidRDefault="007F0D64" w:rsidP="00407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6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Таза  болса- табиғат,</w:t>
            </w:r>
            <w:r w:rsidRPr="00B42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E46D877" w14:textId="77777777" w:rsidR="007F0D64" w:rsidRPr="00B426BB" w:rsidRDefault="007F0D64" w:rsidP="00407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6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Аман болар –адамзат</w:t>
            </w:r>
            <w:r w:rsidRPr="00B426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  <w:r w:rsidRPr="00B426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</w:t>
            </w:r>
          </w:p>
          <w:p w14:paraId="4EEB0CEB" w14:textId="77777777" w:rsidR="007F0D64" w:rsidRPr="00B426BB" w:rsidRDefault="007F0D64" w:rsidP="00407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6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Мақсаты:  </w:t>
            </w:r>
            <w:r w:rsidRPr="00B426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Мақал жаттату арқылы баланың сөздік қорын жетілдіріп, сөйлеу мәдениетін, ойлау  қабілеттерін дамыту, балалардың табиғат , денсаулық туралы түсініктерін  тереңдету.</w:t>
            </w:r>
            <w:r w:rsidRPr="00B42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A5B7C59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B426BB">
              <w:rPr>
                <w:b/>
                <w:lang w:val="kk-KZ"/>
              </w:rPr>
              <w:t xml:space="preserve"> 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,</w:t>
            </w: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Сөйлеуді дамыту</w:t>
            </w:r>
          </w:p>
        </w:tc>
        <w:tc>
          <w:tcPr>
            <w:tcW w:w="790" w:type="pct"/>
          </w:tcPr>
          <w:p w14:paraId="12BE282B" w14:textId="77777777" w:rsidR="007F0D64" w:rsidRPr="00B426BB" w:rsidRDefault="007F0D64" w:rsidP="00407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 xml:space="preserve">Жеке баламен жұмыс:                 </w:t>
            </w:r>
            <w:r w:rsidRPr="00B426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Ойын: </w:t>
            </w:r>
            <w:r w:rsidRPr="00B426B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«Аю жүрген орманда».</w:t>
            </w:r>
            <w:r w:rsidRPr="00B42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17B830" w14:textId="77777777" w:rsidR="007F0D64" w:rsidRPr="00B426BB" w:rsidRDefault="007F0D64" w:rsidP="00407B1B">
            <w:pPr>
              <w:rPr>
                <w:rFonts w:ascii="Times New Roman" w:hAnsi="Times New Roman"/>
                <w:sz w:val="24"/>
                <w:szCs w:val="24"/>
              </w:rPr>
            </w:pPr>
            <w:r w:rsidRPr="00B426BB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 w:rsidRPr="00B426B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Қимыл қозғалысын дамыту</w:t>
            </w:r>
            <w:r w:rsidRPr="00B426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D01D69D" w14:textId="77777777" w:rsidR="007F0D64" w:rsidRPr="00B426BB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426BB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Аюдың суретін салу.</w:t>
            </w:r>
          </w:p>
          <w:p w14:paraId="0A932253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7F0D64" w:rsidRPr="00CD1FF7" w14:paraId="5CFDFC84" w14:textId="77777777" w:rsidTr="00407B1B">
        <w:tc>
          <w:tcPr>
            <w:tcW w:w="797" w:type="pct"/>
          </w:tcPr>
          <w:p w14:paraId="7AEA31B7" w14:textId="77777777" w:rsidR="007F0D64" w:rsidRPr="00607D22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790" w:type="pct"/>
          </w:tcPr>
          <w:p w14:paraId="05823F4E" w14:textId="77777777" w:rsidR="007F0D64" w:rsidRPr="00CD1FF7" w:rsidRDefault="007F0D6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994" w:type="pct"/>
          </w:tcPr>
          <w:p w14:paraId="70C356B2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795" w:type="pct"/>
          </w:tcPr>
          <w:p w14:paraId="10E1CFD2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35" w:type="pct"/>
          </w:tcPr>
          <w:p w14:paraId="41EE6728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790" w:type="pct"/>
          </w:tcPr>
          <w:p w14:paraId="71F84863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7F0D64" w:rsidRPr="00CD1FF7" w14:paraId="217CB365" w14:textId="77777777" w:rsidTr="00407B1B">
        <w:tc>
          <w:tcPr>
            <w:tcW w:w="797" w:type="pct"/>
          </w:tcPr>
          <w:p w14:paraId="16CD4C37" w14:textId="77777777" w:rsidR="007F0D64" w:rsidRPr="00607D22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790" w:type="pct"/>
          </w:tcPr>
          <w:p w14:paraId="5CF1A1E9" w14:textId="77777777" w:rsidR="007F0D64" w:rsidRDefault="007F0D64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23</w:t>
            </w:r>
          </w:p>
          <w:p w14:paraId="3CDD4FDF" w14:textId="77777777" w:rsidR="007F0D64" w:rsidRPr="00CD1FF7" w:rsidRDefault="007F0D6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4" w:type="pct"/>
          </w:tcPr>
          <w:p w14:paraId="114DEAE4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24</w:t>
            </w:r>
          </w:p>
          <w:p w14:paraId="7538EE3D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5" w:type="pct"/>
          </w:tcPr>
          <w:p w14:paraId="241889F5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25</w:t>
            </w:r>
          </w:p>
          <w:p w14:paraId="5C712FC7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35" w:type="pct"/>
          </w:tcPr>
          <w:p w14:paraId="7D42D2D6" w14:textId="77777777" w:rsidR="007F0D64" w:rsidRDefault="007F0D64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26</w:t>
            </w:r>
          </w:p>
          <w:p w14:paraId="079F4B04" w14:textId="77777777" w:rsidR="007F0D64" w:rsidRPr="00CD1FF7" w:rsidRDefault="007F0D64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50D81E4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27</w:t>
            </w:r>
          </w:p>
          <w:p w14:paraId="723CCC76" w14:textId="77777777" w:rsidR="007F0D64" w:rsidRPr="00CD1FF7" w:rsidRDefault="007F0D64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F0D64" w:rsidRPr="00835042" w14:paraId="3B8C12CD" w14:textId="77777777" w:rsidTr="00407B1B">
        <w:tc>
          <w:tcPr>
            <w:tcW w:w="797" w:type="pct"/>
          </w:tcPr>
          <w:p w14:paraId="47FAEC27" w14:textId="77777777" w:rsidR="007F0D64" w:rsidRPr="00607D22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790" w:type="pct"/>
          </w:tcPr>
          <w:p w14:paraId="0042726F" w14:textId="77777777" w:rsidR="007F0D64" w:rsidRPr="001E31F5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102CACC5" w14:textId="77777777" w:rsidR="007F0D64" w:rsidRPr="001E31F5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«Балаңызды тыңдауды үйреніңіз. Шыдамды болыңыз, балаңыздың сөзін бөліп, оның ойын өзіңіз аяқтауға тырыспаңыз»</w:t>
            </w:r>
          </w:p>
          <w:p w14:paraId="1CECCDFF" w14:textId="77777777" w:rsidR="007F0D64" w:rsidRPr="001E31F5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94" w:type="pct"/>
          </w:tcPr>
          <w:p w14:paraId="43A77BF8" w14:textId="77777777" w:rsidR="007F0D64" w:rsidRPr="001E31F5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Психологтің кеңесі:</w:t>
            </w:r>
          </w:p>
          <w:p w14:paraId="0B4BBE53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Өз құралдарын күтіп ұстау туралы керектігін жиі айтып тұру.</w:t>
            </w:r>
          </w:p>
          <w:p w14:paraId="73D138D6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5" w:type="pct"/>
          </w:tcPr>
          <w:p w14:paraId="3C7E5CE8" w14:textId="77777777" w:rsidR="007F0D64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56BF112A" w14:textId="77777777" w:rsidR="007F0D64" w:rsidRPr="00F73F6E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35" w:type="pct"/>
          </w:tcPr>
          <w:p w14:paraId="7B024CC6" w14:textId="77777777" w:rsidR="007F0D64" w:rsidRPr="001E31F5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224843F0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9631957" w14:textId="77777777" w:rsidR="007F0D64" w:rsidRPr="001E31F5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79CFFF8F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Ашық сабақтың болу мерзімін айтып, киімдерін дайындап қою туралы айту. </w:t>
            </w:r>
          </w:p>
        </w:tc>
      </w:tr>
    </w:tbl>
    <w:p w14:paraId="07BA1413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08A0C8F7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1B4A57B7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0E13D2DD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298D116C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23E22B5C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36A63B12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7BB7879F" w14:textId="77777777" w:rsidR="007F0D64" w:rsidRDefault="007F0D64" w:rsidP="007F0D6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4ADAEB8D" w14:textId="77777777" w:rsidR="007F0D64" w:rsidRPr="00A95927" w:rsidRDefault="007F0D64" w:rsidP="007F0D6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3DCB554F" w14:textId="77777777" w:rsidR="007F0D64" w:rsidRDefault="007F0D64" w:rsidP="007F0D64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_Ересек топ</w:t>
      </w:r>
    </w:p>
    <w:p w14:paraId="3C949A61" w14:textId="77777777" w:rsidR="007F0D64" w:rsidRDefault="007F0D64" w:rsidP="007F0D64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 </w:t>
      </w:r>
      <w:r>
        <w:rPr>
          <w:rFonts w:ascii="Times New Roman" w:hAnsi="Times New Roman"/>
          <w:sz w:val="24"/>
          <w:szCs w:val="20"/>
          <w:u w:val="single"/>
          <w:lang w:val="kk-KZ"/>
        </w:rPr>
        <w:t>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2BF35D8C" w14:textId="77777777" w:rsidR="007F0D64" w:rsidRDefault="007F0D64" w:rsidP="007F0D64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09-13 қазан 2023 жыл</w:t>
      </w:r>
    </w:p>
    <w:p w14:paraId="32588353" w14:textId="77777777" w:rsidR="007F0D64" w:rsidRPr="000C2FA3" w:rsidRDefault="007F0D64" w:rsidP="007F0D64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7F0D64" w:rsidRPr="00CD1FF7" w14:paraId="7ABD75BB" w14:textId="77777777" w:rsidTr="00407B1B">
        <w:tc>
          <w:tcPr>
            <w:tcW w:w="797" w:type="pct"/>
          </w:tcPr>
          <w:p w14:paraId="08B2DB3A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5090EBE7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62B6E0B8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1CD7F0F3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234368A8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C12A85B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22D19529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5D540129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7F0D64" w:rsidRPr="00F2662C" w14:paraId="22D7097F" w14:textId="77777777" w:rsidTr="00407B1B">
        <w:tc>
          <w:tcPr>
            <w:tcW w:w="797" w:type="pct"/>
          </w:tcPr>
          <w:p w14:paraId="515A8018" w14:textId="77777777" w:rsidR="007F0D64" w:rsidRPr="004447F8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17F0E79F" w14:textId="77777777" w:rsidR="007F0D64" w:rsidRPr="0072127E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0FF27C82" w14:textId="77777777" w:rsidR="007F0D64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Балабақшаға саяхат</w:t>
            </w:r>
          </w:p>
          <w:p w14:paraId="649F2E1D" w14:textId="77777777" w:rsidR="007F0D64" w:rsidRPr="001E31F5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Сюжеттік ойын:</w:t>
            </w:r>
          </w:p>
          <w:p w14:paraId="49B8F2CA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балабақшам»</w:t>
            </w:r>
          </w:p>
          <w:p w14:paraId="57470A92" w14:textId="77777777" w:rsidR="007F0D64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Балаларға «Балабақша» туралы түсінік беру олардың үлкенді сыйлауға үйрету, қызметкерлердің жұмысымен таныстыру.</w:t>
            </w:r>
          </w:p>
          <w:p w14:paraId="5B6D5F0D" w14:textId="77777777" w:rsidR="007F0D64" w:rsidRPr="00CF0FC7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6" w:type="pct"/>
          </w:tcPr>
          <w:p w14:paraId="0DE451AA" w14:textId="77777777" w:rsidR="007F0D64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0B1D955E" w14:textId="77777777" w:rsidR="007F0D64" w:rsidRPr="0072127E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Әнұран айту</w:t>
            </w:r>
          </w:p>
          <w:p w14:paraId="08F7E9E1" w14:textId="77777777" w:rsidR="007F0D64" w:rsidRPr="001E31F5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</w:t>
            </w:r>
          </w:p>
          <w:p w14:paraId="29D40F17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үйім»</w:t>
            </w:r>
          </w:p>
          <w:p w14:paraId="4753C198" w14:textId="77777777" w:rsidR="007F0D64" w:rsidRDefault="007F0D64" w:rsidP="00407B1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Түрлі-түсті ағаштардын биік үй құрастыру.</w:t>
            </w:r>
          </w:p>
          <w:p w14:paraId="7336AEB2" w14:textId="77777777" w:rsidR="007F0D64" w:rsidRPr="00A6745A" w:rsidRDefault="007F0D64" w:rsidP="00407B1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13D8D1A3" w14:textId="77777777" w:rsidR="007F0D64" w:rsidRPr="001E31F5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Қимылды ойын:</w:t>
            </w:r>
          </w:p>
          <w:p w14:paraId="7FEF0E23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Кім жылдам»</w:t>
            </w:r>
          </w:p>
          <w:p w14:paraId="10FE5033" w14:textId="77777777" w:rsidR="007F0D64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Мақсаты: Түрлі-түсті стакандардан биік ғимарат құрастыру.</w:t>
            </w:r>
          </w:p>
          <w:p w14:paraId="07577532" w14:textId="77777777" w:rsidR="007F0D64" w:rsidRPr="00CF0FC7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4137A946" w14:textId="77777777" w:rsidR="007F0D64" w:rsidRPr="001E31F5" w:rsidRDefault="007F0D6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Сөздік ойын</w:t>
            </w:r>
          </w:p>
          <w:p w14:paraId="0F65BF6B" w14:textId="77777777" w:rsidR="007F0D64" w:rsidRPr="001E31F5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«Жаңылтпаш»</w:t>
            </w:r>
          </w:p>
          <w:p w14:paraId="4D6D2F4E" w14:textId="77777777" w:rsidR="007F0D64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Тәрбиешінің сөзін балалар жалғастыру.Сөйлеу тілін дамыту.</w:t>
            </w:r>
          </w:p>
          <w:p w14:paraId="70BCAF74" w14:textId="77777777" w:rsidR="007F0D64" w:rsidRPr="00CF0FC7" w:rsidRDefault="007F0D6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11A3F978" w14:textId="77777777" w:rsidR="007F0D64" w:rsidRPr="0072127E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5AA61BAD" w14:textId="77777777" w:rsidR="007F0D64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Табиғатпен танысу</w:t>
            </w:r>
          </w:p>
          <w:p w14:paraId="3180A6B2" w14:textId="77777777" w:rsidR="007F0D64" w:rsidRPr="0072127E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 неткен көрікті,</w:t>
            </w:r>
          </w:p>
          <w:p w14:paraId="2F87D541" w14:textId="77777777" w:rsidR="007F0D64" w:rsidRPr="0072127E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Жапырақтай жайқалып,</w:t>
            </w:r>
          </w:p>
          <w:p w14:paraId="090CE93F" w14:textId="77777777" w:rsidR="007F0D64" w:rsidRPr="0072127E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Гүлдей жайнап өсеміз.</w:t>
            </w:r>
          </w:p>
          <w:p w14:paraId="4F5CC611" w14:textId="77777777" w:rsidR="007F0D64" w:rsidRPr="0072127E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Бір отырып, бір тұрып,</w:t>
            </w:r>
          </w:p>
          <w:p w14:paraId="35274C26" w14:textId="77777777" w:rsidR="007F0D64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Билеп-билеп аламыз.</w:t>
            </w:r>
          </w:p>
          <w:p w14:paraId="3FA11CB4" w14:textId="77777777" w:rsidR="007F0D64" w:rsidRPr="001E31F5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</w:tr>
      <w:tr w:rsidR="007F0D64" w:rsidRPr="00CD1FF7" w14:paraId="71C21374" w14:textId="77777777" w:rsidTr="00407B1B">
        <w:tc>
          <w:tcPr>
            <w:tcW w:w="797" w:type="pct"/>
          </w:tcPr>
          <w:p w14:paraId="2E941A64" w14:textId="77777777" w:rsidR="007F0D64" w:rsidRPr="004447F8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02C52C39" w14:textId="77777777" w:rsidR="007F0D64" w:rsidRPr="004447F8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613E3B88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2B7EAC6C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5A977D0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41663277" w14:textId="77777777" w:rsidR="007F0D64" w:rsidRPr="00CD1FF7" w:rsidRDefault="007F0D64" w:rsidP="00407B1B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8AAD926" w14:textId="77777777" w:rsidR="007F0D64" w:rsidRPr="004447F8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1D593916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84" w:type="pct"/>
          </w:tcPr>
          <w:p w14:paraId="02EFAFE7" w14:textId="77777777" w:rsidR="007F0D64" w:rsidRPr="004447F8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403BD928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790" w:type="pct"/>
          </w:tcPr>
          <w:p w14:paraId="53069BC3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3F927C94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F0D64" w:rsidRPr="00F2662C" w14:paraId="2E241FEB" w14:textId="77777777" w:rsidTr="00407B1B">
        <w:tc>
          <w:tcPr>
            <w:tcW w:w="797" w:type="pct"/>
          </w:tcPr>
          <w:p w14:paraId="3D71333D" w14:textId="77777777" w:rsidR="007F0D64" w:rsidRPr="00607D22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кітаптар қарау және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тағы басқа әрекеттер)</w:t>
            </w:r>
          </w:p>
        </w:tc>
        <w:tc>
          <w:tcPr>
            <w:tcW w:w="881" w:type="pct"/>
          </w:tcPr>
          <w:p w14:paraId="3AC78CCB" w14:textId="77777777" w:rsidR="007F0D64" w:rsidRPr="001E31F5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Дидактикалық ойын</w:t>
            </w:r>
          </w:p>
          <w:p w14:paraId="1471153A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«Бұл не? Кімге керек?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5147FE81" w14:textId="77777777" w:rsidR="007F0D64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Балабақша қызметкерлері мен қажет құралдарымен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таныстыру.</w:t>
            </w:r>
          </w:p>
          <w:p w14:paraId="51FB69B0" w14:textId="77777777" w:rsidR="007F0D64" w:rsidRPr="00A001F7" w:rsidRDefault="007F0D64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6" w:type="pct"/>
          </w:tcPr>
          <w:p w14:paraId="35126213" w14:textId="77777777" w:rsidR="007F0D64" w:rsidRPr="00E145E5" w:rsidRDefault="007F0D6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«Мен дәрігер боламын»</w:t>
            </w:r>
          </w:p>
          <w:p w14:paraId="1D494447" w14:textId="77777777" w:rsidR="007F0D64" w:rsidRPr="00CD1FF7" w:rsidRDefault="007F0D64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94A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 бір -бірімен ойнау арқылы өздерін дәрігер сезіне алады.</w:t>
            </w:r>
          </w:p>
          <w:p w14:paraId="1ECD1550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CB75669" w14:textId="77777777" w:rsidR="007F0D64" w:rsidRPr="00E145E5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«Әдемі үйшік»</w:t>
            </w:r>
          </w:p>
          <w:p w14:paraId="607AC466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өз еріктерімен  үйшікті  құрастыра алады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0CD571E" w14:textId="77777777" w:rsidR="007F0D64" w:rsidRPr="00A001F7" w:rsidRDefault="007F0D64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4094007A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8E3155A" w14:textId="77777777" w:rsidR="007F0D64" w:rsidRPr="00E145E5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«Шаштараз»</w:t>
            </w:r>
          </w:p>
          <w:p w14:paraId="0AB6C6AF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ойын арқылы шаш қиюшының еңбегін түсінеді.</w:t>
            </w:r>
          </w:p>
          <w:p w14:paraId="20F0E8C4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51E5BBA" w14:textId="77777777" w:rsidR="007F0D64" w:rsidRPr="001E31F5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Үстел –үсті ойыны:</w:t>
            </w:r>
          </w:p>
          <w:p w14:paraId="08B1D513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балабақшам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2947FFF6" w14:textId="77777777" w:rsidR="007F0D64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Түрлі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-түсті ағаштар көмегімен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балабақшасын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құрастыру.</w:t>
            </w:r>
          </w:p>
          <w:p w14:paraId="4A3353D6" w14:textId="77777777" w:rsidR="007F0D64" w:rsidRPr="00925651" w:rsidRDefault="007F0D64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</w:tr>
      <w:tr w:rsidR="007F0D64" w:rsidRPr="00CD1FF7" w14:paraId="60362A21" w14:textId="77777777" w:rsidTr="00407B1B">
        <w:tc>
          <w:tcPr>
            <w:tcW w:w="797" w:type="pct"/>
          </w:tcPr>
          <w:p w14:paraId="3AE958C8" w14:textId="77777777" w:rsidR="007F0D64" w:rsidRPr="004447F8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24FFC567" w14:textId="77777777" w:rsidR="007F0D64" w:rsidRDefault="007F0D64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28</w:t>
            </w:r>
          </w:p>
          <w:p w14:paraId="0344C49B" w14:textId="77777777" w:rsidR="007F0D64" w:rsidRPr="00CD1FF7" w:rsidRDefault="007F0D6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0372D07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29</w:t>
            </w:r>
          </w:p>
          <w:p w14:paraId="5FC71A4B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4489B49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30</w:t>
            </w:r>
          </w:p>
          <w:p w14:paraId="207A2C9E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A0E6EDC" w14:textId="77777777" w:rsidR="007F0D64" w:rsidRDefault="007F0D64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31</w:t>
            </w:r>
          </w:p>
          <w:p w14:paraId="66BFB002" w14:textId="77777777" w:rsidR="007F0D64" w:rsidRPr="00CD1FF7" w:rsidRDefault="007F0D64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2D01E82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32</w:t>
            </w:r>
          </w:p>
          <w:p w14:paraId="652F3CA3" w14:textId="77777777" w:rsidR="007F0D64" w:rsidRPr="00CD1FF7" w:rsidRDefault="007F0D64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F0D64" w:rsidRPr="00F2662C" w14:paraId="1C7D66C3" w14:textId="77777777" w:rsidTr="00407B1B">
        <w:tc>
          <w:tcPr>
            <w:tcW w:w="797" w:type="pct"/>
          </w:tcPr>
          <w:p w14:paraId="18FB29EE" w14:textId="77777777" w:rsidR="007F0D64" w:rsidRPr="004447F8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76843F30" w14:textId="77777777" w:rsidR="007F0D64" w:rsidRPr="00CD1FF7" w:rsidRDefault="007F0D6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Не артық»</w:t>
            </w:r>
          </w:p>
          <w:p w14:paraId="4A790953" w14:textId="77777777" w:rsidR="007F0D64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Суретте көрсетілген артық суретті алып тастап, дәрігерге керекті заттардың суретін қоя алады.</w:t>
            </w:r>
          </w:p>
          <w:p w14:paraId="20679CC8" w14:textId="77777777" w:rsidR="007F0D64" w:rsidRPr="00772338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7233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салу, жапсыру</w:t>
            </w:r>
          </w:p>
        </w:tc>
        <w:tc>
          <w:tcPr>
            <w:tcW w:w="796" w:type="pct"/>
          </w:tcPr>
          <w:p w14:paraId="41F66026" w14:textId="77777777" w:rsidR="007F0D64" w:rsidRPr="00CD1FF7" w:rsidRDefault="007F0D64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Тәрбиеші апайлар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тақпағын мəнерлеп оқу. </w:t>
            </w:r>
          </w:p>
          <w:p w14:paraId="23D37430" w14:textId="77777777" w:rsidR="007F0D64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саты: Тақпағын қайталай отырып апайларын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жақсы көре алады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021D1BE0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31C309F6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2261F4F1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22FE927A" w14:textId="77777777" w:rsidR="007F0D64" w:rsidRPr="00772338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1B460C64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«Дүкенші»</w:t>
            </w:r>
          </w:p>
          <w:p w14:paraId="69562966" w14:textId="77777777" w:rsidR="007F0D64" w:rsidRDefault="007F0D64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мағынасын түсініп топтасып ойнауды түсінеді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297F1C6D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0" w:type="pct"/>
          </w:tcPr>
          <w:p w14:paraId="0C724A6E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 шапшаң»</w:t>
            </w:r>
          </w:p>
          <w:p w14:paraId="179E26B8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 : Балалар топтасып ойнай алады</w:t>
            </w:r>
          </w:p>
          <w:p w14:paraId="294022A2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7F0D64" w:rsidRPr="00CD1FF7" w14:paraId="2C06C5F7" w14:textId="77777777" w:rsidTr="00407B1B">
        <w:tc>
          <w:tcPr>
            <w:tcW w:w="797" w:type="pct"/>
          </w:tcPr>
          <w:p w14:paraId="11DC0C60" w14:textId="77777777" w:rsidR="007F0D64" w:rsidRPr="00607D22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41D387EE" w14:textId="77777777" w:rsidR="007F0D64" w:rsidRPr="00CD1FF7" w:rsidRDefault="007F0D6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B12931E" w14:textId="77777777" w:rsidR="007F0D64" w:rsidRPr="00CD1FF7" w:rsidRDefault="007F0D64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42A2E80D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EAD01D3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4E2C0A51" w14:textId="77777777" w:rsidR="007F0D64" w:rsidRPr="00CD1FF7" w:rsidRDefault="007F0D6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A949946" w14:textId="77777777" w:rsidR="007F0D64" w:rsidRPr="00CD1FF7" w:rsidRDefault="007F0D64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01C8CFBA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FD5B604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14B467B6" w14:textId="77777777" w:rsidR="007F0D64" w:rsidRPr="00CD1FF7" w:rsidRDefault="007F0D6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7FB7AB2" w14:textId="77777777" w:rsidR="007F0D64" w:rsidRPr="00CD1FF7" w:rsidRDefault="007F0D64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359EE6BE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F0D64" w:rsidRPr="00CD1FF7" w14:paraId="29B5A358" w14:textId="77777777" w:rsidTr="00407B1B">
        <w:tc>
          <w:tcPr>
            <w:tcW w:w="797" w:type="pct"/>
          </w:tcPr>
          <w:p w14:paraId="1AE55E63" w14:textId="77777777" w:rsidR="007F0D64" w:rsidRPr="00783D53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6C62C4A5" w14:textId="77777777" w:rsidR="007F0D64" w:rsidRPr="00CD1FF7" w:rsidRDefault="007F0D6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241ECF20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4CFCC8BB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18AD7A10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52308044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7F0D64" w:rsidRPr="00CD1FF7" w14:paraId="6AEBDB85" w14:textId="77777777" w:rsidTr="00407B1B">
        <w:tc>
          <w:tcPr>
            <w:tcW w:w="797" w:type="pct"/>
          </w:tcPr>
          <w:p w14:paraId="38483D5D" w14:textId="77777777" w:rsidR="007F0D64" w:rsidRPr="00783D53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4666DCD2" w14:textId="77777777" w:rsidR="007F0D64" w:rsidRDefault="007F0D64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28</w:t>
            </w:r>
          </w:p>
          <w:p w14:paraId="73323B6E" w14:textId="77777777" w:rsidR="007F0D64" w:rsidRPr="00CD1FF7" w:rsidRDefault="007F0D6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691ECE50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29</w:t>
            </w:r>
          </w:p>
          <w:p w14:paraId="5DDDCDDE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12FB2B0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30</w:t>
            </w:r>
          </w:p>
          <w:p w14:paraId="3DE6D923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C24ED54" w14:textId="77777777" w:rsidR="007F0D64" w:rsidRDefault="007F0D64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31</w:t>
            </w:r>
          </w:p>
          <w:p w14:paraId="0FB192A6" w14:textId="77777777" w:rsidR="007F0D64" w:rsidRPr="00CD1FF7" w:rsidRDefault="007F0D64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A53A9B2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32</w:t>
            </w:r>
          </w:p>
          <w:p w14:paraId="66A1DEC3" w14:textId="77777777" w:rsidR="007F0D64" w:rsidRPr="00CD1FF7" w:rsidRDefault="007F0D64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F0D64" w:rsidRPr="00835042" w14:paraId="18DA14E9" w14:textId="77777777" w:rsidTr="00407B1B">
        <w:tc>
          <w:tcPr>
            <w:tcW w:w="797" w:type="pct"/>
          </w:tcPr>
          <w:p w14:paraId="755160BE" w14:textId="77777777" w:rsidR="007F0D64" w:rsidRPr="00783D53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4DF95AB9" w14:textId="77777777" w:rsidR="007F0D64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721A553A" w14:textId="77777777" w:rsidR="007F0D64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77449318" w14:textId="77777777" w:rsidR="007F0D64" w:rsidRPr="00D20E72" w:rsidRDefault="007F0D6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1CCBF7D5" w14:textId="77777777" w:rsidR="007F0D64" w:rsidRPr="00A27D03" w:rsidRDefault="007F0D6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</w:t>
            </w:r>
            <w:r w:rsidRPr="00D20E72">
              <w:rPr>
                <w:sz w:val="24"/>
                <w:szCs w:val="24"/>
                <w:lang w:val="kk-KZ"/>
              </w:rPr>
              <w:lastRenderedPageBreak/>
              <w:t>фигуралардан қиып жапсыруға дағдыландыру.</w:t>
            </w:r>
          </w:p>
          <w:p w14:paraId="57EF6072" w14:textId="77777777" w:rsidR="007F0D64" w:rsidRPr="00A27D03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796" w:type="pct"/>
          </w:tcPr>
          <w:p w14:paraId="1553ECDA" w14:textId="77777777" w:rsidR="007F0D64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4FB22F33" w14:textId="77777777" w:rsidR="007F0D64" w:rsidRPr="00A27D03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Құрастыру, жапсыру</w:t>
            </w:r>
          </w:p>
        </w:tc>
        <w:tc>
          <w:tcPr>
            <w:tcW w:w="853" w:type="pct"/>
          </w:tcPr>
          <w:p w14:paraId="01C9A6BA" w14:textId="77777777" w:rsidR="007F0D64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300DCFF7" w14:textId="77777777" w:rsidR="007F0D64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1CEFF886" w14:textId="77777777" w:rsidR="007F0D64" w:rsidRPr="005C7318" w:rsidRDefault="007F0D6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3D1DE33A" w14:textId="77777777" w:rsidR="007F0D64" w:rsidRPr="00D76B1D" w:rsidRDefault="007F0D6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3EA30AE7" w14:textId="77777777" w:rsidR="007F0D64" w:rsidRPr="005C7318" w:rsidRDefault="007F0D6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lastRenderedPageBreak/>
              <w:t>Балаларға жыл мезгілдерін қайталату. Жанды және жансыз табиғат туралы түсіндіру.</w:t>
            </w:r>
          </w:p>
          <w:p w14:paraId="0FE609CD" w14:textId="77777777" w:rsidR="007F0D64" w:rsidRPr="002C68F8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884" w:type="pct"/>
          </w:tcPr>
          <w:p w14:paraId="0712B4B3" w14:textId="77777777" w:rsidR="007F0D64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73AAE57B" w14:textId="77777777" w:rsidR="007F0D64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7E329132" w14:textId="77777777" w:rsidR="007F0D64" w:rsidRPr="00913AE8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Күзгі орман»</w:t>
            </w:r>
          </w:p>
          <w:p w14:paraId="74F9328E" w14:textId="77777777" w:rsidR="007F0D64" w:rsidRPr="00141184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4118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</w:p>
          <w:p w14:paraId="17157A7C" w14:textId="77777777" w:rsidR="007F0D64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 туралы жалпы білімдерін қалыптастыру.</w:t>
            </w:r>
          </w:p>
          <w:p w14:paraId="2E089521" w14:textId="77777777" w:rsidR="007F0D64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 Күзгі орман  туралы түсініктерін әрі қарай толықтыру.</w:t>
            </w:r>
          </w:p>
          <w:p w14:paraId="1A4DE1AA" w14:textId="77777777" w:rsidR="007F0D64" w:rsidRPr="004A290D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4A290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38D705F5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C0C619F" w14:textId="77777777" w:rsidR="007F0D64" w:rsidRPr="0025201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Достарымен ішке кіру.</w:t>
            </w:r>
          </w:p>
          <w:p w14:paraId="7209CD87" w14:textId="77777777" w:rsidR="007F0D64" w:rsidRPr="004E282E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досым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7D1E99CB" w14:textId="77777777" w:rsidR="007F0D64" w:rsidRPr="00771C4B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19FEF45D" w14:textId="77777777" w:rsidR="007F0D64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64F151C0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F0D64" w:rsidRPr="00F2662C" w14:paraId="01DE8218" w14:textId="77777777" w:rsidTr="00407B1B">
        <w:tc>
          <w:tcPr>
            <w:tcW w:w="797" w:type="pct"/>
          </w:tcPr>
          <w:p w14:paraId="0160E02D" w14:textId="77777777" w:rsidR="007F0D64" w:rsidRPr="00607D22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7C84D44B" w14:textId="77777777" w:rsidR="007F0D64" w:rsidRPr="00925651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</w:t>
            </w:r>
          </w:p>
          <w:p w14:paraId="0ED13910" w14:textId="77777777" w:rsidR="007F0D64" w:rsidRPr="00925651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«Қуыршақты тамақтандыр».</w:t>
            </w:r>
          </w:p>
          <w:p w14:paraId="0B86C48D" w14:textId="77777777" w:rsidR="007F0D64" w:rsidRDefault="007F0D64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ойынға деген қызығушылығын арттыру.</w:t>
            </w:r>
          </w:p>
          <w:p w14:paraId="4C2F0F5E" w14:textId="77777777" w:rsidR="007F0D64" w:rsidRPr="00A27D03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446D6130" w14:textId="77777777" w:rsidR="007F0D64" w:rsidRPr="00925651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333658B0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46F52124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45054DAD" w14:textId="77777777" w:rsidR="007F0D64" w:rsidRPr="00925651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853" w:type="pct"/>
          </w:tcPr>
          <w:p w14:paraId="7781B964" w14:textId="77777777" w:rsidR="007F0D64" w:rsidRPr="00925651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46B21F79" w14:textId="77777777" w:rsidR="007F0D64" w:rsidRPr="00925651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«Кім,қайда өмір сүреді»</w:t>
            </w:r>
          </w:p>
          <w:p w14:paraId="3A6E3F65" w14:textId="77777777" w:rsidR="007F0D64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3282E8BF" w14:textId="77777777" w:rsidR="007F0D64" w:rsidRPr="00925651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84" w:type="pct"/>
          </w:tcPr>
          <w:p w14:paraId="6327C62B" w14:textId="77777777" w:rsidR="007F0D64" w:rsidRPr="00925651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Кітаппен жұмыс </w:t>
            </w:r>
          </w:p>
          <w:p w14:paraId="07EA5736" w14:textId="77777777" w:rsidR="007F0D64" w:rsidRPr="00925651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«Аспазшы» </w:t>
            </w:r>
          </w:p>
          <w:p w14:paraId="44206232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аспазшы туралы түсіндіре алады.</w:t>
            </w:r>
          </w:p>
          <w:p w14:paraId="2963FF1E" w14:textId="77777777" w:rsidR="007F0D64" w:rsidRPr="00925651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7C3EEB66" w14:textId="77777777" w:rsidR="007F0D64" w:rsidRPr="00925651" w:rsidRDefault="007F0D64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 «Мозайка»</w:t>
            </w:r>
          </w:p>
          <w:p w14:paraId="14D9AF87" w14:textId="77777777" w:rsidR="007F0D64" w:rsidRDefault="007F0D64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Мақсаты:Балалар мазайканың ұсақ бөліктерін орналастыра алады.</w:t>
            </w:r>
          </w:p>
          <w:p w14:paraId="7E2F911A" w14:textId="77777777" w:rsidR="007F0D64" w:rsidRPr="00925651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</w:tr>
      <w:tr w:rsidR="007F0D64" w:rsidRPr="00AA1975" w14:paraId="13A939D3" w14:textId="77777777" w:rsidTr="00407B1B">
        <w:tc>
          <w:tcPr>
            <w:tcW w:w="797" w:type="pct"/>
          </w:tcPr>
          <w:p w14:paraId="503178B5" w14:textId="77777777" w:rsidR="007F0D64" w:rsidRPr="00607D22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14F0951F" w14:textId="77777777" w:rsidR="007F0D64" w:rsidRPr="001E31F5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6C9576D0" w14:textId="77777777" w:rsidR="007F0D64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Жұлдызға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3CFBFE60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2A5A899C" w14:textId="77777777" w:rsidR="007F0D64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Зейнурге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6E5DEC40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243D5780" w14:textId="77777777" w:rsidR="007F0D64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Інжудің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605293E7" w14:textId="77777777" w:rsidR="007F0D64" w:rsidRPr="001E31F5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5B00ECEB" w14:textId="77777777" w:rsidR="007F0D64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ұстауға үйрету.</w:t>
            </w:r>
          </w:p>
          <w:p w14:paraId="4D8DD1B5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54B2DA87" w14:textId="77777777" w:rsidR="007F0D64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Аманға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6C765BB6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7F0D64" w:rsidRPr="00CD1FF7" w14:paraId="59424E72" w14:textId="77777777" w:rsidTr="00407B1B">
        <w:tc>
          <w:tcPr>
            <w:tcW w:w="797" w:type="pct"/>
          </w:tcPr>
          <w:p w14:paraId="5E1C0BEC" w14:textId="77777777" w:rsidR="007F0D64" w:rsidRPr="00607D22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75024661" w14:textId="77777777" w:rsidR="007F0D64" w:rsidRPr="00CD1FF7" w:rsidRDefault="007F0D6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7352FBC9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5192344C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70ED1F33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790" w:type="pct"/>
          </w:tcPr>
          <w:p w14:paraId="53D2CE54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7F0D64" w:rsidRPr="00CD1FF7" w14:paraId="5F12B134" w14:textId="77777777" w:rsidTr="00407B1B">
        <w:tc>
          <w:tcPr>
            <w:tcW w:w="797" w:type="pct"/>
          </w:tcPr>
          <w:p w14:paraId="5FC854C3" w14:textId="77777777" w:rsidR="007F0D64" w:rsidRPr="00607D22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2368A584" w14:textId="77777777" w:rsidR="007F0D64" w:rsidRDefault="007F0D64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28</w:t>
            </w:r>
          </w:p>
          <w:p w14:paraId="00A28948" w14:textId="77777777" w:rsidR="007F0D64" w:rsidRPr="00CD1FF7" w:rsidRDefault="007F0D6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67937D7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29</w:t>
            </w:r>
          </w:p>
          <w:p w14:paraId="23602526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A7DF35A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30</w:t>
            </w:r>
          </w:p>
          <w:p w14:paraId="0CEDA7A7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44570FC" w14:textId="77777777" w:rsidR="007F0D64" w:rsidRDefault="007F0D64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31</w:t>
            </w:r>
          </w:p>
          <w:p w14:paraId="470C39AE" w14:textId="77777777" w:rsidR="007F0D64" w:rsidRPr="00CD1FF7" w:rsidRDefault="007F0D64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B0DA2A6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32</w:t>
            </w:r>
          </w:p>
          <w:p w14:paraId="15259D5D" w14:textId="77777777" w:rsidR="007F0D64" w:rsidRPr="00CD1FF7" w:rsidRDefault="007F0D64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F0D64" w:rsidRPr="00835042" w14:paraId="112D0095" w14:textId="77777777" w:rsidTr="00407B1B">
        <w:tc>
          <w:tcPr>
            <w:tcW w:w="797" w:type="pct"/>
          </w:tcPr>
          <w:p w14:paraId="6B250F79" w14:textId="77777777" w:rsidR="007F0D64" w:rsidRPr="00607D22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07CF9144" w14:textId="77777777" w:rsidR="007F0D64" w:rsidRPr="001E31F5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41049E5E" w14:textId="77777777" w:rsidR="007F0D64" w:rsidRPr="00360F6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693C4C9F" w14:textId="77777777" w:rsidR="007F0D64" w:rsidRPr="001E31F5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49544CBF" w14:textId="77777777" w:rsidR="007F0D64" w:rsidRPr="001E31F5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42112530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26CC6833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0AC62421" w14:textId="77777777" w:rsidR="007F0D64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6E64B0EB" w14:textId="77777777" w:rsidR="007F0D64" w:rsidRPr="00F73F6E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84" w:type="pct"/>
          </w:tcPr>
          <w:p w14:paraId="27E42AA6" w14:textId="77777777" w:rsidR="007F0D64" w:rsidRPr="001E31F5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7744DEC5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28231BD0" w14:textId="77777777" w:rsidR="007F0D64" w:rsidRPr="001E31F5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65EEB1EF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Ашық сабақтың болу мерзімін айтып, киімдерін дайындап қою туралы айту. </w:t>
            </w:r>
          </w:p>
        </w:tc>
      </w:tr>
    </w:tbl>
    <w:p w14:paraId="72E42A21" w14:textId="77777777" w:rsidR="007F0D64" w:rsidRDefault="007F0D64" w:rsidP="007F0D6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3631286E" w14:textId="77777777" w:rsidR="007F0D64" w:rsidRPr="00A95927" w:rsidRDefault="007F0D64" w:rsidP="007F0D6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14:paraId="7A648340" w14:textId="77777777" w:rsidR="007F0D64" w:rsidRDefault="007F0D64" w:rsidP="007F0D64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>Топ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 Ересек топ </w:t>
      </w:r>
    </w:p>
    <w:p w14:paraId="7D0C2C80" w14:textId="77777777" w:rsidR="007F0D64" w:rsidRDefault="007F0D64" w:rsidP="007F0D64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57142D40" w14:textId="77777777" w:rsidR="007F0D64" w:rsidRDefault="007F0D64" w:rsidP="007F0D64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16-20 қазан 2023 жыл</w:t>
      </w:r>
    </w:p>
    <w:p w14:paraId="3C18C8BE" w14:textId="77777777" w:rsidR="007F0D64" w:rsidRDefault="007F0D64" w:rsidP="007F0D6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7F0D64" w:rsidRPr="00CD1FF7" w14:paraId="17FF495A" w14:textId="77777777" w:rsidTr="00407B1B">
        <w:tc>
          <w:tcPr>
            <w:tcW w:w="797" w:type="pct"/>
          </w:tcPr>
          <w:p w14:paraId="1DD9E85C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4BB3C1E6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4A228266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28F167D6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50293BFB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8EEF1B6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61BBB1AD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789C1C86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7F0D64" w:rsidRPr="00F2662C" w14:paraId="59D2ADBD" w14:textId="77777777" w:rsidTr="00407B1B">
        <w:tc>
          <w:tcPr>
            <w:tcW w:w="797" w:type="pct"/>
          </w:tcPr>
          <w:p w14:paraId="37ADC129" w14:textId="77777777" w:rsidR="007F0D64" w:rsidRPr="004447F8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1FD815F7" w14:textId="77777777" w:rsidR="007F0D64" w:rsidRPr="0072127E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3FCF76ED" w14:textId="77777777" w:rsidR="007F0D64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Табиғатпен танысу</w:t>
            </w:r>
          </w:p>
          <w:p w14:paraId="151245E8" w14:textId="77777777" w:rsidR="007F0D64" w:rsidRPr="0072127E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 неткен көрікті,</w:t>
            </w:r>
          </w:p>
          <w:p w14:paraId="791086A8" w14:textId="77777777" w:rsidR="007F0D64" w:rsidRPr="0072127E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Жапырақтай жайқалып,</w:t>
            </w:r>
          </w:p>
          <w:p w14:paraId="0A0ACFC6" w14:textId="77777777" w:rsidR="007F0D64" w:rsidRPr="0072127E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Гүлдей жайнап өсеміз.</w:t>
            </w:r>
          </w:p>
          <w:p w14:paraId="5BD19267" w14:textId="77777777" w:rsidR="007F0D64" w:rsidRPr="0072127E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Бір отырып, бір тұрып,</w:t>
            </w:r>
          </w:p>
          <w:p w14:paraId="11EA7175" w14:textId="77777777" w:rsidR="007F0D64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Билеп-билеп аламыз.</w:t>
            </w:r>
          </w:p>
          <w:p w14:paraId="6A0F4887" w14:textId="77777777" w:rsidR="007F0D64" w:rsidRPr="00CF0FC7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6" w:type="pct"/>
          </w:tcPr>
          <w:p w14:paraId="675E57A1" w14:textId="77777777" w:rsidR="007F0D64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2954AD9B" w14:textId="77777777" w:rsidR="007F0D64" w:rsidRPr="0072127E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Әнұран айту</w:t>
            </w:r>
          </w:p>
          <w:p w14:paraId="3094DF4A" w14:textId="77777777" w:rsidR="007F0D64" w:rsidRPr="001E31F5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</w:t>
            </w:r>
          </w:p>
          <w:p w14:paraId="5A46D467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үйім»</w:t>
            </w:r>
          </w:p>
          <w:p w14:paraId="6A4F47EF" w14:textId="77777777" w:rsidR="007F0D64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Түрлі-түсті ағаштардын биік үй құрастыру.</w:t>
            </w:r>
          </w:p>
          <w:p w14:paraId="7E8797D4" w14:textId="77777777" w:rsidR="007F0D64" w:rsidRPr="00A6745A" w:rsidRDefault="007F0D64" w:rsidP="00407B1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53" w:type="pct"/>
          </w:tcPr>
          <w:p w14:paraId="32D89175" w14:textId="77777777" w:rsidR="007F0D64" w:rsidRPr="00CB33C0" w:rsidRDefault="007F0D6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CB33C0">
              <w:rPr>
                <w:sz w:val="24"/>
                <w:szCs w:val="24"/>
                <w:lang w:val="kk-KZ"/>
              </w:rPr>
              <w:t xml:space="preserve"> «Күз бояуы»</w:t>
            </w:r>
          </w:p>
          <w:p w14:paraId="39510FA5" w14:textId="77777777" w:rsidR="007F0D64" w:rsidRPr="008159D7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B33C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CB33C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Балаларға күз мезгілі жайлы түсінік беру. Күздің ерекшелігін сурет арқылы баяндауға үйрету.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Күзгі орман  туралы түсініктерін әрі қарай толықтыру.</w:t>
            </w:r>
          </w:p>
          <w:p w14:paraId="75D1F41F" w14:textId="77777777" w:rsidR="007F0D64" w:rsidRPr="00CB33C0" w:rsidRDefault="007F0D6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128F3889" w14:textId="77777777" w:rsidR="007F0D64" w:rsidRPr="00CF0FC7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B788935" w14:textId="77777777" w:rsidR="007F0D64" w:rsidRDefault="007F0D64" w:rsidP="00407B1B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Балаларды алаңда қабылдау.</w:t>
            </w:r>
          </w:p>
          <w:p w14:paraId="7A347AE3" w14:textId="77777777" w:rsidR="007F0D64" w:rsidRDefault="007F0D64" w:rsidP="00407B1B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«Себетке қандай саңырауқұлақ саламыз?»</w:t>
            </w:r>
          </w:p>
          <w:p w14:paraId="4A5B3EFD" w14:textId="77777777" w:rsidR="007F0D64" w:rsidRPr="00D76B1D" w:rsidRDefault="007F0D6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298C58BD" w14:textId="77777777" w:rsidR="007F0D64" w:rsidRPr="005C7318" w:rsidRDefault="007F0D6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 xml:space="preserve">Балаларға </w:t>
            </w:r>
            <w:r>
              <w:rPr>
                <w:sz w:val="24"/>
                <w:szCs w:val="24"/>
                <w:lang w:val="kk-KZ"/>
              </w:rPr>
              <w:t>себет туралы түсінік беру. Саңырауқұлақтың түрлерімен таныстыру.</w:t>
            </w:r>
          </w:p>
          <w:p w14:paraId="0835028F" w14:textId="77777777" w:rsidR="007F0D64" w:rsidRPr="00CF0FC7" w:rsidRDefault="007F0D6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74AFEEC1" w14:textId="77777777" w:rsidR="007F0D64" w:rsidRDefault="007F0D64" w:rsidP="00407B1B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Балаларды алаңда қабылдау.</w:t>
            </w:r>
          </w:p>
          <w:p w14:paraId="1C6754E8" w14:textId="77777777" w:rsidR="007F0D64" w:rsidRDefault="007F0D64" w:rsidP="00407B1B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Әнұран айту.</w:t>
            </w:r>
          </w:p>
          <w:p w14:paraId="4331063F" w14:textId="77777777" w:rsidR="007F0D64" w:rsidRPr="00CB33C0" w:rsidRDefault="007F0D6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CB33C0">
              <w:rPr>
                <w:sz w:val="24"/>
                <w:szCs w:val="24"/>
                <w:lang w:val="kk-KZ"/>
              </w:rPr>
              <w:t xml:space="preserve">«Жыл мезгілдері: </w:t>
            </w:r>
          </w:p>
          <w:p w14:paraId="4AC9810B" w14:textId="77777777" w:rsidR="007F0D64" w:rsidRPr="00CB33C0" w:rsidRDefault="007F0D6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CB33C0">
              <w:rPr>
                <w:sz w:val="24"/>
                <w:szCs w:val="24"/>
                <w:lang w:val="kk-KZ"/>
              </w:rPr>
              <w:t>Жаз, күз белгілері»</w:t>
            </w:r>
          </w:p>
          <w:p w14:paraId="2F685AE3" w14:textId="77777777" w:rsidR="007F0D64" w:rsidRPr="005C7318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222B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5C731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Балаларға жыл мезгілдері жайлы жалпы түсінік беру. Жыл мезгілдерінің құбылыстарына сипаттама беру.</w:t>
            </w:r>
          </w:p>
          <w:p w14:paraId="517392C7" w14:textId="77777777" w:rsidR="007F0D64" w:rsidRPr="001E31F5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</w:tr>
      <w:tr w:rsidR="007F0D64" w:rsidRPr="00CD1FF7" w14:paraId="539206CE" w14:textId="77777777" w:rsidTr="00407B1B">
        <w:tc>
          <w:tcPr>
            <w:tcW w:w="797" w:type="pct"/>
          </w:tcPr>
          <w:p w14:paraId="02601683" w14:textId="77777777" w:rsidR="007F0D64" w:rsidRPr="004447F8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3B4C53D1" w14:textId="77777777" w:rsidR="007F0D64" w:rsidRPr="004447F8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A38438E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5B848C21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700BD69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426F1C71" w14:textId="77777777" w:rsidR="007F0D64" w:rsidRPr="00CD1FF7" w:rsidRDefault="007F0D64" w:rsidP="00407B1B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BA2F6D7" w14:textId="77777777" w:rsidR="007F0D64" w:rsidRPr="004447F8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5E45D22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84" w:type="pct"/>
          </w:tcPr>
          <w:p w14:paraId="54D5E90C" w14:textId="77777777" w:rsidR="007F0D64" w:rsidRPr="004447F8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2D5A4967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790" w:type="pct"/>
          </w:tcPr>
          <w:p w14:paraId="7BBEB84D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5EB1518A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F0D64" w:rsidRPr="00F2662C" w14:paraId="2E6A2572" w14:textId="77777777" w:rsidTr="00407B1B">
        <w:tc>
          <w:tcPr>
            <w:tcW w:w="797" w:type="pct"/>
          </w:tcPr>
          <w:p w14:paraId="241BE75A" w14:textId="77777777" w:rsidR="007F0D64" w:rsidRPr="00607D22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Балалардың дербес әрекеті (баяу қимыл -ды ойындар, үстел үсті ойындары, бейнелеу әрекеті, кітаптар қарау және </w:t>
            </w: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тағы басқа әрекеттер)</w:t>
            </w:r>
          </w:p>
        </w:tc>
        <w:tc>
          <w:tcPr>
            <w:tcW w:w="881" w:type="pct"/>
          </w:tcPr>
          <w:p w14:paraId="5D872B5B" w14:textId="77777777" w:rsidR="007F0D64" w:rsidRPr="001E31F5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Дидактикалық ойын</w:t>
            </w:r>
          </w:p>
          <w:p w14:paraId="25971CB9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«Бұл не? Кімге керек?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3135B6CE" w14:textId="77777777" w:rsidR="007F0D64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Балабақша қызметкерлері мен қажет құралдарымен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таныстыру.</w:t>
            </w:r>
          </w:p>
          <w:p w14:paraId="74B2CF41" w14:textId="77777777" w:rsidR="007F0D64" w:rsidRPr="00A001F7" w:rsidRDefault="007F0D64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6" w:type="pct"/>
          </w:tcPr>
          <w:p w14:paraId="0AC5E954" w14:textId="77777777" w:rsidR="007F0D64" w:rsidRPr="00E145E5" w:rsidRDefault="007F0D6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«Мен дәрігер боламын»</w:t>
            </w:r>
          </w:p>
          <w:p w14:paraId="6594E09A" w14:textId="77777777" w:rsidR="007F0D64" w:rsidRPr="00CD1FF7" w:rsidRDefault="007F0D64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94A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 бір -бірімен ойнау арқылы өздерін дәрігер сезіне алады.</w:t>
            </w:r>
          </w:p>
          <w:p w14:paraId="1B7970C7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1CE84D4C" w14:textId="77777777" w:rsidR="007F0D64" w:rsidRPr="00E145E5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«Әдемі үйшік»</w:t>
            </w:r>
          </w:p>
          <w:p w14:paraId="16EA2FA2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өз еріктерімен  үйшікті  құрастыра алады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1321738" w14:textId="77777777" w:rsidR="007F0D64" w:rsidRPr="00A001F7" w:rsidRDefault="007F0D64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69B1901D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5BF2A165" w14:textId="77777777" w:rsidR="007F0D64" w:rsidRPr="00E145E5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«Шаштараз»</w:t>
            </w:r>
          </w:p>
          <w:p w14:paraId="06267903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ойын арқылы шаш қиюшының еңбегін түсінеді.</w:t>
            </w:r>
          </w:p>
          <w:p w14:paraId="0CFD08FD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24E7B6B" w14:textId="77777777" w:rsidR="007F0D64" w:rsidRPr="001E31F5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Үстел –үсті ойыны:</w:t>
            </w:r>
          </w:p>
          <w:p w14:paraId="77E1A9D5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балабақшам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273D5B26" w14:textId="77777777" w:rsidR="007F0D64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Түрлі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-түсті ағаштар көмегімен балабақшасын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құрастыру.</w:t>
            </w:r>
          </w:p>
          <w:p w14:paraId="77DE8390" w14:textId="77777777" w:rsidR="007F0D64" w:rsidRPr="00925651" w:rsidRDefault="007F0D64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Құрастыру</w:t>
            </w:r>
          </w:p>
        </w:tc>
      </w:tr>
      <w:tr w:rsidR="007F0D64" w:rsidRPr="00CD1FF7" w14:paraId="1AB13470" w14:textId="77777777" w:rsidTr="00407B1B">
        <w:tc>
          <w:tcPr>
            <w:tcW w:w="797" w:type="pct"/>
          </w:tcPr>
          <w:p w14:paraId="392B6340" w14:textId="77777777" w:rsidR="007F0D64" w:rsidRPr="004447F8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508B6A1D" w14:textId="77777777" w:rsidR="007F0D64" w:rsidRDefault="007F0D64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33</w:t>
            </w:r>
          </w:p>
          <w:p w14:paraId="0F72A88A" w14:textId="77777777" w:rsidR="007F0D64" w:rsidRPr="00CD1FF7" w:rsidRDefault="007F0D6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CB86CFB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34</w:t>
            </w:r>
          </w:p>
          <w:p w14:paraId="0A39B187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25C4170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35</w:t>
            </w:r>
          </w:p>
          <w:p w14:paraId="084744C6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312626AA" w14:textId="77777777" w:rsidR="007F0D64" w:rsidRDefault="007F0D64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36</w:t>
            </w:r>
          </w:p>
          <w:p w14:paraId="1FA60D38" w14:textId="77777777" w:rsidR="007F0D64" w:rsidRPr="00CD1FF7" w:rsidRDefault="007F0D64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055DF6E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37</w:t>
            </w:r>
          </w:p>
          <w:p w14:paraId="396960BE" w14:textId="77777777" w:rsidR="007F0D64" w:rsidRPr="00CD1FF7" w:rsidRDefault="007F0D64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F0D64" w:rsidRPr="00F2662C" w14:paraId="28AF614D" w14:textId="77777777" w:rsidTr="00407B1B">
        <w:tc>
          <w:tcPr>
            <w:tcW w:w="797" w:type="pct"/>
          </w:tcPr>
          <w:p w14:paraId="1B35773E" w14:textId="77777777" w:rsidR="007F0D64" w:rsidRPr="004447F8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6D2C5518" w14:textId="77777777" w:rsidR="007F0D64" w:rsidRPr="00CD1FF7" w:rsidRDefault="007F0D6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Не артық»</w:t>
            </w:r>
          </w:p>
          <w:p w14:paraId="58C9762C" w14:textId="77777777" w:rsidR="007F0D64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Суретте көрсетілген артық суретті алып тастап, дәрігерге керекті заттардың суретін қоя алады.</w:t>
            </w:r>
          </w:p>
          <w:p w14:paraId="43C76AF3" w14:textId="77777777" w:rsidR="007F0D64" w:rsidRPr="00772338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7233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салу, жапсыру</w:t>
            </w:r>
          </w:p>
        </w:tc>
        <w:tc>
          <w:tcPr>
            <w:tcW w:w="796" w:type="pct"/>
          </w:tcPr>
          <w:p w14:paraId="545EB482" w14:textId="77777777" w:rsidR="007F0D64" w:rsidRPr="00CD1FF7" w:rsidRDefault="007F0D64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Тәрбиеші апайлар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тақпағын мəнерлеп оқу. </w:t>
            </w:r>
          </w:p>
          <w:p w14:paraId="503FBCF6" w14:textId="77777777" w:rsidR="007F0D64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саты: Тақпағын қайталай отырып апайларын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жақсы көре алады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38410C20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327AEA8A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30846B7A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631BFBC3" w14:textId="77777777" w:rsidR="007F0D64" w:rsidRPr="00772338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43965CE1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«Дүкенші»</w:t>
            </w:r>
          </w:p>
          <w:p w14:paraId="7A75F2EF" w14:textId="77777777" w:rsidR="007F0D64" w:rsidRDefault="007F0D64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мағынасын түсініп топтасып ойнауды түсінеді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19F5BACE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0" w:type="pct"/>
          </w:tcPr>
          <w:p w14:paraId="030C2D9B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 шапшаң»</w:t>
            </w:r>
          </w:p>
          <w:p w14:paraId="053E52B4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 : Балалар топтасып ойнай алады</w:t>
            </w:r>
          </w:p>
          <w:p w14:paraId="42F76A22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7F0D64" w:rsidRPr="00CD1FF7" w14:paraId="012F300F" w14:textId="77777777" w:rsidTr="00407B1B">
        <w:tc>
          <w:tcPr>
            <w:tcW w:w="797" w:type="pct"/>
          </w:tcPr>
          <w:p w14:paraId="6B34920C" w14:textId="77777777" w:rsidR="007F0D64" w:rsidRPr="00607D22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5AD3D6B6" w14:textId="77777777" w:rsidR="007F0D64" w:rsidRPr="00CD1FF7" w:rsidRDefault="007F0D6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BE0E3CE" w14:textId="77777777" w:rsidR="007F0D64" w:rsidRPr="00CD1FF7" w:rsidRDefault="007F0D64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4D900796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297FF6B6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2D286934" w14:textId="77777777" w:rsidR="007F0D64" w:rsidRPr="00CD1FF7" w:rsidRDefault="007F0D6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0258B581" w14:textId="77777777" w:rsidR="007F0D64" w:rsidRPr="00CD1FF7" w:rsidRDefault="007F0D64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2037BF87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5BB5139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E27C482" w14:textId="77777777" w:rsidR="007F0D64" w:rsidRPr="00CD1FF7" w:rsidRDefault="007F0D6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6AA9008" w14:textId="77777777" w:rsidR="007F0D64" w:rsidRPr="00CD1FF7" w:rsidRDefault="007F0D64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386476D2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F0D64" w:rsidRPr="00CD1FF7" w14:paraId="28BDC137" w14:textId="77777777" w:rsidTr="00407B1B">
        <w:tc>
          <w:tcPr>
            <w:tcW w:w="797" w:type="pct"/>
          </w:tcPr>
          <w:p w14:paraId="0A5353CB" w14:textId="77777777" w:rsidR="007F0D64" w:rsidRPr="00783D53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39C249E5" w14:textId="77777777" w:rsidR="007F0D64" w:rsidRPr="00CD1FF7" w:rsidRDefault="007F0D6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6D99AF8A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3BF04575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0BA56AF4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6404D720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7F0D64" w:rsidRPr="00CD1FF7" w14:paraId="71D91946" w14:textId="77777777" w:rsidTr="00407B1B">
        <w:tc>
          <w:tcPr>
            <w:tcW w:w="797" w:type="pct"/>
          </w:tcPr>
          <w:p w14:paraId="12AA259D" w14:textId="77777777" w:rsidR="007F0D64" w:rsidRPr="00783D53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2471A837" w14:textId="77777777" w:rsidR="007F0D64" w:rsidRDefault="007F0D64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33</w:t>
            </w:r>
          </w:p>
          <w:p w14:paraId="374F17F4" w14:textId="77777777" w:rsidR="007F0D64" w:rsidRPr="00CD1FF7" w:rsidRDefault="007F0D6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056BA8A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34</w:t>
            </w:r>
          </w:p>
          <w:p w14:paraId="4A3F243D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35E0569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35</w:t>
            </w:r>
          </w:p>
          <w:p w14:paraId="79027165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6DC53164" w14:textId="77777777" w:rsidR="007F0D64" w:rsidRDefault="007F0D64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36</w:t>
            </w:r>
          </w:p>
          <w:p w14:paraId="4104B35A" w14:textId="77777777" w:rsidR="007F0D64" w:rsidRPr="00CD1FF7" w:rsidRDefault="007F0D64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C615E6E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37</w:t>
            </w:r>
          </w:p>
          <w:p w14:paraId="6E70A0E3" w14:textId="77777777" w:rsidR="007F0D64" w:rsidRPr="00CD1FF7" w:rsidRDefault="007F0D64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F0D64" w:rsidRPr="00835042" w14:paraId="25830F43" w14:textId="77777777" w:rsidTr="00407B1B">
        <w:tc>
          <w:tcPr>
            <w:tcW w:w="797" w:type="pct"/>
          </w:tcPr>
          <w:p w14:paraId="30AB9987" w14:textId="77777777" w:rsidR="007F0D64" w:rsidRPr="00783D53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422D96B3" w14:textId="77777777" w:rsidR="007F0D64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69FB35E1" w14:textId="77777777" w:rsidR="007F0D64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654EE54F" w14:textId="77777777" w:rsidR="007F0D64" w:rsidRPr="00D20E72" w:rsidRDefault="007F0D6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1EBFE91C" w14:textId="77777777" w:rsidR="007F0D64" w:rsidRPr="00A27D03" w:rsidRDefault="007F0D6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фигуралардан қиып </w:t>
            </w:r>
            <w:r w:rsidRPr="00D20E72">
              <w:rPr>
                <w:sz w:val="24"/>
                <w:szCs w:val="24"/>
                <w:lang w:val="kk-KZ"/>
              </w:rPr>
              <w:lastRenderedPageBreak/>
              <w:t>жапсыруға дағдыландыру.</w:t>
            </w:r>
          </w:p>
          <w:p w14:paraId="435E8FBE" w14:textId="77777777" w:rsidR="007F0D64" w:rsidRPr="00A27D03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Жапсыру</w:t>
            </w:r>
          </w:p>
        </w:tc>
        <w:tc>
          <w:tcPr>
            <w:tcW w:w="796" w:type="pct"/>
          </w:tcPr>
          <w:p w14:paraId="1DBD4B2F" w14:textId="77777777" w:rsidR="007F0D64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01FA17C7" w14:textId="77777777" w:rsidR="007F0D64" w:rsidRPr="00A27D03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Құрастыру, жапсыру</w:t>
            </w:r>
          </w:p>
        </w:tc>
        <w:tc>
          <w:tcPr>
            <w:tcW w:w="853" w:type="pct"/>
          </w:tcPr>
          <w:p w14:paraId="726EEEA1" w14:textId="77777777" w:rsidR="007F0D64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24C57F51" w14:textId="77777777" w:rsidR="007F0D64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47B21553" w14:textId="77777777" w:rsidR="007F0D64" w:rsidRPr="005C7318" w:rsidRDefault="007F0D6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15E8F542" w14:textId="77777777" w:rsidR="007F0D64" w:rsidRPr="00D76B1D" w:rsidRDefault="007F0D6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2515B23B" w14:textId="77777777" w:rsidR="007F0D64" w:rsidRPr="005C7318" w:rsidRDefault="007F0D6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lastRenderedPageBreak/>
              <w:t>Балаларға жыл мезгілдерін қайталату. Жанды және жансыз табиғат туралы түсіндіру.</w:t>
            </w:r>
          </w:p>
          <w:p w14:paraId="4C633F53" w14:textId="77777777" w:rsidR="007F0D64" w:rsidRPr="002C68F8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884" w:type="pct"/>
          </w:tcPr>
          <w:p w14:paraId="16812E58" w14:textId="77777777" w:rsidR="007F0D64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74DB9B9D" w14:textId="77777777" w:rsidR="007F0D64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27EDD856" w14:textId="77777777" w:rsidR="007F0D64" w:rsidRPr="00913AE8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Күзгі орман»</w:t>
            </w:r>
          </w:p>
          <w:p w14:paraId="6A913049" w14:textId="77777777" w:rsidR="007F0D64" w:rsidRPr="00141184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4118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</w:p>
          <w:p w14:paraId="5EF64093" w14:textId="77777777" w:rsidR="007F0D64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 туралы жалпы білімдерін қалыптастыру.</w:t>
            </w:r>
          </w:p>
          <w:p w14:paraId="2818425D" w14:textId="77777777" w:rsidR="007F0D64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Күзгі орман  туралы түсініктерін әрі қарай толықтыру.</w:t>
            </w:r>
          </w:p>
          <w:p w14:paraId="45B6A009" w14:textId="77777777" w:rsidR="007F0D64" w:rsidRPr="004A290D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4A290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Көркем әдебиет</w:t>
            </w:r>
          </w:p>
          <w:p w14:paraId="0A26403B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87ACB6E" w14:textId="77777777" w:rsidR="007F0D64" w:rsidRPr="0025201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Достарымен ішке кіру.</w:t>
            </w:r>
          </w:p>
          <w:p w14:paraId="19DB3D6A" w14:textId="77777777" w:rsidR="007F0D64" w:rsidRPr="004E282E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досым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0ACFC821" w14:textId="77777777" w:rsidR="007F0D64" w:rsidRPr="00771C4B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603D4B70" w14:textId="77777777" w:rsidR="007F0D64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2A840365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F0D64" w:rsidRPr="00F2662C" w14:paraId="2BD336B9" w14:textId="77777777" w:rsidTr="00407B1B">
        <w:tc>
          <w:tcPr>
            <w:tcW w:w="797" w:type="pct"/>
          </w:tcPr>
          <w:p w14:paraId="2FED4173" w14:textId="77777777" w:rsidR="007F0D64" w:rsidRPr="00607D22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3BF4B6E3" w14:textId="77777777" w:rsidR="007F0D64" w:rsidRPr="00925651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</w:t>
            </w:r>
          </w:p>
          <w:p w14:paraId="361901B3" w14:textId="77777777" w:rsidR="007F0D64" w:rsidRPr="00925651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«Қуыршақты тамақтандыр».</w:t>
            </w:r>
          </w:p>
          <w:p w14:paraId="786304B1" w14:textId="77777777" w:rsidR="007F0D64" w:rsidRDefault="007F0D64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ойынға деген қызығушылығын арттыру.</w:t>
            </w:r>
          </w:p>
          <w:p w14:paraId="09B8043F" w14:textId="77777777" w:rsidR="007F0D64" w:rsidRPr="00A27D03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7387A7CB" w14:textId="77777777" w:rsidR="007F0D64" w:rsidRPr="00925651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363D1ED1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61D40C5E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1EEB6730" w14:textId="77777777" w:rsidR="007F0D64" w:rsidRPr="00925651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853" w:type="pct"/>
          </w:tcPr>
          <w:p w14:paraId="47E26BA3" w14:textId="77777777" w:rsidR="007F0D64" w:rsidRPr="00925651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544825D4" w14:textId="77777777" w:rsidR="007F0D64" w:rsidRPr="00925651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«Кім,қайда өмір сүреді»</w:t>
            </w:r>
          </w:p>
          <w:p w14:paraId="6EE01925" w14:textId="77777777" w:rsidR="007F0D64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26318632" w14:textId="77777777" w:rsidR="007F0D64" w:rsidRPr="00925651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84" w:type="pct"/>
          </w:tcPr>
          <w:p w14:paraId="54F5F96A" w14:textId="77777777" w:rsidR="007F0D64" w:rsidRPr="00925651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Кітаппен жұмыс </w:t>
            </w:r>
          </w:p>
          <w:p w14:paraId="7B6E3BC2" w14:textId="77777777" w:rsidR="007F0D64" w:rsidRPr="00925651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«Аспазшы» </w:t>
            </w:r>
          </w:p>
          <w:p w14:paraId="4EF78307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аспазшы туралы түсіндіре алады.</w:t>
            </w:r>
          </w:p>
          <w:p w14:paraId="086A7FA2" w14:textId="77777777" w:rsidR="007F0D64" w:rsidRPr="00925651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78AF2664" w14:textId="77777777" w:rsidR="007F0D64" w:rsidRPr="00925651" w:rsidRDefault="007F0D64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 «Мозайка»</w:t>
            </w:r>
          </w:p>
          <w:p w14:paraId="7260C189" w14:textId="77777777" w:rsidR="007F0D64" w:rsidRDefault="007F0D64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Мақсаты:Балалар мазайканың ұсақ бөліктерін орналастыра алады.</w:t>
            </w:r>
          </w:p>
          <w:p w14:paraId="04EDA4AD" w14:textId="77777777" w:rsidR="007F0D64" w:rsidRPr="00925651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</w:tr>
      <w:tr w:rsidR="007F0D64" w:rsidRPr="00AA1975" w14:paraId="4C3C159A" w14:textId="77777777" w:rsidTr="00407B1B">
        <w:tc>
          <w:tcPr>
            <w:tcW w:w="797" w:type="pct"/>
          </w:tcPr>
          <w:p w14:paraId="60E721AF" w14:textId="77777777" w:rsidR="007F0D64" w:rsidRPr="00607D22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1E04258C" w14:textId="77777777" w:rsidR="007F0D64" w:rsidRPr="001E31F5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20211FB6" w14:textId="77777777" w:rsidR="007F0D64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Жұлдызға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31CA5745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3A82B6DA" w14:textId="77777777" w:rsidR="007F0D64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Зейнурге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43AD994B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75DEB2C0" w14:textId="77777777" w:rsidR="007F0D64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Інжудің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7B7C6E27" w14:textId="77777777" w:rsidR="007F0D64" w:rsidRPr="001E31F5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6F9AB87D" w14:textId="77777777" w:rsidR="007F0D64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ұстауға үйрету.</w:t>
            </w:r>
          </w:p>
          <w:p w14:paraId="1DA48A06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4C4FD056" w14:textId="77777777" w:rsidR="007F0D64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Аманға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2CF84A03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7F0D64" w:rsidRPr="00CD1FF7" w14:paraId="27A928EC" w14:textId="77777777" w:rsidTr="00407B1B">
        <w:tc>
          <w:tcPr>
            <w:tcW w:w="797" w:type="pct"/>
          </w:tcPr>
          <w:p w14:paraId="38159DD9" w14:textId="77777777" w:rsidR="007F0D64" w:rsidRPr="00607D22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30554CB3" w14:textId="77777777" w:rsidR="007F0D64" w:rsidRPr="00CD1FF7" w:rsidRDefault="007F0D6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536C31B6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78BC0647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6049D8F6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790" w:type="pct"/>
          </w:tcPr>
          <w:p w14:paraId="0C154949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7F0D64" w:rsidRPr="00CD1FF7" w14:paraId="3485DC78" w14:textId="77777777" w:rsidTr="00407B1B">
        <w:tc>
          <w:tcPr>
            <w:tcW w:w="797" w:type="pct"/>
          </w:tcPr>
          <w:p w14:paraId="1F93B071" w14:textId="77777777" w:rsidR="007F0D64" w:rsidRPr="00607D22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7FE49632" w14:textId="77777777" w:rsidR="007F0D64" w:rsidRDefault="007F0D64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33</w:t>
            </w:r>
          </w:p>
          <w:p w14:paraId="7F62F060" w14:textId="77777777" w:rsidR="007F0D64" w:rsidRPr="00CD1FF7" w:rsidRDefault="007F0D6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11AC8897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34</w:t>
            </w:r>
          </w:p>
          <w:p w14:paraId="2300CA1F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7056C2C1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35</w:t>
            </w:r>
          </w:p>
          <w:p w14:paraId="4B7A487E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D3BF6A5" w14:textId="77777777" w:rsidR="007F0D64" w:rsidRDefault="007F0D64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36</w:t>
            </w:r>
          </w:p>
          <w:p w14:paraId="7071EEDB" w14:textId="77777777" w:rsidR="007F0D64" w:rsidRPr="00CD1FF7" w:rsidRDefault="007F0D64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DE53C5F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37</w:t>
            </w:r>
          </w:p>
          <w:p w14:paraId="3E49E93F" w14:textId="77777777" w:rsidR="007F0D64" w:rsidRPr="00CD1FF7" w:rsidRDefault="007F0D64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F0D64" w:rsidRPr="00835042" w14:paraId="462B4766" w14:textId="77777777" w:rsidTr="00407B1B">
        <w:tc>
          <w:tcPr>
            <w:tcW w:w="797" w:type="pct"/>
          </w:tcPr>
          <w:p w14:paraId="0E67C57B" w14:textId="77777777" w:rsidR="007F0D64" w:rsidRPr="00607D22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3E0FCA03" w14:textId="77777777" w:rsidR="007F0D64" w:rsidRPr="001E31F5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7EC5B61E" w14:textId="77777777" w:rsidR="007F0D64" w:rsidRPr="001E31F5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«Балаңызды тыңдауды үйреніңіз. Шыдамды болыңыз, балаңыздың сөзін бөліп, оның ойын 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өзіңіз аяқтауға тырыспаңыз»</w:t>
            </w:r>
          </w:p>
          <w:p w14:paraId="01E8A5B9" w14:textId="77777777" w:rsidR="007F0D64" w:rsidRPr="001E31F5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52A5165" w14:textId="77777777" w:rsidR="007F0D64" w:rsidRPr="001E31F5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Психологтің кеңесі:</w:t>
            </w:r>
          </w:p>
          <w:p w14:paraId="53816975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Өз құралдарын күтіп ұстау туралы керектігін жиі айтып тұру.</w:t>
            </w:r>
          </w:p>
          <w:p w14:paraId="26B78F36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AFDDF0F" w14:textId="77777777" w:rsidR="007F0D64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2863377D" w14:textId="77777777" w:rsidR="007F0D64" w:rsidRPr="00F73F6E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84" w:type="pct"/>
          </w:tcPr>
          <w:p w14:paraId="015485C3" w14:textId="77777777" w:rsidR="007F0D64" w:rsidRPr="001E31F5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229C4B08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60F7266E" w14:textId="77777777" w:rsidR="007F0D64" w:rsidRPr="001E31F5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048A3BF8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Ашық сабақтың болу мерзімін айтып, киімдерін дайындап қою туралы айту. </w:t>
            </w:r>
          </w:p>
        </w:tc>
      </w:tr>
    </w:tbl>
    <w:p w14:paraId="055EF7A3" w14:textId="77777777" w:rsidR="007F0D64" w:rsidRDefault="007F0D64" w:rsidP="007F0D6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14:paraId="274EEB0D" w14:textId="77777777" w:rsidR="007F0D64" w:rsidRDefault="007F0D64" w:rsidP="007F0D6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14:paraId="199C2C77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1762836F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395907A0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278657D9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0BAD3906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0722E8E2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5ACE2540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5EE46121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13F41930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6C6CE28A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18929C37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7CCDA062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3D4DFD94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24ACA7CF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548BA600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2CD0EE50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2286A4F1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19D9CC5F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42AA9133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6E00606D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10587C5E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1AACCD72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5BBBD6B6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4B61CB78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5F9F031E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3AE3FF55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12AD461F" w14:textId="77777777" w:rsidR="007F0D64" w:rsidRPr="000C2FA3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67E4E7B0" w14:textId="77777777" w:rsidR="007F0D64" w:rsidRDefault="007F0D64" w:rsidP="007F0D6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A95927">
        <w:rPr>
          <w:rFonts w:ascii="Times New Roman" w:hAnsi="Times New Roman"/>
          <w:b/>
          <w:bCs/>
          <w:sz w:val="24"/>
          <w:szCs w:val="24"/>
          <w:lang w:val="kk-KZ"/>
        </w:rPr>
        <w:lastRenderedPageBreak/>
        <w:t>Тәрбиелеу - білім беру процесінің циклограммасы</w:t>
      </w:r>
    </w:p>
    <w:p w14:paraId="36414B2A" w14:textId="77777777" w:rsidR="007F0D64" w:rsidRDefault="007F0D64" w:rsidP="007F0D64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</w:p>
    <w:p w14:paraId="01ED4B4D" w14:textId="77777777" w:rsidR="007F0D64" w:rsidRDefault="007F0D64" w:rsidP="007F0D64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Топ </w:t>
      </w:r>
      <w:r>
        <w:rPr>
          <w:rFonts w:ascii="Times New Roman" w:hAnsi="Times New Roman"/>
          <w:b/>
          <w:bCs/>
          <w:sz w:val="24"/>
          <w:szCs w:val="20"/>
          <w:lang w:val="kk-KZ"/>
        </w:rPr>
        <w:t xml:space="preserve"> Ересек топ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</w:t>
      </w:r>
    </w:p>
    <w:p w14:paraId="076E6F91" w14:textId="77777777" w:rsidR="007F0D64" w:rsidRDefault="007F0D64" w:rsidP="007F0D64">
      <w:pPr>
        <w:spacing w:after="0" w:line="240" w:lineRule="auto"/>
        <w:rPr>
          <w:rFonts w:ascii="Times New Roman" w:hAnsi="Times New Roman" w:cs="Times New Roman"/>
          <w:sz w:val="24"/>
          <w:szCs w:val="20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Балалардың жасы </w:t>
      </w:r>
      <w:r>
        <w:rPr>
          <w:rFonts w:ascii="Times New Roman" w:hAnsi="Times New Roman"/>
          <w:sz w:val="24"/>
          <w:szCs w:val="20"/>
          <w:u w:val="single"/>
          <w:lang w:val="kk-KZ"/>
        </w:rPr>
        <w:t xml:space="preserve"> 4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 xml:space="preserve"> жас</w:t>
      </w:r>
    </w:p>
    <w:p w14:paraId="32BAAFB2" w14:textId="77777777" w:rsidR="007F0D64" w:rsidRDefault="007F0D64" w:rsidP="007F0D64">
      <w:pPr>
        <w:spacing w:after="0" w:line="240" w:lineRule="auto"/>
        <w:rPr>
          <w:rFonts w:ascii="Times New Roman" w:hAnsi="Times New Roman" w:cs="Times New Roman"/>
          <w:sz w:val="24"/>
          <w:szCs w:val="20"/>
          <w:u w:val="single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0"/>
          <w:lang w:val="kk-KZ"/>
        </w:rPr>
        <w:t xml:space="preserve">Жоспардың құрылу кезеңі  </w:t>
      </w:r>
      <w:r>
        <w:rPr>
          <w:rFonts w:ascii="Times New Roman" w:hAnsi="Times New Roman" w:cs="Times New Roman"/>
          <w:sz w:val="24"/>
          <w:szCs w:val="20"/>
          <w:u w:val="single"/>
          <w:lang w:val="kk-KZ"/>
        </w:rPr>
        <w:t>23-27 қазан 2023 жыл</w:t>
      </w:r>
    </w:p>
    <w:p w14:paraId="3EF31BF7" w14:textId="77777777" w:rsidR="007F0D64" w:rsidRDefault="007F0D64" w:rsidP="007F0D64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5359" w:type="pct"/>
        <w:tblInd w:w="-289" w:type="dxa"/>
        <w:tblLook w:val="04A0" w:firstRow="1" w:lastRow="0" w:firstColumn="1" w:lastColumn="0" w:noHBand="0" w:noVBand="1"/>
      </w:tblPr>
      <w:tblGrid>
        <w:gridCol w:w="2488"/>
        <w:gridCol w:w="2750"/>
        <w:gridCol w:w="2484"/>
        <w:gridCol w:w="2662"/>
        <w:gridCol w:w="2759"/>
        <w:gridCol w:w="2462"/>
      </w:tblGrid>
      <w:tr w:rsidR="007F0D64" w:rsidRPr="00CD1FF7" w14:paraId="6B9DEC5E" w14:textId="77777777" w:rsidTr="00407B1B">
        <w:tc>
          <w:tcPr>
            <w:tcW w:w="797" w:type="pct"/>
          </w:tcPr>
          <w:p w14:paraId="0F84BB4C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Күн тәртібінің үлгіс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881" w:type="pct"/>
          </w:tcPr>
          <w:p w14:paraId="72120542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796" w:type="pct"/>
          </w:tcPr>
          <w:p w14:paraId="3860AD16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853" w:type="pct"/>
          </w:tcPr>
          <w:p w14:paraId="6FDD056C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Сәрсенбі</w:t>
            </w:r>
          </w:p>
          <w:p w14:paraId="0D25F7AC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49B49A5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790" w:type="pct"/>
          </w:tcPr>
          <w:p w14:paraId="5464EF58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Жұма</w:t>
            </w:r>
          </w:p>
          <w:p w14:paraId="3F3EE9D8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7F0D64" w:rsidRPr="00835042" w14:paraId="71787887" w14:textId="77777777" w:rsidTr="00407B1B">
        <w:tc>
          <w:tcPr>
            <w:tcW w:w="797" w:type="pct"/>
          </w:tcPr>
          <w:p w14:paraId="2481B761" w14:textId="77777777" w:rsidR="007F0D64" w:rsidRPr="004447F8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 қабылдау</w:t>
            </w:r>
          </w:p>
        </w:tc>
        <w:tc>
          <w:tcPr>
            <w:tcW w:w="881" w:type="pct"/>
          </w:tcPr>
          <w:p w14:paraId="1F64C700" w14:textId="77777777" w:rsidR="007F0D64" w:rsidRPr="00CB33C0" w:rsidRDefault="007F0D6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72127E">
              <w:rPr>
                <w:color w:val="000000"/>
                <w:sz w:val="24"/>
                <w:szCs w:val="24"/>
                <w:lang w:val="kk-KZ"/>
              </w:rPr>
              <w:t>Балаларды жақсы көңіл күймен қарсы алу</w:t>
            </w:r>
            <w:r w:rsidRPr="001E31F5">
              <w:rPr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t>.</w:t>
            </w:r>
            <w:r>
              <w:rPr>
                <w:b/>
                <w:color w:val="000000"/>
                <w:sz w:val="24"/>
                <w:szCs w:val="24"/>
                <w:lang w:val="kk-KZ"/>
              </w:rPr>
              <w:br/>
            </w:r>
            <w:r w:rsidRPr="00CB33C0">
              <w:rPr>
                <w:sz w:val="24"/>
                <w:szCs w:val="24"/>
                <w:lang w:val="kk-KZ"/>
              </w:rPr>
              <w:t>«Күз бояуы»</w:t>
            </w:r>
          </w:p>
          <w:p w14:paraId="78331EC4" w14:textId="77777777" w:rsidR="007F0D64" w:rsidRPr="008159D7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CB33C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CB33C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Балаларға күз мезгілі жайлы түсінік беру. Күздің ерекшелігін сурет арқылы баяндауға үйрету.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Күзгі орман  туралы түсініктерін әрі қарай толықтыру.</w:t>
            </w:r>
          </w:p>
          <w:p w14:paraId="5C304840" w14:textId="77777777" w:rsidR="007F0D64" w:rsidRPr="00CB33C0" w:rsidRDefault="007F0D6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4350B39D" w14:textId="77777777" w:rsidR="007F0D64" w:rsidRPr="001E31F5" w:rsidRDefault="007F0D64" w:rsidP="00407B1B">
            <w:pPr>
              <w:pStyle w:val="a5"/>
              <w:rPr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A076B40" w14:textId="77777777" w:rsidR="007F0D64" w:rsidRPr="000D5588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 туралы әңгімелеп беру.</w:t>
            </w:r>
          </w:p>
          <w:p w14:paraId="59AA283A" w14:textId="77777777" w:rsidR="007F0D64" w:rsidRPr="001E31F5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Сюжеттік ойын:</w:t>
            </w:r>
          </w:p>
          <w:p w14:paraId="6FD618D3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ата-әжем»</w:t>
            </w:r>
          </w:p>
          <w:p w14:paraId="03835C1B" w14:textId="77777777" w:rsidR="007F0D64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Отбасы мүшелерінің үйдегі қызметтерін үйрету.</w:t>
            </w:r>
          </w:p>
          <w:p w14:paraId="61711840" w14:textId="77777777" w:rsidR="007F0D64" w:rsidRPr="00CB33C0" w:rsidRDefault="007F0D6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4ABC420A" w14:textId="77777777" w:rsidR="007F0D64" w:rsidRPr="001E31F5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33E5DF7" w14:textId="77777777" w:rsidR="007F0D64" w:rsidRPr="0072127E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 жақсы көңіл күймен қарсы алу.</w:t>
            </w:r>
          </w:p>
          <w:p w14:paraId="7AA78885" w14:textId="77777777" w:rsidR="007F0D64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Табиғатпен танысу</w:t>
            </w:r>
          </w:p>
          <w:p w14:paraId="082D5493" w14:textId="77777777" w:rsidR="007F0D64" w:rsidRPr="0072127E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Табиғат неткен көрікті,</w:t>
            </w:r>
          </w:p>
          <w:p w14:paraId="4E12416D" w14:textId="77777777" w:rsidR="007F0D64" w:rsidRPr="0072127E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Жапырақтай жайқалып,</w:t>
            </w:r>
          </w:p>
          <w:p w14:paraId="2D64CB04" w14:textId="77777777" w:rsidR="007F0D64" w:rsidRPr="0072127E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Гүлдей жайнап өсеміз.</w:t>
            </w:r>
          </w:p>
          <w:p w14:paraId="0ECD18D2" w14:textId="77777777" w:rsidR="007F0D64" w:rsidRPr="0072127E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Бір отырып, бір тұрып,</w:t>
            </w:r>
          </w:p>
          <w:p w14:paraId="6D3DE4E3" w14:textId="77777777" w:rsidR="007F0D64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72127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Билеп-билеп аламыз.</w:t>
            </w:r>
          </w:p>
          <w:p w14:paraId="7A82C5EF" w14:textId="77777777" w:rsidR="007F0D64" w:rsidRPr="00CF0FC7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Қоршаған ортамен танысу </w:t>
            </w:r>
          </w:p>
        </w:tc>
        <w:tc>
          <w:tcPr>
            <w:tcW w:w="884" w:type="pct"/>
          </w:tcPr>
          <w:p w14:paraId="05F04A34" w14:textId="77777777" w:rsidR="007F0D64" w:rsidRDefault="007F0D64" w:rsidP="00407B1B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Балаларды алаңда қабылдау.</w:t>
            </w:r>
          </w:p>
          <w:p w14:paraId="6E5B616A" w14:textId="77777777" w:rsidR="007F0D64" w:rsidRDefault="007F0D64" w:rsidP="00407B1B">
            <w:pPr>
              <w:pStyle w:val="a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«Себетке қандай саңырауқұлақ саламыз?»</w:t>
            </w:r>
          </w:p>
          <w:p w14:paraId="42B50603" w14:textId="77777777" w:rsidR="007F0D64" w:rsidRPr="00D76B1D" w:rsidRDefault="007F0D6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35B46726" w14:textId="77777777" w:rsidR="007F0D64" w:rsidRPr="005C7318" w:rsidRDefault="007F0D6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 xml:space="preserve">Балаларға </w:t>
            </w:r>
            <w:r>
              <w:rPr>
                <w:sz w:val="24"/>
                <w:szCs w:val="24"/>
                <w:lang w:val="kk-KZ"/>
              </w:rPr>
              <w:t>себет туралы түсінік беру. Саңырауқұлақтың түрлерімен таныстыру.</w:t>
            </w:r>
          </w:p>
          <w:p w14:paraId="64E5F046" w14:textId="77777777" w:rsidR="007F0D64" w:rsidRPr="00CF0FC7" w:rsidRDefault="007F0D64" w:rsidP="00407B1B">
            <w:pPr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F0FC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643F949B" w14:textId="77777777" w:rsidR="007F0D64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0D558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 өз отбасыларын айту.</w:t>
            </w:r>
          </w:p>
          <w:p w14:paraId="7634DCB7" w14:textId="77777777" w:rsidR="007F0D64" w:rsidRPr="001E31F5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</w:t>
            </w:r>
          </w:p>
          <w:p w14:paraId="65045396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«Менің отба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сым»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72078C1D" w14:textId="77777777" w:rsidR="007F0D64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Отбасы мүшелерін таныстыру.</w:t>
            </w:r>
          </w:p>
          <w:p w14:paraId="26972095" w14:textId="77777777" w:rsidR="007F0D64" w:rsidRPr="00A70C89" w:rsidRDefault="007F0D6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A70C89">
              <w:rPr>
                <w:sz w:val="24"/>
                <w:szCs w:val="24"/>
                <w:lang w:val="kk-KZ"/>
              </w:rPr>
              <w:t>Сөйлеу арқылы тілін дамыту.</w:t>
            </w:r>
          </w:p>
          <w:p w14:paraId="0EC9CB46" w14:textId="77777777" w:rsidR="007F0D64" w:rsidRPr="00CB33C0" w:rsidRDefault="007F0D6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CB33C0">
              <w:rPr>
                <w:b/>
                <w:sz w:val="24"/>
                <w:szCs w:val="24"/>
                <w:lang w:val="kk-KZ"/>
              </w:rPr>
              <w:t>Сөйлеуді дамыту</w:t>
            </w:r>
          </w:p>
          <w:p w14:paraId="6E87F96B" w14:textId="77777777" w:rsidR="007F0D64" w:rsidRPr="001E31F5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7F0D64" w:rsidRPr="00CD1FF7" w14:paraId="7C758E9C" w14:textId="77777777" w:rsidTr="00407B1B">
        <w:tc>
          <w:tcPr>
            <w:tcW w:w="797" w:type="pct"/>
          </w:tcPr>
          <w:p w14:paraId="35B4BA38" w14:textId="77777777" w:rsidR="007F0D64" w:rsidRPr="004447F8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Ата-аналармен әңгімелесу, кеңес беру </w:t>
            </w:r>
          </w:p>
        </w:tc>
        <w:tc>
          <w:tcPr>
            <w:tcW w:w="881" w:type="pct"/>
          </w:tcPr>
          <w:p w14:paraId="7158D4D3" w14:textId="77777777" w:rsidR="007F0D64" w:rsidRPr="004447F8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77E9A4BA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596159FF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6C6712B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</w:t>
            </w:r>
            <w:r w:rsidRPr="00C055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Ата- аналарға балаларын ертеңгілік жаттығуға үлгертіп алып келулерін ескерту.</w:t>
            </w:r>
          </w:p>
          <w:p w14:paraId="05F036D2" w14:textId="77777777" w:rsidR="007F0D64" w:rsidRPr="00CD1FF7" w:rsidRDefault="007F0D64" w:rsidP="00407B1B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6B73D29B" w14:textId="77777777" w:rsidR="007F0D64" w:rsidRPr="004447F8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5563669D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жетістік пен дәрежесі үшін емес, сол қалпында сөзсіз қабылдап жақсы көретініңізді сездіріңіз.</w:t>
            </w:r>
          </w:p>
        </w:tc>
        <w:tc>
          <w:tcPr>
            <w:tcW w:w="884" w:type="pct"/>
          </w:tcPr>
          <w:p w14:paraId="61647ADC" w14:textId="77777777" w:rsidR="007F0D64" w:rsidRPr="004447F8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әңгіме:</w:t>
            </w:r>
          </w:p>
          <w:p w14:paraId="66CA445A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Ата-аналарға балаларды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тамақтарын тауысып жеуге үйретулерін ескерту.</w:t>
            </w:r>
          </w:p>
        </w:tc>
        <w:tc>
          <w:tcPr>
            <w:tcW w:w="790" w:type="pct"/>
          </w:tcPr>
          <w:p w14:paraId="78AD2940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447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Ата –аналармен әңгіме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:  «Дұрыс тамақтануға баулу»</w:t>
            </w:r>
          </w:p>
          <w:p w14:paraId="2614866B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F0D64" w:rsidRPr="00F2662C" w14:paraId="76D9B06B" w14:textId="77777777" w:rsidTr="00407B1B">
        <w:tc>
          <w:tcPr>
            <w:tcW w:w="797" w:type="pct"/>
          </w:tcPr>
          <w:p w14:paraId="44ECEB69" w14:textId="77777777" w:rsidR="007F0D64" w:rsidRPr="00607D22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 -ды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500FF4FC" w14:textId="77777777" w:rsidR="007F0D64" w:rsidRPr="001E31F5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Дидактикалық ойын</w:t>
            </w:r>
          </w:p>
          <w:p w14:paraId="0F363939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«Бұл не? Кімге керек?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2E3DF2BC" w14:textId="77777777" w:rsidR="007F0D64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Балабақша қызметкерлері мен қажет құралдарымен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таныстыру.</w:t>
            </w:r>
          </w:p>
          <w:p w14:paraId="1995E486" w14:textId="77777777" w:rsidR="007F0D64" w:rsidRPr="00A001F7" w:rsidRDefault="007F0D64" w:rsidP="00407B1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6" w:type="pct"/>
          </w:tcPr>
          <w:p w14:paraId="266CB46F" w14:textId="77777777" w:rsidR="007F0D64" w:rsidRPr="00E145E5" w:rsidRDefault="007F0D6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«Мен дәрігер боламын»</w:t>
            </w:r>
          </w:p>
          <w:p w14:paraId="3352D24D" w14:textId="77777777" w:rsidR="007F0D64" w:rsidRPr="00CD1FF7" w:rsidRDefault="007F0D64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794AE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 бір -бірімен ойнау арқылы өздерін дәрігер сезіне алады.</w:t>
            </w:r>
          </w:p>
          <w:p w14:paraId="0B5AB4DC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1D90A14" w14:textId="77777777" w:rsidR="007F0D64" w:rsidRPr="00E145E5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«Әдемі үйшік»</w:t>
            </w:r>
          </w:p>
          <w:p w14:paraId="6E6476E8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өз еріктерімен  үйшікті  құрастыра алады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1F3293BA" w14:textId="77777777" w:rsidR="007F0D64" w:rsidRPr="00A001F7" w:rsidRDefault="007F0D64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  <w:p w14:paraId="7259FA58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0E5EF85" w14:textId="77777777" w:rsidR="007F0D64" w:rsidRPr="00E145E5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«Шаштараз»</w:t>
            </w:r>
          </w:p>
          <w:p w14:paraId="10226403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94AE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ойын арқылы шаш қиюшының еңбегін түсінеді.</w:t>
            </w:r>
          </w:p>
          <w:p w14:paraId="12637E64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DF48342" w14:textId="77777777" w:rsidR="007F0D64" w:rsidRPr="001E31F5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Үстел –үсті ойыны:</w:t>
            </w:r>
          </w:p>
          <w:p w14:paraId="785C2A4A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балабақшам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02CF60FE" w14:textId="77777777" w:rsidR="007F0D64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Түрлі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-түсті ағаштар көмегімен балабақшасын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құрастыру.</w:t>
            </w:r>
          </w:p>
          <w:p w14:paraId="68C8B521" w14:textId="77777777" w:rsidR="007F0D64" w:rsidRPr="00925651" w:rsidRDefault="007F0D64" w:rsidP="00407B1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</w:t>
            </w:r>
          </w:p>
        </w:tc>
      </w:tr>
      <w:tr w:rsidR="007F0D64" w:rsidRPr="00CD1FF7" w14:paraId="7D84A7C3" w14:textId="77777777" w:rsidTr="00407B1B">
        <w:tc>
          <w:tcPr>
            <w:tcW w:w="797" w:type="pct"/>
          </w:tcPr>
          <w:p w14:paraId="1851EC43" w14:textId="77777777" w:rsidR="007F0D64" w:rsidRPr="004447F8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Таңертеңгі жаттығу</w:t>
            </w:r>
          </w:p>
        </w:tc>
        <w:tc>
          <w:tcPr>
            <w:tcW w:w="881" w:type="pct"/>
          </w:tcPr>
          <w:p w14:paraId="19E195B1" w14:textId="77777777" w:rsidR="007F0D64" w:rsidRDefault="007F0D64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38</w:t>
            </w:r>
          </w:p>
          <w:p w14:paraId="7E38687C" w14:textId="77777777" w:rsidR="007F0D64" w:rsidRPr="00CD1FF7" w:rsidRDefault="007F0D6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550D5E4C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39</w:t>
            </w:r>
          </w:p>
          <w:p w14:paraId="7CE7702F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55C7AE76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40</w:t>
            </w:r>
          </w:p>
          <w:p w14:paraId="687CDA94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18DA4752" w14:textId="77777777" w:rsidR="007F0D64" w:rsidRDefault="007F0D64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41</w:t>
            </w:r>
          </w:p>
          <w:p w14:paraId="08EEC951" w14:textId="77777777" w:rsidR="007F0D64" w:rsidRPr="00CD1FF7" w:rsidRDefault="007F0D64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4BADE890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42</w:t>
            </w:r>
          </w:p>
          <w:p w14:paraId="69BFC8BB" w14:textId="77777777" w:rsidR="007F0D64" w:rsidRPr="00CD1FF7" w:rsidRDefault="007F0D64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F0D64" w:rsidRPr="00F2662C" w14:paraId="2FF93A98" w14:textId="77777777" w:rsidTr="00407B1B">
        <w:tc>
          <w:tcPr>
            <w:tcW w:w="797" w:type="pct"/>
          </w:tcPr>
          <w:p w14:paraId="6524F161" w14:textId="77777777" w:rsidR="007F0D64" w:rsidRPr="004447F8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447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881" w:type="pct"/>
          </w:tcPr>
          <w:p w14:paraId="554CF4B9" w14:textId="77777777" w:rsidR="007F0D64" w:rsidRPr="00CD1FF7" w:rsidRDefault="007F0D6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Не артық»</w:t>
            </w:r>
          </w:p>
          <w:p w14:paraId="045538EC" w14:textId="77777777" w:rsidR="007F0D64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Суретте көрсетілген артық суретті алып тастап, дәрігерге керекті заттардың суретін қоя алады.</w:t>
            </w:r>
          </w:p>
          <w:p w14:paraId="547575CC" w14:textId="77777777" w:rsidR="007F0D64" w:rsidRPr="00772338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77233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салу, жапсыру</w:t>
            </w:r>
          </w:p>
        </w:tc>
        <w:tc>
          <w:tcPr>
            <w:tcW w:w="796" w:type="pct"/>
          </w:tcPr>
          <w:p w14:paraId="3934F890" w14:textId="77777777" w:rsidR="007F0D64" w:rsidRPr="00CD1FF7" w:rsidRDefault="007F0D64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Тәрбиеші апайлар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тақпағын мəнерлеп оқу. </w:t>
            </w:r>
          </w:p>
          <w:p w14:paraId="403083E7" w14:textId="77777777" w:rsidR="007F0D64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саты: Тақпағын қайталай отырып апайларын</w:t>
            </w:r>
            <w:r w:rsidRPr="00CD1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жақсы көре алады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20411BB9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145E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</w:tc>
        <w:tc>
          <w:tcPr>
            <w:tcW w:w="853" w:type="pct"/>
          </w:tcPr>
          <w:p w14:paraId="7CD143C6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«Теңін тап»</w:t>
            </w:r>
          </w:p>
          <w:p w14:paraId="0321EC48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Мақсаты:Балалар екі бірдей заттарды таба алады. </w:t>
            </w:r>
          </w:p>
          <w:p w14:paraId="4772489E" w14:textId="77777777" w:rsidR="007F0D64" w:rsidRPr="00772338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723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884" w:type="pct"/>
          </w:tcPr>
          <w:p w14:paraId="0658B3AA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«Дүкенші»</w:t>
            </w:r>
          </w:p>
          <w:p w14:paraId="13F13835" w14:textId="77777777" w:rsidR="007F0D64" w:rsidRDefault="007F0D64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мағынасын түсініп топтасып ойнауды түсінеді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</w:p>
          <w:p w14:paraId="28060C9E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 ортамен таныс</w:t>
            </w:r>
            <w:r w:rsidRPr="00A001F7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у</w:t>
            </w:r>
          </w:p>
        </w:tc>
        <w:tc>
          <w:tcPr>
            <w:tcW w:w="790" w:type="pct"/>
          </w:tcPr>
          <w:p w14:paraId="0B1EC831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 шапшаң»</w:t>
            </w:r>
          </w:p>
          <w:p w14:paraId="36F2BB85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 : Балалар топтасып ойнай алады</w:t>
            </w:r>
          </w:p>
          <w:p w14:paraId="1910AE3E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Сөйлеуді дамыту</w:t>
            </w:r>
          </w:p>
        </w:tc>
      </w:tr>
      <w:tr w:rsidR="007F0D64" w:rsidRPr="00CD1FF7" w14:paraId="2EFF41D2" w14:textId="77777777" w:rsidTr="00407B1B">
        <w:tc>
          <w:tcPr>
            <w:tcW w:w="797" w:type="pct"/>
          </w:tcPr>
          <w:p w14:paraId="0749AA4C" w14:textId="77777777" w:rsidR="007F0D64" w:rsidRPr="00607D22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Білім беру ұйымының кестесі бойынша ұйымдастырылған іс-әрекет</w:t>
            </w:r>
          </w:p>
        </w:tc>
        <w:tc>
          <w:tcPr>
            <w:tcW w:w="881" w:type="pct"/>
          </w:tcPr>
          <w:p w14:paraId="3016C741" w14:textId="77777777" w:rsidR="007F0D64" w:rsidRPr="00CD1FF7" w:rsidRDefault="007F0D6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74E6D171" w14:textId="77777777" w:rsidR="007F0D64" w:rsidRPr="00CD1FF7" w:rsidRDefault="007F0D64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55FDCB2B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046818DA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Музыка</w:t>
            </w:r>
          </w:p>
        </w:tc>
        <w:tc>
          <w:tcPr>
            <w:tcW w:w="853" w:type="pct"/>
          </w:tcPr>
          <w:p w14:paraId="288E09B6" w14:textId="77777777" w:rsidR="007F0D64" w:rsidRPr="00CD1FF7" w:rsidRDefault="007F0D6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C174C87" w14:textId="77777777" w:rsidR="007F0D64" w:rsidRPr="00CD1FF7" w:rsidRDefault="007F0D64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54DFC6D6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7DBD9E2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38427A49" w14:textId="77777777" w:rsidR="007F0D64" w:rsidRPr="00CD1FF7" w:rsidRDefault="007F0D64" w:rsidP="00407B1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</w:pPr>
            <w:r w:rsidRPr="00CD1FF7">
              <w:rPr>
                <w:rFonts w:ascii="Times New Roman" w:hAnsi="Times New Roman" w:cs="Times New Roman"/>
                <w:b/>
                <w:sz w:val="24"/>
                <w:szCs w:val="24"/>
                <w:lang w:val="kk-KZ" w:bidi="en-US"/>
              </w:rPr>
              <w:t>Дене шынықтыру</w:t>
            </w:r>
          </w:p>
          <w:p w14:paraId="695A0B6C" w14:textId="77777777" w:rsidR="007F0D64" w:rsidRPr="00CD1FF7" w:rsidRDefault="007F0D64" w:rsidP="00407B1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1FF7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Педагог жоспары бойынша.</w:t>
            </w:r>
          </w:p>
          <w:p w14:paraId="3E752452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F0D64" w:rsidRPr="00CD1FF7" w14:paraId="70DE4A3A" w14:textId="77777777" w:rsidTr="00407B1B">
        <w:tc>
          <w:tcPr>
            <w:tcW w:w="797" w:type="pct"/>
          </w:tcPr>
          <w:p w14:paraId="118CDB93" w14:textId="77777777" w:rsidR="007F0D64" w:rsidRPr="00783D53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63D0586A" w14:textId="77777777" w:rsidR="007F0D64" w:rsidRPr="00CD1FF7" w:rsidRDefault="007F0D6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Балалалардың серуенге деген қызығушылықтарын туғызу, балалармен жеке әңгімелесу.</w:t>
            </w:r>
          </w:p>
        </w:tc>
        <w:tc>
          <w:tcPr>
            <w:tcW w:w="796" w:type="pct"/>
          </w:tcPr>
          <w:p w14:paraId="4ADCB552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ойын құралдарын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дайындау.</w:t>
            </w:r>
          </w:p>
        </w:tc>
        <w:tc>
          <w:tcPr>
            <w:tcW w:w="853" w:type="pct"/>
          </w:tcPr>
          <w:p w14:paraId="1024EA53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Серуенде балаларды жақсы әрекеттер етуге ынталандыру.</w:t>
            </w:r>
          </w:p>
        </w:tc>
        <w:tc>
          <w:tcPr>
            <w:tcW w:w="884" w:type="pct"/>
          </w:tcPr>
          <w:p w14:paraId="733E3C54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 кезінде ұйыымдастырылған еңбек тәрбиесі арқылы еңбек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сүйгіштікке баулу.</w:t>
            </w:r>
          </w:p>
        </w:tc>
        <w:tc>
          <w:tcPr>
            <w:tcW w:w="790" w:type="pct"/>
          </w:tcPr>
          <w:p w14:paraId="359D5BFA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Табиғатқа деген қызығушылықтарын арттыру.</w:t>
            </w:r>
          </w:p>
        </w:tc>
      </w:tr>
      <w:tr w:rsidR="007F0D64" w:rsidRPr="00CD1FF7" w14:paraId="0679D123" w14:textId="77777777" w:rsidTr="00407B1B">
        <w:tc>
          <w:tcPr>
            <w:tcW w:w="797" w:type="pct"/>
          </w:tcPr>
          <w:p w14:paraId="1AD28D0E" w14:textId="77777777" w:rsidR="007F0D64" w:rsidRPr="00783D53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1A7A20D7" w14:textId="77777777" w:rsidR="007F0D64" w:rsidRDefault="007F0D64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38</w:t>
            </w:r>
          </w:p>
          <w:p w14:paraId="5A4A87E9" w14:textId="77777777" w:rsidR="007F0D64" w:rsidRPr="00CD1FF7" w:rsidRDefault="007F0D6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84CCB22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39</w:t>
            </w:r>
          </w:p>
          <w:p w14:paraId="3519E138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CE20393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40</w:t>
            </w:r>
          </w:p>
          <w:p w14:paraId="45AFFD43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0B93CB89" w14:textId="77777777" w:rsidR="007F0D64" w:rsidRDefault="007F0D64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41</w:t>
            </w:r>
          </w:p>
          <w:p w14:paraId="3FF3F23A" w14:textId="77777777" w:rsidR="007F0D64" w:rsidRPr="00CD1FF7" w:rsidRDefault="007F0D64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CA08266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42</w:t>
            </w:r>
          </w:p>
          <w:p w14:paraId="04B7490B" w14:textId="77777777" w:rsidR="007F0D64" w:rsidRPr="00CD1FF7" w:rsidRDefault="007F0D64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F0D64" w:rsidRPr="00835042" w14:paraId="4423CEFE" w14:textId="77777777" w:rsidTr="00407B1B">
        <w:tc>
          <w:tcPr>
            <w:tcW w:w="797" w:type="pct"/>
          </w:tcPr>
          <w:p w14:paraId="0A58F0A7" w14:textId="77777777" w:rsidR="007F0D64" w:rsidRPr="00783D53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783D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881" w:type="pct"/>
          </w:tcPr>
          <w:p w14:paraId="1114EE58" w14:textId="77777777" w:rsidR="007F0D64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ұйымшылдықпен топқа оралуы киімдерін шешіп шкафтарына орналастыру.</w:t>
            </w:r>
          </w:p>
          <w:p w14:paraId="6B0857DE" w14:textId="77777777" w:rsidR="007F0D64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3A1FDECD" w14:textId="77777777" w:rsidR="007F0D64" w:rsidRPr="00D20E72" w:rsidRDefault="007F0D6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sz w:val="24"/>
                <w:szCs w:val="24"/>
                <w:lang w:val="kk-KZ"/>
              </w:rPr>
              <w:t>«Көшедегі үйлер»</w:t>
            </w:r>
          </w:p>
          <w:p w14:paraId="73B341C0" w14:textId="77777777" w:rsidR="007F0D64" w:rsidRPr="00A27D03" w:rsidRDefault="007F0D6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D20E72">
              <w:rPr>
                <w:b/>
                <w:sz w:val="24"/>
                <w:szCs w:val="24"/>
                <w:lang w:val="kk-KZ"/>
              </w:rPr>
              <w:t>Мақсаты:</w:t>
            </w:r>
            <w:r w:rsidRPr="00D20E72">
              <w:rPr>
                <w:sz w:val="24"/>
                <w:szCs w:val="24"/>
                <w:lang w:val="kk-KZ"/>
              </w:rPr>
              <w:t xml:space="preserve"> Балаларға жалпы үйлер туралы түсінік беру. Көшедегі үйлерді әр түрлі фигуралардан қиып жапсыруға дағдыландыру.</w:t>
            </w:r>
          </w:p>
          <w:p w14:paraId="3EEE5671" w14:textId="77777777" w:rsidR="007F0D64" w:rsidRPr="00A27D03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Жапсыру</w:t>
            </w:r>
          </w:p>
        </w:tc>
        <w:tc>
          <w:tcPr>
            <w:tcW w:w="796" w:type="pct"/>
          </w:tcPr>
          <w:p w14:paraId="5876F1E9" w14:textId="77777777" w:rsidR="007F0D64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саппен топқа оралуы, сапта екі-екіден жүру.</w:t>
            </w:r>
          </w:p>
          <w:p w14:paraId="662B4EB6" w14:textId="77777777" w:rsidR="007F0D64" w:rsidRPr="00A27D03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Құрастыру, жапсыру</w:t>
            </w:r>
          </w:p>
        </w:tc>
        <w:tc>
          <w:tcPr>
            <w:tcW w:w="853" w:type="pct"/>
          </w:tcPr>
          <w:p w14:paraId="26777881" w14:textId="77777777" w:rsidR="007F0D64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жылы сумен жуынса-өте жақсы сол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Кім салқын сумен жуынса –батыр бала ол бала.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 егерде ол жуынбаса –ештене деп аталмайды ол бала.</w:t>
            </w:r>
          </w:p>
          <w:p w14:paraId="5056C547" w14:textId="77777777" w:rsidR="007F0D64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14:paraId="2BDB1B85" w14:textId="77777777" w:rsidR="007F0D64" w:rsidRPr="005C7318" w:rsidRDefault="007F0D6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>«Табиғатта қандай өзгерістер болды?»</w:t>
            </w:r>
          </w:p>
          <w:p w14:paraId="0FBB9848" w14:textId="77777777" w:rsidR="007F0D64" w:rsidRPr="00D76B1D" w:rsidRDefault="007F0D64" w:rsidP="00407B1B">
            <w:pPr>
              <w:pStyle w:val="a5"/>
              <w:rPr>
                <w:b/>
                <w:sz w:val="24"/>
                <w:szCs w:val="24"/>
                <w:lang w:val="kk-KZ"/>
              </w:rPr>
            </w:pPr>
            <w:r w:rsidRPr="00D76B1D">
              <w:rPr>
                <w:b/>
                <w:sz w:val="24"/>
                <w:szCs w:val="24"/>
                <w:lang w:val="kk-KZ"/>
              </w:rPr>
              <w:t xml:space="preserve">Мақсаты: </w:t>
            </w:r>
          </w:p>
          <w:p w14:paraId="2ACDC944" w14:textId="77777777" w:rsidR="007F0D64" w:rsidRPr="005C7318" w:rsidRDefault="007F0D64" w:rsidP="00407B1B">
            <w:pPr>
              <w:pStyle w:val="a5"/>
              <w:rPr>
                <w:sz w:val="24"/>
                <w:szCs w:val="24"/>
                <w:lang w:val="kk-KZ"/>
              </w:rPr>
            </w:pPr>
            <w:r w:rsidRPr="005C7318">
              <w:rPr>
                <w:sz w:val="24"/>
                <w:szCs w:val="24"/>
                <w:lang w:val="kk-KZ"/>
              </w:rPr>
              <w:t xml:space="preserve">Балаларға жыл мезгілдерін қайталату. Жанды және жансыз </w:t>
            </w:r>
            <w:r w:rsidRPr="005C7318">
              <w:rPr>
                <w:sz w:val="24"/>
                <w:szCs w:val="24"/>
                <w:lang w:val="kk-KZ"/>
              </w:rPr>
              <w:lastRenderedPageBreak/>
              <w:t>табиғат туралы түсіндіру.</w:t>
            </w:r>
          </w:p>
          <w:p w14:paraId="33AEF7A4" w14:textId="77777777" w:rsidR="007F0D64" w:rsidRPr="002C68F8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68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884" w:type="pct"/>
          </w:tcPr>
          <w:p w14:paraId="5A5F226C" w14:textId="77777777" w:rsidR="007F0D64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киімдерін ретімен</w:t>
            </w: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шешінуге дағдыландыру.</w:t>
            </w:r>
          </w:p>
          <w:p w14:paraId="0EB86CE4" w14:textId="77777777" w:rsidR="007F0D64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14:paraId="543630A2" w14:textId="77777777" w:rsidR="007F0D64" w:rsidRPr="00913AE8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Күзгі орман»</w:t>
            </w:r>
          </w:p>
          <w:p w14:paraId="3DF48D78" w14:textId="77777777" w:rsidR="007F0D64" w:rsidRPr="00141184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141184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</w:p>
          <w:p w14:paraId="69E40D88" w14:textId="77777777" w:rsidR="007F0D64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Күз мезгілі туралы жалпы білімдерін қалыптастыру.</w:t>
            </w:r>
          </w:p>
          <w:p w14:paraId="6CE80B8C" w14:textId="77777777" w:rsidR="007F0D64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13AE8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Күзгі орман  туралы түсініктерін әрі қарай толықтыру.</w:t>
            </w:r>
          </w:p>
          <w:p w14:paraId="1D0FDE57" w14:textId="77777777" w:rsidR="007F0D64" w:rsidRPr="004A290D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4A290D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Көркем әдебиет</w:t>
            </w:r>
          </w:p>
          <w:p w14:paraId="04D1796A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732B87C2" w14:textId="77777777" w:rsidR="007F0D64" w:rsidRPr="0025201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Достарымен ішке кіру.</w:t>
            </w:r>
          </w:p>
          <w:p w14:paraId="68041CC7" w14:textId="77777777" w:rsidR="007F0D64" w:rsidRPr="004E282E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Менің досым</w:t>
            </w:r>
            <w:r w:rsidRPr="004E282E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»</w:t>
            </w:r>
          </w:p>
          <w:p w14:paraId="00D0EF84" w14:textId="77777777" w:rsidR="007F0D64" w:rsidRPr="00771C4B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771C4B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Дос туралы түсінік беру. Досы туралы әңгімелеуге үйрету.</w:t>
            </w:r>
          </w:p>
          <w:p w14:paraId="6A8139AC" w14:textId="77777777" w:rsidR="007F0D64" w:rsidRDefault="007F0D64" w:rsidP="00407B1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  <w:p w14:paraId="7A8E6774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7F0D64" w:rsidRPr="00F2662C" w14:paraId="263AA080" w14:textId="77777777" w:rsidTr="00407B1B">
        <w:tc>
          <w:tcPr>
            <w:tcW w:w="797" w:type="pct"/>
          </w:tcPr>
          <w:p w14:paraId="2CC8B7DF" w14:textId="77777777" w:rsidR="007F0D64" w:rsidRPr="00607D22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881" w:type="pct"/>
          </w:tcPr>
          <w:p w14:paraId="2B42B86F" w14:textId="77777777" w:rsidR="007F0D64" w:rsidRPr="00925651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</w:t>
            </w:r>
          </w:p>
          <w:p w14:paraId="39AA4CAC" w14:textId="77777777" w:rsidR="007F0D64" w:rsidRPr="00925651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«Қуыршақты тамақтандыр».</w:t>
            </w:r>
          </w:p>
          <w:p w14:paraId="554C2DDC" w14:textId="77777777" w:rsidR="007F0D64" w:rsidRDefault="007F0D64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ойынға деген қызығушылығын арттыру.</w:t>
            </w:r>
          </w:p>
          <w:p w14:paraId="668846C8" w14:textId="77777777" w:rsidR="007F0D64" w:rsidRPr="00A27D03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27D0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Мүсіндеу</w:t>
            </w:r>
          </w:p>
        </w:tc>
        <w:tc>
          <w:tcPr>
            <w:tcW w:w="796" w:type="pct"/>
          </w:tcPr>
          <w:p w14:paraId="15105C26" w14:textId="77777777" w:rsidR="007F0D64" w:rsidRPr="00925651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Танымдық-қимылды ойын:</w:t>
            </w:r>
          </w:p>
          <w:p w14:paraId="2FABCA17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«Аңдар жүрісі»</w:t>
            </w:r>
          </w:p>
          <w:p w14:paraId="6C74953E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 аңдардың жүрісін салып, санай алады.</w:t>
            </w:r>
          </w:p>
          <w:p w14:paraId="4F8E50E7" w14:textId="77777777" w:rsidR="007F0D64" w:rsidRPr="00925651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853" w:type="pct"/>
          </w:tcPr>
          <w:p w14:paraId="21C27E9E" w14:textId="77777777" w:rsidR="007F0D64" w:rsidRPr="00925651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Суреттік боямалар </w:t>
            </w:r>
          </w:p>
          <w:p w14:paraId="3D803EED" w14:textId="77777777" w:rsidR="007F0D64" w:rsidRPr="00925651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«Кім,қайда өмір сүреді»</w:t>
            </w:r>
          </w:p>
          <w:p w14:paraId="7BFAE788" w14:textId="77777777" w:rsidR="007F0D64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суретті таза бояп,</w:t>
            </w: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туған жеріндегі жан-жануарлардың мекендерімен таныса алады.</w:t>
            </w:r>
          </w:p>
          <w:p w14:paraId="639139A6" w14:textId="77777777" w:rsidR="007F0D64" w:rsidRPr="00925651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884" w:type="pct"/>
          </w:tcPr>
          <w:p w14:paraId="555D8F36" w14:textId="77777777" w:rsidR="007F0D64" w:rsidRPr="00925651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Кітаппен жұмыс </w:t>
            </w:r>
          </w:p>
          <w:p w14:paraId="014BF8C4" w14:textId="77777777" w:rsidR="007F0D64" w:rsidRPr="00925651" w:rsidRDefault="007F0D64" w:rsidP="00407B1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«Аспазшы» </w:t>
            </w:r>
          </w:p>
          <w:p w14:paraId="5A932B21" w14:textId="77777777" w:rsidR="007F0D64" w:rsidRPr="00CD1FF7" w:rsidRDefault="007F0D64" w:rsidP="00407B1B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 аспазшы туралы түсіндіре алады.</w:t>
            </w:r>
          </w:p>
          <w:p w14:paraId="5AEA661B" w14:textId="77777777" w:rsidR="007F0D64" w:rsidRPr="00925651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790" w:type="pct"/>
          </w:tcPr>
          <w:p w14:paraId="6D5C0C4C" w14:textId="77777777" w:rsidR="007F0D64" w:rsidRPr="00925651" w:rsidRDefault="007F0D64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Дербес ойын «Мозайка»</w:t>
            </w:r>
          </w:p>
          <w:p w14:paraId="7F50AE6D" w14:textId="77777777" w:rsidR="007F0D64" w:rsidRDefault="007F0D64" w:rsidP="00407B1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Мақсаты:Балалар мазайканың ұсақ бөліктерін орналастыра алады.</w:t>
            </w:r>
          </w:p>
          <w:p w14:paraId="55407E50" w14:textId="77777777" w:rsidR="007F0D64" w:rsidRPr="00925651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</w:tr>
      <w:tr w:rsidR="007F0D64" w:rsidRPr="00AA1975" w14:paraId="75F47765" w14:textId="77777777" w:rsidTr="00407B1B">
        <w:tc>
          <w:tcPr>
            <w:tcW w:w="797" w:type="pct"/>
          </w:tcPr>
          <w:p w14:paraId="322C1562" w14:textId="77777777" w:rsidR="007F0D64" w:rsidRPr="00607D22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881" w:type="pct"/>
          </w:tcPr>
          <w:p w14:paraId="603D23FF" w14:textId="77777777" w:rsidR="007F0D64" w:rsidRPr="001E31F5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14:paraId="249ACDD9" w14:textId="77777777" w:rsidR="007F0D64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Жұлдызға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қолдануға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61D7B9FF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796" w:type="pct"/>
          </w:tcPr>
          <w:p w14:paraId="2C07665F" w14:textId="77777777" w:rsidR="007F0D64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Зейнурге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түстерді ажырата білуге үйрету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</w:p>
          <w:p w14:paraId="32EF1238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Сөйлеуді дамыту</w:t>
            </w:r>
          </w:p>
        </w:tc>
        <w:tc>
          <w:tcPr>
            <w:tcW w:w="853" w:type="pct"/>
          </w:tcPr>
          <w:p w14:paraId="189AC1AB" w14:textId="77777777" w:rsidR="007F0D64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Інжудің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құрастыруға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деген қызығушылығын арттыру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04047000" w14:textId="77777777" w:rsidR="007F0D64" w:rsidRPr="001E31F5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</w:tc>
        <w:tc>
          <w:tcPr>
            <w:tcW w:w="884" w:type="pct"/>
          </w:tcPr>
          <w:p w14:paraId="3949704A" w14:textId="77777777" w:rsidR="007F0D64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Алияға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қаламды дұрыс ұстауға үйрету.</w:t>
            </w:r>
          </w:p>
          <w:p w14:paraId="51659AE0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</w:tc>
        <w:tc>
          <w:tcPr>
            <w:tcW w:w="790" w:type="pct"/>
          </w:tcPr>
          <w:p w14:paraId="41F374F7" w14:textId="77777777" w:rsidR="007F0D64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Жеке баламен жұмыс: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Аманға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суретті ұқыпты, толық бояу қажеттілігін айтып түсіндіру.</w:t>
            </w:r>
          </w:p>
          <w:p w14:paraId="33DB0FA8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92565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</w:tr>
      <w:tr w:rsidR="007F0D64" w:rsidRPr="00CD1FF7" w14:paraId="78EED272" w14:textId="77777777" w:rsidTr="00407B1B">
        <w:tc>
          <w:tcPr>
            <w:tcW w:w="797" w:type="pct"/>
          </w:tcPr>
          <w:p w14:paraId="3E9555F4" w14:textId="77777777" w:rsidR="007F0D64" w:rsidRPr="00607D22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881" w:type="pct"/>
          </w:tcPr>
          <w:p w14:paraId="020F39A7" w14:textId="77777777" w:rsidR="007F0D64" w:rsidRPr="00CD1FF7" w:rsidRDefault="007F0D6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Балалардың киіну реттілігін бақылау.</w:t>
            </w:r>
          </w:p>
        </w:tc>
        <w:tc>
          <w:tcPr>
            <w:tcW w:w="796" w:type="pct"/>
          </w:tcPr>
          <w:p w14:paraId="1D235E23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Сыртқы киімдерін ауыстырып киюді қадағалау.</w:t>
            </w:r>
          </w:p>
        </w:tc>
        <w:tc>
          <w:tcPr>
            <w:tcW w:w="853" w:type="pct"/>
          </w:tcPr>
          <w:p w14:paraId="70DF2D78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Балалармен жеке әңгімелесу.</w:t>
            </w:r>
          </w:p>
        </w:tc>
        <w:tc>
          <w:tcPr>
            <w:tcW w:w="884" w:type="pct"/>
          </w:tcPr>
          <w:p w14:paraId="3CE053BF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Серуенге шығамыз деген нұсқаумен барлық балалар орындарына тұру.</w:t>
            </w:r>
          </w:p>
        </w:tc>
        <w:tc>
          <w:tcPr>
            <w:tcW w:w="790" w:type="pct"/>
          </w:tcPr>
          <w:p w14:paraId="04F9A9AC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табиғатпен таныстыру.</w:t>
            </w:r>
          </w:p>
        </w:tc>
      </w:tr>
      <w:tr w:rsidR="007F0D64" w:rsidRPr="00CD1FF7" w14:paraId="399227BE" w14:textId="77777777" w:rsidTr="00407B1B">
        <w:tc>
          <w:tcPr>
            <w:tcW w:w="797" w:type="pct"/>
          </w:tcPr>
          <w:p w14:paraId="7D0C4AA2" w14:textId="77777777" w:rsidR="007F0D64" w:rsidRPr="00607D22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881" w:type="pct"/>
          </w:tcPr>
          <w:p w14:paraId="5B98265B" w14:textId="77777777" w:rsidR="007F0D64" w:rsidRDefault="007F0D64" w:rsidP="00407B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38</w:t>
            </w:r>
          </w:p>
          <w:p w14:paraId="7704547C" w14:textId="77777777" w:rsidR="007F0D64" w:rsidRPr="00CD1FF7" w:rsidRDefault="007F0D64" w:rsidP="00407B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7C2A1AAB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39</w:t>
            </w:r>
          </w:p>
          <w:p w14:paraId="764E1B9D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2D863BDD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40</w:t>
            </w:r>
          </w:p>
          <w:p w14:paraId="11B3616F" w14:textId="77777777" w:rsidR="007F0D64" w:rsidRPr="00CD1FF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84" w:type="pct"/>
          </w:tcPr>
          <w:p w14:paraId="29AD9221" w14:textId="77777777" w:rsidR="007F0D64" w:rsidRDefault="007F0D64" w:rsidP="00407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41</w:t>
            </w:r>
          </w:p>
          <w:p w14:paraId="02CBB550" w14:textId="77777777" w:rsidR="007F0D64" w:rsidRPr="00CD1FF7" w:rsidRDefault="007F0D64" w:rsidP="00407B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5BF76FD0" w14:textId="77777777" w:rsidR="007F0D64" w:rsidRDefault="007F0D64" w:rsidP="00407B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D1FF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42</w:t>
            </w:r>
          </w:p>
          <w:p w14:paraId="3E896FC8" w14:textId="77777777" w:rsidR="007F0D64" w:rsidRPr="00CD1FF7" w:rsidRDefault="007F0D64" w:rsidP="00407B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F0D64" w:rsidRPr="007B3D80" w14:paraId="21C637B6" w14:textId="77777777" w:rsidTr="00407B1B">
        <w:tc>
          <w:tcPr>
            <w:tcW w:w="797" w:type="pct"/>
          </w:tcPr>
          <w:p w14:paraId="370B86EE" w14:textId="77777777" w:rsidR="007F0D64" w:rsidRPr="00607D22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07D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Балалардың үйге қайтуы</w:t>
            </w:r>
          </w:p>
        </w:tc>
        <w:tc>
          <w:tcPr>
            <w:tcW w:w="881" w:type="pct"/>
          </w:tcPr>
          <w:p w14:paraId="5044294F" w14:textId="77777777" w:rsidR="007F0D64" w:rsidRPr="001E31F5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Ата-анаға кеңес:</w:t>
            </w:r>
          </w:p>
          <w:p w14:paraId="61F19529" w14:textId="77777777" w:rsidR="007F0D64" w:rsidRPr="00360F67" w:rsidRDefault="007F0D64" w:rsidP="00407B1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360F67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Балалардың тазалығы жөнінде кеңес беру</w:t>
            </w:r>
          </w:p>
          <w:p w14:paraId="0BF44174" w14:textId="77777777" w:rsidR="007F0D64" w:rsidRPr="001E31F5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6" w:type="pct"/>
          </w:tcPr>
          <w:p w14:paraId="347FC6C6" w14:textId="77777777" w:rsidR="007F0D64" w:rsidRPr="001E31F5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Психологты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ң кеңесі:</w:t>
            </w:r>
          </w:p>
          <w:p w14:paraId="24F96649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Үйде баланың үй тапсырмасын қадағалау.</w:t>
            </w:r>
          </w:p>
          <w:p w14:paraId="0ED5B585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53" w:type="pct"/>
          </w:tcPr>
          <w:p w14:paraId="37A16F3B" w14:textId="77777777" w:rsidR="007F0D64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Балаларм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ен өз отбасы туралы әңгімелесу.</w:t>
            </w:r>
          </w:p>
          <w:p w14:paraId="473501F3" w14:textId="77777777" w:rsidR="007F0D64" w:rsidRPr="00F73F6E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Нұрияның </w:t>
            </w:r>
            <w:r w:rsidRPr="001E31F5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ата-анасымен сөйлесу, жетістіктері мен тәртібі туралы айту.</w:t>
            </w:r>
          </w:p>
        </w:tc>
        <w:tc>
          <w:tcPr>
            <w:tcW w:w="884" w:type="pct"/>
          </w:tcPr>
          <w:p w14:paraId="5798A71C" w14:textId="77777777" w:rsidR="007F0D64" w:rsidRPr="001E31F5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Ата-аналармен әңгімелесу. Балаларды қайтару.</w:t>
            </w:r>
          </w:p>
          <w:p w14:paraId="164FC33A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90" w:type="pct"/>
          </w:tcPr>
          <w:p w14:paraId="0D014AAF" w14:textId="77777777" w:rsidR="007F0D64" w:rsidRPr="001E31F5" w:rsidRDefault="007F0D64" w:rsidP="00407B1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Кеңес: «Бала мен қоғам</w:t>
            </w:r>
            <w:r w:rsidRPr="001E31F5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</w:p>
          <w:p w14:paraId="059AE169" w14:textId="77777777" w:rsidR="007F0D64" w:rsidRPr="001E31F5" w:rsidRDefault="007F0D64" w:rsidP="00407B1B">
            <w:pP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14:paraId="4C540E4B" w14:textId="77777777" w:rsidR="007F0D64" w:rsidRDefault="007F0D64" w:rsidP="007F0D64">
      <w:pPr>
        <w:spacing w:after="0"/>
        <w:rPr>
          <w:rFonts w:ascii="Times New Roman" w:hAnsi="Times New Roman"/>
          <w:sz w:val="26"/>
          <w:szCs w:val="26"/>
          <w:lang w:val="kk-KZ"/>
        </w:rPr>
      </w:pPr>
    </w:p>
    <w:p w14:paraId="16054B4C" w14:textId="77777777" w:rsidR="00F23042" w:rsidRDefault="00F23042" w:rsidP="007F0D64">
      <w:pPr>
        <w:ind w:left="-567"/>
      </w:pPr>
    </w:p>
    <w:sectPr w:rsidR="00F23042" w:rsidSect="007F0D6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484765"/>
    <w:multiLevelType w:val="hybridMultilevel"/>
    <w:tmpl w:val="2AA41FFE"/>
    <w:lvl w:ilvl="0" w:tplc="6D1C63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535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E78"/>
    <w:rsid w:val="00252E78"/>
    <w:rsid w:val="007F0D64"/>
    <w:rsid w:val="00A27756"/>
    <w:rsid w:val="00F2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9EC06"/>
  <w15:chartTrackingRefBased/>
  <w15:docId w15:val="{A863FB63-085E-4677-B84A-35984ACAC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D64"/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0D64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7F0D64"/>
    <w:rPr>
      <w:rFonts w:ascii="Times New Roman" w:eastAsia="Times New Roman" w:hAnsi="Times New Roman" w:cs="Times New Roman"/>
      <w:lang w:eastAsia="ru-RU"/>
    </w:rPr>
  </w:style>
  <w:style w:type="paragraph" w:styleId="a5">
    <w:name w:val="No Spacing"/>
    <w:link w:val="a4"/>
    <w:uiPriority w:val="1"/>
    <w:qFormat/>
    <w:rsid w:val="007F0D64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6">
    <w:name w:val="Strong"/>
    <w:basedOn w:val="a0"/>
    <w:uiPriority w:val="22"/>
    <w:qFormat/>
    <w:rsid w:val="007F0D64"/>
    <w:rPr>
      <w:b/>
      <w:bCs/>
    </w:rPr>
  </w:style>
  <w:style w:type="paragraph" w:styleId="a7">
    <w:name w:val="Normal (Web)"/>
    <w:basedOn w:val="a"/>
    <w:uiPriority w:val="99"/>
    <w:unhideWhenUsed/>
    <w:rsid w:val="007F0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F0D6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3926</Words>
  <Characters>22381</Characters>
  <Application>Microsoft Office Word</Application>
  <DocSecurity>0</DocSecurity>
  <Lines>186</Lines>
  <Paragraphs>52</Paragraphs>
  <ScaleCrop>false</ScaleCrop>
  <Company/>
  <LinksUpToDate>false</LinksUpToDate>
  <CharactersWithSpaces>26255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2024-09-24T12:52:00Z</dcterms:created>
  <dcterms:modified xsi:type="dcterms:W3CDTF">2024-09-24T12:53:00Z</dcterms:modified>
</cp:coreProperties>
</file>