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A1810" w14:textId="77777777" w:rsidR="001B2C03" w:rsidRDefault="001B2C03" w:rsidP="001B2C0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t>Тәрбиелеу - білім беру процесінің циклограммасы</w:t>
      </w:r>
    </w:p>
    <w:p w14:paraId="2369C3BA" w14:textId="77777777" w:rsidR="001B2C03" w:rsidRPr="00A95927" w:rsidRDefault="001B2C03" w:rsidP="001B2C03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B868CF7" w14:textId="77777777" w:rsidR="001B2C03" w:rsidRPr="005373A5" w:rsidRDefault="001B2C03" w:rsidP="001B2C03">
      <w:pPr>
        <w:pStyle w:val="a5"/>
        <w:rPr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Білім беру ұйымы </w:t>
      </w:r>
      <w:r w:rsidRPr="005373A5">
        <w:rPr>
          <w:sz w:val="24"/>
          <w:szCs w:val="24"/>
          <w:u w:val="single"/>
          <w:lang w:val="kk-KZ"/>
        </w:rPr>
        <w:t xml:space="preserve">(балабақша/ шағын орталық, мектепалды сыныбы) </w:t>
      </w:r>
    </w:p>
    <w:p w14:paraId="63DAA3C3" w14:textId="77777777" w:rsidR="001B2C03" w:rsidRPr="005373A5" w:rsidRDefault="001B2C03" w:rsidP="001B2C03">
      <w:pPr>
        <w:pStyle w:val="a5"/>
        <w:rPr>
          <w:rFonts w:asciiTheme="minorHAnsi" w:hAnsiTheme="minorHAnsi" w:cstheme="minorBidi"/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Топ </w:t>
      </w:r>
      <w:r w:rsidRPr="005373A5">
        <w:rPr>
          <w:sz w:val="24"/>
          <w:szCs w:val="24"/>
          <w:u w:val="single"/>
          <w:lang w:val="kk-KZ"/>
        </w:rPr>
        <w:t>мектепалды тобы</w:t>
      </w:r>
    </w:p>
    <w:p w14:paraId="55C96D58" w14:textId="77777777" w:rsidR="001B2C03" w:rsidRDefault="001B2C03" w:rsidP="001B2C03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5-6 жас</w:t>
      </w:r>
    </w:p>
    <w:p w14:paraId="2B74AC53" w14:textId="77777777" w:rsidR="001B2C03" w:rsidRDefault="001B2C03" w:rsidP="001B2C03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03</w:t>
      </w:r>
      <w:r w:rsidRPr="00BB1F72">
        <w:rPr>
          <w:rFonts w:ascii="Times New Roman" w:hAnsi="Times New Roman" w:cs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07 сәуір 2023 жыл</w:t>
      </w:r>
    </w:p>
    <w:p w14:paraId="3603C073" w14:textId="77777777" w:rsidR="001B2C03" w:rsidRDefault="001B2C03" w:rsidP="001B2C0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653"/>
        <w:gridCol w:w="2534"/>
        <w:gridCol w:w="2612"/>
        <w:gridCol w:w="2712"/>
        <w:gridCol w:w="2606"/>
      </w:tblGrid>
      <w:tr w:rsidR="001B2C03" w:rsidRPr="00CD1FF7" w14:paraId="03068DE4" w14:textId="77777777" w:rsidTr="00837862">
        <w:tc>
          <w:tcPr>
            <w:tcW w:w="797" w:type="pct"/>
          </w:tcPr>
          <w:p w14:paraId="48FABC84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pct"/>
          </w:tcPr>
          <w:p w14:paraId="561EEB65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812" w:type="pct"/>
          </w:tcPr>
          <w:p w14:paraId="7B395A8E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37" w:type="pct"/>
          </w:tcPr>
          <w:p w14:paraId="6253E3C2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47557227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3409127E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835" w:type="pct"/>
          </w:tcPr>
          <w:p w14:paraId="5B173AD2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25387C55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1B2C03" w:rsidRPr="00563371" w14:paraId="203A15EE" w14:textId="77777777" w:rsidTr="001B2C03">
        <w:trPr>
          <w:trHeight w:val="2987"/>
        </w:trPr>
        <w:tc>
          <w:tcPr>
            <w:tcW w:w="797" w:type="pct"/>
          </w:tcPr>
          <w:p w14:paraId="2D7E2278" w14:textId="77777777" w:rsidR="001B2C03" w:rsidRPr="004447F8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50" w:type="pct"/>
          </w:tcPr>
          <w:p w14:paraId="5AFD29BD" w14:textId="77777777" w:rsidR="001B2C03" w:rsidRPr="00FA6382" w:rsidRDefault="001B2C03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04A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</w:t>
            </w:r>
            <w:r w:rsidRPr="008971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  <w:r w:rsidRPr="00FA638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D3727D4" w14:textId="77777777" w:rsidR="001B2C03" w:rsidRPr="003E7BC3" w:rsidRDefault="001B2C03" w:rsidP="0083786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E7BC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«Мен ғарышкер боламын»</w:t>
            </w:r>
          </w:p>
          <w:p w14:paraId="07FFC6A3" w14:textId="77777777" w:rsidR="001B2C03" w:rsidRPr="00977616" w:rsidRDefault="001B2C03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E7BC3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Ғарышкер туралы</w:t>
            </w:r>
            <w:r w:rsidRPr="002462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туралы түсінік беру.</w:t>
            </w:r>
          </w:p>
          <w:p w14:paraId="7A740DCA" w14:textId="77777777" w:rsidR="001B2C03" w:rsidRDefault="001B2C03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31CB6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5141EF86" w14:textId="77777777" w:rsidR="001B2C03" w:rsidRPr="006A2ECF" w:rsidRDefault="001B2C03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698ECC4E" w14:textId="77777777" w:rsidR="001B2C03" w:rsidRPr="00F52F22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F52F2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 ойын:</w:t>
            </w:r>
          </w:p>
          <w:p w14:paraId="2640CA5E" w14:textId="77777777" w:rsidR="001B2C03" w:rsidRPr="00F52F22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F52F2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«Не жетпейді?» </w:t>
            </w:r>
          </w:p>
          <w:p w14:paraId="1EA03F8F" w14:textId="77777777" w:rsidR="001B2C03" w:rsidRPr="00F52F22" w:rsidRDefault="001B2C03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2F2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</w:t>
            </w:r>
            <w:r w:rsidRPr="00F52F2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иһаздың бір бөлшегі жетпейтін  суреттерді көрсететіп, себебін, қалай күту керектігін түсіндіру.</w:t>
            </w:r>
          </w:p>
          <w:p w14:paraId="04B30866" w14:textId="77777777" w:rsidR="001B2C03" w:rsidRPr="001E31F5" w:rsidRDefault="001B2C03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6355F46A" w14:textId="77777777" w:rsidR="001B2C03" w:rsidRDefault="001B2C03" w:rsidP="008378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25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«Жұбын тап» ойын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ы:</w:t>
            </w:r>
            <w:r w:rsidRPr="00125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738E6BA8" w14:textId="77777777" w:rsidR="001B2C03" w:rsidRPr="0012553D" w:rsidRDefault="001B2C03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3FD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Ұ</w:t>
            </w:r>
            <w:r w:rsidRPr="0012553D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йымшылдықпен, шығармашылықпен ойлана ойнай білуге үйрену.</w:t>
            </w:r>
          </w:p>
          <w:p w14:paraId="39C5147A" w14:textId="77777777" w:rsidR="001B2C03" w:rsidRDefault="001B2C03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58AF5D51" w14:textId="77777777" w:rsidR="001B2C03" w:rsidRPr="000A1A57" w:rsidRDefault="001B2C03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5A9BD3D3" w14:textId="77777777" w:rsidR="001B2C03" w:rsidRPr="000E799E" w:rsidRDefault="001B2C03" w:rsidP="008378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kk-KZ"/>
              </w:rPr>
            </w:pPr>
            <w:r w:rsidRPr="000E79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kk-KZ"/>
              </w:rPr>
              <w:t>«Мимикалық жаттығу»</w:t>
            </w:r>
          </w:p>
          <w:p w14:paraId="271A38F8" w14:textId="77777777" w:rsidR="001B2C03" w:rsidRPr="000E799E" w:rsidRDefault="001B2C03" w:rsidP="008378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kk-KZ"/>
              </w:rPr>
            </w:pPr>
            <w:r w:rsidRPr="000E79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kk-KZ"/>
              </w:rPr>
              <w:t>Мақсаты:</w:t>
            </w:r>
            <w:r w:rsidRPr="000E7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kk-KZ"/>
              </w:rPr>
              <w:t xml:space="preserve"> балалардың көңіл күйлерін түрлі эмоциялармен білдіруге үйрету.</w:t>
            </w:r>
          </w:p>
          <w:p w14:paraId="34084A7A" w14:textId="77777777" w:rsidR="001B2C03" w:rsidRDefault="001B2C03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31CB6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3D1DEFA1" w14:textId="77777777" w:rsidR="001B2C03" w:rsidRPr="00CF0FC7" w:rsidRDefault="001B2C03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5428A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35" w:type="pct"/>
          </w:tcPr>
          <w:p w14:paraId="407ECE01" w14:textId="77777777" w:rsidR="001B2C03" w:rsidRPr="00360C8B" w:rsidRDefault="001B2C03" w:rsidP="00837862">
            <w:pPr>
              <w:ind w:right="-7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360C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«Сиқырлы қораптар»</w:t>
            </w:r>
          </w:p>
          <w:p w14:paraId="5BB1C006" w14:textId="77777777" w:rsidR="001B2C03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60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Жануарларды</w:t>
            </w:r>
            <w:r w:rsidRPr="009D5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қатты картоннан құрастыруға үйрету.</w:t>
            </w:r>
          </w:p>
          <w:p w14:paraId="4D2080D8" w14:textId="77777777" w:rsidR="001B2C03" w:rsidRPr="00360C8B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Міндеті: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Құрастыруға үйрету. Баланың ойлау және сөйлеу қабілеттерін одан әрі дамыту.</w:t>
            </w:r>
          </w:p>
          <w:p w14:paraId="3C9E4E99" w14:textId="2C6AAF90" w:rsidR="001B2C03" w:rsidRPr="001B2C03" w:rsidRDefault="001B2C03" w:rsidP="001B2C0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</w:tr>
      <w:tr w:rsidR="001B2C03" w:rsidRPr="00561452" w14:paraId="5F455ABA" w14:textId="77777777" w:rsidTr="00837862">
        <w:tc>
          <w:tcPr>
            <w:tcW w:w="797" w:type="pct"/>
          </w:tcPr>
          <w:p w14:paraId="6F6816D6" w14:textId="77777777" w:rsidR="001B2C03" w:rsidRPr="004447F8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50" w:type="pct"/>
          </w:tcPr>
          <w:p w14:paraId="0741059C" w14:textId="77777777" w:rsidR="001B2C03" w:rsidRPr="004447F8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6480DA82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3E4B86D7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7280C93C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51B4E88C" w14:textId="77777777" w:rsidR="001B2C03" w:rsidRPr="00CD1FF7" w:rsidRDefault="001B2C03" w:rsidP="00837862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244A367A" w14:textId="77777777" w:rsidR="001B2C03" w:rsidRPr="004447F8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4E18A436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69" w:type="pct"/>
          </w:tcPr>
          <w:p w14:paraId="226086CF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6C2068D8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326328C5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211FE29D" w14:textId="77777777" w:rsidR="001B2C03" w:rsidRPr="00CD1FF7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1B2C03" w:rsidRPr="00CB74EE" w14:paraId="32DE04FE" w14:textId="77777777" w:rsidTr="00837862">
        <w:tc>
          <w:tcPr>
            <w:tcW w:w="797" w:type="pct"/>
          </w:tcPr>
          <w:p w14:paraId="02B68C88" w14:textId="77777777" w:rsidR="001B2C03" w:rsidRPr="00607D22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дың дербес әрекеті (баяу қимыл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ды ойындар, үстел үсті ойындары, бейнелеу әрекеті, кітаптар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қарау және тағы басқа әрекеттер)</w:t>
            </w:r>
          </w:p>
        </w:tc>
        <w:tc>
          <w:tcPr>
            <w:tcW w:w="850" w:type="pct"/>
          </w:tcPr>
          <w:p w14:paraId="3039F3A8" w14:textId="77777777" w:rsidR="001B2C03" w:rsidRPr="001B26AC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«Көлік»</w:t>
            </w:r>
          </w:p>
          <w:p w14:paraId="3A453AFE" w14:textId="77777777" w:rsidR="001B2C03" w:rsidRDefault="001B2C03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Балаларға көлік туралы түсінік беру. Олардың қызметінің маңыздылығы туралы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ұғымдарын кеңейту. Көлікті жапсыруға үйрету.</w:t>
            </w:r>
          </w:p>
          <w:p w14:paraId="0CF4ED48" w14:textId="77777777" w:rsidR="001B2C03" w:rsidRPr="001B26AC" w:rsidRDefault="001B2C03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Жапсыру</w:t>
            </w:r>
          </w:p>
          <w:p w14:paraId="2B3F8FD1" w14:textId="77777777" w:rsidR="001B2C03" w:rsidRPr="00A001F7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407D024B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«Айырмашылығын тап»</w:t>
            </w: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240BF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Мақсаты: Балаларға екі суреттің немесе заттың </w:t>
            </w:r>
            <w:r w:rsidRPr="00240BF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айырмашылығын таба білуге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16CDC806" w14:textId="77777777" w:rsidR="001B2C03" w:rsidRPr="007F41FE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37" w:type="pct"/>
          </w:tcPr>
          <w:p w14:paraId="6F7F3A4F" w14:textId="77777777" w:rsidR="001B2C03" w:rsidRPr="00CF6AAE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«Дөңгелек және сопақша»</w:t>
            </w:r>
          </w:p>
          <w:p w14:paraId="7EECE860" w14:textId="77777777" w:rsidR="001B2C03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9C769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Геометриялық пішіндерді ажырата білуге, оларға ұқсас </w:t>
            </w:r>
            <w:r w:rsidRPr="009C769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заттарды топтай білуге, түстерін айта білуге үйрету.</w:t>
            </w:r>
          </w:p>
          <w:p w14:paraId="619B987E" w14:textId="77777777" w:rsidR="001B2C03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 санауға, оларды сызып қосуға үйрету. Логикалық ойларын,есте сақтау қабілеттерін дамыту. Ойшылдыққа, қамқорлыққа тәрбиелеу.</w:t>
            </w:r>
          </w:p>
          <w:p w14:paraId="29361016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1A13EE91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9B3EA99" w14:textId="77777777" w:rsidR="001B2C03" w:rsidRPr="006128CE" w:rsidRDefault="001B2C03" w:rsidP="00837862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«Аңдар қысқа қалай дайындалады?»</w:t>
            </w:r>
          </w:p>
          <w:p w14:paraId="563BB2B7" w14:textId="77777777" w:rsidR="001B2C03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Жануарлардың қысқа қалай дайындалатынын әңгімелеу.</w:t>
            </w:r>
          </w:p>
          <w:p w14:paraId="4B440D17" w14:textId="77777777" w:rsidR="001B2C03" w:rsidRDefault="001B2C03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таныстыр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0CB719CE" w14:textId="77777777" w:rsidR="001B2C03" w:rsidRPr="00A86721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67659D45" w14:textId="77777777" w:rsidR="001B2C03" w:rsidRPr="00375DA3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75D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Моншақты тіземіз» дидактикалық ойын. </w:t>
            </w:r>
          </w:p>
          <w:p w14:paraId="404F4B10" w14:textId="77777777" w:rsidR="001B2C03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75D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Мақсаты: </w:t>
            </w:r>
            <w:r w:rsidRPr="00375D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Алақанына сиятын көлемдегі сақиналарды көлденеңінен жіпке </w:t>
            </w:r>
            <w:r w:rsidRPr="00375D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тізу арқылы қол қимылын, саусақ бұлшық етін дамыту. </w:t>
            </w:r>
          </w:p>
          <w:p w14:paraId="3CFF8D57" w14:textId="77777777" w:rsidR="001B2C03" w:rsidRPr="00925651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375D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</w:t>
            </w:r>
          </w:p>
        </w:tc>
      </w:tr>
      <w:tr w:rsidR="001B2C03" w:rsidRPr="00CD1FF7" w14:paraId="01D977C3" w14:textId="77777777" w:rsidTr="00837862">
        <w:tc>
          <w:tcPr>
            <w:tcW w:w="797" w:type="pct"/>
          </w:tcPr>
          <w:p w14:paraId="0A725B92" w14:textId="77777777" w:rsidR="001B2C03" w:rsidRPr="004447F8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50" w:type="pct"/>
          </w:tcPr>
          <w:p w14:paraId="602F949A" w14:textId="77777777" w:rsidR="001B2C03" w:rsidRDefault="001B2C03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39</w:t>
            </w:r>
          </w:p>
          <w:p w14:paraId="1C64CA5D" w14:textId="77777777" w:rsidR="001B2C03" w:rsidRPr="00CD1FF7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61B41345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40</w:t>
            </w:r>
          </w:p>
          <w:p w14:paraId="545434D4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3D7B7F09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41</w:t>
            </w:r>
          </w:p>
          <w:p w14:paraId="45C543D3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3BC7E166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42</w:t>
            </w:r>
          </w:p>
          <w:p w14:paraId="7E1EE788" w14:textId="77777777" w:rsidR="001B2C03" w:rsidRPr="00CD1FF7" w:rsidRDefault="001B2C03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02A558AD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43</w:t>
            </w:r>
          </w:p>
          <w:p w14:paraId="1C479986" w14:textId="77777777" w:rsidR="001B2C03" w:rsidRPr="00CD1FF7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B2C03" w:rsidRPr="00561452" w14:paraId="69AED6F1" w14:textId="77777777" w:rsidTr="00837862">
        <w:tc>
          <w:tcPr>
            <w:tcW w:w="797" w:type="pct"/>
          </w:tcPr>
          <w:p w14:paraId="0ED4224C" w14:textId="77777777" w:rsidR="001B2C03" w:rsidRPr="004447F8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850" w:type="pct"/>
          </w:tcPr>
          <w:p w14:paraId="7B3488C3" w14:textId="77777777" w:rsidR="001B2C03" w:rsidRPr="00E145E5" w:rsidRDefault="001B2C03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296F98CD" w14:textId="77777777" w:rsidR="001B2C03" w:rsidRPr="00E145E5" w:rsidRDefault="001B2C03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3945C2F8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812" w:type="pct"/>
          </w:tcPr>
          <w:p w14:paraId="44557D69" w14:textId="77777777" w:rsidR="001B2C03" w:rsidRPr="00E145E5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1EB8EC67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3751FB4B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5F2237D9" w14:textId="77777777" w:rsidR="001B2C03" w:rsidRPr="00CD1FF7" w:rsidRDefault="001B2C03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 қиқымын шашпаңдар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14:paraId="3EC5643D" w14:textId="77777777" w:rsidR="001B2C03" w:rsidRPr="00CD1FF7" w:rsidRDefault="001B2C03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 баспаңдар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35A33AEC" w14:textId="77777777" w:rsidR="001B2C03" w:rsidRPr="00CD1FF7" w:rsidRDefault="001B2C03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</w:t>
            </w:r>
          </w:p>
          <w:p w14:paraId="52184381" w14:textId="77777777" w:rsidR="001B2C03" w:rsidRPr="00CD1FF7" w:rsidRDefault="001B2C03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Торғайларға тастаңдар.</w:t>
            </w:r>
          </w:p>
          <w:p w14:paraId="07E2888E" w14:textId="77777777" w:rsidR="001B2C03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189D5727" w14:textId="77777777" w:rsidR="001B2C03" w:rsidRPr="00CD1FF7" w:rsidRDefault="001B2C03" w:rsidP="00837862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725230C" w14:textId="77777777" w:rsidR="001B2C03" w:rsidRPr="00E145E5" w:rsidRDefault="001B2C03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16BE5FD3" w14:textId="77777777" w:rsidR="001B2C03" w:rsidRPr="00E145E5" w:rsidRDefault="001B2C03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206EDAAD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835" w:type="pct"/>
          </w:tcPr>
          <w:p w14:paraId="57C7DB17" w14:textId="77777777" w:rsidR="001B2C03" w:rsidRPr="00E145E5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292CDCB2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391B5C40" w14:textId="77777777" w:rsidR="001B2C03" w:rsidRPr="00E145E5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1B2C03" w:rsidRPr="00563371" w14:paraId="46E814AA" w14:textId="77777777" w:rsidTr="00837862">
        <w:tc>
          <w:tcPr>
            <w:tcW w:w="797" w:type="pct"/>
          </w:tcPr>
          <w:p w14:paraId="7378D7A1" w14:textId="77777777" w:rsidR="001B2C03" w:rsidRPr="004447F8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50" w:type="pct"/>
          </w:tcPr>
          <w:p w14:paraId="7DF533E5" w14:textId="77777777" w:rsidR="001B2C03" w:rsidRPr="00FC2F9A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2F9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C2F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«Қағаз бетінде бағдарлау»</w:t>
            </w:r>
          </w:p>
          <w:p w14:paraId="42D4D47F" w14:textId="77777777" w:rsidR="001B2C03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C2F9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5726E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Заттармен шаманы салыстыруға және айырмашылығын ажырата білуге, кеңістікті дұрыс </w:t>
            </w:r>
            <w:r w:rsidRPr="005726E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бағыттай білуге, заттың көлем, пішін, түсін ажырата білуге үйрету.</w:t>
            </w:r>
          </w:p>
          <w:p w14:paraId="79E8F329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78C562BA" w14:textId="77777777" w:rsidR="001B2C03" w:rsidRPr="00772338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47697D12" w14:textId="77777777" w:rsidR="001B2C03" w:rsidRPr="006749B5" w:rsidRDefault="001B2C03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«Құмырадағы гүл</w:t>
            </w:r>
            <w:r w:rsidRPr="006749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34EFECFD" w14:textId="77777777" w:rsidR="001B2C03" w:rsidRDefault="001B2C03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73636A64" w14:textId="77777777" w:rsidR="001B2C03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41DA3">
              <w:rPr>
                <w:b/>
                <w:sz w:val="24"/>
                <w:szCs w:val="24"/>
                <w:lang w:val="kk-KZ"/>
              </w:rPr>
              <w:t>Мақсаты</w:t>
            </w:r>
            <w:r w:rsidRPr="00C41DA3">
              <w:rPr>
                <w:sz w:val="24"/>
                <w:szCs w:val="24"/>
                <w:lang w:val="kk-KZ"/>
              </w:rPr>
              <w:t xml:space="preserve">: </w:t>
            </w:r>
            <w:r>
              <w:rPr>
                <w:sz w:val="24"/>
                <w:szCs w:val="24"/>
                <w:lang w:val="kk-KZ"/>
              </w:rPr>
              <w:t>Балаларға құмырадағы гүлді жапсыруға үйрету.</w:t>
            </w:r>
          </w:p>
          <w:p w14:paraId="47F57F48" w14:textId="77777777" w:rsidR="001B2C03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41DA3">
              <w:rPr>
                <w:sz w:val="24"/>
                <w:szCs w:val="24"/>
                <w:lang w:val="kk-KZ"/>
              </w:rPr>
              <w:t xml:space="preserve">Достық пен жанашырлыққа </w:t>
            </w:r>
            <w:r w:rsidRPr="00C41DA3">
              <w:rPr>
                <w:sz w:val="24"/>
                <w:szCs w:val="24"/>
                <w:lang w:val="kk-KZ"/>
              </w:rPr>
              <w:lastRenderedPageBreak/>
              <w:t>тәрбиелеу, түрлі-түсті қаға</w:t>
            </w:r>
            <w:r>
              <w:rPr>
                <w:sz w:val="24"/>
                <w:szCs w:val="24"/>
                <w:lang w:val="kk-KZ"/>
              </w:rPr>
              <w:t>збен, желіммен жұмыс жасай білуге үйрету.</w:t>
            </w:r>
          </w:p>
          <w:p w14:paraId="3020B7DC" w14:textId="77777777" w:rsidR="001B2C03" w:rsidRPr="007E161C" w:rsidRDefault="001B2C03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E161C">
              <w:rPr>
                <w:b/>
                <w:sz w:val="24"/>
                <w:szCs w:val="24"/>
                <w:lang w:val="kk-KZ"/>
              </w:rPr>
              <w:t>Жапсыру</w:t>
            </w:r>
          </w:p>
          <w:p w14:paraId="723A506E" w14:textId="77777777" w:rsidR="001B2C03" w:rsidRPr="00CD1FF7" w:rsidRDefault="001B2C03" w:rsidP="00837862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422C802D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«Теңін тап»</w:t>
            </w:r>
          </w:p>
          <w:p w14:paraId="403E0DB2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27A04D37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4BBF11DE" w14:textId="77777777" w:rsidR="001B2C03" w:rsidRPr="00772338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7C1D5826" w14:textId="77777777" w:rsidR="001B2C03" w:rsidRPr="00C4452A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445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«Қ дыбысы»</w:t>
            </w:r>
          </w:p>
          <w:p w14:paraId="0CCB963B" w14:textId="77777777" w:rsidR="001B2C03" w:rsidRPr="003A6BE9" w:rsidRDefault="001B2C03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4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</w:t>
            </w:r>
            <w:r w:rsidRPr="003A6B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дыбысының дұрыс дыбысталуын, әріп таңбасын қайталату, ойын арқылы ойлау қабілетін дамыту; </w:t>
            </w:r>
            <w:r w:rsidRPr="003A6B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ұқыптылыққа тәрбиелеу.</w:t>
            </w:r>
          </w:p>
          <w:p w14:paraId="794F029D" w14:textId="77777777" w:rsidR="001B2C03" w:rsidRPr="0050507D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заттардың дыбыстарын айту.Үзік сызықтарды қосуға үйрету.</w:t>
            </w:r>
          </w:p>
          <w:p w14:paraId="67242F2D" w14:textId="77777777" w:rsidR="001B2C03" w:rsidRPr="00D05039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05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Сауат ашу негіздері</w:t>
            </w:r>
          </w:p>
          <w:p w14:paraId="7232D226" w14:textId="77777777" w:rsidR="001B2C03" w:rsidRPr="00CD1FF7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22B4DEDD" w14:textId="77777777" w:rsidR="001B2C03" w:rsidRPr="00826C4E" w:rsidRDefault="001B2C03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26C4E">
              <w:rPr>
                <w:b/>
                <w:sz w:val="24"/>
                <w:szCs w:val="24"/>
                <w:lang w:val="kk-KZ"/>
              </w:rPr>
              <w:lastRenderedPageBreak/>
              <w:t>«Қуыршаққа арналған көйлек»</w:t>
            </w:r>
          </w:p>
          <w:p w14:paraId="0FD67CDC" w14:textId="77777777" w:rsidR="001B2C03" w:rsidRPr="00826C4E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826C4E">
              <w:rPr>
                <w:sz w:val="24"/>
                <w:szCs w:val="24"/>
                <w:lang w:val="kk-KZ"/>
              </w:rPr>
              <w:t xml:space="preserve">Мақсаты: </w:t>
            </w:r>
          </w:p>
          <w:p w14:paraId="3280BCB8" w14:textId="77777777" w:rsidR="001B2C03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Қуыршақтың киімдерінің түстері туралы түсінік беру.</w:t>
            </w:r>
          </w:p>
          <w:p w14:paraId="0FD4AC8C" w14:textId="77777777" w:rsidR="001B2C03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lastRenderedPageBreak/>
              <w:t>Қызыл, сары, көк, жасыл түстері туралы білімдерін кеңейту.</w:t>
            </w:r>
          </w:p>
          <w:p w14:paraId="6CEC3832" w14:textId="77777777" w:rsidR="001B2C03" w:rsidRPr="00C41DA3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Заттарды түстеріне қарай келтіруді үйрету. Жұмысты ұқыпты орындауға,</w:t>
            </w:r>
            <w:r w:rsidRPr="00C41DA3">
              <w:rPr>
                <w:sz w:val="24"/>
                <w:szCs w:val="24"/>
                <w:lang w:val="kk-KZ"/>
              </w:rPr>
              <w:t xml:space="preserve"> түрлі-түсті қаға</w:t>
            </w:r>
            <w:r>
              <w:rPr>
                <w:sz w:val="24"/>
                <w:szCs w:val="24"/>
                <w:lang w:val="kk-KZ"/>
              </w:rPr>
              <w:t>збен, желіммен жұмыс жасай білуге үйрету.</w:t>
            </w:r>
          </w:p>
          <w:p w14:paraId="3D34BEFD" w14:textId="77777777" w:rsidR="001B2C03" w:rsidRPr="007E161C" w:rsidRDefault="001B2C03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E161C">
              <w:rPr>
                <w:b/>
                <w:sz w:val="24"/>
                <w:szCs w:val="24"/>
                <w:lang w:val="kk-KZ"/>
              </w:rPr>
              <w:t>Жапсыру</w:t>
            </w:r>
          </w:p>
          <w:p w14:paraId="2B8FCE3F" w14:textId="77777777" w:rsidR="001B2C03" w:rsidRPr="00826C4E" w:rsidRDefault="001B2C03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</w:p>
        </w:tc>
      </w:tr>
      <w:tr w:rsidR="001B2C03" w:rsidRPr="00561452" w14:paraId="523CFCFC" w14:textId="77777777" w:rsidTr="00837862">
        <w:tc>
          <w:tcPr>
            <w:tcW w:w="797" w:type="pct"/>
          </w:tcPr>
          <w:p w14:paraId="506D8610" w14:textId="77777777" w:rsidR="001B2C03" w:rsidRPr="00607D22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Білім беру ұйымының кестесі бойынша ұйымдастырылған іс-әрекет</w:t>
            </w:r>
          </w:p>
        </w:tc>
        <w:tc>
          <w:tcPr>
            <w:tcW w:w="850" w:type="pct"/>
          </w:tcPr>
          <w:p w14:paraId="14BCF885" w14:textId="77777777" w:rsidR="001B2C03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  <w:p w14:paraId="3096BE97" w14:textId="77777777" w:rsidR="001B2C03" w:rsidRPr="00117B26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12" w:type="pct"/>
          </w:tcPr>
          <w:p w14:paraId="221A6A25" w14:textId="77777777" w:rsidR="001B2C03" w:rsidRPr="00CD1FF7" w:rsidRDefault="001B2C03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6A66C543" w14:textId="77777777" w:rsidR="001B2C03" w:rsidRPr="00563371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7" w:type="pct"/>
          </w:tcPr>
          <w:p w14:paraId="03AA818C" w14:textId="77777777" w:rsidR="001B2C03" w:rsidRPr="00CD1FF7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69" w:type="pct"/>
          </w:tcPr>
          <w:p w14:paraId="3F38820B" w14:textId="77777777" w:rsidR="001B2C03" w:rsidRPr="00CD1FF7" w:rsidRDefault="001B2C03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75E1C3F3" w14:textId="77777777" w:rsidR="001B2C03" w:rsidRPr="00563371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5" w:type="pct"/>
          </w:tcPr>
          <w:p w14:paraId="712726F4" w14:textId="77777777" w:rsidR="001B2C03" w:rsidRPr="00CD1FF7" w:rsidRDefault="001B2C03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060E4B37" w14:textId="77777777" w:rsidR="001B2C03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  <w:p w14:paraId="6D683819" w14:textId="77777777" w:rsidR="001B2C03" w:rsidRPr="00563371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</w:tr>
      <w:tr w:rsidR="001B2C03" w:rsidRPr="00CD1FF7" w14:paraId="5E248588" w14:textId="77777777" w:rsidTr="00837862">
        <w:tc>
          <w:tcPr>
            <w:tcW w:w="797" w:type="pct"/>
          </w:tcPr>
          <w:p w14:paraId="08C22A97" w14:textId="77777777" w:rsidR="001B2C03" w:rsidRPr="00783D5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50" w:type="pct"/>
          </w:tcPr>
          <w:p w14:paraId="1BE88A92" w14:textId="77777777" w:rsidR="001B2C03" w:rsidRPr="00CD1FF7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812" w:type="pct"/>
          </w:tcPr>
          <w:p w14:paraId="4318C0DB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37" w:type="pct"/>
          </w:tcPr>
          <w:p w14:paraId="27AB65C8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69" w:type="pct"/>
          </w:tcPr>
          <w:p w14:paraId="756C636C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35" w:type="pct"/>
          </w:tcPr>
          <w:p w14:paraId="5A2F2829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</w:tr>
      <w:tr w:rsidR="001B2C03" w:rsidRPr="00CD1FF7" w14:paraId="0967D78C" w14:textId="77777777" w:rsidTr="00837862">
        <w:tc>
          <w:tcPr>
            <w:tcW w:w="797" w:type="pct"/>
          </w:tcPr>
          <w:p w14:paraId="3A23AE0A" w14:textId="77777777" w:rsidR="001B2C03" w:rsidRPr="00783D5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05D8843D" w14:textId="77777777" w:rsidR="001B2C03" w:rsidRDefault="001B2C03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39</w:t>
            </w:r>
          </w:p>
          <w:p w14:paraId="5E55BA07" w14:textId="77777777" w:rsidR="001B2C03" w:rsidRPr="00CD1FF7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19CE7C48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40</w:t>
            </w:r>
          </w:p>
          <w:p w14:paraId="2182928D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293CEE23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41</w:t>
            </w:r>
          </w:p>
          <w:p w14:paraId="2188700F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A3FC3E6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42</w:t>
            </w:r>
          </w:p>
          <w:p w14:paraId="4B4AF6DE" w14:textId="77777777" w:rsidR="001B2C03" w:rsidRPr="00CD1FF7" w:rsidRDefault="001B2C03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15ED71DA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43</w:t>
            </w:r>
          </w:p>
          <w:p w14:paraId="51356B72" w14:textId="77777777" w:rsidR="001B2C03" w:rsidRPr="00CD1FF7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B2C03" w:rsidRPr="00CB74EE" w14:paraId="597197C2" w14:textId="77777777" w:rsidTr="00837862">
        <w:tc>
          <w:tcPr>
            <w:tcW w:w="797" w:type="pct"/>
          </w:tcPr>
          <w:p w14:paraId="6FC4D53F" w14:textId="77777777" w:rsidR="001B2C03" w:rsidRPr="00783D5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50" w:type="pct"/>
          </w:tcPr>
          <w:p w14:paraId="6D35C559" w14:textId="77777777" w:rsidR="001B2C03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42E0E416" w14:textId="77777777" w:rsidR="001B2C03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489B0A77" w14:textId="77777777" w:rsidR="001B2C03" w:rsidRPr="00D20E72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t>«Көшедегі үйлер»</w:t>
            </w:r>
          </w:p>
          <w:p w14:paraId="7EED5556" w14:textId="77777777" w:rsidR="001B2C03" w:rsidRPr="00A27D03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түсінік беру. Көшедегі үйлерді әр түрлі </w:t>
            </w:r>
            <w:r w:rsidRPr="00D20E72">
              <w:rPr>
                <w:sz w:val="24"/>
                <w:szCs w:val="24"/>
                <w:lang w:val="kk-KZ"/>
              </w:rPr>
              <w:lastRenderedPageBreak/>
              <w:t>фигуралардан қиып жапсыруға дағдыландыру.</w:t>
            </w:r>
          </w:p>
          <w:p w14:paraId="71EFC9D6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  <w:p w14:paraId="171F11DA" w14:textId="77777777" w:rsidR="001B2C03" w:rsidRPr="00A27D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1DFC9C75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7F0AFA2F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632CDA6D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</w:t>
            </w: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апсыру</w:t>
            </w:r>
          </w:p>
          <w:p w14:paraId="4AC48374" w14:textId="77777777" w:rsidR="001B2C03" w:rsidRPr="00A27D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F11A1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kk-KZ"/>
              </w:rPr>
              <w:t>Шығармашылық іс әрекет, бейнелеу  іс-әрекеті</w:t>
            </w:r>
          </w:p>
        </w:tc>
        <w:tc>
          <w:tcPr>
            <w:tcW w:w="837" w:type="pct"/>
          </w:tcPr>
          <w:p w14:paraId="6FF3DCA5" w14:textId="77777777" w:rsidR="001B2C03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 егерде ол жуынбаса –ештене деп аталмайды ол бала.</w:t>
            </w:r>
          </w:p>
          <w:p w14:paraId="7964882B" w14:textId="77777777" w:rsidR="001B2C03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20C8DEEC" w14:textId="77777777" w:rsidR="001B2C03" w:rsidRPr="005C7318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«Табиғатта қандай өзгерістер болды?»</w:t>
            </w:r>
          </w:p>
          <w:p w14:paraId="551CBC9B" w14:textId="77777777" w:rsidR="001B2C03" w:rsidRPr="00D76B1D" w:rsidRDefault="001B2C03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lastRenderedPageBreak/>
              <w:t xml:space="preserve">Мақсаты: </w:t>
            </w:r>
          </w:p>
          <w:p w14:paraId="4A7C5AFA" w14:textId="77777777" w:rsidR="001B2C03" w:rsidRPr="005C7318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Балаларға жыл мезгілдерін қайталату. Жанды және жансыз табиғат туралы түсіндіру.</w:t>
            </w:r>
          </w:p>
          <w:p w14:paraId="1FBB0C67" w14:textId="77777777" w:rsidR="001B2C03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тыр</w:t>
            </w: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у</w:t>
            </w:r>
          </w:p>
          <w:p w14:paraId="65D78E41" w14:textId="77777777" w:rsidR="001B2C03" w:rsidRPr="002C68F8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19792E5B" w14:textId="77777777" w:rsidR="001B2C03" w:rsidRPr="00366B99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 </w:t>
            </w:r>
            <w:r w:rsidRPr="0036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«Жайлауда»</w:t>
            </w:r>
          </w:p>
          <w:p w14:paraId="58F40B42" w14:textId="77777777" w:rsidR="001B2C03" w:rsidRPr="00366B99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6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Мақсаты: </w:t>
            </w:r>
          </w:p>
          <w:p w14:paraId="2560D7A4" w14:textId="77777777" w:rsidR="001B2C03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Жайлау туралы түсінік беру. Жайлау жазда мал жайлайтын орын екенін айтып, түсініктерін кеңейту.</w:t>
            </w:r>
          </w:p>
          <w:p w14:paraId="0F3D814D" w14:textId="77777777" w:rsidR="001B2C03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Үлкен және кішкентай домалақ заттарды жасауды дамыту. Қатырма қағазға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бедерлеу тәсілін орындау.</w:t>
            </w:r>
          </w:p>
          <w:p w14:paraId="45962ED4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2D8F5C46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6FD3BA6D" w14:textId="77777777" w:rsidR="001B2C03" w:rsidRPr="0047378B" w:rsidRDefault="001B2C03" w:rsidP="0083786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473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lastRenderedPageBreak/>
              <w:t xml:space="preserve"> «Бала – біздің болашақ»</w:t>
            </w:r>
          </w:p>
          <w:p w14:paraId="28A3CF00" w14:textId="77777777" w:rsidR="001B2C03" w:rsidRPr="0047378B" w:rsidRDefault="001B2C03" w:rsidP="0083786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473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(Өлеңді жаттау)</w:t>
            </w:r>
          </w:p>
          <w:p w14:paraId="2F48FFF4" w14:textId="77777777" w:rsidR="001B2C03" w:rsidRPr="0047378B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47378B">
              <w:rPr>
                <w:sz w:val="24"/>
                <w:szCs w:val="24"/>
                <w:lang w:val="kk-KZ"/>
              </w:rPr>
              <w:t xml:space="preserve">Мақсаты: </w:t>
            </w:r>
          </w:p>
          <w:p w14:paraId="1E8FFC06" w14:textId="77777777" w:rsidR="001B2C03" w:rsidRDefault="001B2C03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859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Өлең  арқылы  туған елге, жерге деген сүйіспеншіліктерін арттыру,Отанды, елді  қорғауға  тәрбиелеу.                                                                                                  </w:t>
            </w:r>
          </w:p>
          <w:p w14:paraId="14C4377E" w14:textId="77777777" w:rsidR="001B2C03" w:rsidRPr="00831CB6" w:rsidRDefault="001B2C03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31CB6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469190EC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1B2C03" w:rsidRPr="007E1F80" w14:paraId="048D5948" w14:textId="77777777" w:rsidTr="00837862">
        <w:tc>
          <w:tcPr>
            <w:tcW w:w="797" w:type="pct"/>
          </w:tcPr>
          <w:p w14:paraId="75D7C823" w14:textId="77777777" w:rsidR="001B2C03" w:rsidRPr="00783D5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Түскі ас</w:t>
            </w:r>
          </w:p>
        </w:tc>
        <w:tc>
          <w:tcPr>
            <w:tcW w:w="850" w:type="pct"/>
          </w:tcPr>
          <w:p w14:paraId="7225DEAC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 Б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алалардың назарын тағамға аудару, олардың адам денсаулығына пайдасын айту,тамақтарын реттілігімен тауысып ішуге қалыптастыру. </w:t>
            </w:r>
          </w:p>
        </w:tc>
        <w:tc>
          <w:tcPr>
            <w:tcW w:w="812" w:type="pct"/>
          </w:tcPr>
          <w:p w14:paraId="31DC6558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  <w:tc>
          <w:tcPr>
            <w:tcW w:w="837" w:type="pct"/>
          </w:tcPr>
          <w:p w14:paraId="6F28BA5B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Ас ішер алдында қолыңды жуу керек.</w:t>
            </w:r>
          </w:p>
        </w:tc>
        <w:tc>
          <w:tcPr>
            <w:tcW w:w="869" w:type="pct"/>
          </w:tcPr>
          <w:p w14:paraId="088229A7" w14:textId="77777777" w:rsidR="001B2C03" w:rsidRPr="006869DC" w:rsidRDefault="001B2C03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04849110" w14:textId="77777777" w:rsidR="001B2C03" w:rsidRDefault="001B2C03" w:rsidP="00837862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Дастархан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ымыз майлы,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Көңіліміз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жайлы болсын.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Өміріңе 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е тілесең,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Тілегің қабыл болсын!</w:t>
            </w:r>
          </w:p>
          <w:p w14:paraId="6CBDB86D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45590E7B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</w:tr>
      <w:tr w:rsidR="001B2C03" w:rsidRPr="00CD1FF7" w14:paraId="089B5283" w14:textId="77777777" w:rsidTr="00837862">
        <w:tc>
          <w:tcPr>
            <w:tcW w:w="797" w:type="pct"/>
          </w:tcPr>
          <w:p w14:paraId="3DA6D568" w14:textId="77777777" w:rsidR="001B2C03" w:rsidRPr="00783D5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Күндізгі ұйқы</w:t>
            </w:r>
          </w:p>
        </w:tc>
        <w:tc>
          <w:tcPr>
            <w:tcW w:w="850" w:type="pct"/>
          </w:tcPr>
          <w:p w14:paraId="4455BDBD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Ұйқыға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арналған әуен аудио-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ертегі</w:t>
            </w:r>
          </w:p>
          <w:p w14:paraId="285CD607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0C8B8045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5EC4939B" w14:textId="77777777" w:rsidR="001B2C03" w:rsidRPr="00535BE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365F9885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«Бесік жырын» тыңдату</w:t>
            </w:r>
          </w:p>
        </w:tc>
        <w:tc>
          <w:tcPr>
            <w:tcW w:w="869" w:type="pct"/>
          </w:tcPr>
          <w:p w14:paraId="0C6AFFC9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7FE370D9" w14:textId="77777777" w:rsidR="001B2C03" w:rsidRPr="00535BE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536D22D3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1CDDEB5F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1B2C03" w:rsidRPr="00CD1FF7" w14:paraId="652C7EA0" w14:textId="77777777" w:rsidTr="00837862">
        <w:trPr>
          <w:trHeight w:val="1032"/>
        </w:trPr>
        <w:tc>
          <w:tcPr>
            <w:tcW w:w="797" w:type="pct"/>
          </w:tcPr>
          <w:p w14:paraId="49B92B81" w14:textId="77777777" w:rsidR="001B2C03" w:rsidRPr="00783D5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Біртіндеп ұйқыдан ояту, сауықтыру шаралары</w:t>
            </w:r>
          </w:p>
        </w:tc>
        <w:tc>
          <w:tcPr>
            <w:tcW w:w="850" w:type="pct"/>
          </w:tcPr>
          <w:p w14:paraId="5FC6CB61" w14:textId="77777777" w:rsidR="001B2C03" w:rsidRDefault="001B2C03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39</w:t>
            </w:r>
          </w:p>
          <w:p w14:paraId="68752812" w14:textId="77777777" w:rsidR="001B2C03" w:rsidRPr="00CD1FF7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718F2097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40</w:t>
            </w:r>
          </w:p>
          <w:p w14:paraId="1AE229D5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716B9649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41</w:t>
            </w:r>
          </w:p>
          <w:p w14:paraId="47715A6B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2A683ED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42</w:t>
            </w:r>
          </w:p>
          <w:p w14:paraId="291FF8C2" w14:textId="77777777" w:rsidR="001B2C03" w:rsidRPr="00CD1FF7" w:rsidRDefault="001B2C03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4A970643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43</w:t>
            </w:r>
          </w:p>
          <w:p w14:paraId="1ED825BD" w14:textId="77777777" w:rsidR="001B2C03" w:rsidRPr="00CD1FF7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B2C03" w:rsidRPr="00561452" w14:paraId="13F360D8" w14:textId="77777777" w:rsidTr="00837862">
        <w:tc>
          <w:tcPr>
            <w:tcW w:w="797" w:type="pct"/>
          </w:tcPr>
          <w:p w14:paraId="7702BE73" w14:textId="77777777" w:rsidR="001B2C03" w:rsidRPr="00783D5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850" w:type="pct"/>
          </w:tcPr>
          <w:p w14:paraId="3F514B6C" w14:textId="77777777" w:rsidR="001B2C03" w:rsidRPr="0034357D" w:rsidRDefault="001B2C03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Бір- біріне кедергі жасамай мәдениетті отыруға баулу, балалардың назарын тағамға аудару.</w:t>
            </w:r>
          </w:p>
        </w:tc>
        <w:tc>
          <w:tcPr>
            <w:tcW w:w="812" w:type="pct"/>
          </w:tcPr>
          <w:p w14:paraId="2CC73BA3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</w:p>
        </w:tc>
        <w:tc>
          <w:tcPr>
            <w:tcW w:w="837" w:type="pct"/>
          </w:tcPr>
          <w:p w14:paraId="7247A80A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реттілігімен тауысып ішуге қалыптастыру.</w:t>
            </w:r>
          </w:p>
        </w:tc>
        <w:tc>
          <w:tcPr>
            <w:tcW w:w="869" w:type="pct"/>
          </w:tcPr>
          <w:p w14:paraId="420680F1" w14:textId="77777777" w:rsidR="001B2C03" w:rsidRPr="006869DC" w:rsidRDefault="001B2C03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0E8D7A64" w14:textId="77777777" w:rsidR="001B2C03" w:rsidRPr="008B42FE" w:rsidRDefault="001B2C03" w:rsidP="00837862">
            <w:pPr>
              <w:pStyle w:val="a5"/>
              <w:ind w:left="142"/>
              <w:rPr>
                <w:sz w:val="24"/>
                <w:szCs w:val="24"/>
                <w:lang w:val="kk-KZ"/>
              </w:rPr>
            </w:pPr>
            <w:r w:rsidRPr="008B42FE">
              <w:rPr>
                <w:bCs/>
                <w:sz w:val="24"/>
                <w:szCs w:val="24"/>
                <w:lang w:val="kk-KZ"/>
              </w:rPr>
              <w:t>Дастархан</w:t>
            </w:r>
            <w:r w:rsidRPr="008B42FE">
              <w:rPr>
                <w:sz w:val="24"/>
                <w:szCs w:val="24"/>
                <w:lang w:val="kk-KZ"/>
              </w:rPr>
              <w:t xml:space="preserve">ың бай болсын. </w:t>
            </w:r>
            <w:r w:rsidRPr="008B42FE">
              <w:rPr>
                <w:sz w:val="24"/>
                <w:szCs w:val="24"/>
                <w:lang w:val="kk-KZ"/>
              </w:rPr>
              <w:br/>
              <w:t>Қазан-ошағың май болсын.</w:t>
            </w:r>
          </w:p>
          <w:p w14:paraId="649D03D3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Төрт түлігің сай болсын.</w:t>
            </w:r>
            <w:r w:rsidRPr="008B42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Көңілің тол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ып жай болсын!</w:t>
            </w:r>
          </w:p>
        </w:tc>
        <w:tc>
          <w:tcPr>
            <w:tcW w:w="835" w:type="pct"/>
          </w:tcPr>
          <w:p w14:paraId="76A8AA03" w14:textId="77777777" w:rsidR="001B2C03" w:rsidRPr="006869DC" w:rsidRDefault="001B2C03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3F8F38AA" w14:textId="77777777" w:rsidR="001B2C03" w:rsidRDefault="001B2C03" w:rsidP="00837862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Дастархан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ымыз майлы,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Көңіліміз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жайлы болсын.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Өміріңе 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е тілесең,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Тілегің қабыл болсын!</w:t>
            </w:r>
          </w:p>
          <w:p w14:paraId="747DAA18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1B2C03" w:rsidRPr="00563371" w14:paraId="17F14342" w14:textId="77777777" w:rsidTr="00837862">
        <w:tc>
          <w:tcPr>
            <w:tcW w:w="797" w:type="pct"/>
          </w:tcPr>
          <w:p w14:paraId="7AD6F756" w14:textId="77777777" w:rsidR="001B2C03" w:rsidRPr="00607D22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23DB9947" w14:textId="77777777" w:rsidR="001B2C03" w:rsidRDefault="001B2C03" w:rsidP="008378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«</w:t>
            </w:r>
            <w:r w:rsidRPr="00C77B8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Сол жақта – оң жақта»</w:t>
            </w:r>
            <w:r w:rsidRPr="00C77B85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3A93F629" w14:textId="77777777" w:rsidR="001B2C03" w:rsidRPr="00C77B85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77B85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 xml:space="preserve">Мақсаты: Қағаз парағының оң жағын және  </w:t>
            </w:r>
            <w:r w:rsidRPr="00C77B85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сол жағын ажырата білу және  кеңістікті бағдарлай білуін  (оң жақта-сол жақта), жетілдіру, есте сақтау қабілеттерін арттыру.</w:t>
            </w:r>
          </w:p>
          <w:p w14:paraId="595753AA" w14:textId="77777777" w:rsidR="001B2C03" w:rsidRPr="00A27D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атематика негіздері</w:t>
            </w:r>
          </w:p>
        </w:tc>
        <w:tc>
          <w:tcPr>
            <w:tcW w:w="812" w:type="pct"/>
          </w:tcPr>
          <w:p w14:paraId="0631999F" w14:textId="77777777" w:rsidR="001B2C03" w:rsidRPr="00925651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Танымдық-қимылды ойын:</w:t>
            </w:r>
          </w:p>
          <w:p w14:paraId="37DF1BB7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«Аңдар жүрісі»</w:t>
            </w:r>
          </w:p>
          <w:p w14:paraId="053702BE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2A70DC89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46C93F5F" w14:textId="77777777" w:rsidR="001B2C03" w:rsidRPr="00925651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319103EB" w14:textId="77777777" w:rsidR="001B2C03" w:rsidRPr="00925651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Суреттік боямалар </w:t>
            </w:r>
          </w:p>
          <w:p w14:paraId="23501122" w14:textId="77777777" w:rsidR="001B2C03" w:rsidRPr="00925651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қайда өмір сүреді»</w:t>
            </w:r>
          </w:p>
          <w:p w14:paraId="51AE191F" w14:textId="77777777" w:rsidR="001B2C03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мекендерімен таныса алады.</w:t>
            </w:r>
          </w:p>
          <w:p w14:paraId="1F0696F3" w14:textId="77777777" w:rsidR="001B2C03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5AD9B634" w14:textId="77777777" w:rsidR="001B2C03" w:rsidRPr="00925651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D2FBF21" w14:textId="77777777" w:rsidR="001B2C03" w:rsidRPr="006673CA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673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«Қолғап»</w:t>
            </w:r>
          </w:p>
          <w:p w14:paraId="5BC457D0" w14:textId="77777777" w:rsidR="001B2C03" w:rsidRPr="00C31187" w:rsidRDefault="001B2C03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67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C31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Қазақ халқының ұлттық киімдері мен заттары </w:t>
            </w:r>
          </w:p>
          <w:p w14:paraId="1669A619" w14:textId="77777777" w:rsidR="001B2C03" w:rsidRPr="00C31187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31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туралы білімдерін кеңейту. Ою-өрнекті қолдана отырып қолғапты сәндеуге үйрету.</w:t>
            </w:r>
          </w:p>
          <w:p w14:paraId="6E15D742" w14:textId="77777777" w:rsidR="001B2C03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Эстетикалық талғамдарын дамыту, тиянақтылық пен ұқыптылыққа тәрбиелеу.</w:t>
            </w:r>
          </w:p>
          <w:p w14:paraId="56EFF86F" w14:textId="77777777" w:rsidR="001B2C03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4F1AA519" w14:textId="77777777" w:rsidR="001B2C03" w:rsidRPr="006673CA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4C3C83B4" w14:textId="77777777" w:rsidR="001B2C03" w:rsidRPr="00E53494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E534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«Аққала соққан бала»</w:t>
            </w:r>
          </w:p>
          <w:p w14:paraId="48955F24" w14:textId="77777777" w:rsidR="001B2C03" w:rsidRPr="009B1A65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53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B1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Балаларға қыс мезгілінде аққала соғ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ып ойнайтындығын түсіндіру. Аққаланы мүсіндеуге үйрету.</w:t>
            </w:r>
          </w:p>
          <w:p w14:paraId="256FBE3F" w14:textId="77777777" w:rsidR="001B2C03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Ермексазбен жұмыс жасау дағдыларын қалптастыру. Саусақ моторикасын дамыту.</w:t>
            </w:r>
          </w:p>
          <w:p w14:paraId="4AE24C61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  <w:p w14:paraId="669908BE" w14:textId="77777777" w:rsidR="001B2C03" w:rsidRPr="00925651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1B2C03" w:rsidRPr="00CB74EE" w14:paraId="4251D1E5" w14:textId="77777777" w:rsidTr="00837862">
        <w:tc>
          <w:tcPr>
            <w:tcW w:w="797" w:type="pct"/>
          </w:tcPr>
          <w:p w14:paraId="1DADF37A" w14:textId="77777777" w:rsidR="001B2C03" w:rsidRPr="00607D22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50" w:type="pct"/>
          </w:tcPr>
          <w:p w14:paraId="35624126" w14:textId="77777777" w:rsidR="001B2C03" w:rsidRPr="000B1A6E" w:rsidRDefault="001B2C03" w:rsidP="00837862">
            <w:pPr>
              <w:ind w:right="-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Мақал-мәтел.</w:t>
            </w:r>
          </w:p>
          <w:p w14:paraId="156A20A1" w14:textId="77777777" w:rsidR="001B2C03" w:rsidRPr="000B1A6E" w:rsidRDefault="001B2C03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Отан елдің анасы,</w:t>
            </w:r>
          </w:p>
          <w:p w14:paraId="23728174" w14:textId="77777777" w:rsidR="001B2C03" w:rsidRPr="000B1A6E" w:rsidRDefault="001B2C03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Ел ердің анасы.</w:t>
            </w:r>
          </w:p>
          <w:p w14:paraId="7ADD051F" w14:textId="77777777" w:rsidR="001B2C03" w:rsidRPr="000B1A6E" w:rsidRDefault="001B2C03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«Қуыршақпен  танысайық»</w:t>
            </w: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Дидактикалық ойын </w:t>
            </w:r>
          </w:p>
          <w:p w14:paraId="0C1A6921" w14:textId="77777777" w:rsidR="001B2C03" w:rsidRPr="000B1A6E" w:rsidRDefault="001B2C03" w:rsidP="00837862">
            <w:pPr>
              <w:ind w:right="-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Мақсаты:</w:t>
            </w:r>
          </w:p>
          <w:p w14:paraId="6C3FDBFF" w14:textId="77777777" w:rsidR="001B2C03" w:rsidRPr="000B1A6E" w:rsidRDefault="001B2C03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балаларды дене бөліктерін көрсетіп атай білуге үйрету</w:t>
            </w:r>
          </w:p>
          <w:p w14:paraId="68E7AAA3" w14:textId="77777777" w:rsidR="001B2C03" w:rsidRPr="00084A33" w:rsidRDefault="001B2C03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Ертегі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оқу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Суретпен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</w:p>
        </w:tc>
        <w:tc>
          <w:tcPr>
            <w:tcW w:w="812" w:type="pct"/>
          </w:tcPr>
          <w:p w14:paraId="1A8A29BA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Тақырыбы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«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Мұзға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бақылау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  </w:t>
            </w:r>
            <w:proofErr w:type="gram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Қысқы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табиғат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құбылысы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ерекшеліктеріне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бақылау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жасау,жылы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жерге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әкеліп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еріту,ойын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арқылы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бақылау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жасау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 «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Түстес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сақинаны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тап»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дидактикалық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ойын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416F775F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proofErr w:type="gram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қызыл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  </w:t>
            </w:r>
            <w:proofErr w:type="spellStart"/>
            <w:proofErr w:type="gram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сары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жасыл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көкке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боялған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біртекті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заттарды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табуға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үйретуді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жалғастыру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6C435731" w14:textId="77777777" w:rsidR="001B2C03" w:rsidRPr="002C1B54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Суретке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қарап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отырып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әңгіме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құрастыру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                        </w:t>
            </w:r>
          </w:p>
        </w:tc>
        <w:tc>
          <w:tcPr>
            <w:tcW w:w="837" w:type="pct"/>
          </w:tcPr>
          <w:p w14:paraId="6E74F147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Жаңылтпаш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жаттау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17592203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теп,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дөптеп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517A923F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Түстес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ыдысқа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сал»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дидактикалық</w:t>
            </w:r>
            <w:proofErr w:type="spellEnd"/>
            <w:proofErr w:type="gram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ойын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66496DD3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түрлі-түсті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тастарды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теріп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алып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түстес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ыдысқа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салу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арқылы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саусақ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қимылын</w:t>
            </w:r>
            <w:proofErr w:type="spellEnd"/>
            <w:proofErr w:type="gram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жетілдіру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бір-бірімен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байланысты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тура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және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кері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әрекеттерді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орындауға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үйрету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2A0729EB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Сиқырлы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қарындаштар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Түрлі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түсті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қарындаштармен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сурет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бояту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түстердің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атауын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атау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6FDFF648" w14:textId="77777777" w:rsidR="001B2C03" w:rsidRPr="002C1B54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9" w:type="pct"/>
          </w:tcPr>
          <w:p w14:paraId="7DF82728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Мақал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мәтел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3403253D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Отан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отбасынан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басталады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77B86ACD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Мені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қайтала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»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дидактикалық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ойын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</w:t>
            </w:r>
          </w:p>
          <w:p w14:paraId="78E62BE9" w14:textId="77777777" w:rsidR="001B2C03" w:rsidRPr="00084A33" w:rsidRDefault="001B2C03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312F8A26" w14:textId="77777777" w:rsidR="001B2C03" w:rsidRPr="002C1B54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ересектердің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сөзін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қайталай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отырып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сөздік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қорын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молайту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жаттықтыру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                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Қылқаламмен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Қылқаламды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ұстап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суретті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бояуға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үйрету</w:t>
            </w:r>
            <w:proofErr w:type="spellEnd"/>
          </w:p>
        </w:tc>
        <w:tc>
          <w:tcPr>
            <w:tcW w:w="835" w:type="pct"/>
          </w:tcPr>
          <w:p w14:paraId="07D39B11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Мақал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мәтел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5BF084AF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Күш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білімде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кітапта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351F1F8B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Моншақты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тіземіз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дидактикалық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ойын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</w:p>
          <w:p w14:paraId="0609D58A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Алақанына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сиятын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көлемдегі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сақиналарды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көлденеңінен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жіпке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тізу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арқылы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қол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қимылын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саусақ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бұлшық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етін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дамыту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                                           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Үш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бөліктен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тұратын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суреттерді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құрастыру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                  </w:t>
            </w:r>
          </w:p>
        </w:tc>
      </w:tr>
      <w:tr w:rsidR="001B2C03" w:rsidRPr="00561452" w14:paraId="20311485" w14:textId="77777777" w:rsidTr="00837862">
        <w:tc>
          <w:tcPr>
            <w:tcW w:w="797" w:type="pct"/>
          </w:tcPr>
          <w:p w14:paraId="57EE11F6" w14:textId="77777777" w:rsidR="001B2C03" w:rsidRPr="00607D22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850" w:type="pct"/>
          </w:tcPr>
          <w:p w14:paraId="6333E70D" w14:textId="77777777" w:rsidR="001B2C03" w:rsidRPr="00CD1FF7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812" w:type="pct"/>
          </w:tcPr>
          <w:p w14:paraId="5933D203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37" w:type="pct"/>
          </w:tcPr>
          <w:p w14:paraId="340C9355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69" w:type="pct"/>
          </w:tcPr>
          <w:p w14:paraId="617D0057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35" w:type="pct"/>
          </w:tcPr>
          <w:p w14:paraId="1382E8FE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1B2C03" w:rsidRPr="00CD1FF7" w14:paraId="3E57EA6F" w14:textId="77777777" w:rsidTr="00837862">
        <w:tc>
          <w:tcPr>
            <w:tcW w:w="797" w:type="pct"/>
          </w:tcPr>
          <w:p w14:paraId="15ECE74B" w14:textId="77777777" w:rsidR="001B2C03" w:rsidRPr="00607D22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3C71EBD5" w14:textId="77777777" w:rsidR="001B2C03" w:rsidRDefault="001B2C03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39</w:t>
            </w:r>
          </w:p>
          <w:p w14:paraId="79711E12" w14:textId="77777777" w:rsidR="001B2C03" w:rsidRPr="00CD1FF7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039B94A0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40</w:t>
            </w:r>
          </w:p>
          <w:p w14:paraId="02A169D0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05650012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41</w:t>
            </w:r>
          </w:p>
          <w:p w14:paraId="0EC06C2A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7024585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42</w:t>
            </w:r>
          </w:p>
          <w:p w14:paraId="7D31A15E" w14:textId="77777777" w:rsidR="001B2C03" w:rsidRPr="00CD1FF7" w:rsidRDefault="001B2C03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7408957C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43</w:t>
            </w:r>
          </w:p>
          <w:p w14:paraId="085BA1B9" w14:textId="77777777" w:rsidR="001B2C03" w:rsidRPr="00CD1FF7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B2C03" w:rsidRPr="00561452" w14:paraId="604253E4" w14:textId="77777777" w:rsidTr="00837862">
        <w:tc>
          <w:tcPr>
            <w:tcW w:w="797" w:type="pct"/>
          </w:tcPr>
          <w:p w14:paraId="4DC96EF4" w14:textId="77777777" w:rsidR="001B2C03" w:rsidRPr="00607D22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50" w:type="pct"/>
          </w:tcPr>
          <w:p w14:paraId="43B25D2F" w14:textId="77777777" w:rsidR="001B2C03" w:rsidRPr="005A13C5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Ата-аналарға кеңес: </w:t>
            </w:r>
          </w:p>
          <w:p w14:paraId="2CADA60C" w14:textId="77777777" w:rsidR="001B2C03" w:rsidRPr="005A13C5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«Балаңызды сөйлеуге үйрету үшін  үй жағдайында не істей аласыз?».</w:t>
            </w:r>
          </w:p>
        </w:tc>
        <w:tc>
          <w:tcPr>
            <w:tcW w:w="812" w:type="pct"/>
          </w:tcPr>
          <w:p w14:paraId="1CC7E943" w14:textId="77777777" w:rsidR="001B2C03" w:rsidRPr="005A13C5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Психологты</w:t>
            </w: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ң  кеңесі: «Балаңыз балабақшаға келгісі келмей жыласа не істер едіңіз»</w:t>
            </w:r>
          </w:p>
        </w:tc>
        <w:tc>
          <w:tcPr>
            <w:tcW w:w="837" w:type="pct"/>
          </w:tcPr>
          <w:p w14:paraId="3C4C6D15" w14:textId="77777777" w:rsidR="001B2C03" w:rsidRPr="005A13C5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Ата-анаға:</w:t>
            </w:r>
          </w:p>
          <w:p w14:paraId="5B018BE1" w14:textId="77777777" w:rsidR="001B2C03" w:rsidRPr="005A13C5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«Бала</w:t>
            </w: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ңызды киіндірген кезде киімдердің түстерін айтып отырасыз ба?</w:t>
            </w:r>
          </w:p>
        </w:tc>
        <w:tc>
          <w:tcPr>
            <w:tcW w:w="869" w:type="pct"/>
          </w:tcPr>
          <w:p w14:paraId="65601AFE" w14:textId="77777777" w:rsidR="001B2C03" w:rsidRPr="005A13C5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Кеңес:</w:t>
            </w:r>
          </w:p>
          <w:p w14:paraId="32F85D76" w14:textId="77777777" w:rsidR="001B2C03" w:rsidRPr="005A13C5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«Үйде балаңыздың өзіне-өзі қызмет көрсетуіне қандай жағдай жасайсыз?».</w:t>
            </w:r>
          </w:p>
        </w:tc>
        <w:tc>
          <w:tcPr>
            <w:tcW w:w="835" w:type="pct"/>
          </w:tcPr>
          <w:p w14:paraId="7D2653E0" w14:textId="77777777" w:rsidR="001B2C03" w:rsidRPr="005A13C5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Ата-анаға:</w:t>
            </w:r>
          </w:p>
          <w:p w14:paraId="426CBAAD" w14:textId="77777777" w:rsidR="001B2C03" w:rsidRPr="005A13C5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«Демалыс күндері балаңызбен ойнайсыз ба?</w:t>
            </w:r>
          </w:p>
        </w:tc>
      </w:tr>
    </w:tbl>
    <w:p w14:paraId="6B9931E2" w14:textId="77777777" w:rsidR="001B2C03" w:rsidRPr="007B3D80" w:rsidRDefault="001B2C03" w:rsidP="001B2C0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F1BA60E" w14:textId="77777777" w:rsidR="001B2C03" w:rsidRDefault="001B2C03" w:rsidP="001B2C0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2BE6A23" w14:textId="77777777" w:rsidR="001B2C03" w:rsidRDefault="001B2C03" w:rsidP="001B2C0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DFA8EB7" w14:textId="77777777" w:rsidR="001B2C03" w:rsidRPr="007B3D80" w:rsidRDefault="001B2C03" w:rsidP="001B2C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041DFB2" w14:textId="77777777" w:rsidR="001B2C03" w:rsidRDefault="001B2C03" w:rsidP="001B2C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7A2F61A3" w14:textId="77777777" w:rsidR="001B2C03" w:rsidRDefault="001B2C03" w:rsidP="001B2C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6C1B057" w14:textId="77777777" w:rsidR="001B2C03" w:rsidRDefault="001B2C03" w:rsidP="001B2C0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F96C0B6" w14:textId="77777777" w:rsidR="001B2C03" w:rsidRDefault="001B2C03" w:rsidP="001B2C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656BEE6A" w14:textId="77777777" w:rsidR="001B2C03" w:rsidRDefault="001B2C03" w:rsidP="001B2C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78A652B6" w14:textId="77777777" w:rsidR="001B2C03" w:rsidRDefault="001B2C03" w:rsidP="001B2C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1FC01A23" w14:textId="77777777" w:rsidR="001B2C03" w:rsidRDefault="001B2C03" w:rsidP="001B2C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7B77AAC" w14:textId="77777777" w:rsidR="001B2C03" w:rsidRDefault="001B2C03" w:rsidP="001B2C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44E9D6AD" w14:textId="77777777" w:rsidR="001B2C03" w:rsidRDefault="001B2C03" w:rsidP="001B2C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9DD7B8B" w14:textId="77777777" w:rsidR="001B2C03" w:rsidRDefault="001B2C03" w:rsidP="001B2C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0D97564" w14:textId="77777777" w:rsidR="001B2C03" w:rsidRDefault="001B2C03" w:rsidP="001B2C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1793466" w14:textId="77777777" w:rsidR="001B2C03" w:rsidRDefault="001B2C03" w:rsidP="001B2C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1DC1A4D" w14:textId="77777777" w:rsidR="001B2C03" w:rsidRDefault="001B2C03" w:rsidP="001B2C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63E9CF5E" w14:textId="77777777" w:rsidR="001B2C03" w:rsidRDefault="001B2C03" w:rsidP="001B2C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1BC5295C" w14:textId="77777777" w:rsidR="001B2C03" w:rsidRDefault="001B2C03" w:rsidP="001B2C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16C65080" w14:textId="77777777" w:rsidR="001B2C03" w:rsidRDefault="001B2C03" w:rsidP="001B2C0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510AF5DF" w14:textId="77777777" w:rsidR="001B2C03" w:rsidRPr="00A95927" w:rsidRDefault="001B2C03" w:rsidP="001B2C03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C874EC5" w14:textId="77777777" w:rsidR="001B2C03" w:rsidRPr="005373A5" w:rsidRDefault="001B2C03" w:rsidP="001B2C03">
      <w:pPr>
        <w:pStyle w:val="a5"/>
        <w:rPr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Білім беру ұйымы </w:t>
      </w:r>
      <w:r w:rsidRPr="005373A5">
        <w:rPr>
          <w:sz w:val="24"/>
          <w:szCs w:val="24"/>
          <w:u w:val="single"/>
          <w:lang w:val="kk-KZ"/>
        </w:rPr>
        <w:t xml:space="preserve">(балабақша/ шағын орталық, мектепалды сыныбы) </w:t>
      </w:r>
    </w:p>
    <w:p w14:paraId="5DE59E7A" w14:textId="77777777" w:rsidR="001B2C03" w:rsidRPr="005373A5" w:rsidRDefault="001B2C03" w:rsidP="001B2C03">
      <w:pPr>
        <w:pStyle w:val="a5"/>
        <w:rPr>
          <w:rFonts w:asciiTheme="minorHAnsi" w:hAnsiTheme="minorHAnsi" w:cstheme="minorBidi"/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Топ </w:t>
      </w:r>
      <w:r w:rsidRPr="005373A5">
        <w:rPr>
          <w:sz w:val="24"/>
          <w:szCs w:val="24"/>
          <w:u w:val="single"/>
          <w:lang w:val="kk-KZ"/>
        </w:rPr>
        <w:t>мектепалды тобы</w:t>
      </w:r>
    </w:p>
    <w:p w14:paraId="4CFD9007" w14:textId="77777777" w:rsidR="001B2C03" w:rsidRDefault="001B2C03" w:rsidP="001B2C03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5-6 жас</w:t>
      </w:r>
    </w:p>
    <w:p w14:paraId="368B30FD" w14:textId="77777777" w:rsidR="001B2C03" w:rsidRDefault="001B2C03" w:rsidP="001B2C03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 w:rsidRPr="003E7BC3"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10</w:t>
      </w:r>
      <w:r w:rsidRPr="003E7BC3">
        <w:rPr>
          <w:rFonts w:ascii="Times New Roman" w:hAnsi="Times New Roman" w:cs="Times New Roman"/>
          <w:sz w:val="24"/>
          <w:szCs w:val="20"/>
          <w:u w:val="single"/>
          <w:lang w:val="kk-KZ"/>
        </w:rPr>
        <w:t>-14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сәуір 2023 жыл</w:t>
      </w:r>
    </w:p>
    <w:p w14:paraId="14E32896" w14:textId="77777777" w:rsidR="001B2C03" w:rsidRDefault="001B2C03" w:rsidP="001B2C0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653"/>
        <w:gridCol w:w="2534"/>
        <w:gridCol w:w="2612"/>
        <w:gridCol w:w="2712"/>
        <w:gridCol w:w="2606"/>
      </w:tblGrid>
      <w:tr w:rsidR="001B2C03" w:rsidRPr="00CD1FF7" w14:paraId="3F5C4554" w14:textId="77777777" w:rsidTr="00837862">
        <w:tc>
          <w:tcPr>
            <w:tcW w:w="797" w:type="pct"/>
          </w:tcPr>
          <w:p w14:paraId="6998D1B0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pct"/>
          </w:tcPr>
          <w:p w14:paraId="26B14CEB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812" w:type="pct"/>
          </w:tcPr>
          <w:p w14:paraId="7AE09022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37" w:type="pct"/>
          </w:tcPr>
          <w:p w14:paraId="14067478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56AEECD8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FC0FEBA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835" w:type="pct"/>
          </w:tcPr>
          <w:p w14:paraId="79F8DA64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5ADF30B4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1B2C03" w:rsidRPr="00563371" w14:paraId="036C4726" w14:textId="77777777" w:rsidTr="00837862">
        <w:trPr>
          <w:trHeight w:val="4831"/>
        </w:trPr>
        <w:tc>
          <w:tcPr>
            <w:tcW w:w="797" w:type="pct"/>
          </w:tcPr>
          <w:p w14:paraId="51DC7C7C" w14:textId="77777777" w:rsidR="001B2C03" w:rsidRPr="004447F8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50" w:type="pct"/>
          </w:tcPr>
          <w:p w14:paraId="12A07A24" w14:textId="77777777" w:rsidR="001B2C03" w:rsidRPr="00FA6382" w:rsidRDefault="001B2C03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04A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</w:t>
            </w:r>
            <w:r w:rsidRPr="008971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  <w:r w:rsidRPr="00FA638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17A696E" w14:textId="77777777" w:rsidR="001B2C03" w:rsidRPr="003E7BC3" w:rsidRDefault="001B2C03" w:rsidP="0083786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E7BC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«Мен ғарышкер боламын»</w:t>
            </w:r>
          </w:p>
          <w:p w14:paraId="402B7D33" w14:textId="77777777" w:rsidR="001B2C03" w:rsidRPr="00977616" w:rsidRDefault="001B2C03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E7BC3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Ғарышкер туралы</w:t>
            </w:r>
            <w:r w:rsidRPr="002462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туралы түсінік беру.</w:t>
            </w:r>
          </w:p>
          <w:p w14:paraId="5F6ED801" w14:textId="77777777" w:rsidR="001B2C03" w:rsidRDefault="001B2C03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31CB6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3A618D55" w14:textId="77777777" w:rsidR="001B2C03" w:rsidRPr="006A2ECF" w:rsidRDefault="001B2C03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4B77D018" w14:textId="77777777" w:rsidR="001B2C03" w:rsidRPr="00F52F22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F52F2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 ойын:</w:t>
            </w:r>
          </w:p>
          <w:p w14:paraId="4E76F6DE" w14:textId="77777777" w:rsidR="001B2C03" w:rsidRPr="00F52F22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F52F2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«Не жетпейді?» </w:t>
            </w:r>
          </w:p>
          <w:p w14:paraId="44E98DCC" w14:textId="77777777" w:rsidR="001B2C03" w:rsidRPr="00F52F22" w:rsidRDefault="001B2C03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2F2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</w:t>
            </w:r>
            <w:r w:rsidRPr="00F52F2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иһаздың бір бөлшегі жетпейтін  суреттерді көрсететіп, себебін, қалай күту керектігін түсіндіру.</w:t>
            </w:r>
          </w:p>
          <w:p w14:paraId="4EF19B35" w14:textId="77777777" w:rsidR="001B2C03" w:rsidRPr="001E31F5" w:rsidRDefault="001B2C03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25DC20C3" w14:textId="77777777" w:rsidR="001B2C03" w:rsidRDefault="001B2C03" w:rsidP="008378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25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«Жұбын тап» ойын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ы:</w:t>
            </w:r>
            <w:r w:rsidRPr="00125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08E1B0E2" w14:textId="77777777" w:rsidR="001B2C03" w:rsidRPr="0012553D" w:rsidRDefault="001B2C03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3FD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Ұ</w:t>
            </w:r>
            <w:r w:rsidRPr="0012553D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йымшылдықпен, шығармашылықпен ойлана ойнай білуге үйрену.</w:t>
            </w:r>
          </w:p>
          <w:p w14:paraId="554B91FC" w14:textId="77777777" w:rsidR="001B2C03" w:rsidRDefault="001B2C03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4F2C601D" w14:textId="77777777" w:rsidR="001B2C03" w:rsidRPr="000A1A57" w:rsidRDefault="001B2C03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74702421" w14:textId="77777777" w:rsidR="001B2C03" w:rsidRPr="000E799E" w:rsidRDefault="001B2C03" w:rsidP="008378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kk-KZ"/>
              </w:rPr>
            </w:pPr>
            <w:r w:rsidRPr="000E79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kk-KZ"/>
              </w:rPr>
              <w:t>«Мимикалық жаттығу»</w:t>
            </w:r>
          </w:p>
          <w:p w14:paraId="0D26FFE6" w14:textId="77777777" w:rsidR="001B2C03" w:rsidRPr="000E799E" w:rsidRDefault="001B2C03" w:rsidP="008378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kk-KZ"/>
              </w:rPr>
            </w:pPr>
            <w:r w:rsidRPr="000E79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kk-KZ"/>
              </w:rPr>
              <w:t>Мақсаты:</w:t>
            </w:r>
            <w:r w:rsidRPr="000E7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kk-KZ"/>
              </w:rPr>
              <w:t xml:space="preserve"> балалардың көңіл күйлерін түрлі эмоциялармен білдіруге үйрету.</w:t>
            </w:r>
          </w:p>
          <w:p w14:paraId="2C33E26A" w14:textId="77777777" w:rsidR="001B2C03" w:rsidRDefault="001B2C03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31CB6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5D81B766" w14:textId="77777777" w:rsidR="001B2C03" w:rsidRPr="00CF0FC7" w:rsidRDefault="001B2C03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5428A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35" w:type="pct"/>
          </w:tcPr>
          <w:p w14:paraId="5465BB6A" w14:textId="77777777" w:rsidR="001B2C03" w:rsidRPr="00360C8B" w:rsidRDefault="001B2C03" w:rsidP="00837862">
            <w:pPr>
              <w:ind w:right="-7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360C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«Сиқырлы қораптар»</w:t>
            </w:r>
          </w:p>
          <w:p w14:paraId="5DD3B8E8" w14:textId="77777777" w:rsidR="001B2C03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60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Жануарларды</w:t>
            </w:r>
            <w:r w:rsidRPr="009D5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қатты картоннан құрастыруға үйрету.</w:t>
            </w:r>
          </w:p>
          <w:p w14:paraId="1E698F99" w14:textId="77777777" w:rsidR="001B2C03" w:rsidRPr="00360C8B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Міндеті: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Құрастыруға үйрету. Баланың ойлау және сөйлеу қабілеттерін одан әрі дамыту.</w:t>
            </w:r>
          </w:p>
          <w:p w14:paraId="52B6A8F6" w14:textId="77777777" w:rsidR="001B2C03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447CD10A" w14:textId="77777777" w:rsidR="001B2C03" w:rsidRPr="000A1A57" w:rsidRDefault="001B2C03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</w:p>
        </w:tc>
      </w:tr>
      <w:tr w:rsidR="001B2C03" w:rsidRPr="00561452" w14:paraId="6BD5879A" w14:textId="77777777" w:rsidTr="00837862">
        <w:tc>
          <w:tcPr>
            <w:tcW w:w="797" w:type="pct"/>
          </w:tcPr>
          <w:p w14:paraId="6BF24076" w14:textId="77777777" w:rsidR="001B2C03" w:rsidRPr="004447F8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50" w:type="pct"/>
          </w:tcPr>
          <w:p w14:paraId="479FEFE5" w14:textId="77777777" w:rsidR="001B2C03" w:rsidRPr="004447F8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5DC2F5F0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1B61D88C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13BD3CF7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5DD89BDB" w14:textId="77777777" w:rsidR="001B2C03" w:rsidRPr="00CD1FF7" w:rsidRDefault="001B2C03" w:rsidP="00837862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59E00F60" w14:textId="77777777" w:rsidR="001B2C03" w:rsidRPr="004447F8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03BAC885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69" w:type="pct"/>
          </w:tcPr>
          <w:p w14:paraId="2FAB4659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58B6885E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6D9A554A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54C6DB3D" w14:textId="77777777" w:rsidR="001B2C03" w:rsidRPr="00CD1FF7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1B2C03" w:rsidRPr="00CB74EE" w14:paraId="58D528C6" w14:textId="77777777" w:rsidTr="00837862">
        <w:tc>
          <w:tcPr>
            <w:tcW w:w="797" w:type="pct"/>
          </w:tcPr>
          <w:p w14:paraId="79C013FB" w14:textId="77777777" w:rsidR="001B2C03" w:rsidRPr="00607D22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дың дербес әрекеті (баяу қимыл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58CB79E5" w14:textId="77777777" w:rsidR="001B2C03" w:rsidRPr="001B26AC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«Көлік»</w:t>
            </w:r>
          </w:p>
          <w:p w14:paraId="11102DD2" w14:textId="77777777" w:rsidR="001B2C03" w:rsidRDefault="001B2C03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Балаларға көлік туралы түсінік беру. Олардың қызметінің маңыздылығы туралы ұғымдарын кеңейту. Көлікті жапсыруға үйрету.</w:t>
            </w:r>
          </w:p>
          <w:p w14:paraId="34BA8CC8" w14:textId="77777777" w:rsidR="001B2C03" w:rsidRPr="00377DBD" w:rsidRDefault="001B2C03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812" w:type="pct"/>
          </w:tcPr>
          <w:p w14:paraId="73B7B709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«Айырмашылығын тап»</w:t>
            </w: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240BF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 Балаларға екі суреттің немесе заттың айырмашылығын таба білуге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69F5C110" w14:textId="77777777" w:rsidR="001B2C03" w:rsidRPr="007F41FE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37" w:type="pct"/>
          </w:tcPr>
          <w:p w14:paraId="13FC7921" w14:textId="77777777" w:rsidR="001B2C03" w:rsidRPr="00CF6AAE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«Дөңгелек және сопақша»</w:t>
            </w:r>
          </w:p>
          <w:p w14:paraId="57BF9332" w14:textId="77777777" w:rsidR="001B2C03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9C769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Геометриялық пішіндерді ажырата білуге, оларға ұқсас заттарды топтай білуге, түстерін айта білуге үйрету.</w:t>
            </w:r>
          </w:p>
          <w:p w14:paraId="6B7EC572" w14:textId="77777777" w:rsidR="001B2C03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 санауға, оларды сызып қосуға үйрету. Логикалық ойларын,есте сақтау қабілеттерін дамыту. Ойшылдыққа, қамқорлыққа тәрбиелеу.</w:t>
            </w:r>
          </w:p>
          <w:p w14:paraId="79698FE9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61C2D441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A55B023" w14:textId="77777777" w:rsidR="001B2C03" w:rsidRPr="006128CE" w:rsidRDefault="001B2C03" w:rsidP="00837862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«Аңдар қысқа қалай дайындалады?»</w:t>
            </w:r>
          </w:p>
          <w:p w14:paraId="1452DF1F" w14:textId="77777777" w:rsidR="001B2C03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Жануарлардың қысқа қалай дайындалатынын әңгімелеу.</w:t>
            </w:r>
          </w:p>
          <w:p w14:paraId="4A4668C6" w14:textId="77777777" w:rsidR="001B2C03" w:rsidRDefault="001B2C03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0A2E5CD5" w14:textId="77777777" w:rsidR="001B2C03" w:rsidRPr="00A86721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2FAC163F" w14:textId="77777777" w:rsidR="001B2C03" w:rsidRPr="00375DA3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75D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Моншақты тіземіз» дидактикалық ойын. </w:t>
            </w:r>
          </w:p>
          <w:p w14:paraId="77DE3192" w14:textId="77777777" w:rsidR="001B2C03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75D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Мақсаты: </w:t>
            </w:r>
            <w:r w:rsidRPr="00375D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Алақанына сиятын көлемдегі сақиналарды көлденеңінен жіпке тізу арқылы қол қимылын, саусақ бұлшық етін дамыту. </w:t>
            </w:r>
          </w:p>
          <w:p w14:paraId="2220A135" w14:textId="77777777" w:rsidR="001B2C03" w:rsidRPr="00925651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375D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</w:t>
            </w:r>
          </w:p>
        </w:tc>
      </w:tr>
      <w:tr w:rsidR="001B2C03" w:rsidRPr="00CD1FF7" w14:paraId="151ED24D" w14:textId="77777777" w:rsidTr="00837862">
        <w:tc>
          <w:tcPr>
            <w:tcW w:w="797" w:type="pct"/>
          </w:tcPr>
          <w:p w14:paraId="048A0874" w14:textId="77777777" w:rsidR="001B2C03" w:rsidRPr="004447F8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</w:tc>
        <w:tc>
          <w:tcPr>
            <w:tcW w:w="850" w:type="pct"/>
          </w:tcPr>
          <w:p w14:paraId="3E72F96C" w14:textId="77777777" w:rsidR="001B2C03" w:rsidRDefault="001B2C03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44</w:t>
            </w:r>
          </w:p>
          <w:p w14:paraId="5BD76F50" w14:textId="77777777" w:rsidR="001B2C03" w:rsidRPr="00CD1FF7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72D62A0C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45</w:t>
            </w:r>
          </w:p>
          <w:p w14:paraId="1D181455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3FD0D207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46</w:t>
            </w:r>
          </w:p>
          <w:p w14:paraId="49162584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71AA2406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47</w:t>
            </w:r>
          </w:p>
          <w:p w14:paraId="2734E9AD" w14:textId="77777777" w:rsidR="001B2C03" w:rsidRPr="00CD1FF7" w:rsidRDefault="001B2C03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33F5501D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48</w:t>
            </w:r>
          </w:p>
          <w:p w14:paraId="650F4033" w14:textId="77777777" w:rsidR="001B2C03" w:rsidRPr="00CD1FF7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B2C03" w:rsidRPr="00561452" w14:paraId="5A23F956" w14:textId="77777777" w:rsidTr="00837862">
        <w:tc>
          <w:tcPr>
            <w:tcW w:w="797" w:type="pct"/>
          </w:tcPr>
          <w:p w14:paraId="5A768B6B" w14:textId="77777777" w:rsidR="001B2C03" w:rsidRPr="004447F8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850" w:type="pct"/>
          </w:tcPr>
          <w:p w14:paraId="10CF7199" w14:textId="77777777" w:rsidR="001B2C03" w:rsidRPr="00E145E5" w:rsidRDefault="001B2C03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0145B960" w14:textId="77777777" w:rsidR="001B2C03" w:rsidRPr="00E145E5" w:rsidRDefault="001B2C03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6AE55397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812" w:type="pct"/>
          </w:tcPr>
          <w:p w14:paraId="7AC4BF24" w14:textId="77777777" w:rsidR="001B2C03" w:rsidRPr="00E145E5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68E5B40C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4F3926D2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5E9326CC" w14:textId="77777777" w:rsidR="001B2C03" w:rsidRPr="00CD1FF7" w:rsidRDefault="001B2C03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 қиқымын шашпаңдар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14:paraId="4E443826" w14:textId="77777777" w:rsidR="001B2C03" w:rsidRPr="00CD1FF7" w:rsidRDefault="001B2C03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 баспаңдар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2A2AF40E" w14:textId="77777777" w:rsidR="001B2C03" w:rsidRPr="00CD1FF7" w:rsidRDefault="001B2C03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</w:t>
            </w:r>
          </w:p>
          <w:p w14:paraId="4CE1864A" w14:textId="77777777" w:rsidR="001B2C03" w:rsidRPr="00CD1FF7" w:rsidRDefault="001B2C03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Торғайларға тастаңдар.</w:t>
            </w:r>
          </w:p>
          <w:p w14:paraId="02E9B07C" w14:textId="77777777" w:rsidR="001B2C03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5A24323A" w14:textId="77777777" w:rsidR="001B2C03" w:rsidRPr="00CD1FF7" w:rsidRDefault="001B2C03" w:rsidP="00837862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39A7C938" w14:textId="77777777" w:rsidR="001B2C03" w:rsidRPr="00E145E5" w:rsidRDefault="001B2C03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74DF3445" w14:textId="77777777" w:rsidR="001B2C03" w:rsidRPr="00E145E5" w:rsidRDefault="001B2C03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31E52D7C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835" w:type="pct"/>
          </w:tcPr>
          <w:p w14:paraId="400EAF9C" w14:textId="77777777" w:rsidR="001B2C03" w:rsidRPr="00E145E5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0E73CB0B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0B411088" w14:textId="77777777" w:rsidR="001B2C03" w:rsidRPr="00E145E5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1B2C03" w:rsidRPr="00563371" w14:paraId="7B2978C8" w14:textId="77777777" w:rsidTr="00837862">
        <w:tc>
          <w:tcPr>
            <w:tcW w:w="797" w:type="pct"/>
          </w:tcPr>
          <w:p w14:paraId="31214078" w14:textId="77777777" w:rsidR="001B2C03" w:rsidRPr="004447F8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Ұйымдастырылған іс-әрекетке дайындық</w:t>
            </w:r>
          </w:p>
        </w:tc>
        <w:tc>
          <w:tcPr>
            <w:tcW w:w="850" w:type="pct"/>
          </w:tcPr>
          <w:p w14:paraId="63B30878" w14:textId="77777777" w:rsidR="001B2C03" w:rsidRPr="00FC2F9A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2F9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C2F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«Қағаз бетінде бағдарлау»</w:t>
            </w:r>
          </w:p>
          <w:p w14:paraId="6658CB5E" w14:textId="77777777" w:rsidR="001B2C03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C2F9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5726E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Заттармен шаманы салыстыруға және айырмашылығын ажырата білуге, кеңістікті дұрыс бағыттай білуге, заттың көлем, пішін, түсін ажырата білуге үйрету.</w:t>
            </w:r>
          </w:p>
          <w:p w14:paraId="777EC4F0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55562BB0" w14:textId="77777777" w:rsidR="001B2C03" w:rsidRPr="00772338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65D6EC8E" w14:textId="77777777" w:rsidR="001B2C03" w:rsidRPr="006749B5" w:rsidRDefault="001B2C03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«Құмырадағы гүл</w:t>
            </w:r>
            <w:r w:rsidRPr="006749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013DF9D4" w14:textId="77777777" w:rsidR="001B2C03" w:rsidRDefault="001B2C03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41A5DF41" w14:textId="77777777" w:rsidR="001B2C03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41DA3">
              <w:rPr>
                <w:b/>
                <w:sz w:val="24"/>
                <w:szCs w:val="24"/>
                <w:lang w:val="kk-KZ"/>
              </w:rPr>
              <w:t>Мақсаты</w:t>
            </w:r>
            <w:r w:rsidRPr="00C41DA3">
              <w:rPr>
                <w:sz w:val="24"/>
                <w:szCs w:val="24"/>
                <w:lang w:val="kk-KZ"/>
              </w:rPr>
              <w:t xml:space="preserve">: </w:t>
            </w:r>
            <w:r>
              <w:rPr>
                <w:sz w:val="24"/>
                <w:szCs w:val="24"/>
                <w:lang w:val="kk-KZ"/>
              </w:rPr>
              <w:t>Балаларға құмырадағы гүлді жапсыруға үйрету.</w:t>
            </w:r>
          </w:p>
          <w:p w14:paraId="1372A505" w14:textId="77777777" w:rsidR="001B2C03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41DA3">
              <w:rPr>
                <w:sz w:val="24"/>
                <w:szCs w:val="24"/>
                <w:lang w:val="kk-KZ"/>
              </w:rPr>
              <w:t>Достық пен жанашырлыққа тәрбиелеу, түрлі-түсті қаға</w:t>
            </w:r>
            <w:r>
              <w:rPr>
                <w:sz w:val="24"/>
                <w:szCs w:val="24"/>
                <w:lang w:val="kk-KZ"/>
              </w:rPr>
              <w:t>збен, желіммен жұмыс жасай білуге үйрету.</w:t>
            </w:r>
          </w:p>
          <w:p w14:paraId="30317F0B" w14:textId="77777777" w:rsidR="001B2C03" w:rsidRPr="007E161C" w:rsidRDefault="001B2C03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E161C">
              <w:rPr>
                <w:b/>
                <w:sz w:val="24"/>
                <w:szCs w:val="24"/>
                <w:lang w:val="kk-KZ"/>
              </w:rPr>
              <w:t>Жапсыру</w:t>
            </w:r>
          </w:p>
          <w:p w14:paraId="75E394BF" w14:textId="77777777" w:rsidR="001B2C03" w:rsidRPr="00CD1FF7" w:rsidRDefault="001B2C03" w:rsidP="00837862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36CE55BA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«Теңін тап»</w:t>
            </w:r>
          </w:p>
          <w:p w14:paraId="24BBA19B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4D337367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49DF03D2" w14:textId="77777777" w:rsidR="001B2C03" w:rsidRPr="00772338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BA25B1F" w14:textId="77777777" w:rsidR="001B2C03" w:rsidRPr="00C4452A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445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«Қ дыбысы»</w:t>
            </w:r>
          </w:p>
          <w:p w14:paraId="6E8E60D7" w14:textId="77777777" w:rsidR="001B2C03" w:rsidRPr="003A6BE9" w:rsidRDefault="001B2C03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4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</w:t>
            </w:r>
            <w:r w:rsidRPr="003A6B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дыбысының дұрыс дыбысталуын, әріп таңбасын қайталату, ойын арқылы ойлау қабілетін дамыту; ұқыптылыққа тәрбиелеу.</w:t>
            </w:r>
          </w:p>
          <w:p w14:paraId="67261B3A" w14:textId="77777777" w:rsidR="001B2C03" w:rsidRPr="0050507D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заттардың дыбыстарын айту.Үзік сызықтарды қосуға үйрету.</w:t>
            </w:r>
          </w:p>
          <w:p w14:paraId="3BEF7B7A" w14:textId="77777777" w:rsidR="001B2C03" w:rsidRPr="00D05039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05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Сауат ашу негіздері</w:t>
            </w:r>
          </w:p>
          <w:p w14:paraId="6D60D760" w14:textId="77777777" w:rsidR="001B2C03" w:rsidRPr="00CD1FF7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373378D5" w14:textId="77777777" w:rsidR="001B2C03" w:rsidRPr="00826C4E" w:rsidRDefault="001B2C03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26C4E">
              <w:rPr>
                <w:b/>
                <w:sz w:val="24"/>
                <w:szCs w:val="24"/>
                <w:lang w:val="kk-KZ"/>
              </w:rPr>
              <w:t>«Қуыршаққа арналған көйлек»</w:t>
            </w:r>
          </w:p>
          <w:p w14:paraId="4CAF6011" w14:textId="77777777" w:rsidR="001B2C03" w:rsidRPr="00826C4E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826C4E">
              <w:rPr>
                <w:sz w:val="24"/>
                <w:szCs w:val="24"/>
                <w:lang w:val="kk-KZ"/>
              </w:rPr>
              <w:t xml:space="preserve">Мақсаты: </w:t>
            </w:r>
          </w:p>
          <w:p w14:paraId="7F053A19" w14:textId="77777777" w:rsidR="001B2C03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Қуыршақтың киімдерінің түстері туралы түсінік беру.</w:t>
            </w:r>
          </w:p>
          <w:p w14:paraId="0692CDB1" w14:textId="77777777" w:rsidR="001B2C03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Қызыл, сары, көк, жасыл түстері туралы білімдерін кеңейту.</w:t>
            </w:r>
          </w:p>
          <w:p w14:paraId="48E9B579" w14:textId="77777777" w:rsidR="001B2C03" w:rsidRPr="00C41DA3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Заттарды түстеріне қарай келтіруді үйрету. Жұмысты ұқыпты орындауға,</w:t>
            </w:r>
            <w:r w:rsidRPr="00C41DA3">
              <w:rPr>
                <w:sz w:val="24"/>
                <w:szCs w:val="24"/>
                <w:lang w:val="kk-KZ"/>
              </w:rPr>
              <w:t xml:space="preserve"> түрлі-түсті қаға</w:t>
            </w:r>
            <w:r>
              <w:rPr>
                <w:sz w:val="24"/>
                <w:szCs w:val="24"/>
                <w:lang w:val="kk-KZ"/>
              </w:rPr>
              <w:t>збен, желіммен жұмыс жасай білуге үйрету.</w:t>
            </w:r>
          </w:p>
          <w:p w14:paraId="48E3C94F" w14:textId="77777777" w:rsidR="001B2C03" w:rsidRPr="007E161C" w:rsidRDefault="001B2C03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E161C">
              <w:rPr>
                <w:b/>
                <w:sz w:val="24"/>
                <w:szCs w:val="24"/>
                <w:lang w:val="kk-KZ"/>
              </w:rPr>
              <w:t>Жапсыру</w:t>
            </w:r>
          </w:p>
          <w:p w14:paraId="65AEBA2F" w14:textId="77777777" w:rsidR="001B2C03" w:rsidRPr="00826C4E" w:rsidRDefault="001B2C03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</w:p>
        </w:tc>
      </w:tr>
      <w:tr w:rsidR="001B2C03" w:rsidRPr="00561452" w14:paraId="68167E1C" w14:textId="77777777" w:rsidTr="00837862">
        <w:tc>
          <w:tcPr>
            <w:tcW w:w="797" w:type="pct"/>
          </w:tcPr>
          <w:p w14:paraId="010B9D73" w14:textId="77777777" w:rsidR="001B2C03" w:rsidRPr="00607D22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50" w:type="pct"/>
          </w:tcPr>
          <w:p w14:paraId="35A403F1" w14:textId="77777777" w:rsidR="001B2C03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  <w:p w14:paraId="7038131C" w14:textId="77777777" w:rsidR="001B2C03" w:rsidRPr="00117B26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12" w:type="pct"/>
          </w:tcPr>
          <w:p w14:paraId="32420751" w14:textId="77777777" w:rsidR="001B2C03" w:rsidRPr="00CD1FF7" w:rsidRDefault="001B2C03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A1F88DE" w14:textId="77777777" w:rsidR="001B2C03" w:rsidRPr="00563371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7" w:type="pct"/>
          </w:tcPr>
          <w:p w14:paraId="16D26958" w14:textId="77777777" w:rsidR="001B2C03" w:rsidRPr="00CD1FF7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69" w:type="pct"/>
          </w:tcPr>
          <w:p w14:paraId="21200D64" w14:textId="77777777" w:rsidR="001B2C03" w:rsidRPr="00CD1FF7" w:rsidRDefault="001B2C03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65AE868C" w14:textId="77777777" w:rsidR="001B2C03" w:rsidRPr="00563371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5" w:type="pct"/>
          </w:tcPr>
          <w:p w14:paraId="736CA52A" w14:textId="77777777" w:rsidR="001B2C03" w:rsidRPr="00CD1FF7" w:rsidRDefault="001B2C03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A092336" w14:textId="77777777" w:rsidR="001B2C03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  <w:p w14:paraId="3B989846" w14:textId="77777777" w:rsidR="001B2C03" w:rsidRPr="00563371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</w:tr>
      <w:tr w:rsidR="001B2C03" w:rsidRPr="00CD1FF7" w14:paraId="647A89AC" w14:textId="77777777" w:rsidTr="00837862">
        <w:tc>
          <w:tcPr>
            <w:tcW w:w="797" w:type="pct"/>
          </w:tcPr>
          <w:p w14:paraId="41F0D95B" w14:textId="77777777" w:rsidR="001B2C03" w:rsidRPr="00783D5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50" w:type="pct"/>
          </w:tcPr>
          <w:p w14:paraId="4FCF4216" w14:textId="77777777" w:rsidR="001B2C03" w:rsidRPr="00CD1FF7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812" w:type="pct"/>
          </w:tcPr>
          <w:p w14:paraId="5D273183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37" w:type="pct"/>
          </w:tcPr>
          <w:p w14:paraId="43A36188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69" w:type="pct"/>
          </w:tcPr>
          <w:p w14:paraId="6DE16A4E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35" w:type="pct"/>
          </w:tcPr>
          <w:p w14:paraId="7BB8329C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</w:tr>
      <w:tr w:rsidR="001B2C03" w:rsidRPr="00CD1FF7" w14:paraId="38150130" w14:textId="77777777" w:rsidTr="00837862">
        <w:tc>
          <w:tcPr>
            <w:tcW w:w="797" w:type="pct"/>
          </w:tcPr>
          <w:p w14:paraId="4C008731" w14:textId="77777777" w:rsidR="001B2C03" w:rsidRPr="00783D5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4B4F385E" w14:textId="77777777" w:rsidR="001B2C03" w:rsidRDefault="001B2C03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44</w:t>
            </w:r>
          </w:p>
          <w:p w14:paraId="3932589F" w14:textId="77777777" w:rsidR="001B2C03" w:rsidRPr="00CD1FF7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5B7EA9DF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45</w:t>
            </w:r>
          </w:p>
          <w:p w14:paraId="2547AF3F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4A1AD88E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46</w:t>
            </w:r>
          </w:p>
          <w:p w14:paraId="02F2A32B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316A6B75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47</w:t>
            </w:r>
          </w:p>
          <w:p w14:paraId="5AA9423E" w14:textId="77777777" w:rsidR="001B2C03" w:rsidRPr="00CD1FF7" w:rsidRDefault="001B2C03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2A5F3418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48</w:t>
            </w:r>
          </w:p>
          <w:p w14:paraId="215E41F4" w14:textId="77777777" w:rsidR="001B2C03" w:rsidRPr="00CD1FF7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B2C03" w:rsidRPr="00CB74EE" w14:paraId="03575170" w14:textId="77777777" w:rsidTr="00837862">
        <w:tc>
          <w:tcPr>
            <w:tcW w:w="797" w:type="pct"/>
          </w:tcPr>
          <w:p w14:paraId="18DB5639" w14:textId="77777777" w:rsidR="001B2C03" w:rsidRPr="00783D5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50" w:type="pct"/>
          </w:tcPr>
          <w:p w14:paraId="31877CA2" w14:textId="77777777" w:rsidR="001B2C03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35C527F9" w14:textId="77777777" w:rsidR="001B2C03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679B3C1E" w14:textId="77777777" w:rsidR="001B2C03" w:rsidRPr="00D20E72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t>«Көшедегі үйлер»</w:t>
            </w:r>
          </w:p>
          <w:p w14:paraId="495E41BC" w14:textId="77777777" w:rsidR="001B2C03" w:rsidRPr="00A27D03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түсінік беру. Көшедегі үйлерді әр түрлі фигуралардан қиып жапсыруға дағдыландыру.</w:t>
            </w:r>
          </w:p>
          <w:p w14:paraId="400CA649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  <w:p w14:paraId="405401F5" w14:textId="77777777" w:rsidR="001B2C03" w:rsidRPr="00A27D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71DBD9C2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1A3DEBCD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548BE8EB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</w:t>
            </w: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апсыру</w:t>
            </w:r>
          </w:p>
          <w:p w14:paraId="16736A39" w14:textId="77777777" w:rsidR="001B2C03" w:rsidRPr="00A27D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64BEC0EE" w14:textId="77777777" w:rsidR="001B2C03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Ал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егерде ол жуынбаса –ештене деп аталмайды ол бала.</w:t>
            </w:r>
          </w:p>
          <w:p w14:paraId="04FC5B75" w14:textId="77777777" w:rsidR="001B2C03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604D47AE" w14:textId="77777777" w:rsidR="001B2C03" w:rsidRPr="005C7318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«Табиғатта қандай өзгерістер болды?»</w:t>
            </w:r>
          </w:p>
          <w:p w14:paraId="0FC3D68D" w14:textId="77777777" w:rsidR="001B2C03" w:rsidRPr="00D76B1D" w:rsidRDefault="001B2C03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670A87C2" w14:textId="77777777" w:rsidR="001B2C03" w:rsidRPr="005C7318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Балаларға жыл мезгілдерін қайталату. Жанды және жансыз табиғат туралы түсіндіру.</w:t>
            </w:r>
          </w:p>
          <w:p w14:paraId="1A070195" w14:textId="77777777" w:rsidR="001B2C03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тыр</w:t>
            </w: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у</w:t>
            </w:r>
          </w:p>
          <w:p w14:paraId="19D47E62" w14:textId="77777777" w:rsidR="001B2C03" w:rsidRPr="002C68F8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801337F" w14:textId="77777777" w:rsidR="001B2C03" w:rsidRPr="00366B99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 </w:t>
            </w:r>
            <w:r w:rsidRPr="0036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«Жайлауда»</w:t>
            </w:r>
          </w:p>
          <w:p w14:paraId="312143F6" w14:textId="77777777" w:rsidR="001B2C03" w:rsidRPr="00366B99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6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Мақсаты: </w:t>
            </w:r>
          </w:p>
          <w:p w14:paraId="64391061" w14:textId="77777777" w:rsidR="001B2C03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Жайлау туралы түсінік беру. Жайлау жазда мал жайлайтын орын екенін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айтып, түсініктерін кеңейту.</w:t>
            </w:r>
          </w:p>
          <w:p w14:paraId="7C36352C" w14:textId="77777777" w:rsidR="001B2C03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Үлкен және кішкентай домалақ заттарды жасауды дамыту. Қатырма қағазға бедерлеу тәсілін орындау.</w:t>
            </w:r>
          </w:p>
          <w:p w14:paraId="46A2D451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6FB800AA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00FE606A" w14:textId="77777777" w:rsidR="001B2C03" w:rsidRPr="0047378B" w:rsidRDefault="001B2C03" w:rsidP="0083786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473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lastRenderedPageBreak/>
              <w:t xml:space="preserve"> «Бала – біздің болашақ»</w:t>
            </w:r>
          </w:p>
          <w:p w14:paraId="39C5704A" w14:textId="77777777" w:rsidR="001B2C03" w:rsidRPr="0047378B" w:rsidRDefault="001B2C03" w:rsidP="0083786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473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(Өлеңді жаттау)</w:t>
            </w:r>
          </w:p>
          <w:p w14:paraId="6671A00C" w14:textId="77777777" w:rsidR="001B2C03" w:rsidRPr="0047378B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47378B">
              <w:rPr>
                <w:sz w:val="24"/>
                <w:szCs w:val="24"/>
                <w:lang w:val="kk-KZ"/>
              </w:rPr>
              <w:t xml:space="preserve">Мақсаты: </w:t>
            </w:r>
          </w:p>
          <w:p w14:paraId="3015D782" w14:textId="77777777" w:rsidR="001B2C03" w:rsidRDefault="001B2C03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859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Өлең  арқылы  туған елге, жерге деген сүйіспеншіліктерін арттыру,Отанды, елді  қорғауға  тәрбиелеу.                                                                                                  </w:t>
            </w:r>
          </w:p>
          <w:p w14:paraId="50F96653" w14:textId="77777777" w:rsidR="001B2C03" w:rsidRPr="00831CB6" w:rsidRDefault="001B2C03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31CB6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0AD75EAA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1B2C03" w:rsidRPr="007E1F80" w14:paraId="29266D91" w14:textId="77777777" w:rsidTr="00837862">
        <w:tc>
          <w:tcPr>
            <w:tcW w:w="797" w:type="pct"/>
          </w:tcPr>
          <w:p w14:paraId="47DBF993" w14:textId="77777777" w:rsidR="001B2C03" w:rsidRPr="00783D5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Түскі ас</w:t>
            </w:r>
          </w:p>
        </w:tc>
        <w:tc>
          <w:tcPr>
            <w:tcW w:w="850" w:type="pct"/>
          </w:tcPr>
          <w:p w14:paraId="5D02459B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 Б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алалардың назарын тағамға аудару, олардың адам денсаулығына пайдасын айту,тамақтарын реттілігімен тауысып ішуге қалыптастыру. </w:t>
            </w:r>
          </w:p>
        </w:tc>
        <w:tc>
          <w:tcPr>
            <w:tcW w:w="812" w:type="pct"/>
          </w:tcPr>
          <w:p w14:paraId="3B3536E8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  <w:tc>
          <w:tcPr>
            <w:tcW w:w="837" w:type="pct"/>
          </w:tcPr>
          <w:p w14:paraId="038835D5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Ас ішер алдында қолыңды жуу керек.</w:t>
            </w:r>
          </w:p>
        </w:tc>
        <w:tc>
          <w:tcPr>
            <w:tcW w:w="869" w:type="pct"/>
          </w:tcPr>
          <w:p w14:paraId="1B85CDCD" w14:textId="77777777" w:rsidR="001B2C03" w:rsidRPr="006869DC" w:rsidRDefault="001B2C03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7734E565" w14:textId="77777777" w:rsidR="001B2C03" w:rsidRDefault="001B2C03" w:rsidP="00837862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Дастархан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ымыз майлы,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Көңіліміз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жайлы болсын.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Өміріңе 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е тілесең,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Тілегің қабыл болсын!</w:t>
            </w:r>
          </w:p>
          <w:p w14:paraId="43514F2C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21573203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</w:tr>
      <w:tr w:rsidR="001B2C03" w:rsidRPr="00CD1FF7" w14:paraId="12BAD918" w14:textId="77777777" w:rsidTr="00837862">
        <w:tc>
          <w:tcPr>
            <w:tcW w:w="797" w:type="pct"/>
          </w:tcPr>
          <w:p w14:paraId="42460A4C" w14:textId="77777777" w:rsidR="001B2C03" w:rsidRPr="00783D5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Күндізгі ұйқы</w:t>
            </w:r>
          </w:p>
        </w:tc>
        <w:tc>
          <w:tcPr>
            <w:tcW w:w="850" w:type="pct"/>
          </w:tcPr>
          <w:p w14:paraId="1405EF69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Ұйқыға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арналған әуен аудио-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ертегі</w:t>
            </w:r>
          </w:p>
          <w:p w14:paraId="42BE54E7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1ACBFFE1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1F242C0A" w14:textId="77777777" w:rsidR="001B2C03" w:rsidRPr="00535BE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49BA322E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«Бесік жырын» тыңдату</w:t>
            </w:r>
          </w:p>
        </w:tc>
        <w:tc>
          <w:tcPr>
            <w:tcW w:w="869" w:type="pct"/>
          </w:tcPr>
          <w:p w14:paraId="0723F18C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08F62B61" w14:textId="77777777" w:rsidR="001B2C03" w:rsidRPr="00535BE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66EADF75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5B8B86AF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1B2C03" w:rsidRPr="00CD1FF7" w14:paraId="2712D65F" w14:textId="77777777" w:rsidTr="00837862">
        <w:trPr>
          <w:trHeight w:val="1032"/>
        </w:trPr>
        <w:tc>
          <w:tcPr>
            <w:tcW w:w="797" w:type="pct"/>
          </w:tcPr>
          <w:p w14:paraId="25272851" w14:textId="77777777" w:rsidR="001B2C03" w:rsidRPr="00783D5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Біртіндеп ұйқыдан ояту, сауықтыру шаралары</w:t>
            </w:r>
          </w:p>
        </w:tc>
        <w:tc>
          <w:tcPr>
            <w:tcW w:w="850" w:type="pct"/>
          </w:tcPr>
          <w:p w14:paraId="6A42608C" w14:textId="77777777" w:rsidR="001B2C03" w:rsidRDefault="001B2C03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44</w:t>
            </w:r>
          </w:p>
          <w:p w14:paraId="0F7ED2BF" w14:textId="77777777" w:rsidR="001B2C03" w:rsidRPr="00CD1FF7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0F67B4D8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45</w:t>
            </w:r>
          </w:p>
          <w:p w14:paraId="18917293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1EE53C68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46</w:t>
            </w:r>
          </w:p>
          <w:p w14:paraId="5B4B34CD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F358033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47</w:t>
            </w:r>
          </w:p>
          <w:p w14:paraId="72841BA9" w14:textId="77777777" w:rsidR="001B2C03" w:rsidRPr="00CD1FF7" w:rsidRDefault="001B2C03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51261B67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48</w:t>
            </w:r>
          </w:p>
          <w:p w14:paraId="3DF625BF" w14:textId="77777777" w:rsidR="001B2C03" w:rsidRPr="00CD1FF7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B2C03" w:rsidRPr="00561452" w14:paraId="34EDEEA9" w14:textId="77777777" w:rsidTr="00837862">
        <w:tc>
          <w:tcPr>
            <w:tcW w:w="797" w:type="pct"/>
          </w:tcPr>
          <w:p w14:paraId="18B6C704" w14:textId="77777777" w:rsidR="001B2C03" w:rsidRPr="00783D5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850" w:type="pct"/>
          </w:tcPr>
          <w:p w14:paraId="36FDA963" w14:textId="77777777" w:rsidR="001B2C03" w:rsidRPr="0034357D" w:rsidRDefault="001B2C03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Бір- біріне кедергі жасамай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мәдениетті отыруға баулу, балалардың назарын тағамға аудару.</w:t>
            </w:r>
          </w:p>
        </w:tc>
        <w:tc>
          <w:tcPr>
            <w:tcW w:w="812" w:type="pct"/>
          </w:tcPr>
          <w:p w14:paraId="3C581900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Балалардың назарын тағамға аудару.</w:t>
            </w:r>
          </w:p>
        </w:tc>
        <w:tc>
          <w:tcPr>
            <w:tcW w:w="837" w:type="pct"/>
          </w:tcPr>
          <w:p w14:paraId="1AC3ED45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реттілігімен тауысып ішуге қалыптастыру.</w:t>
            </w:r>
          </w:p>
        </w:tc>
        <w:tc>
          <w:tcPr>
            <w:tcW w:w="869" w:type="pct"/>
          </w:tcPr>
          <w:p w14:paraId="6972227E" w14:textId="77777777" w:rsidR="001B2C03" w:rsidRPr="006869DC" w:rsidRDefault="001B2C03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5AA21EFA" w14:textId="77777777" w:rsidR="001B2C03" w:rsidRPr="008B42FE" w:rsidRDefault="001B2C03" w:rsidP="00837862">
            <w:pPr>
              <w:pStyle w:val="a5"/>
              <w:ind w:left="142"/>
              <w:rPr>
                <w:sz w:val="24"/>
                <w:szCs w:val="24"/>
                <w:lang w:val="kk-KZ"/>
              </w:rPr>
            </w:pPr>
            <w:r w:rsidRPr="008B42FE">
              <w:rPr>
                <w:bCs/>
                <w:sz w:val="24"/>
                <w:szCs w:val="24"/>
                <w:lang w:val="kk-KZ"/>
              </w:rPr>
              <w:t>Дастархан</w:t>
            </w:r>
            <w:r w:rsidRPr="008B42FE">
              <w:rPr>
                <w:sz w:val="24"/>
                <w:szCs w:val="24"/>
                <w:lang w:val="kk-KZ"/>
              </w:rPr>
              <w:t xml:space="preserve">ың бай болсын. </w:t>
            </w:r>
            <w:r w:rsidRPr="008B42FE">
              <w:rPr>
                <w:sz w:val="24"/>
                <w:szCs w:val="24"/>
                <w:lang w:val="kk-KZ"/>
              </w:rPr>
              <w:br/>
            </w:r>
            <w:r w:rsidRPr="008B42FE">
              <w:rPr>
                <w:sz w:val="24"/>
                <w:szCs w:val="24"/>
                <w:lang w:val="kk-KZ"/>
              </w:rPr>
              <w:lastRenderedPageBreak/>
              <w:t>Қазан-ошағың май болсын.</w:t>
            </w:r>
          </w:p>
          <w:p w14:paraId="188B498B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Төрт түлігің сай болсын.</w:t>
            </w:r>
            <w:r w:rsidRPr="008B42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Көңілің тол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ып жай болсын!</w:t>
            </w:r>
          </w:p>
        </w:tc>
        <w:tc>
          <w:tcPr>
            <w:tcW w:w="835" w:type="pct"/>
          </w:tcPr>
          <w:p w14:paraId="3291227A" w14:textId="77777777" w:rsidR="001B2C03" w:rsidRPr="006869DC" w:rsidRDefault="001B2C03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lastRenderedPageBreak/>
              <w:t>Бата беру</w:t>
            </w:r>
          </w:p>
          <w:p w14:paraId="04E47904" w14:textId="77777777" w:rsidR="001B2C03" w:rsidRDefault="001B2C03" w:rsidP="00837862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Дастархан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ымыз майлы,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lastRenderedPageBreak/>
              <w:t>Көңіліміз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жайлы болсын.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Өміріңе 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е тілесең,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Тілегің қабыл болсын!</w:t>
            </w:r>
          </w:p>
          <w:p w14:paraId="4C0347FF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1B2C03" w:rsidRPr="00563371" w14:paraId="38D71AE3" w14:textId="77777777" w:rsidTr="00837862">
        <w:tc>
          <w:tcPr>
            <w:tcW w:w="797" w:type="pct"/>
          </w:tcPr>
          <w:p w14:paraId="26E987E3" w14:textId="77777777" w:rsidR="001B2C03" w:rsidRPr="00607D22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680ED5AC" w14:textId="77777777" w:rsidR="001B2C03" w:rsidRDefault="001B2C03" w:rsidP="008378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«</w:t>
            </w:r>
            <w:r w:rsidRPr="00C77B8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Сол жақта – оң жақта»</w:t>
            </w:r>
            <w:r w:rsidRPr="00C77B85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1C2808E5" w14:textId="77777777" w:rsidR="001B2C03" w:rsidRPr="00C77B85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77B85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 xml:space="preserve">Мақсаты: Қағаз парағының оң жағын және  </w:t>
            </w:r>
            <w:r w:rsidRPr="00C77B85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сол жағын ажырата білу және  кеңістікті бағдарлай білуін  (оң жақта-сол жақта), жетілдіру, есте сақтау қабілеттерін арттыру.</w:t>
            </w:r>
          </w:p>
          <w:p w14:paraId="46E9F1C3" w14:textId="77777777" w:rsidR="001B2C03" w:rsidRPr="00A27D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атематика негіздері</w:t>
            </w:r>
          </w:p>
        </w:tc>
        <w:tc>
          <w:tcPr>
            <w:tcW w:w="812" w:type="pct"/>
          </w:tcPr>
          <w:p w14:paraId="17ECA500" w14:textId="77777777" w:rsidR="001B2C03" w:rsidRPr="00925651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Танымдық-қимылды ойын:</w:t>
            </w:r>
          </w:p>
          <w:p w14:paraId="6C82BEB3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«Аңдар жүрісі»</w:t>
            </w:r>
          </w:p>
          <w:p w14:paraId="6EDAC0BA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59208865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501D6907" w14:textId="77777777" w:rsidR="001B2C03" w:rsidRPr="00925651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1352FF52" w14:textId="77777777" w:rsidR="001B2C03" w:rsidRPr="00925651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Суреттік боямалар </w:t>
            </w:r>
          </w:p>
          <w:p w14:paraId="7219B518" w14:textId="77777777" w:rsidR="001B2C03" w:rsidRPr="00925651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қайда өмір сүреді»</w:t>
            </w:r>
          </w:p>
          <w:p w14:paraId="5F453E6C" w14:textId="77777777" w:rsidR="001B2C03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мекендерімен таныса алады.</w:t>
            </w:r>
          </w:p>
          <w:p w14:paraId="7E7893DE" w14:textId="77777777" w:rsidR="001B2C03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72CD954B" w14:textId="77777777" w:rsidR="001B2C03" w:rsidRPr="00925651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53E562F1" w14:textId="77777777" w:rsidR="001B2C03" w:rsidRPr="006673CA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673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«Қолғап»</w:t>
            </w:r>
          </w:p>
          <w:p w14:paraId="2211ABC4" w14:textId="77777777" w:rsidR="001B2C03" w:rsidRPr="00C31187" w:rsidRDefault="001B2C03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67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C31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Қазақ халқының ұлттық киімдері мен заттары </w:t>
            </w:r>
          </w:p>
          <w:p w14:paraId="1AF74D7B" w14:textId="77777777" w:rsidR="001B2C03" w:rsidRPr="00C31187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31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туралы білімдерін кеңейту. Ою-өрнекті қолдана отырып қолғапты сәндеуге үйрету.</w:t>
            </w:r>
          </w:p>
          <w:p w14:paraId="1C6421E8" w14:textId="77777777" w:rsidR="001B2C03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Эстетикалық талғамдарын дамыту, тиянақтылық пен ұқыптылыққа тәрбиелеу.</w:t>
            </w:r>
          </w:p>
          <w:p w14:paraId="487579ED" w14:textId="77777777" w:rsidR="001B2C03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5DD35F39" w14:textId="77777777" w:rsidR="001B2C03" w:rsidRPr="006673CA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10F8FDA7" w14:textId="77777777" w:rsidR="001B2C03" w:rsidRPr="00E53494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E534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«Аққала соққан бала»</w:t>
            </w:r>
          </w:p>
          <w:p w14:paraId="3B27B161" w14:textId="77777777" w:rsidR="001B2C03" w:rsidRPr="009B1A65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53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B1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Балаларға қыс мезгілінде аққала соғ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ып ойнайтындығын түсіндіру. Аққаланы мүсіндеуге үйрету.</w:t>
            </w:r>
          </w:p>
          <w:p w14:paraId="7CCCBB8A" w14:textId="77777777" w:rsidR="001B2C03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Ермексазбен жұмыс жасау дағдыларын қалптастыру. Саусақ моторикасын дамыту.</w:t>
            </w:r>
          </w:p>
          <w:p w14:paraId="55438D26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  <w:p w14:paraId="1B8AD9ED" w14:textId="77777777" w:rsidR="001B2C03" w:rsidRPr="00925651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1B2C03" w:rsidRPr="00CB74EE" w14:paraId="6F41715A" w14:textId="77777777" w:rsidTr="00837862">
        <w:tc>
          <w:tcPr>
            <w:tcW w:w="797" w:type="pct"/>
          </w:tcPr>
          <w:p w14:paraId="2F2F3C60" w14:textId="77777777" w:rsidR="001B2C03" w:rsidRPr="00607D22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50" w:type="pct"/>
          </w:tcPr>
          <w:p w14:paraId="422BF469" w14:textId="77777777" w:rsidR="001B2C03" w:rsidRPr="000B1A6E" w:rsidRDefault="001B2C03" w:rsidP="00837862">
            <w:pPr>
              <w:ind w:right="-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Мақал-мәтел.</w:t>
            </w:r>
          </w:p>
          <w:p w14:paraId="2B4C2934" w14:textId="77777777" w:rsidR="001B2C03" w:rsidRPr="000B1A6E" w:rsidRDefault="001B2C03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Отан елдің анасы,</w:t>
            </w:r>
          </w:p>
          <w:p w14:paraId="23D56731" w14:textId="77777777" w:rsidR="001B2C03" w:rsidRPr="000B1A6E" w:rsidRDefault="001B2C03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Ел ердің анасы.</w:t>
            </w:r>
          </w:p>
          <w:p w14:paraId="4CE47839" w14:textId="77777777" w:rsidR="001B2C03" w:rsidRPr="000B1A6E" w:rsidRDefault="001B2C03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«Қуыршақпен  танысайық»</w:t>
            </w: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Дидактикалық ойын </w:t>
            </w:r>
          </w:p>
          <w:p w14:paraId="73E51019" w14:textId="77777777" w:rsidR="001B2C03" w:rsidRPr="000B1A6E" w:rsidRDefault="001B2C03" w:rsidP="00837862">
            <w:pPr>
              <w:ind w:right="-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Мақсаты:</w:t>
            </w:r>
          </w:p>
          <w:p w14:paraId="35A796C7" w14:textId="77777777" w:rsidR="001B2C03" w:rsidRPr="000B1A6E" w:rsidRDefault="001B2C03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балаларды дене бөліктерін көрсетіп атай білуге үйрету</w:t>
            </w:r>
          </w:p>
          <w:p w14:paraId="79502855" w14:textId="77777777" w:rsidR="001B2C03" w:rsidRPr="00084A33" w:rsidRDefault="001B2C03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Ертегі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оқу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Суретпен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</w:p>
        </w:tc>
        <w:tc>
          <w:tcPr>
            <w:tcW w:w="812" w:type="pct"/>
          </w:tcPr>
          <w:p w14:paraId="13282F21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Тақырыбы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«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Мұзға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бақылау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  </w:t>
            </w:r>
            <w:proofErr w:type="gram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Қысқы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табиғат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құбылысы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ерекшеліктеріне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бақылау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жасау,жылы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жерге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әкеліп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еріту,ойын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арқылы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бақылау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жасау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 «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Түстес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сақинаны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тап»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дидактикалық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ойын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07A4CE59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proofErr w:type="gram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қызыл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  </w:t>
            </w:r>
            <w:proofErr w:type="spellStart"/>
            <w:proofErr w:type="gram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сары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жасыл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көкке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боялған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біртекті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заттарды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табуға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үйретуді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жалғастыру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588CD923" w14:textId="77777777" w:rsidR="001B2C03" w:rsidRPr="002C1B54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Суретке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қарап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отырып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әңгіме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құрастыру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                        </w:t>
            </w:r>
          </w:p>
        </w:tc>
        <w:tc>
          <w:tcPr>
            <w:tcW w:w="837" w:type="pct"/>
          </w:tcPr>
          <w:p w14:paraId="2E730562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Жаңылтпаш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жаттау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0DA24923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теп,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дөптеп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25DC7099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Түстес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ыдысқа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сал»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дидактикалық</w:t>
            </w:r>
            <w:proofErr w:type="spellEnd"/>
            <w:proofErr w:type="gram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ойын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14D86FDB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түрлі-түсті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тастарды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теріп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алып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түстес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ыдысқа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салу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арқылы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саусақ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қимылын</w:t>
            </w:r>
            <w:proofErr w:type="spellEnd"/>
            <w:proofErr w:type="gram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жетілдіру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бір-бірімен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байланысты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тура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және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кері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әрекеттерді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орындауға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үйрету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4E47E8F8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Сиқырлы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қарындаштар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Түрлі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түсті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қарындаштармен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бояту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түстердің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атауын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атау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37C145B7" w14:textId="77777777" w:rsidR="001B2C03" w:rsidRPr="002C1B54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9" w:type="pct"/>
          </w:tcPr>
          <w:p w14:paraId="0C9C4C3C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Мақал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мәтел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63254999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Отан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отбасынан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басталады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28856E71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Мені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қайтала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»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дидактикалық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ойын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</w:t>
            </w:r>
          </w:p>
          <w:p w14:paraId="21EAA232" w14:textId="77777777" w:rsidR="001B2C03" w:rsidRPr="00084A33" w:rsidRDefault="001B2C03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415D1408" w14:textId="77777777" w:rsidR="001B2C03" w:rsidRPr="002C1B54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ересектердің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сөзін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қайталай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отырып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сөздік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қорын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молайту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жаттықтыру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                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Қылқаламмен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Қылқаламды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ұстап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суретті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бояуға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үйрету</w:t>
            </w:r>
            <w:proofErr w:type="spellEnd"/>
          </w:p>
        </w:tc>
        <w:tc>
          <w:tcPr>
            <w:tcW w:w="835" w:type="pct"/>
          </w:tcPr>
          <w:p w14:paraId="2AD655C4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Мақал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мәтел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7BA51864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Күш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білімде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кітапта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07A5AC84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Моншақты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тіземіз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дидактикалық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ойын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</w:p>
          <w:p w14:paraId="79D804EA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Алақанына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сиятын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көлемдегі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сақиналарды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көлденеңінен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жіпке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тізу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арқылы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қол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қимылын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саусақ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бұлшық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етін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дамыту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                                           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Үш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бөліктен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тұратын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суреттерді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құрастыру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                  </w:t>
            </w:r>
          </w:p>
        </w:tc>
      </w:tr>
      <w:tr w:rsidR="001B2C03" w:rsidRPr="00561452" w14:paraId="6D07F151" w14:textId="77777777" w:rsidTr="00837862">
        <w:tc>
          <w:tcPr>
            <w:tcW w:w="797" w:type="pct"/>
          </w:tcPr>
          <w:p w14:paraId="3CA67CB6" w14:textId="77777777" w:rsidR="001B2C03" w:rsidRPr="00607D22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850" w:type="pct"/>
          </w:tcPr>
          <w:p w14:paraId="5A0B2510" w14:textId="77777777" w:rsidR="001B2C03" w:rsidRPr="00CD1FF7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812" w:type="pct"/>
          </w:tcPr>
          <w:p w14:paraId="7899B392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37" w:type="pct"/>
          </w:tcPr>
          <w:p w14:paraId="3B8AE34C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69" w:type="pct"/>
          </w:tcPr>
          <w:p w14:paraId="5A3EACCE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35" w:type="pct"/>
          </w:tcPr>
          <w:p w14:paraId="31783EA4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1B2C03" w:rsidRPr="00CD1FF7" w14:paraId="1AE265FB" w14:textId="77777777" w:rsidTr="00837862">
        <w:tc>
          <w:tcPr>
            <w:tcW w:w="797" w:type="pct"/>
          </w:tcPr>
          <w:p w14:paraId="64C1A52A" w14:textId="77777777" w:rsidR="001B2C03" w:rsidRPr="00607D22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73EA1618" w14:textId="77777777" w:rsidR="001B2C03" w:rsidRDefault="001B2C03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44</w:t>
            </w:r>
          </w:p>
          <w:p w14:paraId="765E8EC0" w14:textId="77777777" w:rsidR="001B2C03" w:rsidRPr="00CD1FF7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4975BA8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45</w:t>
            </w:r>
          </w:p>
          <w:p w14:paraId="5DA3F1E7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75841BC2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46</w:t>
            </w:r>
          </w:p>
          <w:p w14:paraId="6829D071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272E7FB4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47</w:t>
            </w:r>
          </w:p>
          <w:p w14:paraId="3DE5F182" w14:textId="77777777" w:rsidR="001B2C03" w:rsidRPr="00CD1FF7" w:rsidRDefault="001B2C03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396EEF41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48</w:t>
            </w:r>
          </w:p>
          <w:p w14:paraId="6FDD6115" w14:textId="77777777" w:rsidR="001B2C03" w:rsidRPr="00CD1FF7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B2C03" w:rsidRPr="00561452" w14:paraId="4B690E60" w14:textId="77777777" w:rsidTr="00837862">
        <w:tc>
          <w:tcPr>
            <w:tcW w:w="797" w:type="pct"/>
          </w:tcPr>
          <w:p w14:paraId="7A6F11B1" w14:textId="77777777" w:rsidR="001B2C03" w:rsidRPr="00607D22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50" w:type="pct"/>
          </w:tcPr>
          <w:p w14:paraId="1206A665" w14:textId="77777777" w:rsidR="001B2C03" w:rsidRPr="005A13C5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Ата-аналарға кеңес: </w:t>
            </w:r>
          </w:p>
          <w:p w14:paraId="242A242B" w14:textId="77777777" w:rsidR="001B2C03" w:rsidRPr="005A13C5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«Балаңызды сөйлеуге үйрету үшін  үй жағдайында не істей аласыз?».</w:t>
            </w:r>
          </w:p>
        </w:tc>
        <w:tc>
          <w:tcPr>
            <w:tcW w:w="812" w:type="pct"/>
          </w:tcPr>
          <w:p w14:paraId="7FBA574A" w14:textId="77777777" w:rsidR="001B2C03" w:rsidRPr="005A13C5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Психологты</w:t>
            </w: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ң  кеңесі: «Балаңыз балабақшаға келгісі келмей жыласа не істер едіңіз»</w:t>
            </w:r>
          </w:p>
        </w:tc>
        <w:tc>
          <w:tcPr>
            <w:tcW w:w="837" w:type="pct"/>
          </w:tcPr>
          <w:p w14:paraId="2AB3B1A3" w14:textId="77777777" w:rsidR="001B2C03" w:rsidRPr="005A13C5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Ата-анаға:</w:t>
            </w:r>
          </w:p>
          <w:p w14:paraId="4AB28884" w14:textId="77777777" w:rsidR="001B2C03" w:rsidRPr="005A13C5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«Бала</w:t>
            </w: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ңызды киіндірген кезде киімдердің түстерін айтып отырасыз ба?</w:t>
            </w:r>
          </w:p>
        </w:tc>
        <w:tc>
          <w:tcPr>
            <w:tcW w:w="869" w:type="pct"/>
          </w:tcPr>
          <w:p w14:paraId="3E2C02AD" w14:textId="77777777" w:rsidR="001B2C03" w:rsidRPr="005A13C5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Кеңес:</w:t>
            </w:r>
          </w:p>
          <w:p w14:paraId="396F6EB4" w14:textId="77777777" w:rsidR="001B2C03" w:rsidRPr="005A13C5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«Үйде балаңыздың өзіне-өзі қызмет көрсетуіне қандай жағдай жасайсыз?».</w:t>
            </w:r>
          </w:p>
        </w:tc>
        <w:tc>
          <w:tcPr>
            <w:tcW w:w="835" w:type="pct"/>
          </w:tcPr>
          <w:p w14:paraId="02F6D0A7" w14:textId="77777777" w:rsidR="001B2C03" w:rsidRPr="005A13C5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Ата-анаға:</w:t>
            </w:r>
          </w:p>
          <w:p w14:paraId="51AF414D" w14:textId="77777777" w:rsidR="001B2C03" w:rsidRPr="005A13C5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«Демалыс күндері балаңызбен ойнайсыз ба?</w:t>
            </w:r>
          </w:p>
        </w:tc>
      </w:tr>
    </w:tbl>
    <w:p w14:paraId="18595CD5" w14:textId="77777777" w:rsidR="001B2C03" w:rsidRPr="007B3D80" w:rsidRDefault="001B2C03" w:rsidP="001B2C0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74B16B2" w14:textId="77777777" w:rsidR="001B2C03" w:rsidRDefault="001B2C03" w:rsidP="001B2C0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6B270CC" w14:textId="77777777" w:rsidR="001B2C03" w:rsidRDefault="001B2C03" w:rsidP="001B2C0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69E1C8D" w14:textId="77777777" w:rsidR="001B2C03" w:rsidRPr="007B3D80" w:rsidRDefault="001B2C03" w:rsidP="001B2C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4ABA09EA" w14:textId="77777777" w:rsidR="001B2C03" w:rsidRDefault="001B2C03" w:rsidP="001B2C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E1B34CA" w14:textId="77777777" w:rsidR="001B2C03" w:rsidRDefault="001B2C03" w:rsidP="001B2C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4C520F8" w14:textId="77777777" w:rsidR="001B2C03" w:rsidRDefault="001B2C03" w:rsidP="001B2C0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98EA00A" w14:textId="77777777" w:rsidR="001B2C03" w:rsidRPr="007B3D80" w:rsidRDefault="001B2C03" w:rsidP="001B2C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F9E6038" w14:textId="77777777" w:rsidR="001B2C03" w:rsidRDefault="001B2C03" w:rsidP="001B2C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9DE3436" w14:textId="77777777" w:rsidR="001B2C03" w:rsidRDefault="001B2C03" w:rsidP="001B2C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C85DCBA" w14:textId="77777777" w:rsidR="001B2C03" w:rsidRDefault="001B2C03" w:rsidP="001B2C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76718EA1" w14:textId="77777777" w:rsidR="001B2C03" w:rsidRDefault="001B2C03" w:rsidP="001B2C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4CEA551B" w14:textId="77777777" w:rsidR="001B2C03" w:rsidRDefault="001B2C03" w:rsidP="001B2C0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54CFDC13" w14:textId="77777777" w:rsidR="001B2C03" w:rsidRPr="00A95927" w:rsidRDefault="001B2C03" w:rsidP="001B2C03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53ABAFD" w14:textId="77777777" w:rsidR="001B2C03" w:rsidRPr="005373A5" w:rsidRDefault="001B2C03" w:rsidP="001B2C03">
      <w:pPr>
        <w:pStyle w:val="a5"/>
        <w:rPr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Білім беру ұйымы </w:t>
      </w:r>
      <w:r w:rsidRPr="005373A5">
        <w:rPr>
          <w:sz w:val="24"/>
          <w:szCs w:val="24"/>
          <w:u w:val="single"/>
          <w:lang w:val="kk-KZ"/>
        </w:rPr>
        <w:t xml:space="preserve">(балабақша/ шағын орталық, мектепалды сыныбы) </w:t>
      </w:r>
    </w:p>
    <w:p w14:paraId="79245FF0" w14:textId="77777777" w:rsidR="001B2C03" w:rsidRPr="005373A5" w:rsidRDefault="001B2C03" w:rsidP="001B2C03">
      <w:pPr>
        <w:pStyle w:val="a5"/>
        <w:rPr>
          <w:rFonts w:asciiTheme="minorHAnsi" w:hAnsiTheme="minorHAnsi" w:cstheme="minorBidi"/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Топ </w:t>
      </w:r>
      <w:r w:rsidRPr="005373A5">
        <w:rPr>
          <w:sz w:val="24"/>
          <w:szCs w:val="24"/>
          <w:u w:val="single"/>
          <w:lang w:val="kk-KZ"/>
        </w:rPr>
        <w:t>мектепалды тобы</w:t>
      </w:r>
    </w:p>
    <w:p w14:paraId="038166D6" w14:textId="77777777" w:rsidR="001B2C03" w:rsidRDefault="001B2C03" w:rsidP="001B2C03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5-6 жас</w:t>
      </w:r>
    </w:p>
    <w:p w14:paraId="1652E1E8" w14:textId="77777777" w:rsidR="001B2C03" w:rsidRDefault="001B2C03" w:rsidP="001B2C03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17</w:t>
      </w:r>
      <w:r w:rsidRPr="003E7BC3">
        <w:rPr>
          <w:rFonts w:ascii="Times New Roman" w:hAnsi="Times New Roman" w:cs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21 сәуір 2023 жыл</w:t>
      </w:r>
    </w:p>
    <w:p w14:paraId="04B143AC" w14:textId="77777777" w:rsidR="001B2C03" w:rsidRDefault="001B2C03" w:rsidP="001B2C0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653"/>
        <w:gridCol w:w="2534"/>
        <w:gridCol w:w="2612"/>
        <w:gridCol w:w="2712"/>
        <w:gridCol w:w="2606"/>
      </w:tblGrid>
      <w:tr w:rsidR="001B2C03" w:rsidRPr="00CD1FF7" w14:paraId="0C2E6843" w14:textId="77777777" w:rsidTr="00837862">
        <w:tc>
          <w:tcPr>
            <w:tcW w:w="797" w:type="pct"/>
          </w:tcPr>
          <w:p w14:paraId="1F7DCE6A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pct"/>
          </w:tcPr>
          <w:p w14:paraId="38648370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812" w:type="pct"/>
          </w:tcPr>
          <w:p w14:paraId="03132BBE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37" w:type="pct"/>
          </w:tcPr>
          <w:p w14:paraId="1181D984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3D8246FE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49EA44EE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835" w:type="pct"/>
          </w:tcPr>
          <w:p w14:paraId="3B634351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6A1A40A2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1B2C03" w:rsidRPr="00563371" w14:paraId="61967503" w14:textId="77777777" w:rsidTr="00837862">
        <w:trPr>
          <w:trHeight w:val="4831"/>
        </w:trPr>
        <w:tc>
          <w:tcPr>
            <w:tcW w:w="797" w:type="pct"/>
          </w:tcPr>
          <w:p w14:paraId="6B628AE9" w14:textId="77777777" w:rsidR="001B2C03" w:rsidRPr="004447F8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50" w:type="pct"/>
          </w:tcPr>
          <w:p w14:paraId="3E77EBCE" w14:textId="77777777" w:rsidR="001B2C03" w:rsidRPr="00FA6382" w:rsidRDefault="001B2C03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04A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</w:t>
            </w:r>
            <w:r w:rsidRPr="008971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  <w:r w:rsidRPr="00FA638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99E0BB0" w14:textId="77777777" w:rsidR="001B2C03" w:rsidRPr="00CC56BF" w:rsidRDefault="001B2C03" w:rsidP="0083786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C56B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«Мысық»</w:t>
            </w:r>
          </w:p>
          <w:p w14:paraId="5F332E36" w14:textId="77777777" w:rsidR="001B2C03" w:rsidRPr="00CC56BF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C56BF">
              <w:rPr>
                <w:sz w:val="24"/>
                <w:szCs w:val="24"/>
                <w:lang w:val="kk-KZ"/>
              </w:rPr>
              <w:t>Мақсаты:</w:t>
            </w:r>
            <w:r>
              <w:rPr>
                <w:sz w:val="24"/>
                <w:szCs w:val="24"/>
                <w:lang w:val="kk-KZ"/>
              </w:rPr>
              <w:t xml:space="preserve"> Балаларға мысық туралы түсінік  беру. </w:t>
            </w:r>
          </w:p>
          <w:p w14:paraId="4980AE33" w14:textId="77777777" w:rsidR="001B2C03" w:rsidRDefault="001B2C03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31CB6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68A7B989" w14:textId="77777777" w:rsidR="001B2C03" w:rsidRPr="006A2ECF" w:rsidRDefault="001B2C03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0585A2E7" w14:textId="77777777" w:rsidR="001B2C03" w:rsidRPr="00F52F22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F52F2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 ойын:</w:t>
            </w:r>
          </w:p>
          <w:p w14:paraId="72C71B22" w14:textId="77777777" w:rsidR="001B2C03" w:rsidRPr="00F52F22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F52F2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«Не жетпейді?» </w:t>
            </w:r>
          </w:p>
          <w:p w14:paraId="5B68CF6D" w14:textId="77777777" w:rsidR="001B2C03" w:rsidRPr="00F52F22" w:rsidRDefault="001B2C03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2F2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</w:t>
            </w:r>
            <w:r w:rsidRPr="00F52F2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иһаздың бір бөлшегі жетпейтін  суреттерді көрсететіп, себебін, қалай күту керектігін түсіндіру.</w:t>
            </w:r>
          </w:p>
          <w:p w14:paraId="5EEA6DF9" w14:textId="77777777" w:rsidR="001B2C03" w:rsidRPr="001E31F5" w:rsidRDefault="001B2C03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6289E071" w14:textId="77777777" w:rsidR="001B2C03" w:rsidRDefault="001B2C03" w:rsidP="008378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25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«Жұбын тап» ойын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ы:</w:t>
            </w:r>
            <w:r w:rsidRPr="00125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5E7439F9" w14:textId="77777777" w:rsidR="001B2C03" w:rsidRPr="0012553D" w:rsidRDefault="001B2C03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3FD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Ұ</w:t>
            </w:r>
            <w:r w:rsidRPr="0012553D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йымшылдықпен, шығармашылықпен ойлана ойнай білуге үйрену.</w:t>
            </w:r>
          </w:p>
          <w:p w14:paraId="2BE0E704" w14:textId="77777777" w:rsidR="001B2C03" w:rsidRDefault="001B2C03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6E0B4AF5" w14:textId="77777777" w:rsidR="001B2C03" w:rsidRPr="000A1A57" w:rsidRDefault="001B2C03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42479649" w14:textId="77777777" w:rsidR="001B2C03" w:rsidRPr="00360C8B" w:rsidRDefault="001B2C03" w:rsidP="00837862">
            <w:pPr>
              <w:ind w:right="-7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360C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«Сиқырлы қораптар»</w:t>
            </w:r>
          </w:p>
          <w:p w14:paraId="4F5D3CF8" w14:textId="77777777" w:rsidR="001B2C03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60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Жануарларды</w:t>
            </w:r>
            <w:r w:rsidRPr="009D5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қатты картоннан құрастыруға үйрету.</w:t>
            </w:r>
          </w:p>
          <w:p w14:paraId="46F8D6C0" w14:textId="77777777" w:rsidR="001B2C03" w:rsidRPr="00360C8B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Құрастыруға үйрету. Баланың ойлау және сөйлеу қабілеттерін одан әрі дамыту.</w:t>
            </w:r>
          </w:p>
          <w:p w14:paraId="535369BA" w14:textId="77777777" w:rsidR="001B2C03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420BE694" w14:textId="77777777" w:rsidR="001B2C03" w:rsidRPr="00CF0FC7" w:rsidRDefault="001B2C03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5D9985B8" w14:textId="77777777" w:rsidR="001B2C03" w:rsidRPr="00CC56BF" w:rsidRDefault="001B2C03" w:rsidP="0083786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C56B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«Гүл»</w:t>
            </w:r>
          </w:p>
          <w:p w14:paraId="65ABC865" w14:textId="77777777" w:rsidR="001B2C03" w:rsidRPr="00CA2FDE" w:rsidRDefault="001B2C03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Мақсаты</w:t>
            </w:r>
            <w:r w:rsidRPr="00CC56BF">
              <w:rPr>
                <w:rFonts w:ascii="Times New Roman" w:hAnsi="Times New Roman"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CA2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ермексазды пайдаланып отырып құмырадағы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гүлді құсын </w:t>
            </w:r>
            <w:r w:rsidRPr="00CA2FDE">
              <w:rPr>
                <w:rFonts w:ascii="Times New Roman" w:hAnsi="Times New Roman"/>
                <w:sz w:val="24"/>
                <w:szCs w:val="24"/>
                <w:lang w:val="kk-KZ"/>
              </w:rPr>
              <w:t>мүсіндеп үйрету.</w:t>
            </w:r>
          </w:p>
          <w:p w14:paraId="0A33C1C2" w14:textId="77777777" w:rsidR="001B2C03" w:rsidRDefault="001B2C03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Мүсіндеу</w:t>
            </w:r>
          </w:p>
          <w:p w14:paraId="7E9CD4A3" w14:textId="77777777" w:rsidR="001B2C03" w:rsidRPr="000A1A57" w:rsidRDefault="001B2C03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</w:p>
        </w:tc>
      </w:tr>
      <w:tr w:rsidR="001B2C03" w:rsidRPr="00561452" w14:paraId="6C40EE2F" w14:textId="77777777" w:rsidTr="00837862">
        <w:tc>
          <w:tcPr>
            <w:tcW w:w="797" w:type="pct"/>
          </w:tcPr>
          <w:p w14:paraId="6413E169" w14:textId="77777777" w:rsidR="001B2C03" w:rsidRPr="004447F8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50" w:type="pct"/>
          </w:tcPr>
          <w:p w14:paraId="69BB5381" w14:textId="77777777" w:rsidR="001B2C03" w:rsidRPr="004447F8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527F7E50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001DA5F9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0C74EBF2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7C8C5603" w14:textId="77777777" w:rsidR="001B2C03" w:rsidRPr="00CD1FF7" w:rsidRDefault="001B2C03" w:rsidP="00837862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2ECCBB06" w14:textId="77777777" w:rsidR="001B2C03" w:rsidRPr="004447F8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7F2FAF2A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69" w:type="pct"/>
          </w:tcPr>
          <w:p w14:paraId="635FE43A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70C37C94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168F2F1B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0E0EE3AC" w14:textId="77777777" w:rsidR="001B2C03" w:rsidRPr="00CD1FF7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1B2C03" w:rsidRPr="00CB74EE" w14:paraId="097C8060" w14:textId="77777777" w:rsidTr="00837862">
        <w:tc>
          <w:tcPr>
            <w:tcW w:w="797" w:type="pct"/>
          </w:tcPr>
          <w:p w14:paraId="11FE83D4" w14:textId="77777777" w:rsidR="001B2C03" w:rsidRPr="00607D22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дың дербес әрекеті (баяу қимыл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6C140E24" w14:textId="77777777" w:rsidR="001B2C03" w:rsidRPr="001B26AC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«Көлік»</w:t>
            </w:r>
          </w:p>
          <w:p w14:paraId="586F68C6" w14:textId="77777777" w:rsidR="001B2C03" w:rsidRDefault="001B2C03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Балаларға көлік туралы түсінік беру. Олардың қызметінің маңыздылығы туралы ұғымдарын кеңейту. Көлікті жапсыруға үйрету.</w:t>
            </w:r>
          </w:p>
          <w:p w14:paraId="45134AC6" w14:textId="77777777" w:rsidR="001B2C03" w:rsidRPr="001B26AC" w:rsidRDefault="001B2C03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Жапсыру</w:t>
            </w:r>
          </w:p>
          <w:p w14:paraId="1028556A" w14:textId="77777777" w:rsidR="001B2C03" w:rsidRPr="00A001F7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766181EC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«Айырмашылығын тап»</w:t>
            </w: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240BF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 Балаларға екі суреттің немесе заттың айырмашылығын таба білуге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15C22057" w14:textId="77777777" w:rsidR="001B2C03" w:rsidRPr="007F41FE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37" w:type="pct"/>
          </w:tcPr>
          <w:p w14:paraId="535F68C5" w14:textId="77777777" w:rsidR="001B2C03" w:rsidRPr="00CF6AAE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«Дөңгелек және сопақша»</w:t>
            </w:r>
          </w:p>
          <w:p w14:paraId="0E432C21" w14:textId="77777777" w:rsidR="001B2C03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9C769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Геометриялық пішіндерді ажырата білуге, оларға ұқсас заттарды топтай білуге, түстерін айта білуге үйрету.</w:t>
            </w:r>
          </w:p>
          <w:p w14:paraId="4200AA4E" w14:textId="77777777" w:rsidR="001B2C03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 санауға, оларды сызып қосуға үйрету. Логикалық ойларын,есте сақтау қабілеттерін дамыту. Ойшылдыққа, қамқорлыққа тәрбиелеу.</w:t>
            </w:r>
          </w:p>
          <w:p w14:paraId="2E9254A5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3EC5FD68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4C9752DA" w14:textId="77777777" w:rsidR="001B2C03" w:rsidRPr="006128CE" w:rsidRDefault="001B2C03" w:rsidP="00837862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«Аңдар қысқа қалай дайындалады?»</w:t>
            </w:r>
          </w:p>
          <w:p w14:paraId="64524764" w14:textId="77777777" w:rsidR="001B2C03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Жануарлардың қысқа қалай дайындалатынын әңгімелеу.</w:t>
            </w:r>
          </w:p>
          <w:p w14:paraId="4389AB22" w14:textId="77777777" w:rsidR="001B2C03" w:rsidRDefault="001B2C03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13770F18" w14:textId="77777777" w:rsidR="001B2C03" w:rsidRPr="00A86721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598ADA18" w14:textId="77777777" w:rsidR="001B2C03" w:rsidRPr="00375DA3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75D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Моншақты тіземіз» дидактикалық ойын. </w:t>
            </w:r>
          </w:p>
          <w:p w14:paraId="3EDDA469" w14:textId="77777777" w:rsidR="001B2C03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75D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Мақсаты: </w:t>
            </w:r>
            <w:r w:rsidRPr="00375D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Алақанына сиятын көлемдегі сақиналарды көлденеңінен жіпке тізу арқылы қол қимылын, саусақ бұлшық етін дамыту. </w:t>
            </w:r>
          </w:p>
          <w:p w14:paraId="57F913E1" w14:textId="77777777" w:rsidR="001B2C03" w:rsidRPr="00925651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375D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</w:t>
            </w:r>
          </w:p>
        </w:tc>
      </w:tr>
      <w:tr w:rsidR="001B2C03" w:rsidRPr="00CD1FF7" w14:paraId="041326C9" w14:textId="77777777" w:rsidTr="00837862">
        <w:tc>
          <w:tcPr>
            <w:tcW w:w="797" w:type="pct"/>
          </w:tcPr>
          <w:p w14:paraId="085589FE" w14:textId="77777777" w:rsidR="001B2C03" w:rsidRPr="004447F8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</w:tc>
        <w:tc>
          <w:tcPr>
            <w:tcW w:w="850" w:type="pct"/>
          </w:tcPr>
          <w:p w14:paraId="549B81B4" w14:textId="77777777" w:rsidR="001B2C03" w:rsidRDefault="001B2C03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49</w:t>
            </w:r>
          </w:p>
          <w:p w14:paraId="6CCBCB93" w14:textId="77777777" w:rsidR="001B2C03" w:rsidRPr="00CD1FF7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614DC9E6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50</w:t>
            </w:r>
          </w:p>
          <w:p w14:paraId="0047745F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5047FEA2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</w:t>
            </w:r>
          </w:p>
          <w:p w14:paraId="75006770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2B8D3311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</w:t>
            </w:r>
          </w:p>
          <w:p w14:paraId="62ECE4EC" w14:textId="77777777" w:rsidR="001B2C03" w:rsidRPr="00CD1FF7" w:rsidRDefault="001B2C03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35171218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</w:t>
            </w:r>
          </w:p>
          <w:p w14:paraId="511DECD2" w14:textId="77777777" w:rsidR="001B2C03" w:rsidRPr="00CD1FF7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B2C03" w:rsidRPr="00561452" w14:paraId="46248617" w14:textId="77777777" w:rsidTr="00837862">
        <w:tc>
          <w:tcPr>
            <w:tcW w:w="797" w:type="pct"/>
          </w:tcPr>
          <w:p w14:paraId="6DC38F1C" w14:textId="77777777" w:rsidR="001B2C03" w:rsidRPr="004447F8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850" w:type="pct"/>
          </w:tcPr>
          <w:p w14:paraId="025617D1" w14:textId="77777777" w:rsidR="001B2C03" w:rsidRPr="00E145E5" w:rsidRDefault="001B2C03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3BDC5D1B" w14:textId="77777777" w:rsidR="001B2C03" w:rsidRPr="00E145E5" w:rsidRDefault="001B2C03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0FECA6C9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812" w:type="pct"/>
          </w:tcPr>
          <w:p w14:paraId="04C72C90" w14:textId="77777777" w:rsidR="001B2C03" w:rsidRPr="00E145E5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680544FC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2D346BFD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4F1F86BA" w14:textId="77777777" w:rsidR="001B2C03" w:rsidRPr="00CD1FF7" w:rsidRDefault="001B2C03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 қиқымын шашпаңдар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14:paraId="078061CB" w14:textId="77777777" w:rsidR="001B2C03" w:rsidRPr="00CD1FF7" w:rsidRDefault="001B2C03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 баспаңдар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63346284" w14:textId="77777777" w:rsidR="001B2C03" w:rsidRPr="00CD1FF7" w:rsidRDefault="001B2C03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</w:t>
            </w:r>
          </w:p>
          <w:p w14:paraId="6BB43D83" w14:textId="77777777" w:rsidR="001B2C03" w:rsidRPr="00CD1FF7" w:rsidRDefault="001B2C03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Торғайларға тастаңдар.</w:t>
            </w:r>
          </w:p>
          <w:p w14:paraId="7CA8C971" w14:textId="77777777" w:rsidR="001B2C03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7244E1D1" w14:textId="77777777" w:rsidR="001B2C03" w:rsidRPr="00CD1FF7" w:rsidRDefault="001B2C03" w:rsidP="00837862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5798132C" w14:textId="77777777" w:rsidR="001B2C03" w:rsidRPr="00E145E5" w:rsidRDefault="001B2C03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00246FC1" w14:textId="77777777" w:rsidR="001B2C03" w:rsidRPr="00E145E5" w:rsidRDefault="001B2C03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10E000C1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835" w:type="pct"/>
          </w:tcPr>
          <w:p w14:paraId="7C89A415" w14:textId="77777777" w:rsidR="001B2C03" w:rsidRPr="00E145E5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4768BC23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1806562C" w14:textId="77777777" w:rsidR="001B2C03" w:rsidRPr="00E145E5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1B2C03" w:rsidRPr="00563371" w14:paraId="3028CC0E" w14:textId="77777777" w:rsidTr="00837862">
        <w:tc>
          <w:tcPr>
            <w:tcW w:w="797" w:type="pct"/>
          </w:tcPr>
          <w:p w14:paraId="0238EB5D" w14:textId="77777777" w:rsidR="001B2C03" w:rsidRPr="004447F8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Ұйымдастырылған іс-әрекетке дайындық</w:t>
            </w:r>
          </w:p>
        </w:tc>
        <w:tc>
          <w:tcPr>
            <w:tcW w:w="850" w:type="pct"/>
          </w:tcPr>
          <w:p w14:paraId="5CA9FB71" w14:textId="77777777" w:rsidR="001B2C03" w:rsidRPr="00FC2F9A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2F9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C2F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«Қағаз бетінде бағдарлау»</w:t>
            </w:r>
          </w:p>
          <w:p w14:paraId="002001C9" w14:textId="77777777" w:rsidR="001B2C03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C2F9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5726E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Заттармен шаманы салыстыруға және айырмашылығын ажырата білуге, кеңістікті дұрыс бағыттай білуге, заттың көлем, пішін, түсін ажырата білуге үйрету.</w:t>
            </w:r>
          </w:p>
          <w:p w14:paraId="66F13D6E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4FCE94C1" w14:textId="77777777" w:rsidR="001B2C03" w:rsidRPr="00772338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432D98A3" w14:textId="77777777" w:rsidR="001B2C03" w:rsidRPr="006749B5" w:rsidRDefault="001B2C03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«Құмырадағы гүл</w:t>
            </w:r>
            <w:r w:rsidRPr="006749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47458DF7" w14:textId="77777777" w:rsidR="001B2C03" w:rsidRDefault="001B2C03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52641405" w14:textId="77777777" w:rsidR="001B2C03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41DA3">
              <w:rPr>
                <w:b/>
                <w:sz w:val="24"/>
                <w:szCs w:val="24"/>
                <w:lang w:val="kk-KZ"/>
              </w:rPr>
              <w:t>Мақсаты</w:t>
            </w:r>
            <w:r w:rsidRPr="00C41DA3">
              <w:rPr>
                <w:sz w:val="24"/>
                <w:szCs w:val="24"/>
                <w:lang w:val="kk-KZ"/>
              </w:rPr>
              <w:t xml:space="preserve">: </w:t>
            </w:r>
            <w:r>
              <w:rPr>
                <w:sz w:val="24"/>
                <w:szCs w:val="24"/>
                <w:lang w:val="kk-KZ"/>
              </w:rPr>
              <w:t>Балаларға құмырадағы гүлді жапсыруға үйрету.</w:t>
            </w:r>
          </w:p>
          <w:p w14:paraId="6460F51B" w14:textId="77777777" w:rsidR="001B2C03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41DA3">
              <w:rPr>
                <w:sz w:val="24"/>
                <w:szCs w:val="24"/>
                <w:lang w:val="kk-KZ"/>
              </w:rPr>
              <w:t>Достық пен жанашырлыққа тәрбиелеу, түрлі-түсті қаға</w:t>
            </w:r>
            <w:r>
              <w:rPr>
                <w:sz w:val="24"/>
                <w:szCs w:val="24"/>
                <w:lang w:val="kk-KZ"/>
              </w:rPr>
              <w:t>збен, желіммен жұмыс жасай білуге үйрету.</w:t>
            </w:r>
          </w:p>
          <w:p w14:paraId="76A7FF39" w14:textId="77777777" w:rsidR="001B2C03" w:rsidRPr="007E161C" w:rsidRDefault="001B2C03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E161C">
              <w:rPr>
                <w:b/>
                <w:sz w:val="24"/>
                <w:szCs w:val="24"/>
                <w:lang w:val="kk-KZ"/>
              </w:rPr>
              <w:t>Жапсыру</w:t>
            </w:r>
          </w:p>
          <w:p w14:paraId="25F7158F" w14:textId="77777777" w:rsidR="001B2C03" w:rsidRPr="00CD1FF7" w:rsidRDefault="001B2C03" w:rsidP="00837862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1302DF80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«Теңін тап»</w:t>
            </w:r>
          </w:p>
          <w:p w14:paraId="7044EF17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1F952B09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38A0BE7A" w14:textId="77777777" w:rsidR="001B2C03" w:rsidRPr="00772338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9B82FBB" w14:textId="77777777" w:rsidR="001B2C03" w:rsidRPr="00C4452A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445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«Қ дыбысы»</w:t>
            </w:r>
          </w:p>
          <w:p w14:paraId="7A0BD180" w14:textId="77777777" w:rsidR="001B2C03" w:rsidRPr="003A6BE9" w:rsidRDefault="001B2C03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4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</w:t>
            </w:r>
            <w:r w:rsidRPr="003A6B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дыбысының дұрыс дыбысталуын, әріп таңбасын қайталату, ойын арқылы ойлау қабілетін дамыту; ұқыптылыққа тәрбиелеу.</w:t>
            </w:r>
          </w:p>
          <w:p w14:paraId="32712106" w14:textId="77777777" w:rsidR="001B2C03" w:rsidRPr="0050507D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заттардың дыбыстарын айту.Үзік сызықтарды қосуға үйрету.</w:t>
            </w:r>
          </w:p>
          <w:p w14:paraId="390CB108" w14:textId="77777777" w:rsidR="001B2C03" w:rsidRPr="00D05039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05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Сауат ашу негіздері</w:t>
            </w:r>
          </w:p>
          <w:p w14:paraId="36F04F2E" w14:textId="77777777" w:rsidR="001B2C03" w:rsidRPr="00CD1FF7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3C1A784B" w14:textId="77777777" w:rsidR="001B2C03" w:rsidRPr="00826C4E" w:rsidRDefault="001B2C03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26C4E">
              <w:rPr>
                <w:b/>
                <w:sz w:val="24"/>
                <w:szCs w:val="24"/>
                <w:lang w:val="kk-KZ"/>
              </w:rPr>
              <w:t>«Қуыршаққа арналған көйлек»</w:t>
            </w:r>
          </w:p>
          <w:p w14:paraId="5E85B441" w14:textId="77777777" w:rsidR="001B2C03" w:rsidRPr="00826C4E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826C4E">
              <w:rPr>
                <w:sz w:val="24"/>
                <w:szCs w:val="24"/>
                <w:lang w:val="kk-KZ"/>
              </w:rPr>
              <w:t xml:space="preserve">Мақсаты: </w:t>
            </w:r>
          </w:p>
          <w:p w14:paraId="4A6107BD" w14:textId="77777777" w:rsidR="001B2C03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Қуыршақтың киімдерінің түстері туралы түсінік беру.</w:t>
            </w:r>
          </w:p>
          <w:p w14:paraId="0772CD9B" w14:textId="77777777" w:rsidR="001B2C03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Қызыл, сары, көк, жасыл түстері туралы білімдерін кеңейту.</w:t>
            </w:r>
          </w:p>
          <w:p w14:paraId="5A467505" w14:textId="77777777" w:rsidR="001B2C03" w:rsidRPr="00C41DA3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Заттарды түстеріне қарай келтіруді үйрету. Жұмысты ұқыпты орындауға,</w:t>
            </w:r>
            <w:r w:rsidRPr="00C41DA3">
              <w:rPr>
                <w:sz w:val="24"/>
                <w:szCs w:val="24"/>
                <w:lang w:val="kk-KZ"/>
              </w:rPr>
              <w:t xml:space="preserve"> түрлі-түсті қаға</w:t>
            </w:r>
            <w:r>
              <w:rPr>
                <w:sz w:val="24"/>
                <w:szCs w:val="24"/>
                <w:lang w:val="kk-KZ"/>
              </w:rPr>
              <w:t>збен, желіммен жұмыс жасай білуге үйрету.</w:t>
            </w:r>
          </w:p>
          <w:p w14:paraId="5C04261E" w14:textId="77777777" w:rsidR="001B2C03" w:rsidRPr="007E161C" w:rsidRDefault="001B2C03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E161C">
              <w:rPr>
                <w:b/>
                <w:sz w:val="24"/>
                <w:szCs w:val="24"/>
                <w:lang w:val="kk-KZ"/>
              </w:rPr>
              <w:t>Жапсыру</w:t>
            </w:r>
          </w:p>
          <w:p w14:paraId="26373CEB" w14:textId="77777777" w:rsidR="001B2C03" w:rsidRPr="00826C4E" w:rsidRDefault="001B2C03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</w:p>
        </w:tc>
      </w:tr>
      <w:tr w:rsidR="001B2C03" w:rsidRPr="00561452" w14:paraId="6FB0989F" w14:textId="77777777" w:rsidTr="00837862">
        <w:tc>
          <w:tcPr>
            <w:tcW w:w="797" w:type="pct"/>
          </w:tcPr>
          <w:p w14:paraId="2828EFE8" w14:textId="77777777" w:rsidR="001B2C03" w:rsidRPr="00607D22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50" w:type="pct"/>
          </w:tcPr>
          <w:p w14:paraId="4588614F" w14:textId="77777777" w:rsidR="001B2C03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  <w:p w14:paraId="1C09FF39" w14:textId="77777777" w:rsidR="001B2C03" w:rsidRPr="00117B26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12" w:type="pct"/>
          </w:tcPr>
          <w:p w14:paraId="4690FA49" w14:textId="77777777" w:rsidR="001B2C03" w:rsidRPr="00CD1FF7" w:rsidRDefault="001B2C03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42DE8E6C" w14:textId="77777777" w:rsidR="001B2C03" w:rsidRPr="00563371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7" w:type="pct"/>
          </w:tcPr>
          <w:p w14:paraId="6F0A9F25" w14:textId="77777777" w:rsidR="001B2C03" w:rsidRPr="00CD1FF7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69" w:type="pct"/>
          </w:tcPr>
          <w:p w14:paraId="05884D73" w14:textId="77777777" w:rsidR="001B2C03" w:rsidRPr="00CD1FF7" w:rsidRDefault="001B2C03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590FE3C2" w14:textId="77777777" w:rsidR="001B2C03" w:rsidRPr="00563371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5" w:type="pct"/>
          </w:tcPr>
          <w:p w14:paraId="51A15F0B" w14:textId="77777777" w:rsidR="001B2C03" w:rsidRPr="00CD1FF7" w:rsidRDefault="001B2C03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36C81378" w14:textId="77777777" w:rsidR="001B2C03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  <w:p w14:paraId="349FC0B4" w14:textId="77777777" w:rsidR="001B2C03" w:rsidRPr="00563371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</w:tr>
      <w:tr w:rsidR="001B2C03" w:rsidRPr="00CD1FF7" w14:paraId="420316D2" w14:textId="77777777" w:rsidTr="00837862">
        <w:tc>
          <w:tcPr>
            <w:tcW w:w="797" w:type="pct"/>
          </w:tcPr>
          <w:p w14:paraId="64DC06CB" w14:textId="77777777" w:rsidR="001B2C03" w:rsidRPr="00783D5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50" w:type="pct"/>
          </w:tcPr>
          <w:p w14:paraId="67FD7D79" w14:textId="77777777" w:rsidR="001B2C03" w:rsidRPr="00CD1FF7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812" w:type="pct"/>
          </w:tcPr>
          <w:p w14:paraId="02C38219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37" w:type="pct"/>
          </w:tcPr>
          <w:p w14:paraId="2162A538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69" w:type="pct"/>
          </w:tcPr>
          <w:p w14:paraId="6069084C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35" w:type="pct"/>
          </w:tcPr>
          <w:p w14:paraId="387029DF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</w:tr>
      <w:tr w:rsidR="001B2C03" w:rsidRPr="00CD1FF7" w14:paraId="472A0F33" w14:textId="77777777" w:rsidTr="00837862">
        <w:tc>
          <w:tcPr>
            <w:tcW w:w="797" w:type="pct"/>
          </w:tcPr>
          <w:p w14:paraId="0B8F42B8" w14:textId="77777777" w:rsidR="001B2C03" w:rsidRPr="00783D5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11FF4AD0" w14:textId="77777777" w:rsidR="001B2C03" w:rsidRDefault="001B2C03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49</w:t>
            </w:r>
          </w:p>
          <w:p w14:paraId="09E5C95C" w14:textId="77777777" w:rsidR="001B2C03" w:rsidRPr="00CD1FF7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4F6A7FF3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50</w:t>
            </w:r>
          </w:p>
          <w:p w14:paraId="43BB6997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07CE974E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</w:t>
            </w:r>
          </w:p>
          <w:p w14:paraId="1B8F4FD3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3F605E0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</w:t>
            </w:r>
          </w:p>
          <w:p w14:paraId="704C535D" w14:textId="77777777" w:rsidR="001B2C03" w:rsidRPr="00CD1FF7" w:rsidRDefault="001B2C03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3B2713B1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</w:t>
            </w:r>
          </w:p>
          <w:p w14:paraId="652B3F58" w14:textId="77777777" w:rsidR="001B2C03" w:rsidRPr="00CD1FF7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B2C03" w:rsidRPr="00CB74EE" w14:paraId="2D37EC24" w14:textId="77777777" w:rsidTr="00837862">
        <w:tc>
          <w:tcPr>
            <w:tcW w:w="797" w:type="pct"/>
          </w:tcPr>
          <w:p w14:paraId="3395F783" w14:textId="77777777" w:rsidR="001B2C03" w:rsidRPr="00783D5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50" w:type="pct"/>
          </w:tcPr>
          <w:p w14:paraId="1B452A38" w14:textId="77777777" w:rsidR="001B2C03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477160B6" w14:textId="77777777" w:rsidR="001B2C03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63981310" w14:textId="77777777" w:rsidR="001B2C03" w:rsidRPr="00D20E72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t>«Көшедегі үйлер»</w:t>
            </w:r>
          </w:p>
          <w:p w14:paraId="5C202AB2" w14:textId="77777777" w:rsidR="001B2C03" w:rsidRPr="00A27D03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түсінік беру. Көшедегі үйлерді әр түрлі фигуралардан қиып жапсыруға дағдыландыру.</w:t>
            </w:r>
          </w:p>
          <w:p w14:paraId="5912DF5B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  <w:p w14:paraId="440F8717" w14:textId="77777777" w:rsidR="001B2C03" w:rsidRPr="00A27D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2BE5FD0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7C6E7BF6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35967E8F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</w:t>
            </w: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апсыру</w:t>
            </w:r>
          </w:p>
          <w:p w14:paraId="698206E5" w14:textId="77777777" w:rsidR="001B2C03" w:rsidRPr="00A27D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3C4F5BF4" w14:textId="77777777" w:rsidR="001B2C03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Ал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егерде ол жуынбаса –ештене деп аталмайды ол бала.</w:t>
            </w:r>
          </w:p>
          <w:p w14:paraId="4B877489" w14:textId="77777777" w:rsidR="001B2C03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268E7DE5" w14:textId="77777777" w:rsidR="001B2C03" w:rsidRPr="005C7318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«Табиғатта қандай өзгерістер болды?»</w:t>
            </w:r>
          </w:p>
          <w:p w14:paraId="438070AA" w14:textId="77777777" w:rsidR="001B2C03" w:rsidRPr="00D76B1D" w:rsidRDefault="001B2C03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316F059F" w14:textId="77777777" w:rsidR="001B2C03" w:rsidRPr="005C7318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Балаларға жыл мезгілдерін қайталату. Жанды және жансыз табиғат туралы түсіндіру.</w:t>
            </w:r>
          </w:p>
          <w:p w14:paraId="0B3772C4" w14:textId="77777777" w:rsidR="001B2C03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тыр</w:t>
            </w: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у</w:t>
            </w:r>
          </w:p>
          <w:p w14:paraId="693A800C" w14:textId="77777777" w:rsidR="001B2C03" w:rsidRPr="002C68F8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44F4B11" w14:textId="77777777" w:rsidR="001B2C03" w:rsidRPr="00366B99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 </w:t>
            </w:r>
            <w:r w:rsidRPr="0036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«Жайлауда»</w:t>
            </w:r>
          </w:p>
          <w:p w14:paraId="70FF8491" w14:textId="77777777" w:rsidR="001B2C03" w:rsidRPr="00366B99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6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Мақсаты: </w:t>
            </w:r>
          </w:p>
          <w:p w14:paraId="158DB420" w14:textId="77777777" w:rsidR="001B2C03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Жайлау туралы түсінік беру. Жайлау жазда мал жайлайтын орын екенін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айтып, түсініктерін кеңейту.</w:t>
            </w:r>
          </w:p>
          <w:p w14:paraId="7843F66E" w14:textId="77777777" w:rsidR="001B2C03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Үлкен және кішкентай домалақ заттарды жасауды дамыту. Қатырма қағазға бедерлеу тәсілін орындау.</w:t>
            </w:r>
          </w:p>
          <w:p w14:paraId="6251CCC0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7728C613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7243CF6B" w14:textId="77777777" w:rsidR="001B2C03" w:rsidRPr="0047378B" w:rsidRDefault="001B2C03" w:rsidP="0083786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473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lastRenderedPageBreak/>
              <w:t xml:space="preserve"> «Бала – біздің болашақ»</w:t>
            </w:r>
          </w:p>
          <w:p w14:paraId="2E793A47" w14:textId="77777777" w:rsidR="001B2C03" w:rsidRPr="0047378B" w:rsidRDefault="001B2C03" w:rsidP="0083786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473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(Өлеңді жаттау)</w:t>
            </w:r>
          </w:p>
          <w:p w14:paraId="7BBD79C0" w14:textId="77777777" w:rsidR="001B2C03" w:rsidRPr="0047378B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47378B">
              <w:rPr>
                <w:sz w:val="24"/>
                <w:szCs w:val="24"/>
                <w:lang w:val="kk-KZ"/>
              </w:rPr>
              <w:t xml:space="preserve">Мақсаты: </w:t>
            </w:r>
          </w:p>
          <w:p w14:paraId="2EF4B14A" w14:textId="77777777" w:rsidR="001B2C03" w:rsidRDefault="001B2C03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859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Өлең  арқылы  туған елге, жерге деген сүйіспеншіліктерін арттыру,Отанды, елді  қорғауға  тәрбиелеу.                                                                                                  </w:t>
            </w:r>
          </w:p>
          <w:p w14:paraId="7C422524" w14:textId="77777777" w:rsidR="001B2C03" w:rsidRPr="00831CB6" w:rsidRDefault="001B2C03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31CB6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1097DE4D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1B2C03" w:rsidRPr="007E1F80" w14:paraId="2ED6F375" w14:textId="77777777" w:rsidTr="00837862">
        <w:tc>
          <w:tcPr>
            <w:tcW w:w="797" w:type="pct"/>
          </w:tcPr>
          <w:p w14:paraId="556AF572" w14:textId="77777777" w:rsidR="001B2C03" w:rsidRPr="00783D5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Түскі ас</w:t>
            </w:r>
          </w:p>
        </w:tc>
        <w:tc>
          <w:tcPr>
            <w:tcW w:w="850" w:type="pct"/>
          </w:tcPr>
          <w:p w14:paraId="0357047D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 Б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алалардың назарын тағамға аудару, олардың адам денсаулығына пайдасын айту,тамақтарын реттілігімен тауысып ішуге қалыптастыру. </w:t>
            </w:r>
          </w:p>
        </w:tc>
        <w:tc>
          <w:tcPr>
            <w:tcW w:w="812" w:type="pct"/>
          </w:tcPr>
          <w:p w14:paraId="3C53DC5E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  <w:tc>
          <w:tcPr>
            <w:tcW w:w="837" w:type="pct"/>
          </w:tcPr>
          <w:p w14:paraId="7839DB63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Ас ішер алдында қолыңды жуу керек.</w:t>
            </w:r>
          </w:p>
        </w:tc>
        <w:tc>
          <w:tcPr>
            <w:tcW w:w="869" w:type="pct"/>
          </w:tcPr>
          <w:p w14:paraId="5EA24B9D" w14:textId="77777777" w:rsidR="001B2C03" w:rsidRPr="006869DC" w:rsidRDefault="001B2C03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133BC08C" w14:textId="77777777" w:rsidR="001B2C03" w:rsidRDefault="001B2C03" w:rsidP="00837862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Дастархан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ымыз майлы,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Көңіліміз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жайлы болсын.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Өміріңе 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е тілесең,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Тілегің қабыл болсын!</w:t>
            </w:r>
          </w:p>
          <w:p w14:paraId="76566DA8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6CB9CC13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</w:tr>
      <w:tr w:rsidR="001B2C03" w:rsidRPr="00CD1FF7" w14:paraId="15F0073F" w14:textId="77777777" w:rsidTr="00837862">
        <w:tc>
          <w:tcPr>
            <w:tcW w:w="797" w:type="pct"/>
          </w:tcPr>
          <w:p w14:paraId="0746A168" w14:textId="77777777" w:rsidR="001B2C03" w:rsidRPr="00783D5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Күндізгі ұйқы</w:t>
            </w:r>
          </w:p>
        </w:tc>
        <w:tc>
          <w:tcPr>
            <w:tcW w:w="850" w:type="pct"/>
          </w:tcPr>
          <w:p w14:paraId="3BAAB45A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Ұйқыға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арналған әуен аудио-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ертегі</w:t>
            </w:r>
          </w:p>
          <w:p w14:paraId="1ED5A28F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04CA14D4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578DCA6D" w14:textId="77777777" w:rsidR="001B2C03" w:rsidRPr="00535BE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759BA763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«Бесік жырын» тыңдату</w:t>
            </w:r>
          </w:p>
        </w:tc>
        <w:tc>
          <w:tcPr>
            <w:tcW w:w="869" w:type="pct"/>
          </w:tcPr>
          <w:p w14:paraId="6F718177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70809FD9" w14:textId="77777777" w:rsidR="001B2C03" w:rsidRPr="00535BE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11813E26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2639E417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1B2C03" w:rsidRPr="00CD1FF7" w14:paraId="085B8D50" w14:textId="77777777" w:rsidTr="00837862">
        <w:trPr>
          <w:trHeight w:val="1032"/>
        </w:trPr>
        <w:tc>
          <w:tcPr>
            <w:tcW w:w="797" w:type="pct"/>
          </w:tcPr>
          <w:p w14:paraId="3452BAE7" w14:textId="77777777" w:rsidR="001B2C03" w:rsidRPr="00783D5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Біртіндеп ұйқыдан ояту, сауықтыру шаралары</w:t>
            </w:r>
          </w:p>
        </w:tc>
        <w:tc>
          <w:tcPr>
            <w:tcW w:w="850" w:type="pct"/>
          </w:tcPr>
          <w:p w14:paraId="64D9008A" w14:textId="77777777" w:rsidR="001B2C03" w:rsidRDefault="001B2C03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49</w:t>
            </w:r>
          </w:p>
          <w:p w14:paraId="73F6990D" w14:textId="77777777" w:rsidR="001B2C03" w:rsidRPr="00CD1FF7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565A8FA4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50</w:t>
            </w:r>
          </w:p>
          <w:p w14:paraId="6B457399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6270996F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</w:t>
            </w:r>
          </w:p>
          <w:p w14:paraId="14BB240C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A62A956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</w:t>
            </w:r>
          </w:p>
          <w:p w14:paraId="6607454C" w14:textId="77777777" w:rsidR="001B2C03" w:rsidRPr="00CD1FF7" w:rsidRDefault="001B2C03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3FFA5485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</w:t>
            </w:r>
          </w:p>
          <w:p w14:paraId="018938FA" w14:textId="77777777" w:rsidR="001B2C03" w:rsidRPr="00CD1FF7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B2C03" w:rsidRPr="00561452" w14:paraId="4589FFE6" w14:textId="77777777" w:rsidTr="00837862">
        <w:tc>
          <w:tcPr>
            <w:tcW w:w="797" w:type="pct"/>
          </w:tcPr>
          <w:p w14:paraId="3B48FC46" w14:textId="77777777" w:rsidR="001B2C03" w:rsidRPr="00783D5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850" w:type="pct"/>
          </w:tcPr>
          <w:p w14:paraId="7A02CFF9" w14:textId="77777777" w:rsidR="001B2C03" w:rsidRPr="0034357D" w:rsidRDefault="001B2C03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Бір- біріне кедергі жасамай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мәдениетті отыруға баулу, балалардың назарын тағамға аудару.</w:t>
            </w:r>
          </w:p>
        </w:tc>
        <w:tc>
          <w:tcPr>
            <w:tcW w:w="812" w:type="pct"/>
          </w:tcPr>
          <w:p w14:paraId="58F17100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Балалардың назарын тағамға аудару.</w:t>
            </w:r>
          </w:p>
        </w:tc>
        <w:tc>
          <w:tcPr>
            <w:tcW w:w="837" w:type="pct"/>
          </w:tcPr>
          <w:p w14:paraId="4188FC6B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реттілігімен тауысып ішуге қалыптастыру.</w:t>
            </w:r>
          </w:p>
        </w:tc>
        <w:tc>
          <w:tcPr>
            <w:tcW w:w="869" w:type="pct"/>
          </w:tcPr>
          <w:p w14:paraId="3F487288" w14:textId="77777777" w:rsidR="001B2C03" w:rsidRPr="006869DC" w:rsidRDefault="001B2C03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595EA731" w14:textId="77777777" w:rsidR="001B2C03" w:rsidRPr="008B42FE" w:rsidRDefault="001B2C03" w:rsidP="00837862">
            <w:pPr>
              <w:pStyle w:val="a5"/>
              <w:ind w:left="142"/>
              <w:rPr>
                <w:sz w:val="24"/>
                <w:szCs w:val="24"/>
                <w:lang w:val="kk-KZ"/>
              </w:rPr>
            </w:pPr>
            <w:r w:rsidRPr="008B42FE">
              <w:rPr>
                <w:bCs/>
                <w:sz w:val="24"/>
                <w:szCs w:val="24"/>
                <w:lang w:val="kk-KZ"/>
              </w:rPr>
              <w:t>Дастархан</w:t>
            </w:r>
            <w:r w:rsidRPr="008B42FE">
              <w:rPr>
                <w:sz w:val="24"/>
                <w:szCs w:val="24"/>
                <w:lang w:val="kk-KZ"/>
              </w:rPr>
              <w:t xml:space="preserve">ың бай болсын. </w:t>
            </w:r>
            <w:r w:rsidRPr="008B42FE">
              <w:rPr>
                <w:sz w:val="24"/>
                <w:szCs w:val="24"/>
                <w:lang w:val="kk-KZ"/>
              </w:rPr>
              <w:br/>
            </w:r>
            <w:r w:rsidRPr="008B42FE">
              <w:rPr>
                <w:sz w:val="24"/>
                <w:szCs w:val="24"/>
                <w:lang w:val="kk-KZ"/>
              </w:rPr>
              <w:lastRenderedPageBreak/>
              <w:t>Қазан-ошағың май болсын.</w:t>
            </w:r>
          </w:p>
          <w:p w14:paraId="1F40F033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Төрт түлігің сай болсын.</w:t>
            </w:r>
            <w:r w:rsidRPr="008B42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Көңілің тол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ып жай болсын!</w:t>
            </w:r>
          </w:p>
        </w:tc>
        <w:tc>
          <w:tcPr>
            <w:tcW w:w="835" w:type="pct"/>
          </w:tcPr>
          <w:p w14:paraId="194B8F80" w14:textId="77777777" w:rsidR="001B2C03" w:rsidRPr="006869DC" w:rsidRDefault="001B2C03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lastRenderedPageBreak/>
              <w:t>Бата беру</w:t>
            </w:r>
          </w:p>
          <w:p w14:paraId="02CCD31B" w14:textId="77777777" w:rsidR="001B2C03" w:rsidRDefault="001B2C03" w:rsidP="00837862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Дастархан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ымыз майлы,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lastRenderedPageBreak/>
              <w:t>Көңіліміз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жайлы болсын.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Өміріңе 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е тілесең,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Тілегің қабыл болсын!</w:t>
            </w:r>
          </w:p>
          <w:p w14:paraId="06CB6FBB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1B2C03" w:rsidRPr="00563371" w14:paraId="36E74179" w14:textId="77777777" w:rsidTr="00837862">
        <w:tc>
          <w:tcPr>
            <w:tcW w:w="797" w:type="pct"/>
          </w:tcPr>
          <w:p w14:paraId="5A2AF668" w14:textId="77777777" w:rsidR="001B2C03" w:rsidRPr="00607D22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3D3BD8DC" w14:textId="77777777" w:rsidR="001B2C03" w:rsidRDefault="001B2C03" w:rsidP="008378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«</w:t>
            </w:r>
            <w:r w:rsidRPr="00C77B8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Сол жақта – оң жақта»</w:t>
            </w:r>
            <w:r w:rsidRPr="00C77B85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3BFB4B09" w14:textId="77777777" w:rsidR="001B2C03" w:rsidRPr="00C77B85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77B85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 xml:space="preserve">Мақсаты: Қағаз парағының оң жағын және  </w:t>
            </w:r>
            <w:r w:rsidRPr="00C77B85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сол жағын ажырата білу және  кеңістікті бағдарлай білуін  (оң жақта-сол жақта), жетілдіру, есте сақтау қабілеттерін арттыру.</w:t>
            </w:r>
          </w:p>
          <w:p w14:paraId="327A6D50" w14:textId="77777777" w:rsidR="001B2C03" w:rsidRPr="00A27D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атематика негіздері</w:t>
            </w:r>
          </w:p>
        </w:tc>
        <w:tc>
          <w:tcPr>
            <w:tcW w:w="812" w:type="pct"/>
          </w:tcPr>
          <w:p w14:paraId="1DC0761F" w14:textId="77777777" w:rsidR="001B2C03" w:rsidRPr="00925651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Танымдық-қимылды ойын:</w:t>
            </w:r>
          </w:p>
          <w:p w14:paraId="7B8057DA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«Аңдар жүрісі»</w:t>
            </w:r>
          </w:p>
          <w:p w14:paraId="05B7492D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637EE3F1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15FB6EEB" w14:textId="77777777" w:rsidR="001B2C03" w:rsidRPr="00925651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69DAE318" w14:textId="77777777" w:rsidR="001B2C03" w:rsidRPr="00925651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Суреттік боямалар </w:t>
            </w:r>
          </w:p>
          <w:p w14:paraId="0D46F2A1" w14:textId="77777777" w:rsidR="001B2C03" w:rsidRPr="00925651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қайда өмір сүреді»</w:t>
            </w:r>
          </w:p>
          <w:p w14:paraId="75D6B4F8" w14:textId="77777777" w:rsidR="001B2C03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мекендерімен таныса алады.</w:t>
            </w:r>
          </w:p>
          <w:p w14:paraId="48E98DEC" w14:textId="77777777" w:rsidR="001B2C03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42F66C14" w14:textId="77777777" w:rsidR="001B2C03" w:rsidRPr="00925651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29D10D6" w14:textId="77777777" w:rsidR="001B2C03" w:rsidRPr="006673CA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673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«Қолғап»</w:t>
            </w:r>
          </w:p>
          <w:p w14:paraId="5E9BA5DA" w14:textId="77777777" w:rsidR="001B2C03" w:rsidRPr="00C31187" w:rsidRDefault="001B2C03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67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C31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Қазақ халқының ұлттық киімдері мен заттары </w:t>
            </w:r>
          </w:p>
          <w:p w14:paraId="14367A50" w14:textId="77777777" w:rsidR="001B2C03" w:rsidRPr="00C31187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31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туралы білімдерін кеңейту. Ою-өрнекті қолдана отырып қолғапты сәндеуге үйрету.</w:t>
            </w:r>
          </w:p>
          <w:p w14:paraId="08FEF894" w14:textId="77777777" w:rsidR="001B2C03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Эстетикалық талғамдарын дамыту, тиянақтылық пен ұқыптылыққа тәрбиелеу.</w:t>
            </w:r>
          </w:p>
          <w:p w14:paraId="3892EB01" w14:textId="77777777" w:rsidR="001B2C03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774E69C4" w14:textId="77777777" w:rsidR="001B2C03" w:rsidRPr="006673CA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163C6D55" w14:textId="77777777" w:rsidR="001B2C03" w:rsidRPr="00E53494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E534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«Аққала соққан бала»</w:t>
            </w:r>
          </w:p>
          <w:p w14:paraId="273B035D" w14:textId="77777777" w:rsidR="001B2C03" w:rsidRPr="009B1A65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53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B1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Балаларға қыс мезгілінде аққала соғ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ып ойнайтындығын түсіндіру. Аққаланы мүсіндеуге үйрету.</w:t>
            </w:r>
          </w:p>
          <w:p w14:paraId="1DFCC414" w14:textId="77777777" w:rsidR="001B2C03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Ермексазбен жұмыс жасау дағдыларын қалптастыру. Саусақ моторикасын дамыту.</w:t>
            </w:r>
          </w:p>
          <w:p w14:paraId="04FAFD13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  <w:p w14:paraId="2BCB7228" w14:textId="77777777" w:rsidR="001B2C03" w:rsidRPr="00925651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1B2C03" w:rsidRPr="00CB74EE" w14:paraId="4FCE3E12" w14:textId="77777777" w:rsidTr="00837862">
        <w:tc>
          <w:tcPr>
            <w:tcW w:w="797" w:type="pct"/>
          </w:tcPr>
          <w:p w14:paraId="60C789BC" w14:textId="77777777" w:rsidR="001B2C03" w:rsidRPr="00607D22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50" w:type="pct"/>
          </w:tcPr>
          <w:p w14:paraId="61FBD5C6" w14:textId="77777777" w:rsidR="001B2C03" w:rsidRPr="000B1A6E" w:rsidRDefault="001B2C03" w:rsidP="00837862">
            <w:pPr>
              <w:ind w:right="-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Мақал-мәтел.</w:t>
            </w:r>
          </w:p>
          <w:p w14:paraId="1544FD06" w14:textId="77777777" w:rsidR="001B2C03" w:rsidRPr="000B1A6E" w:rsidRDefault="001B2C03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Отан елдің анасы,</w:t>
            </w:r>
          </w:p>
          <w:p w14:paraId="12AB9ED5" w14:textId="77777777" w:rsidR="001B2C03" w:rsidRPr="000B1A6E" w:rsidRDefault="001B2C03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Ел ердің анасы.</w:t>
            </w:r>
          </w:p>
          <w:p w14:paraId="5CF90813" w14:textId="77777777" w:rsidR="001B2C03" w:rsidRPr="000B1A6E" w:rsidRDefault="001B2C03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«Қуыршақпен  танысайық»</w:t>
            </w: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Дидактикалық ойын </w:t>
            </w:r>
          </w:p>
          <w:p w14:paraId="58B7B1AB" w14:textId="77777777" w:rsidR="001B2C03" w:rsidRPr="000B1A6E" w:rsidRDefault="001B2C03" w:rsidP="00837862">
            <w:pPr>
              <w:ind w:right="-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Мақсаты:</w:t>
            </w:r>
          </w:p>
          <w:p w14:paraId="1A27D520" w14:textId="77777777" w:rsidR="001B2C03" w:rsidRPr="000B1A6E" w:rsidRDefault="001B2C03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балаларды дене бөліктерін көрсетіп атай білуге үйрету</w:t>
            </w:r>
          </w:p>
          <w:p w14:paraId="0527E49A" w14:textId="77777777" w:rsidR="001B2C03" w:rsidRPr="00084A33" w:rsidRDefault="001B2C03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Ертегі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оқу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Суретпен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</w:p>
        </w:tc>
        <w:tc>
          <w:tcPr>
            <w:tcW w:w="812" w:type="pct"/>
          </w:tcPr>
          <w:p w14:paraId="66798F5B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Тақырыбы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«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Мұзға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бақылау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  </w:t>
            </w:r>
            <w:proofErr w:type="gram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Қысқы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табиғат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құбылысы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ерекшеліктеріне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бақылау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жасау,жылы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жерге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әкеліп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еріту,ойын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арқылы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бақылау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жасау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 «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Түстес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сақинаны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тап»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дидактикалық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ойын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607D84BA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proofErr w:type="gram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қызыл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  </w:t>
            </w:r>
            <w:proofErr w:type="spellStart"/>
            <w:proofErr w:type="gram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сары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жасыл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көкке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боялған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біртекті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заттарды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табуға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үйретуді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жалғастыру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4A59B846" w14:textId="77777777" w:rsidR="001B2C03" w:rsidRPr="002C1B54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Суретке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қарап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отырып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әңгіме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құрастыру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                        </w:t>
            </w:r>
          </w:p>
        </w:tc>
        <w:tc>
          <w:tcPr>
            <w:tcW w:w="837" w:type="pct"/>
          </w:tcPr>
          <w:p w14:paraId="6EFF3410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Жаңылтпаш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жаттау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4F7D3376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теп,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дөптеп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112C1435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Түстес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ыдысқа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сал»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дидактикалық</w:t>
            </w:r>
            <w:proofErr w:type="spellEnd"/>
            <w:proofErr w:type="gram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ойын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630FDCAA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түрлі-түсті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тастарды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теріп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алып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түстес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ыдысқа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салу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арқылы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саусақ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қимылын</w:t>
            </w:r>
            <w:proofErr w:type="spellEnd"/>
            <w:proofErr w:type="gram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жетілдіру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бір-бірімен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байланысты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тура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және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кері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әрекеттерді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орындауға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үйрету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7291546D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Сиқырлы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қарындаштар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Түрлі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түсті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қарындаштармен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бояту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түстердің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атауын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атау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4C60BE4D" w14:textId="77777777" w:rsidR="001B2C03" w:rsidRPr="002C1B54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9" w:type="pct"/>
          </w:tcPr>
          <w:p w14:paraId="36716E9C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Мақал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мәтел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38AD19F5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Отан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отбасынан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басталады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63C9AA30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Мені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қайтала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»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дидактикалық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ойын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</w:t>
            </w:r>
          </w:p>
          <w:p w14:paraId="4A92D9A4" w14:textId="77777777" w:rsidR="001B2C03" w:rsidRPr="00084A33" w:rsidRDefault="001B2C03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7EB4391F" w14:textId="77777777" w:rsidR="001B2C03" w:rsidRPr="002C1B54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ересектердің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сөзін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қайталай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отырып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сөздік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қорын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молайту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жаттықтыру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                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Қылқаламмен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Қылқаламды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ұстап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суретті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бояуға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үйрету</w:t>
            </w:r>
            <w:proofErr w:type="spellEnd"/>
          </w:p>
        </w:tc>
        <w:tc>
          <w:tcPr>
            <w:tcW w:w="835" w:type="pct"/>
          </w:tcPr>
          <w:p w14:paraId="63006494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Мақал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мәтел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211F6798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Күш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білімде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кітапта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4CD6064A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Моншақты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тіземіз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дидактикалық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ойын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</w:p>
          <w:p w14:paraId="49BC1714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Алақанына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сиятын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көлемдегі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сақиналарды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көлденеңінен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жіпке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тізу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арқылы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қол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қимылын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саусақ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бұлшық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етін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дамыту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                                           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Үш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бөліктен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тұратын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суреттерді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құрастыру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                  </w:t>
            </w:r>
          </w:p>
        </w:tc>
      </w:tr>
      <w:tr w:rsidR="001B2C03" w:rsidRPr="00561452" w14:paraId="5926597C" w14:textId="77777777" w:rsidTr="00837862">
        <w:tc>
          <w:tcPr>
            <w:tcW w:w="797" w:type="pct"/>
          </w:tcPr>
          <w:p w14:paraId="36301048" w14:textId="77777777" w:rsidR="001B2C03" w:rsidRPr="00607D22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850" w:type="pct"/>
          </w:tcPr>
          <w:p w14:paraId="6CED6887" w14:textId="77777777" w:rsidR="001B2C03" w:rsidRPr="00CD1FF7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812" w:type="pct"/>
          </w:tcPr>
          <w:p w14:paraId="6AD00318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37" w:type="pct"/>
          </w:tcPr>
          <w:p w14:paraId="491399E4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69" w:type="pct"/>
          </w:tcPr>
          <w:p w14:paraId="1003A882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35" w:type="pct"/>
          </w:tcPr>
          <w:p w14:paraId="77642D2F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1B2C03" w:rsidRPr="00CD1FF7" w14:paraId="48E8771C" w14:textId="77777777" w:rsidTr="00837862">
        <w:tc>
          <w:tcPr>
            <w:tcW w:w="797" w:type="pct"/>
          </w:tcPr>
          <w:p w14:paraId="2F43DC2A" w14:textId="77777777" w:rsidR="001B2C03" w:rsidRPr="00607D22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5962033C" w14:textId="77777777" w:rsidR="001B2C03" w:rsidRDefault="001B2C03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49</w:t>
            </w:r>
          </w:p>
          <w:p w14:paraId="2022F5AE" w14:textId="77777777" w:rsidR="001B2C03" w:rsidRPr="00CD1FF7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7837E8BA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50</w:t>
            </w:r>
          </w:p>
          <w:p w14:paraId="13E82394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4BA9AFEB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</w:t>
            </w:r>
          </w:p>
          <w:p w14:paraId="47CEAB54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5E8F9100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</w:t>
            </w:r>
          </w:p>
          <w:p w14:paraId="44BAA4E3" w14:textId="77777777" w:rsidR="001B2C03" w:rsidRPr="00CD1FF7" w:rsidRDefault="001B2C03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475463EB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</w:t>
            </w:r>
          </w:p>
          <w:p w14:paraId="0B8A04D8" w14:textId="77777777" w:rsidR="001B2C03" w:rsidRPr="00CD1FF7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B2C03" w:rsidRPr="00561452" w14:paraId="04264C6B" w14:textId="77777777" w:rsidTr="00837862">
        <w:tc>
          <w:tcPr>
            <w:tcW w:w="797" w:type="pct"/>
          </w:tcPr>
          <w:p w14:paraId="192E4032" w14:textId="77777777" w:rsidR="001B2C03" w:rsidRPr="00607D22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50" w:type="pct"/>
          </w:tcPr>
          <w:p w14:paraId="1E617B88" w14:textId="77777777" w:rsidR="001B2C03" w:rsidRPr="005A13C5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Ата-аналарға кеңес: </w:t>
            </w:r>
          </w:p>
          <w:p w14:paraId="1CCCE12E" w14:textId="77777777" w:rsidR="001B2C03" w:rsidRPr="005A13C5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«Балаңызды сөйлеуге үйрету үшін  үй жағдайында не істей аласыз?».</w:t>
            </w:r>
          </w:p>
        </w:tc>
        <w:tc>
          <w:tcPr>
            <w:tcW w:w="812" w:type="pct"/>
          </w:tcPr>
          <w:p w14:paraId="7AE77434" w14:textId="77777777" w:rsidR="001B2C03" w:rsidRPr="005A13C5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Психологты</w:t>
            </w: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ң  кеңесі: «Балаңыз балабақшаға келгісі келмей жыласа не істер едіңіз»</w:t>
            </w:r>
          </w:p>
        </w:tc>
        <w:tc>
          <w:tcPr>
            <w:tcW w:w="837" w:type="pct"/>
          </w:tcPr>
          <w:p w14:paraId="1C61EE92" w14:textId="77777777" w:rsidR="001B2C03" w:rsidRPr="005A13C5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Ата-анаға:</w:t>
            </w:r>
          </w:p>
          <w:p w14:paraId="740A1E4B" w14:textId="77777777" w:rsidR="001B2C03" w:rsidRPr="005A13C5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«Бала</w:t>
            </w: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ңызды киіндірген кезде киімдердің түстерін айтып отырасыз ба?</w:t>
            </w:r>
          </w:p>
        </w:tc>
        <w:tc>
          <w:tcPr>
            <w:tcW w:w="869" w:type="pct"/>
          </w:tcPr>
          <w:p w14:paraId="4339197C" w14:textId="77777777" w:rsidR="001B2C03" w:rsidRPr="005A13C5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Кеңес:</w:t>
            </w:r>
          </w:p>
          <w:p w14:paraId="009375CE" w14:textId="77777777" w:rsidR="001B2C03" w:rsidRPr="005A13C5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«Үйде балаңыздың өзіне-өзі қызмет көрсетуіне қандай жағдай жасайсыз?».</w:t>
            </w:r>
          </w:p>
        </w:tc>
        <w:tc>
          <w:tcPr>
            <w:tcW w:w="835" w:type="pct"/>
          </w:tcPr>
          <w:p w14:paraId="341B0573" w14:textId="77777777" w:rsidR="001B2C03" w:rsidRPr="005A13C5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Ата-анаға:</w:t>
            </w:r>
          </w:p>
          <w:p w14:paraId="0BACEDAA" w14:textId="77777777" w:rsidR="001B2C03" w:rsidRPr="005A13C5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«Демалыс күндері балаңызбен ойнайсыз ба?</w:t>
            </w:r>
          </w:p>
        </w:tc>
      </w:tr>
    </w:tbl>
    <w:p w14:paraId="4C4E62CD" w14:textId="77777777" w:rsidR="001B2C03" w:rsidRPr="007B3D80" w:rsidRDefault="001B2C03" w:rsidP="001B2C0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6311DF6" w14:textId="77777777" w:rsidR="001B2C03" w:rsidRDefault="001B2C03" w:rsidP="001B2C0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5575376" w14:textId="77777777" w:rsidR="001B2C03" w:rsidRDefault="001B2C03" w:rsidP="001B2C0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229C1B1" w14:textId="77777777" w:rsidR="001B2C03" w:rsidRPr="007B3D80" w:rsidRDefault="001B2C03" w:rsidP="001B2C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66F86563" w14:textId="77777777" w:rsidR="001B2C03" w:rsidRDefault="001B2C03" w:rsidP="001B2C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625668BF" w14:textId="77777777" w:rsidR="001B2C03" w:rsidRDefault="001B2C03" w:rsidP="001B2C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7FD42CD" w14:textId="77777777" w:rsidR="001B2C03" w:rsidRDefault="001B2C03" w:rsidP="001B2C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9F87D07" w14:textId="77777777" w:rsidR="001B2C03" w:rsidRDefault="001B2C03" w:rsidP="001B2C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CE1451F" w14:textId="77777777" w:rsidR="001B2C03" w:rsidRDefault="001B2C03" w:rsidP="001B2C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92565FE" w14:textId="77777777" w:rsidR="001B2C03" w:rsidRDefault="001B2C03" w:rsidP="001B2C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6AC68FCC" w14:textId="77777777" w:rsidR="001B2C03" w:rsidRDefault="001B2C03" w:rsidP="001B2C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E876CBC" w14:textId="77777777" w:rsidR="001B2C03" w:rsidRDefault="001B2C03" w:rsidP="001B2C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C634A3B" w14:textId="77777777" w:rsidR="001B2C03" w:rsidRDefault="001B2C03" w:rsidP="001B2C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A5F453C" w14:textId="77777777" w:rsidR="001B2C03" w:rsidRDefault="001B2C03" w:rsidP="001B2C0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73EFE4BD" w14:textId="77777777" w:rsidR="001B2C03" w:rsidRPr="00A95927" w:rsidRDefault="001B2C03" w:rsidP="001B2C03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5270D9C" w14:textId="77777777" w:rsidR="001B2C03" w:rsidRPr="005373A5" w:rsidRDefault="001B2C03" w:rsidP="001B2C03">
      <w:pPr>
        <w:pStyle w:val="a5"/>
        <w:rPr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Білім беру ұйымы </w:t>
      </w:r>
      <w:r w:rsidRPr="005373A5">
        <w:rPr>
          <w:sz w:val="24"/>
          <w:szCs w:val="24"/>
          <w:u w:val="single"/>
          <w:lang w:val="kk-KZ"/>
        </w:rPr>
        <w:t xml:space="preserve">(балабақша/ шағын орталық, мектепалды сыныбы) </w:t>
      </w:r>
    </w:p>
    <w:p w14:paraId="564209B0" w14:textId="77777777" w:rsidR="001B2C03" w:rsidRPr="005373A5" w:rsidRDefault="001B2C03" w:rsidP="001B2C03">
      <w:pPr>
        <w:pStyle w:val="a5"/>
        <w:rPr>
          <w:rFonts w:asciiTheme="minorHAnsi" w:hAnsiTheme="minorHAnsi" w:cstheme="minorBidi"/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Топ </w:t>
      </w:r>
      <w:r w:rsidRPr="005373A5">
        <w:rPr>
          <w:sz w:val="24"/>
          <w:szCs w:val="24"/>
          <w:u w:val="single"/>
          <w:lang w:val="kk-KZ"/>
        </w:rPr>
        <w:t>мектепалды тобы</w:t>
      </w:r>
    </w:p>
    <w:p w14:paraId="3E7A93FB" w14:textId="77777777" w:rsidR="001B2C03" w:rsidRDefault="001B2C03" w:rsidP="001B2C03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5-6 жас</w:t>
      </w:r>
    </w:p>
    <w:p w14:paraId="7F8BE55D" w14:textId="77777777" w:rsidR="001B2C03" w:rsidRDefault="001B2C03" w:rsidP="001B2C03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24</w:t>
      </w:r>
      <w:r w:rsidRPr="003E7BC3">
        <w:rPr>
          <w:rFonts w:ascii="Times New Roman" w:hAnsi="Times New Roman" w:cs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28 сәуір 2023 жыл</w:t>
      </w:r>
    </w:p>
    <w:p w14:paraId="34EB112E" w14:textId="77777777" w:rsidR="001B2C03" w:rsidRDefault="001B2C03" w:rsidP="001B2C0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653"/>
        <w:gridCol w:w="2534"/>
        <w:gridCol w:w="2612"/>
        <w:gridCol w:w="2712"/>
        <w:gridCol w:w="2606"/>
      </w:tblGrid>
      <w:tr w:rsidR="001B2C03" w:rsidRPr="00CD1FF7" w14:paraId="0FF91FE7" w14:textId="77777777" w:rsidTr="00837862">
        <w:tc>
          <w:tcPr>
            <w:tcW w:w="797" w:type="pct"/>
          </w:tcPr>
          <w:p w14:paraId="38FED6DF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pct"/>
          </w:tcPr>
          <w:p w14:paraId="2385F597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812" w:type="pct"/>
          </w:tcPr>
          <w:p w14:paraId="652B6DC2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37" w:type="pct"/>
          </w:tcPr>
          <w:p w14:paraId="4E1E8564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03F025F9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2EED705D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835" w:type="pct"/>
          </w:tcPr>
          <w:p w14:paraId="65FC6E62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20239433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1B2C03" w:rsidRPr="00563371" w14:paraId="5CDEE21C" w14:textId="77777777" w:rsidTr="00837862">
        <w:trPr>
          <w:trHeight w:val="4831"/>
        </w:trPr>
        <w:tc>
          <w:tcPr>
            <w:tcW w:w="797" w:type="pct"/>
          </w:tcPr>
          <w:p w14:paraId="63499D4F" w14:textId="77777777" w:rsidR="001B2C03" w:rsidRPr="004447F8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50" w:type="pct"/>
          </w:tcPr>
          <w:p w14:paraId="1A24C8FA" w14:textId="77777777" w:rsidR="001B2C03" w:rsidRPr="00FA6382" w:rsidRDefault="001B2C03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04A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</w:t>
            </w:r>
            <w:r w:rsidRPr="008971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  <w:r w:rsidRPr="00FA638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03EDA2B" w14:textId="77777777" w:rsidR="001B2C03" w:rsidRPr="00CC56BF" w:rsidRDefault="001B2C03" w:rsidP="0083786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C56B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«Мысық»</w:t>
            </w:r>
          </w:p>
          <w:p w14:paraId="564451B3" w14:textId="77777777" w:rsidR="001B2C03" w:rsidRPr="00CC56BF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C56BF">
              <w:rPr>
                <w:sz w:val="24"/>
                <w:szCs w:val="24"/>
                <w:lang w:val="kk-KZ"/>
              </w:rPr>
              <w:t>Мақсаты:</w:t>
            </w:r>
            <w:r>
              <w:rPr>
                <w:sz w:val="24"/>
                <w:szCs w:val="24"/>
                <w:lang w:val="kk-KZ"/>
              </w:rPr>
              <w:t xml:space="preserve"> Балаларға мысық туралы түсінік  беру. </w:t>
            </w:r>
          </w:p>
          <w:p w14:paraId="15FF3511" w14:textId="77777777" w:rsidR="001B2C03" w:rsidRDefault="001B2C03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31CB6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7AA39C5F" w14:textId="77777777" w:rsidR="001B2C03" w:rsidRPr="006A2ECF" w:rsidRDefault="001B2C03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71B2E87D" w14:textId="77777777" w:rsidR="001B2C03" w:rsidRPr="00F52F22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F52F2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 ойын:</w:t>
            </w:r>
          </w:p>
          <w:p w14:paraId="778DE68A" w14:textId="77777777" w:rsidR="001B2C03" w:rsidRPr="00F52F22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F52F2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«Не жетпейді?» </w:t>
            </w:r>
          </w:p>
          <w:p w14:paraId="19D221F7" w14:textId="77777777" w:rsidR="001B2C03" w:rsidRPr="00F52F22" w:rsidRDefault="001B2C03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2F2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</w:t>
            </w:r>
            <w:r w:rsidRPr="00F52F2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иһаздың бір бөлшегі жетпейтін  суреттерді көрсететіп, себебін, қалай күту керектігін түсіндіру.</w:t>
            </w:r>
          </w:p>
          <w:p w14:paraId="2D6DAE83" w14:textId="77777777" w:rsidR="001B2C03" w:rsidRPr="001E31F5" w:rsidRDefault="001B2C03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63CCB0C1" w14:textId="77777777" w:rsidR="001B2C03" w:rsidRDefault="001B2C03" w:rsidP="008378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25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«Жұбын тап» ойын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ы:</w:t>
            </w:r>
            <w:r w:rsidRPr="00125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3EA5BBCC" w14:textId="77777777" w:rsidR="001B2C03" w:rsidRPr="0012553D" w:rsidRDefault="001B2C03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3FD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Ұ</w:t>
            </w:r>
            <w:r w:rsidRPr="0012553D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йымшылдықпен, шығармашылықпен ойлана ойнай білуге үйрену.</w:t>
            </w:r>
          </w:p>
          <w:p w14:paraId="77225939" w14:textId="77777777" w:rsidR="001B2C03" w:rsidRDefault="001B2C03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7BC5D0EC" w14:textId="77777777" w:rsidR="001B2C03" w:rsidRPr="000A1A57" w:rsidRDefault="001B2C03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EECD941" w14:textId="77777777" w:rsidR="001B2C03" w:rsidRPr="00360C8B" w:rsidRDefault="001B2C03" w:rsidP="00837862">
            <w:pPr>
              <w:ind w:right="-7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360C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«Сиқырлы қораптар»</w:t>
            </w:r>
          </w:p>
          <w:p w14:paraId="0F5785A2" w14:textId="77777777" w:rsidR="001B2C03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60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Жануарларды</w:t>
            </w:r>
            <w:r w:rsidRPr="009D5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қатты картоннан құрастыруға үйрету.</w:t>
            </w:r>
          </w:p>
          <w:p w14:paraId="2BAE446F" w14:textId="77777777" w:rsidR="001B2C03" w:rsidRPr="00360C8B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Құрастыруға үйрету. Баланың ойлау және сөйлеу қабілеттерін одан әрі дамыту.</w:t>
            </w:r>
          </w:p>
          <w:p w14:paraId="57843316" w14:textId="77777777" w:rsidR="001B2C03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05A8A7E4" w14:textId="77777777" w:rsidR="001B2C03" w:rsidRPr="00CF0FC7" w:rsidRDefault="001B2C03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323D8196" w14:textId="77777777" w:rsidR="001B2C03" w:rsidRPr="00CC56BF" w:rsidRDefault="001B2C03" w:rsidP="0083786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C56B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«Гүл»</w:t>
            </w:r>
          </w:p>
          <w:p w14:paraId="7CA13453" w14:textId="77777777" w:rsidR="001B2C03" w:rsidRPr="00CA2FDE" w:rsidRDefault="001B2C03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Мақсаты</w:t>
            </w:r>
            <w:r w:rsidRPr="00CC56BF">
              <w:rPr>
                <w:rFonts w:ascii="Times New Roman" w:hAnsi="Times New Roman"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CA2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ермексазды пайдаланып отырып құмырадағы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гүлді құсын </w:t>
            </w:r>
            <w:r w:rsidRPr="00CA2FDE">
              <w:rPr>
                <w:rFonts w:ascii="Times New Roman" w:hAnsi="Times New Roman"/>
                <w:sz w:val="24"/>
                <w:szCs w:val="24"/>
                <w:lang w:val="kk-KZ"/>
              </w:rPr>
              <w:t>мүсіндеп үйрету.</w:t>
            </w:r>
          </w:p>
          <w:p w14:paraId="4F615661" w14:textId="77777777" w:rsidR="001B2C03" w:rsidRDefault="001B2C03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Мүсіндеу</w:t>
            </w:r>
          </w:p>
          <w:p w14:paraId="643B9563" w14:textId="77777777" w:rsidR="001B2C03" w:rsidRPr="000A1A57" w:rsidRDefault="001B2C03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</w:p>
        </w:tc>
      </w:tr>
      <w:tr w:rsidR="001B2C03" w:rsidRPr="00561452" w14:paraId="751A55AB" w14:textId="77777777" w:rsidTr="00837862">
        <w:tc>
          <w:tcPr>
            <w:tcW w:w="797" w:type="pct"/>
          </w:tcPr>
          <w:p w14:paraId="6D9542A2" w14:textId="77777777" w:rsidR="001B2C03" w:rsidRPr="004447F8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50" w:type="pct"/>
          </w:tcPr>
          <w:p w14:paraId="122A215D" w14:textId="77777777" w:rsidR="001B2C03" w:rsidRPr="004447F8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754E9E76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6421FF1D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0744EB42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7A01EFC8" w14:textId="77777777" w:rsidR="001B2C03" w:rsidRPr="00CD1FF7" w:rsidRDefault="001B2C03" w:rsidP="00837862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3758BD53" w14:textId="77777777" w:rsidR="001B2C03" w:rsidRPr="004447F8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6263E1C2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69" w:type="pct"/>
          </w:tcPr>
          <w:p w14:paraId="2CD8A9B1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0EF2B974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10C15BEE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64F06332" w14:textId="77777777" w:rsidR="001B2C03" w:rsidRPr="00CD1FF7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1B2C03" w:rsidRPr="00CB74EE" w14:paraId="731C60BD" w14:textId="77777777" w:rsidTr="00837862">
        <w:tc>
          <w:tcPr>
            <w:tcW w:w="797" w:type="pct"/>
          </w:tcPr>
          <w:p w14:paraId="0E557F87" w14:textId="77777777" w:rsidR="001B2C03" w:rsidRPr="00607D22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дың дербес әрекеті (баяу қимыл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010A2202" w14:textId="77777777" w:rsidR="001B2C03" w:rsidRPr="001B26AC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«Көлік»</w:t>
            </w:r>
          </w:p>
          <w:p w14:paraId="7CC75088" w14:textId="77777777" w:rsidR="001B2C03" w:rsidRDefault="001B2C03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Балаларға көлік туралы түсінік беру. Олардың қызметінің маңыздылығы туралы ұғымдарын кеңейту. Көлікті жапсыруға үйрету.</w:t>
            </w:r>
          </w:p>
          <w:p w14:paraId="05697F40" w14:textId="77777777" w:rsidR="001B2C03" w:rsidRPr="001B26AC" w:rsidRDefault="001B2C03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Жапсыру</w:t>
            </w:r>
          </w:p>
          <w:p w14:paraId="3B43736C" w14:textId="77777777" w:rsidR="001B2C03" w:rsidRPr="00A001F7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5AFC06A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«Айырмашылығын тап»</w:t>
            </w: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240BF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 Балаларға екі суреттің немесе заттың айырмашылығын таба білуге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6275759A" w14:textId="77777777" w:rsidR="001B2C03" w:rsidRPr="007F41FE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37" w:type="pct"/>
          </w:tcPr>
          <w:p w14:paraId="4F2D7FA5" w14:textId="77777777" w:rsidR="001B2C03" w:rsidRPr="00CF6AAE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«Дөңгелек және сопақша»</w:t>
            </w:r>
          </w:p>
          <w:p w14:paraId="1F86A998" w14:textId="77777777" w:rsidR="001B2C03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9C769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Геометриялық пішіндерді ажырата білуге, оларға ұқсас заттарды топтай білуге, түстерін айта білуге үйрету.</w:t>
            </w:r>
          </w:p>
          <w:p w14:paraId="0C24FF18" w14:textId="77777777" w:rsidR="001B2C03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 санауға, оларды сызып қосуға үйрету. Логикалық ойларын,есте сақтау қабілеттерін дамыту. Ойшылдыққа, қамқорлыққа тәрбиелеу.</w:t>
            </w:r>
          </w:p>
          <w:p w14:paraId="025AEB27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74FBE9D1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7F45EF09" w14:textId="77777777" w:rsidR="001B2C03" w:rsidRPr="006128CE" w:rsidRDefault="001B2C03" w:rsidP="00837862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«Аңдар қысқа қалай дайындалады?»</w:t>
            </w:r>
          </w:p>
          <w:p w14:paraId="38F023A2" w14:textId="77777777" w:rsidR="001B2C03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Жануарлардың қысқа қалай дайындалатынын әңгімелеу.</w:t>
            </w:r>
          </w:p>
          <w:p w14:paraId="6F93BEF6" w14:textId="77777777" w:rsidR="001B2C03" w:rsidRDefault="001B2C03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1211DDA7" w14:textId="77777777" w:rsidR="001B2C03" w:rsidRPr="00A86721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527113ED" w14:textId="77777777" w:rsidR="001B2C03" w:rsidRPr="00375DA3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75D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Моншақты тіземіз» дидактикалық ойын. </w:t>
            </w:r>
          </w:p>
          <w:p w14:paraId="57165725" w14:textId="77777777" w:rsidR="001B2C03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75D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Мақсаты: </w:t>
            </w:r>
            <w:r w:rsidRPr="00375D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Алақанына сиятын көлемдегі сақиналарды көлденеңінен жіпке тізу арқылы қол қимылын, саусақ бұлшық етін дамыту. </w:t>
            </w:r>
          </w:p>
          <w:p w14:paraId="0F19FD70" w14:textId="77777777" w:rsidR="001B2C03" w:rsidRPr="00925651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375D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</w:t>
            </w:r>
          </w:p>
        </w:tc>
      </w:tr>
      <w:tr w:rsidR="001B2C03" w:rsidRPr="00CD1FF7" w14:paraId="4EB88CB8" w14:textId="77777777" w:rsidTr="00837862">
        <w:tc>
          <w:tcPr>
            <w:tcW w:w="797" w:type="pct"/>
          </w:tcPr>
          <w:p w14:paraId="22B83590" w14:textId="77777777" w:rsidR="001B2C03" w:rsidRPr="004447F8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</w:tc>
        <w:tc>
          <w:tcPr>
            <w:tcW w:w="850" w:type="pct"/>
          </w:tcPr>
          <w:p w14:paraId="0FEB9561" w14:textId="77777777" w:rsidR="001B2C03" w:rsidRDefault="001B2C03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</w:t>
            </w:r>
          </w:p>
          <w:p w14:paraId="5BCE6954" w14:textId="77777777" w:rsidR="001B2C03" w:rsidRPr="00CD1FF7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18AB931C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</w:t>
            </w:r>
          </w:p>
          <w:p w14:paraId="0937599D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2B75979B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</w:t>
            </w:r>
          </w:p>
          <w:p w14:paraId="5945D84B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7879DEB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7</w:t>
            </w:r>
          </w:p>
          <w:p w14:paraId="58C2370E" w14:textId="77777777" w:rsidR="001B2C03" w:rsidRPr="00CD1FF7" w:rsidRDefault="001B2C03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2DC70980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8</w:t>
            </w:r>
          </w:p>
          <w:p w14:paraId="47C43F2D" w14:textId="77777777" w:rsidR="001B2C03" w:rsidRPr="00CD1FF7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B2C03" w:rsidRPr="00561452" w14:paraId="139012F3" w14:textId="77777777" w:rsidTr="00837862">
        <w:tc>
          <w:tcPr>
            <w:tcW w:w="797" w:type="pct"/>
          </w:tcPr>
          <w:p w14:paraId="18FB53DA" w14:textId="77777777" w:rsidR="001B2C03" w:rsidRPr="004447F8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850" w:type="pct"/>
          </w:tcPr>
          <w:p w14:paraId="7CCC7FF9" w14:textId="77777777" w:rsidR="001B2C03" w:rsidRPr="00E145E5" w:rsidRDefault="001B2C03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4C5672FC" w14:textId="77777777" w:rsidR="001B2C03" w:rsidRPr="00E145E5" w:rsidRDefault="001B2C03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2B860D62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812" w:type="pct"/>
          </w:tcPr>
          <w:p w14:paraId="50BC284A" w14:textId="77777777" w:rsidR="001B2C03" w:rsidRPr="00E145E5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5D6287DB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2802C8C2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0DDC790C" w14:textId="77777777" w:rsidR="001B2C03" w:rsidRPr="00CD1FF7" w:rsidRDefault="001B2C03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 қиқымын шашпаңдар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14:paraId="5E1C682C" w14:textId="77777777" w:rsidR="001B2C03" w:rsidRPr="00CD1FF7" w:rsidRDefault="001B2C03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 баспаңдар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02D53D46" w14:textId="77777777" w:rsidR="001B2C03" w:rsidRPr="00CD1FF7" w:rsidRDefault="001B2C03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</w:t>
            </w:r>
          </w:p>
          <w:p w14:paraId="499C5F60" w14:textId="77777777" w:rsidR="001B2C03" w:rsidRPr="00CD1FF7" w:rsidRDefault="001B2C03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Торғайларға тастаңдар.</w:t>
            </w:r>
          </w:p>
          <w:p w14:paraId="0F03C185" w14:textId="77777777" w:rsidR="001B2C03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1E23B50E" w14:textId="77777777" w:rsidR="001B2C03" w:rsidRPr="00CD1FF7" w:rsidRDefault="001B2C03" w:rsidP="00837862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5AE5943B" w14:textId="77777777" w:rsidR="001B2C03" w:rsidRPr="00E145E5" w:rsidRDefault="001B2C03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3474737A" w14:textId="77777777" w:rsidR="001B2C03" w:rsidRPr="00E145E5" w:rsidRDefault="001B2C03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727ED334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835" w:type="pct"/>
          </w:tcPr>
          <w:p w14:paraId="06796176" w14:textId="77777777" w:rsidR="001B2C03" w:rsidRPr="00E145E5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799CB12C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0B45E5DD" w14:textId="77777777" w:rsidR="001B2C03" w:rsidRPr="00E145E5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1B2C03" w:rsidRPr="00563371" w14:paraId="131709D2" w14:textId="77777777" w:rsidTr="00837862">
        <w:tc>
          <w:tcPr>
            <w:tcW w:w="797" w:type="pct"/>
          </w:tcPr>
          <w:p w14:paraId="1933A894" w14:textId="77777777" w:rsidR="001B2C03" w:rsidRPr="004447F8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Ұйымдастырылған іс-әрекетке дайындық</w:t>
            </w:r>
          </w:p>
        </w:tc>
        <w:tc>
          <w:tcPr>
            <w:tcW w:w="850" w:type="pct"/>
          </w:tcPr>
          <w:p w14:paraId="6DD7075C" w14:textId="77777777" w:rsidR="001B2C03" w:rsidRPr="00FC2F9A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2F9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C2F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«Қағаз бетінде бағдарлау»</w:t>
            </w:r>
          </w:p>
          <w:p w14:paraId="6D424D34" w14:textId="77777777" w:rsidR="001B2C03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C2F9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5726E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Заттармен шаманы салыстыруға және айырмашылығын ажырата білуге, кеңістікті дұрыс бағыттай білуге, заттың көлем, пішін, түсін ажырата білуге үйрету.</w:t>
            </w:r>
          </w:p>
          <w:p w14:paraId="2398BC9A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35882B66" w14:textId="77777777" w:rsidR="001B2C03" w:rsidRPr="00772338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43F5BE86" w14:textId="77777777" w:rsidR="001B2C03" w:rsidRPr="006749B5" w:rsidRDefault="001B2C03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«Құмырадағы гүл</w:t>
            </w:r>
            <w:r w:rsidRPr="006749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459AE5AF" w14:textId="77777777" w:rsidR="001B2C03" w:rsidRDefault="001B2C03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626A3D98" w14:textId="77777777" w:rsidR="001B2C03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41DA3">
              <w:rPr>
                <w:b/>
                <w:sz w:val="24"/>
                <w:szCs w:val="24"/>
                <w:lang w:val="kk-KZ"/>
              </w:rPr>
              <w:t>Мақсаты</w:t>
            </w:r>
            <w:r w:rsidRPr="00C41DA3">
              <w:rPr>
                <w:sz w:val="24"/>
                <w:szCs w:val="24"/>
                <w:lang w:val="kk-KZ"/>
              </w:rPr>
              <w:t xml:space="preserve">: </w:t>
            </w:r>
            <w:r>
              <w:rPr>
                <w:sz w:val="24"/>
                <w:szCs w:val="24"/>
                <w:lang w:val="kk-KZ"/>
              </w:rPr>
              <w:t>Балаларға құмырадағы гүлді жапсыруға үйрету.</w:t>
            </w:r>
          </w:p>
          <w:p w14:paraId="20C9D3F3" w14:textId="77777777" w:rsidR="001B2C03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41DA3">
              <w:rPr>
                <w:sz w:val="24"/>
                <w:szCs w:val="24"/>
                <w:lang w:val="kk-KZ"/>
              </w:rPr>
              <w:t>Достық пен жанашырлыққа тәрбиелеу, түрлі-түсті қаға</w:t>
            </w:r>
            <w:r>
              <w:rPr>
                <w:sz w:val="24"/>
                <w:szCs w:val="24"/>
                <w:lang w:val="kk-KZ"/>
              </w:rPr>
              <w:t>збен, желіммен жұмыс жасай білуге үйрету.</w:t>
            </w:r>
          </w:p>
          <w:p w14:paraId="79D4E20C" w14:textId="77777777" w:rsidR="001B2C03" w:rsidRPr="007E161C" w:rsidRDefault="001B2C03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E161C">
              <w:rPr>
                <w:b/>
                <w:sz w:val="24"/>
                <w:szCs w:val="24"/>
                <w:lang w:val="kk-KZ"/>
              </w:rPr>
              <w:t>Жапсыру</w:t>
            </w:r>
          </w:p>
          <w:p w14:paraId="76F0DF37" w14:textId="77777777" w:rsidR="001B2C03" w:rsidRPr="00CD1FF7" w:rsidRDefault="001B2C03" w:rsidP="00837862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11B040BD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«Теңін тап»</w:t>
            </w:r>
          </w:p>
          <w:p w14:paraId="31B03A99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50C4D24D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29C4C232" w14:textId="77777777" w:rsidR="001B2C03" w:rsidRPr="00772338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7C5AB30E" w14:textId="77777777" w:rsidR="001B2C03" w:rsidRPr="00C4452A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445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«Қ дыбысы»</w:t>
            </w:r>
          </w:p>
          <w:p w14:paraId="3E941772" w14:textId="77777777" w:rsidR="001B2C03" w:rsidRPr="003A6BE9" w:rsidRDefault="001B2C03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4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</w:t>
            </w:r>
            <w:r w:rsidRPr="003A6B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дыбысының дұрыс дыбысталуын, әріп таңбасын қайталату, ойын арқылы ойлау қабілетін дамыту; ұқыптылыққа тәрбиелеу.</w:t>
            </w:r>
          </w:p>
          <w:p w14:paraId="525457E4" w14:textId="77777777" w:rsidR="001B2C03" w:rsidRPr="0050507D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заттардың дыбыстарын айту.Үзік сызықтарды қосуға үйрету.</w:t>
            </w:r>
          </w:p>
          <w:p w14:paraId="08BC99C0" w14:textId="77777777" w:rsidR="001B2C03" w:rsidRPr="00D05039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05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Сауат ашу негіздері</w:t>
            </w:r>
          </w:p>
          <w:p w14:paraId="46631F02" w14:textId="77777777" w:rsidR="001B2C03" w:rsidRPr="00CD1FF7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63A97BC5" w14:textId="77777777" w:rsidR="001B2C03" w:rsidRPr="00826C4E" w:rsidRDefault="001B2C03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26C4E">
              <w:rPr>
                <w:b/>
                <w:sz w:val="24"/>
                <w:szCs w:val="24"/>
                <w:lang w:val="kk-KZ"/>
              </w:rPr>
              <w:t>«Қуыршаққа арналған көйлек»</w:t>
            </w:r>
          </w:p>
          <w:p w14:paraId="77FE31EB" w14:textId="77777777" w:rsidR="001B2C03" w:rsidRPr="00826C4E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826C4E">
              <w:rPr>
                <w:sz w:val="24"/>
                <w:szCs w:val="24"/>
                <w:lang w:val="kk-KZ"/>
              </w:rPr>
              <w:t xml:space="preserve">Мақсаты: </w:t>
            </w:r>
          </w:p>
          <w:p w14:paraId="6DCE0026" w14:textId="77777777" w:rsidR="001B2C03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Қуыршақтың киімдерінің түстері туралы түсінік беру.</w:t>
            </w:r>
          </w:p>
          <w:p w14:paraId="12E8B4B5" w14:textId="77777777" w:rsidR="001B2C03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Қызыл, сары, көк, жасыл түстері туралы білімдерін кеңейту.</w:t>
            </w:r>
          </w:p>
          <w:p w14:paraId="046943D2" w14:textId="77777777" w:rsidR="001B2C03" w:rsidRPr="00C41DA3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Заттарды түстеріне қарай келтіруді үйрету. Жұмысты ұқыпты орындауға,</w:t>
            </w:r>
            <w:r w:rsidRPr="00C41DA3">
              <w:rPr>
                <w:sz w:val="24"/>
                <w:szCs w:val="24"/>
                <w:lang w:val="kk-KZ"/>
              </w:rPr>
              <w:t xml:space="preserve"> түрлі-түсті қаға</w:t>
            </w:r>
            <w:r>
              <w:rPr>
                <w:sz w:val="24"/>
                <w:szCs w:val="24"/>
                <w:lang w:val="kk-KZ"/>
              </w:rPr>
              <w:t>збен, желіммен жұмыс жасай білуге үйрету.</w:t>
            </w:r>
          </w:p>
          <w:p w14:paraId="555B8E61" w14:textId="77777777" w:rsidR="001B2C03" w:rsidRPr="007E161C" w:rsidRDefault="001B2C03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E161C">
              <w:rPr>
                <w:b/>
                <w:sz w:val="24"/>
                <w:szCs w:val="24"/>
                <w:lang w:val="kk-KZ"/>
              </w:rPr>
              <w:t>Жапсыру</w:t>
            </w:r>
          </w:p>
          <w:p w14:paraId="3471F6D5" w14:textId="77777777" w:rsidR="001B2C03" w:rsidRPr="00826C4E" w:rsidRDefault="001B2C03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</w:p>
        </w:tc>
      </w:tr>
      <w:tr w:rsidR="001B2C03" w:rsidRPr="00561452" w14:paraId="0C57DCB9" w14:textId="77777777" w:rsidTr="00837862">
        <w:tc>
          <w:tcPr>
            <w:tcW w:w="797" w:type="pct"/>
          </w:tcPr>
          <w:p w14:paraId="75E078DB" w14:textId="77777777" w:rsidR="001B2C03" w:rsidRPr="00607D22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50" w:type="pct"/>
          </w:tcPr>
          <w:p w14:paraId="3F8952E8" w14:textId="77777777" w:rsidR="001B2C03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  <w:p w14:paraId="123E771C" w14:textId="77777777" w:rsidR="001B2C03" w:rsidRPr="00117B26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12" w:type="pct"/>
          </w:tcPr>
          <w:p w14:paraId="016C2513" w14:textId="77777777" w:rsidR="001B2C03" w:rsidRPr="00CD1FF7" w:rsidRDefault="001B2C03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CD6EA59" w14:textId="77777777" w:rsidR="001B2C03" w:rsidRPr="00563371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7" w:type="pct"/>
          </w:tcPr>
          <w:p w14:paraId="4BE924C2" w14:textId="77777777" w:rsidR="001B2C03" w:rsidRPr="00CD1FF7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69" w:type="pct"/>
          </w:tcPr>
          <w:p w14:paraId="4A34164F" w14:textId="77777777" w:rsidR="001B2C03" w:rsidRPr="00CD1FF7" w:rsidRDefault="001B2C03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4B489F2D" w14:textId="77777777" w:rsidR="001B2C03" w:rsidRPr="00563371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5" w:type="pct"/>
          </w:tcPr>
          <w:p w14:paraId="3C0F7051" w14:textId="77777777" w:rsidR="001B2C03" w:rsidRPr="00CD1FF7" w:rsidRDefault="001B2C03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3754ADA4" w14:textId="77777777" w:rsidR="001B2C03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  <w:p w14:paraId="46963ABA" w14:textId="77777777" w:rsidR="001B2C03" w:rsidRPr="00563371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</w:tr>
      <w:tr w:rsidR="001B2C03" w:rsidRPr="00CD1FF7" w14:paraId="35912D21" w14:textId="77777777" w:rsidTr="00837862">
        <w:tc>
          <w:tcPr>
            <w:tcW w:w="797" w:type="pct"/>
          </w:tcPr>
          <w:p w14:paraId="21BB4EF2" w14:textId="77777777" w:rsidR="001B2C03" w:rsidRPr="00783D5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50" w:type="pct"/>
          </w:tcPr>
          <w:p w14:paraId="29D0540F" w14:textId="77777777" w:rsidR="001B2C03" w:rsidRPr="00CD1FF7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812" w:type="pct"/>
          </w:tcPr>
          <w:p w14:paraId="38359B7E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37" w:type="pct"/>
          </w:tcPr>
          <w:p w14:paraId="7B9AF4A8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69" w:type="pct"/>
          </w:tcPr>
          <w:p w14:paraId="02A8C09B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35" w:type="pct"/>
          </w:tcPr>
          <w:p w14:paraId="1EF19942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</w:tr>
      <w:tr w:rsidR="001B2C03" w:rsidRPr="00CD1FF7" w14:paraId="2779B444" w14:textId="77777777" w:rsidTr="00837862">
        <w:tc>
          <w:tcPr>
            <w:tcW w:w="797" w:type="pct"/>
          </w:tcPr>
          <w:p w14:paraId="1D7D25A7" w14:textId="77777777" w:rsidR="001B2C03" w:rsidRPr="00783D5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651A4943" w14:textId="77777777" w:rsidR="001B2C03" w:rsidRDefault="001B2C03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</w:t>
            </w:r>
          </w:p>
          <w:p w14:paraId="3C798820" w14:textId="77777777" w:rsidR="001B2C03" w:rsidRPr="00CD1FF7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1D6805F9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</w:t>
            </w:r>
          </w:p>
          <w:p w14:paraId="3AB9ECD6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09BF9D3F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</w:t>
            </w:r>
          </w:p>
          <w:p w14:paraId="170022A7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7B3E0CF3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7</w:t>
            </w:r>
          </w:p>
          <w:p w14:paraId="1683AD88" w14:textId="77777777" w:rsidR="001B2C03" w:rsidRPr="00CD1FF7" w:rsidRDefault="001B2C03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54A4F992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8</w:t>
            </w:r>
          </w:p>
          <w:p w14:paraId="58073499" w14:textId="77777777" w:rsidR="001B2C03" w:rsidRPr="00CD1FF7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B2C03" w:rsidRPr="00CB74EE" w14:paraId="1AA8E696" w14:textId="77777777" w:rsidTr="00837862">
        <w:tc>
          <w:tcPr>
            <w:tcW w:w="797" w:type="pct"/>
          </w:tcPr>
          <w:p w14:paraId="030550A6" w14:textId="77777777" w:rsidR="001B2C03" w:rsidRPr="00783D5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50" w:type="pct"/>
          </w:tcPr>
          <w:p w14:paraId="7DF3AFC4" w14:textId="77777777" w:rsidR="001B2C03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08AAECA4" w14:textId="77777777" w:rsidR="001B2C03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2045127E" w14:textId="77777777" w:rsidR="001B2C03" w:rsidRPr="00D20E72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t>«Көшедегі үйлер»</w:t>
            </w:r>
          </w:p>
          <w:p w14:paraId="14E3271F" w14:textId="77777777" w:rsidR="001B2C03" w:rsidRPr="00A27D03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түсінік беру. Көшедегі үйлерді әр түрлі фигуралардан қиып жапсыруға дағдыландыру.</w:t>
            </w:r>
          </w:p>
          <w:p w14:paraId="69607E57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  <w:p w14:paraId="35DBC4A5" w14:textId="77777777" w:rsidR="001B2C03" w:rsidRPr="00A27D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4B13BD24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4F4BE7B1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2E04546F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</w:t>
            </w: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апсыру</w:t>
            </w:r>
          </w:p>
          <w:p w14:paraId="7727E5B6" w14:textId="77777777" w:rsidR="001B2C03" w:rsidRPr="00A27D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50A46A95" w14:textId="77777777" w:rsidR="001B2C03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Ал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егерде ол жуынбаса –ештене деп аталмайды ол бала.</w:t>
            </w:r>
          </w:p>
          <w:p w14:paraId="4E99AC85" w14:textId="77777777" w:rsidR="001B2C03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787C54B6" w14:textId="77777777" w:rsidR="001B2C03" w:rsidRPr="005C7318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«Табиғатта қандай өзгерістер болды?»</w:t>
            </w:r>
          </w:p>
          <w:p w14:paraId="54CAC79F" w14:textId="77777777" w:rsidR="001B2C03" w:rsidRPr="00D76B1D" w:rsidRDefault="001B2C03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02590232" w14:textId="77777777" w:rsidR="001B2C03" w:rsidRPr="005C7318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Балаларға жыл мезгілдерін қайталату. Жанды және жансыз табиғат туралы түсіндіру.</w:t>
            </w:r>
          </w:p>
          <w:p w14:paraId="2BB5ED11" w14:textId="77777777" w:rsidR="001B2C03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тыр</w:t>
            </w: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у</w:t>
            </w:r>
          </w:p>
          <w:p w14:paraId="7D5461CB" w14:textId="77777777" w:rsidR="001B2C03" w:rsidRPr="002C68F8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29389791" w14:textId="77777777" w:rsidR="001B2C03" w:rsidRPr="00366B99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 </w:t>
            </w:r>
            <w:r w:rsidRPr="0036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«Жайлауда»</w:t>
            </w:r>
          </w:p>
          <w:p w14:paraId="7B1B6206" w14:textId="77777777" w:rsidR="001B2C03" w:rsidRPr="00366B99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6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Мақсаты: </w:t>
            </w:r>
          </w:p>
          <w:p w14:paraId="648C83E7" w14:textId="77777777" w:rsidR="001B2C03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Жайлау туралы түсінік беру. Жайлау жазда мал жайлайтын орын екенін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айтып, түсініктерін кеңейту.</w:t>
            </w:r>
          </w:p>
          <w:p w14:paraId="7DAD1B57" w14:textId="77777777" w:rsidR="001B2C03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Үлкен және кішкентай домалақ заттарды жасауды дамыту. Қатырма қағазға бедерлеу тәсілін орындау.</w:t>
            </w:r>
          </w:p>
          <w:p w14:paraId="74FEE46B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718DDAF9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6A167745" w14:textId="77777777" w:rsidR="001B2C03" w:rsidRPr="0047378B" w:rsidRDefault="001B2C03" w:rsidP="0083786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473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lastRenderedPageBreak/>
              <w:t xml:space="preserve"> «Бала – біздің болашақ»</w:t>
            </w:r>
          </w:p>
          <w:p w14:paraId="7AEA72CC" w14:textId="77777777" w:rsidR="001B2C03" w:rsidRPr="0047378B" w:rsidRDefault="001B2C03" w:rsidP="0083786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473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(Өлеңді жаттау)</w:t>
            </w:r>
          </w:p>
          <w:p w14:paraId="0F42E90F" w14:textId="77777777" w:rsidR="001B2C03" w:rsidRPr="0047378B" w:rsidRDefault="001B2C03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47378B">
              <w:rPr>
                <w:sz w:val="24"/>
                <w:szCs w:val="24"/>
                <w:lang w:val="kk-KZ"/>
              </w:rPr>
              <w:t xml:space="preserve">Мақсаты: </w:t>
            </w:r>
          </w:p>
          <w:p w14:paraId="14F39C20" w14:textId="77777777" w:rsidR="001B2C03" w:rsidRDefault="001B2C03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859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Өлең  арқылы  туған елге, жерге деген сүйіспеншіліктерін арттыру,Отанды, елді  қорғауға  тәрбиелеу.                                                                                                  </w:t>
            </w:r>
          </w:p>
          <w:p w14:paraId="60B92987" w14:textId="77777777" w:rsidR="001B2C03" w:rsidRPr="00831CB6" w:rsidRDefault="001B2C03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31CB6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3A7AF8D5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1B2C03" w:rsidRPr="007E1F80" w14:paraId="12531D3F" w14:textId="77777777" w:rsidTr="00837862">
        <w:tc>
          <w:tcPr>
            <w:tcW w:w="797" w:type="pct"/>
          </w:tcPr>
          <w:p w14:paraId="5CA2CED9" w14:textId="77777777" w:rsidR="001B2C03" w:rsidRPr="00783D5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Түскі ас</w:t>
            </w:r>
          </w:p>
        </w:tc>
        <w:tc>
          <w:tcPr>
            <w:tcW w:w="850" w:type="pct"/>
          </w:tcPr>
          <w:p w14:paraId="6CE64A2C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 Б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алалардың назарын тағамға аудару, олардың адам денсаулығына пайдасын айту,тамақтарын реттілігімен тауысып ішуге қалыптастыру. </w:t>
            </w:r>
          </w:p>
        </w:tc>
        <w:tc>
          <w:tcPr>
            <w:tcW w:w="812" w:type="pct"/>
          </w:tcPr>
          <w:p w14:paraId="59B8770A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  <w:tc>
          <w:tcPr>
            <w:tcW w:w="837" w:type="pct"/>
          </w:tcPr>
          <w:p w14:paraId="14BB9A9E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Ас ішер алдында қолыңды жуу керек.</w:t>
            </w:r>
          </w:p>
        </w:tc>
        <w:tc>
          <w:tcPr>
            <w:tcW w:w="869" w:type="pct"/>
          </w:tcPr>
          <w:p w14:paraId="7C276D05" w14:textId="77777777" w:rsidR="001B2C03" w:rsidRPr="006869DC" w:rsidRDefault="001B2C03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0F8E5FEA" w14:textId="77777777" w:rsidR="001B2C03" w:rsidRDefault="001B2C03" w:rsidP="00837862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Дастархан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ымыз майлы,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Көңіліміз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жайлы болсын.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Өміріңе 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е тілесең,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Тілегің қабыл болсын!</w:t>
            </w:r>
          </w:p>
          <w:p w14:paraId="64025AAA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495D109C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</w:tr>
      <w:tr w:rsidR="001B2C03" w:rsidRPr="00CD1FF7" w14:paraId="59FDF22C" w14:textId="77777777" w:rsidTr="00837862">
        <w:tc>
          <w:tcPr>
            <w:tcW w:w="797" w:type="pct"/>
          </w:tcPr>
          <w:p w14:paraId="1995B4EF" w14:textId="77777777" w:rsidR="001B2C03" w:rsidRPr="00783D5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Күндізгі ұйқы</w:t>
            </w:r>
          </w:p>
        </w:tc>
        <w:tc>
          <w:tcPr>
            <w:tcW w:w="850" w:type="pct"/>
          </w:tcPr>
          <w:p w14:paraId="1F4AED66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Ұйқыға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арналған әуен аудио-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ертегі</w:t>
            </w:r>
          </w:p>
          <w:p w14:paraId="18821ADA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524CEAE5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6BDC3AE4" w14:textId="77777777" w:rsidR="001B2C03" w:rsidRPr="00535BE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7ACC25A6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«Бесік жырын» тыңдату</w:t>
            </w:r>
          </w:p>
        </w:tc>
        <w:tc>
          <w:tcPr>
            <w:tcW w:w="869" w:type="pct"/>
          </w:tcPr>
          <w:p w14:paraId="04CD5602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54693236" w14:textId="77777777" w:rsidR="001B2C03" w:rsidRPr="00535BE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62B83741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502C9932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1B2C03" w:rsidRPr="00CD1FF7" w14:paraId="1E80ACB9" w14:textId="77777777" w:rsidTr="00837862">
        <w:trPr>
          <w:trHeight w:val="1032"/>
        </w:trPr>
        <w:tc>
          <w:tcPr>
            <w:tcW w:w="797" w:type="pct"/>
          </w:tcPr>
          <w:p w14:paraId="7E40681C" w14:textId="77777777" w:rsidR="001B2C03" w:rsidRPr="00783D5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Біртіндеп ұйқыдан ояту, сауықтыру шаралары</w:t>
            </w:r>
          </w:p>
        </w:tc>
        <w:tc>
          <w:tcPr>
            <w:tcW w:w="850" w:type="pct"/>
          </w:tcPr>
          <w:p w14:paraId="07E6EA1E" w14:textId="77777777" w:rsidR="001B2C03" w:rsidRDefault="001B2C03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</w:t>
            </w:r>
          </w:p>
          <w:p w14:paraId="40B042C3" w14:textId="77777777" w:rsidR="001B2C03" w:rsidRPr="00CD1FF7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44FDFFB7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</w:t>
            </w:r>
          </w:p>
          <w:p w14:paraId="5F47F741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66E56867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</w:t>
            </w:r>
          </w:p>
          <w:p w14:paraId="09E337EC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CE51FEA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7</w:t>
            </w:r>
          </w:p>
          <w:p w14:paraId="2D064347" w14:textId="77777777" w:rsidR="001B2C03" w:rsidRPr="00CD1FF7" w:rsidRDefault="001B2C03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644FCA97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8</w:t>
            </w:r>
          </w:p>
          <w:p w14:paraId="641BEDDA" w14:textId="77777777" w:rsidR="001B2C03" w:rsidRPr="00CD1FF7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B2C03" w:rsidRPr="00561452" w14:paraId="7AE3F789" w14:textId="77777777" w:rsidTr="00837862">
        <w:tc>
          <w:tcPr>
            <w:tcW w:w="797" w:type="pct"/>
          </w:tcPr>
          <w:p w14:paraId="496EF798" w14:textId="77777777" w:rsidR="001B2C03" w:rsidRPr="00783D5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850" w:type="pct"/>
          </w:tcPr>
          <w:p w14:paraId="411D5983" w14:textId="77777777" w:rsidR="001B2C03" w:rsidRPr="0034357D" w:rsidRDefault="001B2C03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Бір- біріне кедергі жасамай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мәдениетті отыруға баулу, балалардың назарын тағамға аудару.</w:t>
            </w:r>
          </w:p>
        </w:tc>
        <w:tc>
          <w:tcPr>
            <w:tcW w:w="812" w:type="pct"/>
          </w:tcPr>
          <w:p w14:paraId="1DFFC185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Балалардың назарын тағамға аудару.</w:t>
            </w:r>
          </w:p>
        </w:tc>
        <w:tc>
          <w:tcPr>
            <w:tcW w:w="837" w:type="pct"/>
          </w:tcPr>
          <w:p w14:paraId="77AFD75E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реттілігімен тауысып ішуге қалыптастыру.</w:t>
            </w:r>
          </w:p>
        </w:tc>
        <w:tc>
          <w:tcPr>
            <w:tcW w:w="869" w:type="pct"/>
          </w:tcPr>
          <w:p w14:paraId="2FE61900" w14:textId="77777777" w:rsidR="001B2C03" w:rsidRPr="006869DC" w:rsidRDefault="001B2C03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2959E58D" w14:textId="77777777" w:rsidR="001B2C03" w:rsidRPr="008B42FE" w:rsidRDefault="001B2C03" w:rsidP="00837862">
            <w:pPr>
              <w:pStyle w:val="a5"/>
              <w:ind w:left="142"/>
              <w:rPr>
                <w:sz w:val="24"/>
                <w:szCs w:val="24"/>
                <w:lang w:val="kk-KZ"/>
              </w:rPr>
            </w:pPr>
            <w:r w:rsidRPr="008B42FE">
              <w:rPr>
                <w:bCs/>
                <w:sz w:val="24"/>
                <w:szCs w:val="24"/>
                <w:lang w:val="kk-KZ"/>
              </w:rPr>
              <w:t>Дастархан</w:t>
            </w:r>
            <w:r w:rsidRPr="008B42FE">
              <w:rPr>
                <w:sz w:val="24"/>
                <w:szCs w:val="24"/>
                <w:lang w:val="kk-KZ"/>
              </w:rPr>
              <w:t xml:space="preserve">ың бай болсын. </w:t>
            </w:r>
            <w:r w:rsidRPr="008B42FE">
              <w:rPr>
                <w:sz w:val="24"/>
                <w:szCs w:val="24"/>
                <w:lang w:val="kk-KZ"/>
              </w:rPr>
              <w:br/>
            </w:r>
            <w:r w:rsidRPr="008B42FE">
              <w:rPr>
                <w:sz w:val="24"/>
                <w:szCs w:val="24"/>
                <w:lang w:val="kk-KZ"/>
              </w:rPr>
              <w:lastRenderedPageBreak/>
              <w:t>Қазан-ошағың май болсын.</w:t>
            </w:r>
          </w:p>
          <w:p w14:paraId="78C80FD0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Төрт түлігің сай болсын.</w:t>
            </w:r>
            <w:r w:rsidRPr="008B42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Көңілің тол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ып жай болсын!</w:t>
            </w:r>
          </w:p>
        </w:tc>
        <w:tc>
          <w:tcPr>
            <w:tcW w:w="835" w:type="pct"/>
          </w:tcPr>
          <w:p w14:paraId="2E13843E" w14:textId="77777777" w:rsidR="001B2C03" w:rsidRPr="006869DC" w:rsidRDefault="001B2C03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lastRenderedPageBreak/>
              <w:t>Бата беру</w:t>
            </w:r>
          </w:p>
          <w:p w14:paraId="3DC504BB" w14:textId="77777777" w:rsidR="001B2C03" w:rsidRDefault="001B2C03" w:rsidP="00837862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Дастархан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ымыз майлы,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lastRenderedPageBreak/>
              <w:t>Көңіліміз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жайлы болсын.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Өміріңе 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е тілесең,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Тілегің қабыл болсын!</w:t>
            </w:r>
          </w:p>
          <w:p w14:paraId="4A535B57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1B2C03" w:rsidRPr="00563371" w14:paraId="08376966" w14:textId="77777777" w:rsidTr="00837862">
        <w:tc>
          <w:tcPr>
            <w:tcW w:w="797" w:type="pct"/>
          </w:tcPr>
          <w:p w14:paraId="169C484B" w14:textId="77777777" w:rsidR="001B2C03" w:rsidRPr="00607D22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048E331A" w14:textId="77777777" w:rsidR="001B2C03" w:rsidRDefault="001B2C03" w:rsidP="008378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«</w:t>
            </w:r>
            <w:r w:rsidRPr="00C77B8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Сол жақта – оң жақта»</w:t>
            </w:r>
            <w:r w:rsidRPr="00C77B85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5E4B155B" w14:textId="77777777" w:rsidR="001B2C03" w:rsidRPr="00C77B85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77B85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 xml:space="preserve">Мақсаты: Қағаз парағының оң жағын және  </w:t>
            </w:r>
            <w:r w:rsidRPr="00C77B85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сол жағын ажырата білу және  кеңістікті бағдарлай білуін  (оң жақта-сол жақта), жетілдіру, есте сақтау қабілеттерін арттыру.</w:t>
            </w:r>
          </w:p>
          <w:p w14:paraId="017F24A5" w14:textId="77777777" w:rsidR="001B2C03" w:rsidRPr="00A27D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атематика негіздері</w:t>
            </w:r>
          </w:p>
        </w:tc>
        <w:tc>
          <w:tcPr>
            <w:tcW w:w="812" w:type="pct"/>
          </w:tcPr>
          <w:p w14:paraId="05AD8697" w14:textId="77777777" w:rsidR="001B2C03" w:rsidRPr="00925651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Танымдық-қимылды ойын:</w:t>
            </w:r>
          </w:p>
          <w:p w14:paraId="6D110E9E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«Аңдар жүрісі»</w:t>
            </w:r>
          </w:p>
          <w:p w14:paraId="426ABED7" w14:textId="77777777" w:rsidR="001B2C03" w:rsidRPr="00CD1FF7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142806DD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5E9C0E12" w14:textId="77777777" w:rsidR="001B2C03" w:rsidRPr="00925651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23D4B4D0" w14:textId="77777777" w:rsidR="001B2C03" w:rsidRPr="00925651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Суреттік боямалар </w:t>
            </w:r>
          </w:p>
          <w:p w14:paraId="32295519" w14:textId="77777777" w:rsidR="001B2C03" w:rsidRPr="00925651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қайда өмір сүреді»</w:t>
            </w:r>
          </w:p>
          <w:p w14:paraId="76B26922" w14:textId="77777777" w:rsidR="001B2C03" w:rsidRDefault="001B2C03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мекендерімен таныса алады.</w:t>
            </w:r>
          </w:p>
          <w:p w14:paraId="35784160" w14:textId="77777777" w:rsidR="001B2C03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6170DBCF" w14:textId="77777777" w:rsidR="001B2C03" w:rsidRPr="00925651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41AD8F88" w14:textId="77777777" w:rsidR="001B2C03" w:rsidRPr="006673CA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673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«Қолғап»</w:t>
            </w:r>
          </w:p>
          <w:p w14:paraId="3A682D7F" w14:textId="77777777" w:rsidR="001B2C03" w:rsidRPr="00C31187" w:rsidRDefault="001B2C03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67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C31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Қазақ халқының ұлттық киімдері мен заттары </w:t>
            </w:r>
          </w:p>
          <w:p w14:paraId="49A639DA" w14:textId="77777777" w:rsidR="001B2C03" w:rsidRPr="00C31187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31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туралы білімдерін кеңейту. Ою-өрнекті қолдана отырып қолғапты сәндеуге үйрету.</w:t>
            </w:r>
          </w:p>
          <w:p w14:paraId="09063C70" w14:textId="77777777" w:rsidR="001B2C03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Эстетикалық талғамдарын дамыту, тиянақтылық пен ұқыптылыққа тәрбиелеу.</w:t>
            </w:r>
          </w:p>
          <w:p w14:paraId="4F4938CD" w14:textId="77777777" w:rsidR="001B2C03" w:rsidRDefault="001B2C03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4714FF71" w14:textId="77777777" w:rsidR="001B2C03" w:rsidRPr="006673CA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0B986C45" w14:textId="77777777" w:rsidR="001B2C03" w:rsidRPr="00E53494" w:rsidRDefault="001B2C03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E534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«Аққала соққан бала»</w:t>
            </w:r>
          </w:p>
          <w:p w14:paraId="717E3ADA" w14:textId="77777777" w:rsidR="001B2C03" w:rsidRPr="009B1A65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53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B1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Балаларға қыс мезгілінде аққала соғ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ып ойнайтындығын түсіндіру. Аққаланы мүсіндеуге үйрету.</w:t>
            </w:r>
          </w:p>
          <w:p w14:paraId="12A4A859" w14:textId="77777777" w:rsidR="001B2C03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Ермексазбен жұмыс жасау дағдыларын қалптастыру. Саусақ моторикасын дамыту.</w:t>
            </w:r>
          </w:p>
          <w:p w14:paraId="51DB0837" w14:textId="77777777" w:rsidR="001B2C03" w:rsidRDefault="001B2C03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  <w:p w14:paraId="5AD7146C" w14:textId="77777777" w:rsidR="001B2C03" w:rsidRPr="00925651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1B2C03" w:rsidRPr="00CB74EE" w14:paraId="44A8069F" w14:textId="77777777" w:rsidTr="00837862">
        <w:tc>
          <w:tcPr>
            <w:tcW w:w="797" w:type="pct"/>
          </w:tcPr>
          <w:p w14:paraId="50D332B0" w14:textId="77777777" w:rsidR="001B2C03" w:rsidRPr="00607D22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50" w:type="pct"/>
          </w:tcPr>
          <w:p w14:paraId="514C7276" w14:textId="77777777" w:rsidR="001B2C03" w:rsidRPr="000B1A6E" w:rsidRDefault="001B2C03" w:rsidP="00837862">
            <w:pPr>
              <w:ind w:right="-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Мақал-мәтел.</w:t>
            </w:r>
          </w:p>
          <w:p w14:paraId="7CD0019D" w14:textId="77777777" w:rsidR="001B2C03" w:rsidRPr="000B1A6E" w:rsidRDefault="001B2C03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Отан елдің анасы,</w:t>
            </w:r>
          </w:p>
          <w:p w14:paraId="52DAE1B0" w14:textId="77777777" w:rsidR="001B2C03" w:rsidRPr="000B1A6E" w:rsidRDefault="001B2C03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Ел ердің анасы.</w:t>
            </w:r>
          </w:p>
          <w:p w14:paraId="32110E4E" w14:textId="77777777" w:rsidR="001B2C03" w:rsidRPr="000B1A6E" w:rsidRDefault="001B2C03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«Қуыршақпен  танысайық»</w:t>
            </w: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Дидактикалық ойын </w:t>
            </w:r>
          </w:p>
          <w:p w14:paraId="535E995B" w14:textId="77777777" w:rsidR="001B2C03" w:rsidRPr="000B1A6E" w:rsidRDefault="001B2C03" w:rsidP="00837862">
            <w:pPr>
              <w:ind w:right="-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Мақсаты:</w:t>
            </w:r>
          </w:p>
          <w:p w14:paraId="6F2E1BC9" w14:textId="77777777" w:rsidR="001B2C03" w:rsidRPr="000B1A6E" w:rsidRDefault="001B2C03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балаларды дене бөліктерін көрсетіп атай білуге үйрету</w:t>
            </w:r>
          </w:p>
          <w:p w14:paraId="56ECE528" w14:textId="77777777" w:rsidR="001B2C03" w:rsidRPr="00084A33" w:rsidRDefault="001B2C03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Ертегі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оқу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Суретпен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</w:p>
        </w:tc>
        <w:tc>
          <w:tcPr>
            <w:tcW w:w="812" w:type="pct"/>
          </w:tcPr>
          <w:p w14:paraId="5920022D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Тақырыбы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«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Мұзға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бақылау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  </w:t>
            </w:r>
            <w:proofErr w:type="gram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Қысқы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табиғат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құбылысы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ерекшеліктеріне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бақылау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жасау,жылы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жерге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әкеліп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еріту,ойын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арқылы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бақылау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жасау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 «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Түстес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сақинаны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тап»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дидактикалық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ойын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3C005F99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proofErr w:type="gram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қызыл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  </w:t>
            </w:r>
            <w:proofErr w:type="spellStart"/>
            <w:proofErr w:type="gram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сары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жасыл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көкке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боялған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біртекті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заттарды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табуға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үйретуді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жалғастыру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756055F5" w14:textId="77777777" w:rsidR="001B2C03" w:rsidRPr="002C1B54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Суретке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қарап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отырып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әңгіме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құрастыру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                        </w:t>
            </w:r>
          </w:p>
        </w:tc>
        <w:tc>
          <w:tcPr>
            <w:tcW w:w="837" w:type="pct"/>
          </w:tcPr>
          <w:p w14:paraId="0BCE8EFE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Жаңылтпаш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жаттау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0E506AD6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теп,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дөптеп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3E1F4EF0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Түстес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ыдысқа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сал»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дидактикалық</w:t>
            </w:r>
            <w:proofErr w:type="spellEnd"/>
            <w:proofErr w:type="gram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ойын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522413B2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түрлі-түсті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тастарды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теріп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алып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түстес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ыдысқа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салу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арқылы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саусақ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қимылын</w:t>
            </w:r>
            <w:proofErr w:type="spellEnd"/>
            <w:proofErr w:type="gram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жетілдіру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бір-бірімен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байланысты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тура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және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кері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әрекеттерді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орындауға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үйрету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4D146A95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Сиқырлы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қарындаштар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Түрлі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түсті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қарындаштармен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бояту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түстердің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атауын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атау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2349A495" w14:textId="77777777" w:rsidR="001B2C03" w:rsidRPr="002C1B54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9" w:type="pct"/>
          </w:tcPr>
          <w:p w14:paraId="5B3BA26C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Мақал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мәтел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19D2EF37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Отан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отбасынан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басталады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4C2FCC9F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Мені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қайтала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»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дидактикалық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ойын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</w:t>
            </w:r>
          </w:p>
          <w:p w14:paraId="60C9E014" w14:textId="77777777" w:rsidR="001B2C03" w:rsidRPr="00084A33" w:rsidRDefault="001B2C03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3BA643D2" w14:textId="77777777" w:rsidR="001B2C03" w:rsidRPr="002C1B54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ересектердің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сөзін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қайталай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отырып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сөздік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қорын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молайту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жаттықтыру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                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Қылқаламмен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Қылқаламды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ұстап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суретті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бояуға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үйрету</w:t>
            </w:r>
            <w:proofErr w:type="spellEnd"/>
          </w:p>
        </w:tc>
        <w:tc>
          <w:tcPr>
            <w:tcW w:w="835" w:type="pct"/>
          </w:tcPr>
          <w:p w14:paraId="74849FFC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Мақал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мәтел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1EFA7871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Күш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білімде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кітапта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09EB3E20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Моншақты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тіземіз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дидактикалық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ойын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</w:p>
          <w:p w14:paraId="20BB1882" w14:textId="77777777" w:rsidR="001B2C03" w:rsidRPr="00084A33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Алақанына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сиятын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көлемдегі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сақиналарды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көлденеңінен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жіпке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тізу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арқылы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қол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қимылын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саусақ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бұлшық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етін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дамыту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                                           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Үш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бөліктен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тұратын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суреттерді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құрастыру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                  </w:t>
            </w:r>
          </w:p>
        </w:tc>
      </w:tr>
      <w:tr w:rsidR="001B2C03" w:rsidRPr="00561452" w14:paraId="452B1290" w14:textId="77777777" w:rsidTr="00837862">
        <w:tc>
          <w:tcPr>
            <w:tcW w:w="797" w:type="pct"/>
          </w:tcPr>
          <w:p w14:paraId="7D12E1F7" w14:textId="77777777" w:rsidR="001B2C03" w:rsidRPr="00607D22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850" w:type="pct"/>
          </w:tcPr>
          <w:p w14:paraId="5873C9A0" w14:textId="77777777" w:rsidR="001B2C03" w:rsidRPr="00CD1FF7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812" w:type="pct"/>
          </w:tcPr>
          <w:p w14:paraId="6D0AD391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37" w:type="pct"/>
          </w:tcPr>
          <w:p w14:paraId="536356B7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69" w:type="pct"/>
          </w:tcPr>
          <w:p w14:paraId="250279D5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35" w:type="pct"/>
          </w:tcPr>
          <w:p w14:paraId="6B08A190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1B2C03" w:rsidRPr="00CD1FF7" w14:paraId="3AAD0FD0" w14:textId="77777777" w:rsidTr="00837862">
        <w:tc>
          <w:tcPr>
            <w:tcW w:w="797" w:type="pct"/>
          </w:tcPr>
          <w:p w14:paraId="207404E4" w14:textId="77777777" w:rsidR="001B2C03" w:rsidRPr="00607D22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1DEC6BDB" w14:textId="77777777" w:rsidR="001B2C03" w:rsidRDefault="001B2C03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</w:t>
            </w:r>
          </w:p>
          <w:p w14:paraId="11F27FE9" w14:textId="77777777" w:rsidR="001B2C03" w:rsidRPr="00CD1FF7" w:rsidRDefault="001B2C03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1F21CED6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</w:t>
            </w:r>
          </w:p>
          <w:p w14:paraId="6F089C44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385FC335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</w:t>
            </w:r>
          </w:p>
          <w:p w14:paraId="4CD08E50" w14:textId="77777777" w:rsidR="001B2C03" w:rsidRPr="00CD1FF7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77F06688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7</w:t>
            </w:r>
          </w:p>
          <w:p w14:paraId="5C9A5695" w14:textId="77777777" w:rsidR="001B2C03" w:rsidRPr="00CD1FF7" w:rsidRDefault="001B2C03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27F8709E" w14:textId="77777777" w:rsidR="001B2C03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8</w:t>
            </w:r>
          </w:p>
          <w:p w14:paraId="010512C0" w14:textId="77777777" w:rsidR="001B2C03" w:rsidRPr="00CD1FF7" w:rsidRDefault="001B2C03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B2C03" w:rsidRPr="00561452" w14:paraId="3B9E9650" w14:textId="77777777" w:rsidTr="00837862">
        <w:tc>
          <w:tcPr>
            <w:tcW w:w="797" w:type="pct"/>
          </w:tcPr>
          <w:p w14:paraId="1C448405" w14:textId="77777777" w:rsidR="001B2C03" w:rsidRPr="00607D22" w:rsidRDefault="001B2C03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50" w:type="pct"/>
          </w:tcPr>
          <w:p w14:paraId="0B897083" w14:textId="77777777" w:rsidR="001B2C03" w:rsidRPr="005A13C5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Ата-аналарға кеңес: </w:t>
            </w:r>
          </w:p>
          <w:p w14:paraId="32AE0A03" w14:textId="77777777" w:rsidR="001B2C03" w:rsidRPr="005A13C5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«Балаңызды сөйлеуге үйрету үшін  үй жағдайында не істей аласыз?».</w:t>
            </w:r>
          </w:p>
        </w:tc>
        <w:tc>
          <w:tcPr>
            <w:tcW w:w="812" w:type="pct"/>
          </w:tcPr>
          <w:p w14:paraId="59C2E650" w14:textId="77777777" w:rsidR="001B2C03" w:rsidRPr="005A13C5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Психологты</w:t>
            </w: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ң  кеңесі: «Балаңыз балабақшаға келгісі келмей жыласа не істер едіңіз»</w:t>
            </w:r>
          </w:p>
        </w:tc>
        <w:tc>
          <w:tcPr>
            <w:tcW w:w="837" w:type="pct"/>
          </w:tcPr>
          <w:p w14:paraId="250A6102" w14:textId="77777777" w:rsidR="001B2C03" w:rsidRPr="005A13C5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Ата-анаға:</w:t>
            </w:r>
          </w:p>
          <w:p w14:paraId="1A384A51" w14:textId="77777777" w:rsidR="001B2C03" w:rsidRPr="005A13C5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«Бала</w:t>
            </w: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ңызды киіндірген кезде киімдердің түстерін айтып отырасыз ба?</w:t>
            </w:r>
          </w:p>
        </w:tc>
        <w:tc>
          <w:tcPr>
            <w:tcW w:w="869" w:type="pct"/>
          </w:tcPr>
          <w:p w14:paraId="7C87CEED" w14:textId="77777777" w:rsidR="001B2C03" w:rsidRPr="005A13C5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Кеңес:</w:t>
            </w:r>
          </w:p>
          <w:p w14:paraId="011A6192" w14:textId="77777777" w:rsidR="001B2C03" w:rsidRPr="005A13C5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«Үйде балаңыздың өзіне-өзі қызмет көрсетуіне қандай жағдай жасайсыз?».</w:t>
            </w:r>
          </w:p>
        </w:tc>
        <w:tc>
          <w:tcPr>
            <w:tcW w:w="835" w:type="pct"/>
          </w:tcPr>
          <w:p w14:paraId="6C1DE119" w14:textId="77777777" w:rsidR="001B2C03" w:rsidRPr="005A13C5" w:rsidRDefault="001B2C03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Ата-анаға:</w:t>
            </w:r>
          </w:p>
          <w:p w14:paraId="51516BBA" w14:textId="77777777" w:rsidR="001B2C03" w:rsidRPr="005A13C5" w:rsidRDefault="001B2C03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«Демалыс күндері балаңызбен ойнайсыз ба?</w:t>
            </w:r>
          </w:p>
        </w:tc>
      </w:tr>
    </w:tbl>
    <w:p w14:paraId="4DF94970" w14:textId="77777777" w:rsidR="001B2C03" w:rsidRPr="007B3D80" w:rsidRDefault="001B2C03" w:rsidP="001B2C03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1B2C03" w:rsidRPr="007B3D80" w:rsidSect="001B2C03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783"/>
    <w:rsid w:val="001B2C03"/>
    <w:rsid w:val="00411783"/>
    <w:rsid w:val="00A27756"/>
    <w:rsid w:val="00F2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F02C8"/>
  <w15:chartTrackingRefBased/>
  <w15:docId w15:val="{2F1720FF-1EB2-4836-98A4-FE6CB311B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2C03"/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2C03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5"/>
    <w:uiPriority w:val="1"/>
    <w:locked/>
    <w:rsid w:val="001B2C03"/>
    <w:rPr>
      <w:rFonts w:ascii="Times New Roman" w:eastAsia="Times New Roman" w:hAnsi="Times New Roman" w:cs="Times New Roman"/>
      <w:lang w:eastAsia="ru-RU"/>
    </w:rPr>
  </w:style>
  <w:style w:type="paragraph" w:styleId="a5">
    <w:name w:val="No Spacing"/>
    <w:link w:val="a4"/>
    <w:uiPriority w:val="1"/>
    <w:qFormat/>
    <w:rsid w:val="001B2C03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FontStyle116">
    <w:name w:val="Font Style116"/>
    <w:basedOn w:val="a0"/>
    <w:rsid w:val="001B2C03"/>
    <w:rPr>
      <w:rFonts w:ascii="Century Schoolbook" w:hAnsi="Century Schoolbook" w:cs="Century Schoolbook" w:hint="default"/>
      <w:i/>
      <w:iCs/>
      <w:sz w:val="18"/>
      <w:szCs w:val="18"/>
    </w:rPr>
  </w:style>
  <w:style w:type="paragraph" w:customStyle="1" w:styleId="a6">
    <w:name w:val="Стиль"/>
    <w:rsid w:val="001B2C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kern w:val="0"/>
      <w:sz w:val="24"/>
      <w:szCs w:val="24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6027</Words>
  <Characters>34357</Characters>
  <Application>Microsoft Office Word</Application>
  <DocSecurity>0</DocSecurity>
  <Lines>286</Lines>
  <Paragraphs>80</Paragraphs>
  <ScaleCrop>false</ScaleCrop>
  <Company/>
  <LinksUpToDate>false</LinksUpToDate>
  <CharactersWithSpaces>40304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2024-09-27T14:46:00Z</dcterms:created>
  <dcterms:modified xsi:type="dcterms:W3CDTF">2024-09-27T14:48:00Z</dcterms:modified>
</cp:coreProperties>
</file>