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A0D8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6FA37321" w14:textId="77777777" w:rsidR="003B62FF" w:rsidRPr="00A95927" w:rsidRDefault="003B62FF" w:rsidP="003B62F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84B225" w14:textId="77777777" w:rsidR="003B62FF" w:rsidRPr="005373A5" w:rsidRDefault="003B62FF" w:rsidP="003B62FF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39B32AB4" w14:textId="77777777" w:rsidR="003B62FF" w:rsidRPr="005373A5" w:rsidRDefault="003B62FF" w:rsidP="003B62FF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97A1F92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4D19F842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27 ақпан</w:t>
      </w:r>
      <w:r w:rsidRPr="00A51F2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03 наурыз 2023 жыл</w:t>
      </w:r>
    </w:p>
    <w:p w14:paraId="7855DC1B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3B62FF" w:rsidRPr="00CD1FF7" w14:paraId="56083536" w14:textId="77777777" w:rsidTr="00837862">
        <w:tc>
          <w:tcPr>
            <w:tcW w:w="797" w:type="pct"/>
          </w:tcPr>
          <w:p w14:paraId="10E9F9B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7B1E79E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5B38C17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2B62744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B12B7C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821492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50001A6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F010AC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B62FF" w:rsidRPr="008971F5" w14:paraId="2E4981A2" w14:textId="77777777" w:rsidTr="00837862">
        <w:trPr>
          <w:trHeight w:val="4831"/>
        </w:trPr>
        <w:tc>
          <w:tcPr>
            <w:tcW w:w="797" w:type="pct"/>
          </w:tcPr>
          <w:p w14:paraId="13EE312F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33E1A660" w14:textId="77777777" w:rsidR="003B62FF" w:rsidRPr="00FA638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2B88398" w14:textId="77777777" w:rsidR="003B62FF" w:rsidRPr="00360C8B" w:rsidRDefault="003B62FF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D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2B9D4C71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4C8A4605" w14:textId="77777777" w:rsidR="003B62FF" w:rsidRPr="00360C8B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Міндеті: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6FAD05C8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BC3ACEF" w14:textId="77777777" w:rsidR="003B62FF" w:rsidRPr="006A2ECF" w:rsidRDefault="003B62FF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CCE4096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0F90ACB0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3C3D8885" w14:textId="77777777" w:rsidR="003B62FF" w:rsidRPr="00F52F2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1FAB3314" w14:textId="77777777" w:rsidR="003B62FF" w:rsidRPr="001E31F5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5D35B2A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85D0605" w14:textId="77777777" w:rsidR="003B62FF" w:rsidRPr="0012553D" w:rsidRDefault="003B62FF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43BCA44A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6F786BF" w14:textId="77777777" w:rsidR="003B62FF" w:rsidRPr="000A1A57" w:rsidRDefault="003B62FF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0F91B63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7F9C822C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323AD0B0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1564CFC6" w14:textId="77777777" w:rsidR="003B62FF" w:rsidRPr="00CF0FC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57839E9E" w14:textId="77777777" w:rsidR="003B62FF" w:rsidRPr="006A2EC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Жаңылтпаш жаттау</w:t>
            </w:r>
          </w:p>
          <w:p w14:paraId="6F68FC5F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Шеше, шеше</w:t>
            </w:r>
          </w:p>
          <w:p w14:paraId="29A6B4B6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Неше кесе</w:t>
            </w:r>
          </w:p>
          <w:p w14:paraId="7B6F68AE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Сынды кеше</w:t>
            </w:r>
          </w:p>
          <w:p w14:paraId="7C0FCEBF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«Үй  жасаймыз»</w:t>
            </w:r>
          </w:p>
          <w:p w14:paraId="057B7931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Қиынды суреттермен жұмыс</w:t>
            </w:r>
          </w:p>
          <w:p w14:paraId="6CE4ED64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574160F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17EF352" w14:textId="77777777" w:rsidR="003B62FF" w:rsidRPr="000A1A5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A1A57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B62FF" w:rsidRPr="00561452" w14:paraId="52149A39" w14:textId="77777777" w:rsidTr="00837862">
        <w:tc>
          <w:tcPr>
            <w:tcW w:w="797" w:type="pct"/>
          </w:tcPr>
          <w:p w14:paraId="54FEEC9B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52C7DE75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8AE1AC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A4609D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F3D31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3F53733" w14:textId="77777777" w:rsidR="003B62FF" w:rsidRPr="00CD1FF7" w:rsidRDefault="003B62FF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1537B50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AAE997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7741FED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9DA2FB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265163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B10E455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5B7E712D" w14:textId="77777777" w:rsidTr="00837862">
        <w:tc>
          <w:tcPr>
            <w:tcW w:w="797" w:type="pct"/>
          </w:tcPr>
          <w:p w14:paraId="7B6D6B86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FC2E652" w14:textId="77777777" w:rsidR="003B62FF" w:rsidRPr="001B26AC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630AAE54" w14:textId="77777777" w:rsidR="003B62FF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2BCEC4DA" w14:textId="77777777" w:rsidR="003B62FF" w:rsidRPr="001B26AC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3662AE19" w14:textId="77777777" w:rsidR="003B62FF" w:rsidRPr="00A001F7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2BDB2D4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28215E7" w14:textId="77777777" w:rsidR="003B62FF" w:rsidRPr="007F41FE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138F232D" w14:textId="77777777" w:rsidR="003B62FF" w:rsidRPr="00CF6AAE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7545412C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7CE22E4A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0C16D016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239919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5923CA5" w14:textId="77777777" w:rsidR="003B62FF" w:rsidRPr="006128CE" w:rsidRDefault="003B62FF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662D5F07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75A38E9E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EA34600" w14:textId="77777777" w:rsidR="003B62FF" w:rsidRPr="00A8672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8C1388D" w14:textId="77777777" w:rsidR="003B62FF" w:rsidRPr="00375DA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27A36F29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43EC4E23" w14:textId="77777777" w:rsidR="003B62FF" w:rsidRPr="00925651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3B62FF" w:rsidRPr="00CD1FF7" w14:paraId="42B3F47B" w14:textId="77777777" w:rsidTr="00837862">
        <w:tc>
          <w:tcPr>
            <w:tcW w:w="797" w:type="pct"/>
          </w:tcPr>
          <w:p w14:paraId="1CC8AABC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594AAA8A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207D4B79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1C5248C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0317BC3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09B7985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2791CC5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F59D0F2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3B1A07D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066CDAD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62ED3FC3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7772845F" w14:textId="77777777" w:rsidTr="00837862">
        <w:tc>
          <w:tcPr>
            <w:tcW w:w="797" w:type="pct"/>
          </w:tcPr>
          <w:p w14:paraId="0CB6E7F5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5FED4A3D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D45F4C1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6FCB6DD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6A420096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11D63EC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F8EF7A6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ABF8DE0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71B27EE6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7BB240E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11631983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21D663B3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8BB8AD7" w14:textId="77777777" w:rsidR="003B62FF" w:rsidRPr="00CD1FF7" w:rsidRDefault="003B62FF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DCA3885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1E6F4B3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34463B37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055A6BB3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78E266C6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208DB557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B62FF" w:rsidRPr="00563371" w14:paraId="3FB2907C" w14:textId="77777777" w:rsidTr="00837862">
        <w:tc>
          <w:tcPr>
            <w:tcW w:w="797" w:type="pct"/>
          </w:tcPr>
          <w:p w14:paraId="7F4D326F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4F94CB54" w14:textId="77777777" w:rsidR="003B62FF" w:rsidRPr="00FC2F9A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1A492ADD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03FE0F7E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4A518E2" w14:textId="77777777" w:rsidR="003B62FF" w:rsidRPr="0077233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CB87437" w14:textId="77777777" w:rsidR="003B62FF" w:rsidRPr="006749B5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B4F1ADB" w14:textId="77777777" w:rsidR="003B62FF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4C5F1DD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78DC8EDD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0619D7C" w14:textId="77777777" w:rsidR="003B62FF" w:rsidRPr="007E161C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BE378C8" w14:textId="77777777" w:rsidR="003B62FF" w:rsidRPr="00CD1FF7" w:rsidRDefault="003B62FF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09D8F95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179A3BF2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12FA6D36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C3C703C" w14:textId="77777777" w:rsidR="003B62FF" w:rsidRPr="0077233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5AA6971" w14:textId="77777777" w:rsidR="003B62FF" w:rsidRPr="00C4452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159BDE02" w14:textId="77777777" w:rsidR="003B62FF" w:rsidRPr="003A6BE9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17A0B0EB" w14:textId="77777777" w:rsidR="003B62FF" w:rsidRPr="0050507D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0AAFF813" w14:textId="77777777" w:rsidR="003B62FF" w:rsidRPr="00D05039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1BCC9612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2A5E79D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01B338EC" w14:textId="77777777" w:rsidR="003B62FF" w:rsidRPr="00826C4E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39B62C4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0B28D96B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39298AAE" w14:textId="77777777" w:rsidR="003B62FF" w:rsidRPr="00C41DA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09BA0084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3B62FF" w:rsidRPr="00561452" w14:paraId="25F5DEFC" w14:textId="77777777" w:rsidTr="00837862">
        <w:tc>
          <w:tcPr>
            <w:tcW w:w="797" w:type="pct"/>
          </w:tcPr>
          <w:p w14:paraId="405DB84B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6673E784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07859DBB" w14:textId="77777777" w:rsidR="003B62FF" w:rsidRPr="00117B26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C00BC31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340728D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4A776164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60E00ED2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EA571CC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7C0B5AF9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AAE07AE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169768D" w14:textId="77777777" w:rsidR="003B62FF" w:rsidRPr="0056337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B62FF" w:rsidRPr="00CD1FF7" w14:paraId="1A3998EC" w14:textId="77777777" w:rsidTr="00837862">
        <w:tc>
          <w:tcPr>
            <w:tcW w:w="797" w:type="pct"/>
          </w:tcPr>
          <w:p w14:paraId="64782244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FC777CC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524BB8E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3E026AF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7DCF2E4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102FF0E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3B62FF" w:rsidRPr="00CD1FF7" w14:paraId="672904B9" w14:textId="77777777" w:rsidTr="00837862">
        <w:tc>
          <w:tcPr>
            <w:tcW w:w="797" w:type="pct"/>
          </w:tcPr>
          <w:p w14:paraId="2EAC68C2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273B97D8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43D0A3E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4BEBF05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44B2FC2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17F6B9C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30500F8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A713977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34B64846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FFF6831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144CF393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CB74EE" w14:paraId="1677BBD2" w14:textId="77777777" w:rsidTr="00837862">
        <w:tc>
          <w:tcPr>
            <w:tcW w:w="797" w:type="pct"/>
          </w:tcPr>
          <w:p w14:paraId="2BA7217F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45BCDB61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938F4B2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910566A" w14:textId="77777777" w:rsidR="003B62FF" w:rsidRPr="00D20E72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lastRenderedPageBreak/>
              <w:t>«Көшедегі үйлер»</w:t>
            </w:r>
          </w:p>
          <w:p w14:paraId="22CFDCD4" w14:textId="77777777" w:rsidR="003B62FF" w:rsidRPr="00A27D0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B576CF6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03FBD8D6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FBA3772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5EE08F9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7DB1C57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1BDAEDF4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Шығармашылық іс әрекет, бейнелеу  іс-әрекеті</w:t>
            </w:r>
          </w:p>
        </w:tc>
        <w:tc>
          <w:tcPr>
            <w:tcW w:w="837" w:type="pct"/>
          </w:tcPr>
          <w:p w14:paraId="38E773E5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ештене деп аталмайды ол бала.</w:t>
            </w:r>
          </w:p>
          <w:p w14:paraId="2255F242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63B8E30" w14:textId="77777777" w:rsidR="003B62FF" w:rsidRPr="005C7318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45CABAD4" w14:textId="77777777" w:rsidR="003B62FF" w:rsidRPr="00D76B1D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D6E265E" w14:textId="77777777" w:rsidR="003B62FF" w:rsidRPr="005C7318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55C2A556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274DAF22" w14:textId="77777777" w:rsidR="003B62FF" w:rsidRPr="002C68F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A446B7D" w14:textId="77777777" w:rsidR="003B62FF" w:rsidRPr="00366B99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5DDC86D4" w14:textId="77777777" w:rsidR="003B62FF" w:rsidRPr="00366B99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702D6CD9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19B5A803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68FB3335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07E87A5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CA9CEF0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1974D902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32B5D31B" w14:textId="77777777" w:rsidR="003B62FF" w:rsidRPr="0047378B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04708130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</w:t>
            </w: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6B18C1C3" w14:textId="77777777" w:rsidR="003B62FF" w:rsidRPr="00831CB6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2FCE3FF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7E1F80" w14:paraId="21E615F2" w14:textId="77777777" w:rsidTr="00837862">
        <w:tc>
          <w:tcPr>
            <w:tcW w:w="797" w:type="pct"/>
          </w:tcPr>
          <w:p w14:paraId="0A6D34C5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1A8E160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57EECCD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7F3497C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1FAFF1C2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BDA5D25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3341AB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0F2139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3B62FF" w:rsidRPr="00CD1FF7" w14:paraId="33AE0431" w14:textId="77777777" w:rsidTr="00837862">
        <w:tc>
          <w:tcPr>
            <w:tcW w:w="797" w:type="pct"/>
          </w:tcPr>
          <w:p w14:paraId="12E49E16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67917C2B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5355771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0C624F7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C84E462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13A567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261435C0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05EDFC3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2BB33F4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2C4D1B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D1FF7" w14:paraId="30CF866A" w14:textId="77777777" w:rsidTr="00837862">
        <w:trPr>
          <w:trHeight w:val="1032"/>
        </w:trPr>
        <w:tc>
          <w:tcPr>
            <w:tcW w:w="797" w:type="pct"/>
          </w:tcPr>
          <w:p w14:paraId="35E3AAD0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7A1CAD53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9323919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6C535F1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66B351C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8559A2A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5707E05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435AA4A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79D2C66D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61332DE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49933E72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4DDDC2AD" w14:textId="77777777" w:rsidTr="00837862">
        <w:tc>
          <w:tcPr>
            <w:tcW w:w="797" w:type="pct"/>
          </w:tcPr>
          <w:p w14:paraId="246452AC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37C452DF" w14:textId="77777777" w:rsidR="003B62FF" w:rsidRPr="0034357D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баулу, балалардың назарын тағамға аудару.</w:t>
            </w:r>
          </w:p>
        </w:tc>
        <w:tc>
          <w:tcPr>
            <w:tcW w:w="812" w:type="pct"/>
          </w:tcPr>
          <w:p w14:paraId="01AC0C4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4060D74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5E2F17C2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4FAF45F7" w14:textId="77777777" w:rsidR="003B62FF" w:rsidRPr="008B42FE" w:rsidRDefault="003B62FF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121C026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5795E670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2CB64489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676FFA2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563371" w14:paraId="3A48EECB" w14:textId="77777777" w:rsidTr="00837862">
        <w:tc>
          <w:tcPr>
            <w:tcW w:w="797" w:type="pct"/>
          </w:tcPr>
          <w:p w14:paraId="4F824C60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4B8DD6F" w14:textId="77777777" w:rsidR="003B62FF" w:rsidRDefault="003B62FF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5313CE01" w14:textId="77777777" w:rsidR="003B62FF" w:rsidRPr="00C77B8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39D2DEAB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69B52BF2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663DD58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202F7188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57232BD9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B55FB92" w14:textId="77777777" w:rsidR="003B62FF" w:rsidRPr="0092565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CA104C7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8412022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357A8A06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90DE192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4936C43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6AD3876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3E5BAC7B" w14:textId="77777777" w:rsidR="003B62FF" w:rsidRPr="00C31187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5DF4CB90" w14:textId="77777777" w:rsidR="003B62FF" w:rsidRPr="00C31187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13324E33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0BEEA9D0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DF53547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309BEC9" w14:textId="77777777" w:rsidR="003B62FF" w:rsidRPr="00E53494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47E8DE44" w14:textId="77777777" w:rsidR="003B62FF" w:rsidRPr="009B1A6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4BA3A7DA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606B252B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097DCDB3" w14:textId="77777777" w:rsidR="003B62FF" w:rsidRPr="0092565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4044EFF5" w14:textId="77777777" w:rsidTr="00837862">
        <w:tc>
          <w:tcPr>
            <w:tcW w:w="797" w:type="pct"/>
          </w:tcPr>
          <w:p w14:paraId="1AFDC661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14B0288B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451023E7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173E32BB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482CF34B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7F7E6965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2F9E5023" w14:textId="77777777" w:rsidR="003B62FF" w:rsidRPr="000B1A6E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67751FB6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Ертегі оқу. Суретпен жұмыс</w:t>
            </w:r>
          </w:p>
        </w:tc>
        <w:tc>
          <w:tcPr>
            <w:tcW w:w="812" w:type="pct"/>
          </w:tcPr>
          <w:p w14:paraId="134E7085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Тақырыбы: «Мұзға бақылау»                 Мақсаты: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Қысқы табиғат құбылысы ерекшеліктеріне бақылау жасау,жылы жерге әкеліп еріту,ойын арқылы бақылау жасау.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«Түстес сақинаны тап» дидактикалық ойын:</w:t>
            </w:r>
          </w:p>
          <w:p w14:paraId="433F6B45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қызыл,   сары, жасыл, көкке боялған біртекті заттарды табуға үйретуді жалғастыру.</w:t>
            </w:r>
          </w:p>
          <w:p w14:paraId="7302FE72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Суретке қарап отырып әңгіме құрастыру.                         </w:t>
            </w:r>
          </w:p>
        </w:tc>
        <w:tc>
          <w:tcPr>
            <w:tcW w:w="837" w:type="pct"/>
          </w:tcPr>
          <w:p w14:paraId="54E84716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 жаттау.</w:t>
            </w:r>
          </w:p>
          <w:p w14:paraId="6DFBF194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 теп, дөптеп.</w:t>
            </w:r>
          </w:p>
          <w:p w14:paraId="756FABC1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«Түстес ыдысқа сал»  дидактикалық ойын:</w:t>
            </w:r>
          </w:p>
          <w:p w14:paraId="581D0805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6CC979DC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Сиқырлы қарындаштар. Түрлі түсті қарындаштармен сурет бояту, түстердің атауын атау.</w:t>
            </w:r>
          </w:p>
          <w:p w14:paraId="0854E928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3C815D4D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49E52E89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78371642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745DCFAB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4DF4D053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 ұстап суретті бояуға үйрету</w:t>
            </w:r>
          </w:p>
        </w:tc>
        <w:tc>
          <w:tcPr>
            <w:tcW w:w="835" w:type="pct"/>
          </w:tcPr>
          <w:p w14:paraId="43E8EE12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5A021449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1CD11601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1C45E3E8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баламен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3B62FF" w:rsidRPr="00561452" w14:paraId="2878EE4F" w14:textId="77777777" w:rsidTr="00837862">
        <w:tc>
          <w:tcPr>
            <w:tcW w:w="797" w:type="pct"/>
          </w:tcPr>
          <w:p w14:paraId="2FB65815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015DDB73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08B878A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27F8BEF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0CC3B09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4A5B37C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3B62FF" w:rsidRPr="00CD1FF7" w14:paraId="33016C12" w14:textId="77777777" w:rsidTr="00837862">
        <w:tc>
          <w:tcPr>
            <w:tcW w:w="797" w:type="pct"/>
          </w:tcPr>
          <w:p w14:paraId="425B1049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3A8C9437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E1ED7B3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045C013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4EE66EC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9345B8C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68A8FDD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61F4E91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6A15D742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2EFDCDC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6F8D49E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07F9F014" w14:textId="77777777" w:rsidTr="00837862">
        <w:tc>
          <w:tcPr>
            <w:tcW w:w="797" w:type="pct"/>
          </w:tcPr>
          <w:p w14:paraId="589BAAA1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66EDD640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4D414771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5C5E8CFF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3253EF66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913F0F2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6D0F6C65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03BE61E5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39BE43C4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33A8B2C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1A7BE19F" w14:textId="77777777" w:rsidR="003B62FF" w:rsidRPr="007B3D80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8B46A3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21A5B3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CDE6645" w14:textId="77777777" w:rsidR="003B62FF" w:rsidRPr="007B3D80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B063F48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9B6924E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C17C2C7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69843A7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A684524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31705D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CB0640C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5FAE60B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5580AFE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5C8FBA8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A6B1C17" w14:textId="77777777" w:rsidR="003B62FF" w:rsidRPr="00A95927" w:rsidRDefault="003B62FF" w:rsidP="003B62F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A21AA2B" w14:textId="77777777" w:rsidR="003B62FF" w:rsidRPr="005373A5" w:rsidRDefault="003B62FF" w:rsidP="003B62FF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88A31B9" w14:textId="77777777" w:rsidR="003B62FF" w:rsidRPr="005373A5" w:rsidRDefault="003B62FF" w:rsidP="003B62FF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68A27B05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3C564F8D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BB1F72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06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09 наурыз 2023 жыл</w:t>
      </w:r>
    </w:p>
    <w:p w14:paraId="56369ACE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3B62FF" w:rsidRPr="00CD1FF7" w14:paraId="55328C4F" w14:textId="77777777" w:rsidTr="00837862">
        <w:tc>
          <w:tcPr>
            <w:tcW w:w="797" w:type="pct"/>
          </w:tcPr>
          <w:p w14:paraId="07DDAEB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5E84B98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24CE9DC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2588A3E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605AED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312201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0966CB7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7990A7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B62FF" w:rsidRPr="00563371" w14:paraId="6D0982FD" w14:textId="77777777" w:rsidTr="00837862">
        <w:trPr>
          <w:trHeight w:val="4831"/>
        </w:trPr>
        <w:tc>
          <w:tcPr>
            <w:tcW w:w="797" w:type="pct"/>
          </w:tcPr>
          <w:p w14:paraId="0F3D84D3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461D4920" w14:textId="77777777" w:rsidR="003B62FF" w:rsidRPr="00FA638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C8B2C7C" w14:textId="77777777" w:rsidR="003B62FF" w:rsidRPr="00E10F73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8D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E10F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«Мамандықтың бәрі жақсы»</w:t>
            </w:r>
          </w:p>
          <w:p w14:paraId="32368569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0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Мамандық туралы түсіндіру.</w:t>
            </w:r>
          </w:p>
          <w:p w14:paraId="70A8EA6D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Суреттер бойынша әңгімелеу.</w:t>
            </w:r>
          </w:p>
          <w:p w14:paraId="1B365D46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Сөздік қорларын дамыту.</w:t>
            </w:r>
          </w:p>
          <w:p w14:paraId="0FA4FBB5" w14:textId="77777777" w:rsidR="003B62FF" w:rsidRPr="006A2ECF" w:rsidRDefault="003B62FF" w:rsidP="00837862">
            <w:pPr>
              <w:ind w:right="-79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475907D9" w14:textId="77777777" w:rsidR="003B62FF" w:rsidRPr="006A2ECF" w:rsidRDefault="003B62FF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D8EF968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3102E200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56A4DDF5" w14:textId="77777777" w:rsidR="003B62FF" w:rsidRPr="00F52F2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0DE3F68B" w14:textId="77777777" w:rsidR="003B62FF" w:rsidRPr="001E31F5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D75F39B" w14:textId="77777777" w:rsidR="003B62FF" w:rsidRPr="000A1A57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10F7B98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3A053A7B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75A1465D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7155B24" w14:textId="77777777" w:rsidR="003B62FF" w:rsidRPr="00CF0FC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19564993" w14:textId="77777777" w:rsidR="003B62FF" w:rsidRPr="00360C8B" w:rsidRDefault="003B62FF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1E51498C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2F7F3BBA" w14:textId="77777777" w:rsidR="003B62FF" w:rsidRPr="00360C8B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Міндеті: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3F232D6E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392AD27" w14:textId="77777777" w:rsidR="003B62FF" w:rsidRPr="000A1A5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3B62FF" w:rsidRPr="00561452" w14:paraId="7CE4AF0B" w14:textId="77777777" w:rsidTr="00837862">
        <w:tc>
          <w:tcPr>
            <w:tcW w:w="797" w:type="pct"/>
          </w:tcPr>
          <w:p w14:paraId="20F30B3D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2702E938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5B9DCD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658FEB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F31771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7B1C248" w14:textId="77777777" w:rsidR="003B62FF" w:rsidRPr="00CD1FF7" w:rsidRDefault="003B62FF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9772EB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C47949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111D5A8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E269A8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1A02EA56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3AB6D685" w14:textId="77777777" w:rsidTr="00837862">
        <w:tc>
          <w:tcPr>
            <w:tcW w:w="797" w:type="pct"/>
          </w:tcPr>
          <w:p w14:paraId="6C1C35F9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114F90C3" w14:textId="77777777" w:rsidR="003B62FF" w:rsidRPr="003A4211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4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«Геометриялық пішіндер және денелер»</w:t>
            </w:r>
          </w:p>
          <w:p w14:paraId="347153B2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42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пішіндер және денелер туралы түсіндіру.</w:t>
            </w:r>
          </w:p>
          <w:p w14:paraId="7AA498BF" w14:textId="77777777" w:rsidR="003B62FF" w:rsidRPr="003A4211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4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784C35C" w14:textId="77777777" w:rsidR="003B62FF" w:rsidRPr="00A001F7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477085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EB47ED3" w14:textId="77777777" w:rsidR="003B62FF" w:rsidRPr="007F41FE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4D723CB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28F3C8D" w14:textId="77777777" w:rsidR="003B62FF" w:rsidRPr="006128CE" w:rsidRDefault="003B62FF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3C12B66E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34ED5F32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169D4B6" w14:textId="77777777" w:rsidR="003B62FF" w:rsidRPr="00A8672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41211E7" w14:textId="77777777" w:rsidR="003B62FF" w:rsidRPr="00375DA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64457ED7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591FF996" w14:textId="77777777" w:rsidR="003B62FF" w:rsidRPr="00925651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3B62FF" w:rsidRPr="00CD1FF7" w14:paraId="172AD68A" w14:textId="77777777" w:rsidTr="00837862">
        <w:tc>
          <w:tcPr>
            <w:tcW w:w="797" w:type="pct"/>
          </w:tcPr>
          <w:p w14:paraId="13507CCB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11D02E5F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7A8FB5F2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643F108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2782C44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EB1BCA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3A0189B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0FDCD165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559D66D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0283D90F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23D5C2F4" w14:textId="77777777" w:rsidTr="00837862">
        <w:tc>
          <w:tcPr>
            <w:tcW w:w="797" w:type="pct"/>
          </w:tcPr>
          <w:p w14:paraId="6175278D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667B3EA3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11EDB11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37C6EB9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65483C6B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1F42C2CB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F37AB21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5ACF278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6DECB80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C31A22D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727666D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0D91216B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13BBB3BB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22EAC6B5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B62FF" w:rsidRPr="00563371" w14:paraId="0A4F2020" w14:textId="77777777" w:rsidTr="00837862">
        <w:tc>
          <w:tcPr>
            <w:tcW w:w="797" w:type="pct"/>
          </w:tcPr>
          <w:p w14:paraId="5AA4E321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02AA56B0" w14:textId="77777777" w:rsidR="003B62FF" w:rsidRPr="00FC2F9A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5BCC4E6A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47E9265B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  <w:p w14:paraId="5671467A" w14:textId="77777777" w:rsidR="003B62FF" w:rsidRPr="0077233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2A992DB" w14:textId="77777777" w:rsidR="003B62FF" w:rsidRPr="006749B5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E73C1E9" w14:textId="77777777" w:rsidR="003B62FF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9E2E621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20A35BB4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601C875" w14:textId="77777777" w:rsidR="003B62FF" w:rsidRPr="007E161C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lastRenderedPageBreak/>
              <w:t>Жапсыру</w:t>
            </w:r>
          </w:p>
          <w:p w14:paraId="7D73EF97" w14:textId="77777777" w:rsidR="003B62FF" w:rsidRPr="00CD1FF7" w:rsidRDefault="003B62FF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3BB71CF" w14:textId="77777777" w:rsidR="003B62FF" w:rsidRPr="0077233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909F914" w14:textId="77777777" w:rsidR="003B62FF" w:rsidRPr="00C4452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7EA536CC" w14:textId="77777777" w:rsidR="003B62FF" w:rsidRPr="003A6BE9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23343BB4" w14:textId="77777777" w:rsidR="003B62FF" w:rsidRPr="0050507D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Суреттегі заттардың дыбыстарын айту.Үзік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сызықтарды қосуға үйрету.</w:t>
            </w:r>
          </w:p>
          <w:p w14:paraId="25E32B27" w14:textId="77777777" w:rsidR="003B62FF" w:rsidRPr="00D05039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16FB4AF1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176B5E0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lastRenderedPageBreak/>
              <w:t>«Қуыршаққа арналған көйлек»</w:t>
            </w:r>
          </w:p>
          <w:p w14:paraId="022C204E" w14:textId="77777777" w:rsidR="003B62FF" w:rsidRPr="00826C4E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71E00036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39751A72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5C845783" w14:textId="77777777" w:rsidR="003B62FF" w:rsidRPr="00C41DA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Заттарды түстеріне қарай келтіруді </w:t>
            </w:r>
            <w:r>
              <w:rPr>
                <w:sz w:val="24"/>
                <w:szCs w:val="24"/>
                <w:lang w:val="kk-KZ"/>
              </w:rPr>
              <w:lastRenderedPageBreak/>
              <w:t>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5C1E1D19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3B62FF" w:rsidRPr="00561452" w14:paraId="2A4BF098" w14:textId="77777777" w:rsidTr="00837862">
        <w:tc>
          <w:tcPr>
            <w:tcW w:w="797" w:type="pct"/>
          </w:tcPr>
          <w:p w14:paraId="18902F83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6E7B7DCB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1295C059" w14:textId="77777777" w:rsidR="003B62FF" w:rsidRPr="00117B26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1600C384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5966BC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1EC71496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66D939C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4C4AEB3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486ED980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F9AE07C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53A2DED8" w14:textId="77777777" w:rsidR="003B62FF" w:rsidRPr="0056337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B62FF" w:rsidRPr="00CD1FF7" w14:paraId="18A7146C" w14:textId="77777777" w:rsidTr="00837862">
        <w:tc>
          <w:tcPr>
            <w:tcW w:w="797" w:type="pct"/>
          </w:tcPr>
          <w:p w14:paraId="3E59AED1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1194593A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032FBC9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5963DC3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7048D5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34AE2AA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3B62FF" w:rsidRPr="00CD1FF7" w14:paraId="2046979D" w14:textId="77777777" w:rsidTr="00837862">
        <w:tc>
          <w:tcPr>
            <w:tcW w:w="797" w:type="pct"/>
          </w:tcPr>
          <w:p w14:paraId="5CC73F36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2D0DB7F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01819206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2CB9F75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38B13CF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27BF55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880EEBD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3553AF77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67F3ACD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39FFAAC2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CB74EE" w14:paraId="2E8D20C0" w14:textId="77777777" w:rsidTr="00837862">
        <w:tc>
          <w:tcPr>
            <w:tcW w:w="797" w:type="pct"/>
          </w:tcPr>
          <w:p w14:paraId="4F333248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7A1CE299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412DFDBF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C6C4D19" w14:textId="77777777" w:rsidR="003B62FF" w:rsidRPr="00D20E72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01D68137" w14:textId="77777777" w:rsidR="003B62FF" w:rsidRPr="00A27D0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D27D940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CC61D8F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768AEFE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60E4162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BEF10DC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4D66B3F8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813083B" w14:textId="77777777" w:rsidR="003B62FF" w:rsidRPr="002C68F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D2FC928" w14:textId="77777777" w:rsidR="003B62FF" w:rsidRPr="00366B99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7D44B19C" w14:textId="77777777" w:rsidR="003B62FF" w:rsidRPr="00366B99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4F5EA2B6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Жайлау туралы түсінік беру. Жайлау жазда мал жайлайтын орын екенін айтып, түсініктерін кеңейту.</w:t>
            </w:r>
          </w:p>
          <w:p w14:paraId="7C94EF76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78B38FC7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B9FC6B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B9668D0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«Бала – біздің болашақ»</w:t>
            </w:r>
          </w:p>
          <w:p w14:paraId="343FDEB6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114FBC38" w14:textId="77777777" w:rsidR="003B62FF" w:rsidRPr="0047378B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3AF46A7D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4DA61573" w14:textId="77777777" w:rsidR="003B62FF" w:rsidRPr="00831CB6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7791C70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7E1F80" w14:paraId="461AE486" w14:textId="77777777" w:rsidTr="00837862">
        <w:tc>
          <w:tcPr>
            <w:tcW w:w="797" w:type="pct"/>
          </w:tcPr>
          <w:p w14:paraId="772E2B0E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4136B8F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6B629F6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418999F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6E57705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C13DB2D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60CC177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0AC894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3B62FF" w:rsidRPr="00CD1FF7" w14:paraId="72F3477C" w14:textId="77777777" w:rsidTr="00837862">
        <w:tc>
          <w:tcPr>
            <w:tcW w:w="797" w:type="pct"/>
          </w:tcPr>
          <w:p w14:paraId="10BDB4F6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58D3F165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55E09A1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4843B80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FEB5A7D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2FB681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1D43B5B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5F5CA1B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157598E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F13501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D1FF7" w14:paraId="32DB8FC8" w14:textId="77777777" w:rsidTr="00837862">
        <w:trPr>
          <w:trHeight w:val="1032"/>
        </w:trPr>
        <w:tc>
          <w:tcPr>
            <w:tcW w:w="797" w:type="pct"/>
          </w:tcPr>
          <w:p w14:paraId="7A0A44EF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7703882C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5D8BE9DB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9769B9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ABFBF0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90FCA0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DC56221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585256B1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9D4A1CF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1D50766A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0409A3CB" w14:textId="77777777" w:rsidTr="00837862">
        <w:tc>
          <w:tcPr>
            <w:tcW w:w="797" w:type="pct"/>
          </w:tcPr>
          <w:p w14:paraId="2C27CC3E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0DD31F2C" w14:textId="77777777" w:rsidR="003B62FF" w:rsidRPr="0034357D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775F9AB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29C0815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92E5BBD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628254E6" w14:textId="77777777" w:rsidR="003B62FF" w:rsidRPr="008B42FE" w:rsidRDefault="003B62FF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3CFFE35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3FC0FD4F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69C299D6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6994944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563371" w14:paraId="7CDE92C4" w14:textId="77777777" w:rsidTr="00837862">
        <w:tc>
          <w:tcPr>
            <w:tcW w:w="797" w:type="pct"/>
          </w:tcPr>
          <w:p w14:paraId="00DD4C1C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44BD8BD7" w14:textId="77777777" w:rsidR="003B62FF" w:rsidRDefault="003B62FF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6AA7D64" w14:textId="77777777" w:rsidR="003B62FF" w:rsidRPr="00C77B8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сол жағын ажырата білу және  кеңістікті бағдарлай білуін  (оң жақта-сол жақта), жетілдіру, есте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>сақтау қабілеттерін арттыру.</w:t>
            </w:r>
          </w:p>
          <w:p w14:paraId="459932CE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213EDBA2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037CA4AE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5FC65DFB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58105DEB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6EFE441" w14:textId="77777777" w:rsidR="003B62FF" w:rsidRPr="0092565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C1449F6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1662C9E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77CAA9D3" w14:textId="77777777" w:rsidR="003B62FF" w:rsidRPr="00C31187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34E1EA61" w14:textId="77777777" w:rsidR="003B62FF" w:rsidRPr="00C31187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59E96646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Эстетикалық талғамдарын дамыту, тиянақтылық пен ұқыптылыққа тәрбиелеу.</w:t>
            </w:r>
          </w:p>
          <w:p w14:paraId="6A057FDE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0074BD3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2F4D83C" w14:textId="77777777" w:rsidR="003B62FF" w:rsidRPr="00E53494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«Аққала соққан бала»</w:t>
            </w:r>
          </w:p>
          <w:p w14:paraId="661855EE" w14:textId="77777777" w:rsidR="003B62FF" w:rsidRPr="009B1A6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4EA56706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Ермексазбен жұмыс жасау дағдыларын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қалптастыру. Саусақ моторикасын дамыту.</w:t>
            </w:r>
          </w:p>
          <w:p w14:paraId="3A6E29AC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2F4172D1" w14:textId="77777777" w:rsidR="003B62FF" w:rsidRPr="0092565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5C0EEA6B" w14:textId="77777777" w:rsidTr="00837862">
        <w:tc>
          <w:tcPr>
            <w:tcW w:w="797" w:type="pct"/>
          </w:tcPr>
          <w:p w14:paraId="01B1570D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50" w:type="pct"/>
          </w:tcPr>
          <w:p w14:paraId="0B654C4B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482C8010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6E39B3BA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36B0D3E4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38BDAC44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5F868FC2" w14:textId="77777777" w:rsidR="003B62FF" w:rsidRPr="000B1A6E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4845E443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Ертегі оқу. Суретпен жұмыс</w:t>
            </w:r>
          </w:p>
        </w:tc>
        <w:tc>
          <w:tcPr>
            <w:tcW w:w="812" w:type="pct"/>
          </w:tcPr>
          <w:p w14:paraId="3C52AF90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Тақырыбы: «Мұзға бақылау»                 Мақсаты: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Қысқы табиғат құбылысы ерекшеліктеріне бақылау жасау,жылы жерге әкеліп еріту,ойын арқылы бақылау жасау.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«Түстес сақинаны тап» дидактикалық ойын:</w:t>
            </w:r>
          </w:p>
          <w:p w14:paraId="4B25FD41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қызыл,   сары, жасыл, көкке боялған біртекті заттарды табуға үйретуді жалғастыру.</w:t>
            </w:r>
          </w:p>
          <w:p w14:paraId="0B718D91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Суретке қарап отырып әңгіме құрастыру.                         </w:t>
            </w:r>
          </w:p>
        </w:tc>
        <w:tc>
          <w:tcPr>
            <w:tcW w:w="837" w:type="pct"/>
          </w:tcPr>
          <w:p w14:paraId="1E50BD2F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1A766ED2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4C863159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532012F9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1084CD07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51BA2E9A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Қылқаламды ұстап суретті бояуға үйрету</w:t>
            </w:r>
          </w:p>
        </w:tc>
        <w:tc>
          <w:tcPr>
            <w:tcW w:w="835" w:type="pct"/>
          </w:tcPr>
          <w:p w14:paraId="6E9AB876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40A383FF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5C0BB4A9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481EAE3B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3B62FF" w:rsidRPr="00561452" w14:paraId="2A1A1EEC" w14:textId="77777777" w:rsidTr="00837862">
        <w:tc>
          <w:tcPr>
            <w:tcW w:w="797" w:type="pct"/>
          </w:tcPr>
          <w:p w14:paraId="4343F4AC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10E303F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385D987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79AF9E5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15A72E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65F6049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3B62FF" w:rsidRPr="00CD1FF7" w14:paraId="5DE8544A" w14:textId="77777777" w:rsidTr="00837862">
        <w:tc>
          <w:tcPr>
            <w:tcW w:w="797" w:type="pct"/>
          </w:tcPr>
          <w:p w14:paraId="4720FAF5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57485DD2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0E4432CF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95DE9CA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2DEEC3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D198B5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802943D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45FDE4FE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846AF47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0ABF09D1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1DD0E641" w14:textId="77777777" w:rsidTr="00837862">
        <w:tc>
          <w:tcPr>
            <w:tcW w:w="797" w:type="pct"/>
          </w:tcPr>
          <w:p w14:paraId="34F69205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50" w:type="pct"/>
          </w:tcPr>
          <w:p w14:paraId="724C9C4F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00158262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54378A7F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71C8FA02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69" w:type="pct"/>
          </w:tcPr>
          <w:p w14:paraId="462C1E54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2594633F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48B01C7C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2741AE85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721E1F75" w14:textId="77777777" w:rsidR="003B62FF" w:rsidRPr="007B3D80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A9AF2A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B181D9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CF4662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CC14CF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474906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C966E3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7CE81B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4A1F23F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B9F7F58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110F0C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D89BD0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C6D9BA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06D716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995D71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CCF727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8087D58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428364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E1453F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B2A8264" w14:textId="77777777" w:rsidR="003B62FF" w:rsidRPr="00A95927" w:rsidRDefault="003B62FF" w:rsidP="003B62F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8D8FD95" w14:textId="77777777" w:rsidR="003B62FF" w:rsidRPr="005373A5" w:rsidRDefault="003B62FF" w:rsidP="003B62FF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6785335D" w14:textId="77777777" w:rsidR="003B62FF" w:rsidRPr="005373A5" w:rsidRDefault="003B62FF" w:rsidP="003B62FF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7C1068BF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1C8F7228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13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17 наурыз 2023 жыл</w:t>
      </w:r>
    </w:p>
    <w:p w14:paraId="461B2B4B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3B62FF" w:rsidRPr="00CD1FF7" w14:paraId="3CB922A3" w14:textId="77777777" w:rsidTr="00837862">
        <w:tc>
          <w:tcPr>
            <w:tcW w:w="797" w:type="pct"/>
          </w:tcPr>
          <w:p w14:paraId="1B58B00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3465662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310C410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3E26999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9DFABC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4CD83F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1B4BE3E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972307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B62FF" w:rsidRPr="008971F5" w14:paraId="523BEE27" w14:textId="77777777" w:rsidTr="00837862">
        <w:trPr>
          <w:trHeight w:val="4831"/>
        </w:trPr>
        <w:tc>
          <w:tcPr>
            <w:tcW w:w="797" w:type="pct"/>
          </w:tcPr>
          <w:p w14:paraId="25729AE9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38ADB25D" w14:textId="77777777" w:rsidR="003B62FF" w:rsidRPr="00FA638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AA06BD4" w14:textId="77777777" w:rsidR="003B62FF" w:rsidRPr="00360C8B" w:rsidRDefault="003B62FF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D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7755A03E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2AF17105" w14:textId="77777777" w:rsidR="003B62FF" w:rsidRPr="00360C8B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Міндеті: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0B89A875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B10499A" w14:textId="77777777" w:rsidR="003B62FF" w:rsidRPr="006A2ECF" w:rsidRDefault="003B62FF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AE45C27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25B041C0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75D726B5" w14:textId="77777777" w:rsidR="003B62FF" w:rsidRPr="00F52F2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59F4E44A" w14:textId="77777777" w:rsidR="003B62FF" w:rsidRPr="001E31F5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2E6D283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0C26A716" w14:textId="77777777" w:rsidR="003B62FF" w:rsidRPr="0012553D" w:rsidRDefault="003B62FF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41E4B303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DB44085" w14:textId="77777777" w:rsidR="003B62FF" w:rsidRPr="000A1A57" w:rsidRDefault="003B62FF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71C24A2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5DB60722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2B3C8A9B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C9E1B53" w14:textId="77777777" w:rsidR="003B62FF" w:rsidRPr="00CF0FC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688B0FC6" w14:textId="77777777" w:rsidR="003B62FF" w:rsidRPr="006A2EC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Жаңылтпаш жаттау</w:t>
            </w:r>
          </w:p>
          <w:p w14:paraId="39E909DA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Шеше, шеше</w:t>
            </w:r>
          </w:p>
          <w:p w14:paraId="3C2BD1C1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Неше кесе</w:t>
            </w:r>
          </w:p>
          <w:p w14:paraId="781A9F9E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Сынды кеше</w:t>
            </w:r>
          </w:p>
          <w:p w14:paraId="306A6DAE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«Үй  жасаймыз»</w:t>
            </w:r>
          </w:p>
          <w:p w14:paraId="7DFE7AA8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Қиынды суреттермен жұмыс</w:t>
            </w:r>
          </w:p>
          <w:p w14:paraId="26B4860E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68786D9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84D22C6" w14:textId="77777777" w:rsidR="003B62FF" w:rsidRPr="000A1A5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A1A57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B62FF" w:rsidRPr="00561452" w14:paraId="461A2F59" w14:textId="77777777" w:rsidTr="00837862">
        <w:tc>
          <w:tcPr>
            <w:tcW w:w="797" w:type="pct"/>
          </w:tcPr>
          <w:p w14:paraId="602C4168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1CD61A8F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CC5A96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5FFC86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0B6F86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6651023" w14:textId="77777777" w:rsidR="003B62FF" w:rsidRPr="00CD1FF7" w:rsidRDefault="003B62FF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E2904CD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6AA108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1547EB2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314D2D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0E876B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1201033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6BD9AD51" w14:textId="77777777" w:rsidTr="00837862">
        <w:tc>
          <w:tcPr>
            <w:tcW w:w="797" w:type="pct"/>
          </w:tcPr>
          <w:p w14:paraId="7597335C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449A4768" w14:textId="77777777" w:rsidR="003B62FF" w:rsidRPr="001B26AC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6DB24BB4" w14:textId="77777777" w:rsidR="003B62FF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6C0F19F2" w14:textId="77777777" w:rsidR="003B62FF" w:rsidRPr="001B26AC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1A6345F0" w14:textId="77777777" w:rsidR="003B62FF" w:rsidRPr="00A001F7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D7EC6C0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39BA74A" w14:textId="77777777" w:rsidR="003B62FF" w:rsidRPr="007F41FE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756D9F51" w14:textId="77777777" w:rsidR="003B62FF" w:rsidRPr="00CF6AAE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0985D3AD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6E164107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66C997AF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5ECD156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CB9E6ED" w14:textId="77777777" w:rsidR="003B62FF" w:rsidRPr="006128CE" w:rsidRDefault="003B62FF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02DD1740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76D19D2E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6287F0FC" w14:textId="77777777" w:rsidR="003B62FF" w:rsidRPr="00A8672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434ED75" w14:textId="77777777" w:rsidR="003B62FF" w:rsidRPr="00375DA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4D866949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3881EFCF" w14:textId="77777777" w:rsidR="003B62FF" w:rsidRPr="00925651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3B62FF" w:rsidRPr="00CD1FF7" w14:paraId="057D84F4" w14:textId="77777777" w:rsidTr="00837862">
        <w:tc>
          <w:tcPr>
            <w:tcW w:w="797" w:type="pct"/>
          </w:tcPr>
          <w:p w14:paraId="18DAE374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2054A9B1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6AFEA8E4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6A21881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5392F96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877F8BB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3D8DFCD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B2AAFD0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7FA765E5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3FD1041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2E657670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6C579AEF" w14:textId="77777777" w:rsidTr="00837862">
        <w:tc>
          <w:tcPr>
            <w:tcW w:w="797" w:type="pct"/>
          </w:tcPr>
          <w:p w14:paraId="3B622516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3F35896B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03E5B234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1DF230B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6F428176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656D8E8A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7023BF2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BC27765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1E6B5EA5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81AAAA6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52115973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EA184FD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577D38D" w14:textId="77777777" w:rsidR="003B62FF" w:rsidRPr="00CD1FF7" w:rsidRDefault="003B62FF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0FB8298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3BCDC7CD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6076E15B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4BB050C0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616B6C8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706EF91C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B62FF" w:rsidRPr="00563371" w14:paraId="664884B5" w14:textId="77777777" w:rsidTr="00837862">
        <w:tc>
          <w:tcPr>
            <w:tcW w:w="797" w:type="pct"/>
          </w:tcPr>
          <w:p w14:paraId="77DFB516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5C330D58" w14:textId="77777777" w:rsidR="003B62FF" w:rsidRPr="00FC2F9A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2D93C8A7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198586C9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29097E0" w14:textId="77777777" w:rsidR="003B62FF" w:rsidRPr="0077233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01F3175" w14:textId="77777777" w:rsidR="003B62FF" w:rsidRPr="006749B5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7B94179" w14:textId="77777777" w:rsidR="003B62FF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911B56C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5769AA74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0BBD0327" w14:textId="77777777" w:rsidR="003B62FF" w:rsidRPr="007E161C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6D2EAEEE" w14:textId="77777777" w:rsidR="003B62FF" w:rsidRPr="00CD1FF7" w:rsidRDefault="003B62FF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2F9D068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34BCE7A5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E0F71D1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18E46B4" w14:textId="77777777" w:rsidR="003B62FF" w:rsidRPr="0077233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A3B30D3" w14:textId="77777777" w:rsidR="003B62FF" w:rsidRPr="00C4452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1BCCC26E" w14:textId="77777777" w:rsidR="003B62FF" w:rsidRPr="003A6BE9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194BBD25" w14:textId="77777777" w:rsidR="003B62FF" w:rsidRPr="0050507D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09A3FD5A" w14:textId="77777777" w:rsidR="003B62FF" w:rsidRPr="00D05039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733B0F0E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BBD701E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6D82F541" w14:textId="77777777" w:rsidR="003B62FF" w:rsidRPr="00826C4E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407ADF5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45A966D9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0EDB5A51" w14:textId="77777777" w:rsidR="003B62FF" w:rsidRPr="00C41DA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102493D8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3B62FF" w:rsidRPr="00561452" w14:paraId="512E75F0" w14:textId="77777777" w:rsidTr="00837862">
        <w:tc>
          <w:tcPr>
            <w:tcW w:w="797" w:type="pct"/>
          </w:tcPr>
          <w:p w14:paraId="0717F949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3DC31DB7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0157D82A" w14:textId="77777777" w:rsidR="003B62FF" w:rsidRPr="00117B26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20C7F34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478AD5B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349F5BA1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608B104B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1FD0129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72225BA8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B232D1A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7F85F5AA" w14:textId="77777777" w:rsidR="003B62FF" w:rsidRPr="0056337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B62FF" w:rsidRPr="00CD1FF7" w14:paraId="23D99A7A" w14:textId="77777777" w:rsidTr="00837862">
        <w:tc>
          <w:tcPr>
            <w:tcW w:w="797" w:type="pct"/>
          </w:tcPr>
          <w:p w14:paraId="7E6F69B3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1336FF5A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3FEED4F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486D0D8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1AADC3C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173D405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3B62FF" w:rsidRPr="00CD1FF7" w14:paraId="1FE034B8" w14:textId="77777777" w:rsidTr="00837862">
        <w:tc>
          <w:tcPr>
            <w:tcW w:w="797" w:type="pct"/>
          </w:tcPr>
          <w:p w14:paraId="6E080A7E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45876B40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772A4A3E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C6F1E1E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3DE3267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E47543C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217753B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9D29B98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1FA7FE72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AD9285E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47EE6687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CB74EE" w14:paraId="06658F7C" w14:textId="77777777" w:rsidTr="00837862">
        <w:tc>
          <w:tcPr>
            <w:tcW w:w="797" w:type="pct"/>
          </w:tcPr>
          <w:p w14:paraId="77532AFE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4CA53C4C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A070A58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B24D0E5" w14:textId="77777777" w:rsidR="003B62FF" w:rsidRPr="00D20E72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lastRenderedPageBreak/>
              <w:t>«Көшедегі үйлер»</w:t>
            </w:r>
          </w:p>
          <w:p w14:paraId="4E6ED601" w14:textId="77777777" w:rsidR="003B62FF" w:rsidRPr="00A27D0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0D14C519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70DA16A9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9A455A4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30766559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91AC90B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239F904D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B6FA3A1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ештене деп аталмайды ол бала.</w:t>
            </w:r>
          </w:p>
          <w:p w14:paraId="44E5202B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50FF2CE" w14:textId="77777777" w:rsidR="003B62FF" w:rsidRPr="005C7318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6FE292DD" w14:textId="77777777" w:rsidR="003B62FF" w:rsidRPr="00D76B1D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22913CE" w14:textId="77777777" w:rsidR="003B62FF" w:rsidRPr="005C7318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5CE9B8D9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0D655612" w14:textId="77777777" w:rsidR="003B62FF" w:rsidRPr="002C68F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3A39FF9" w14:textId="77777777" w:rsidR="003B62FF" w:rsidRPr="00366B99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373CC61C" w14:textId="77777777" w:rsidR="003B62FF" w:rsidRPr="00366B99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3188F1EB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6DB5A4BA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6C7D6409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1739FD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BC7A43D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64F4ADA5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19B68BF4" w14:textId="77777777" w:rsidR="003B62FF" w:rsidRPr="0047378B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0B23D088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</w:t>
            </w: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7803B06B" w14:textId="77777777" w:rsidR="003B62FF" w:rsidRPr="00831CB6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093EFD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7E1F80" w14:paraId="367BB58F" w14:textId="77777777" w:rsidTr="00837862">
        <w:tc>
          <w:tcPr>
            <w:tcW w:w="797" w:type="pct"/>
          </w:tcPr>
          <w:p w14:paraId="013E433F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4CA6680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26F1D1D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260B659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1E444451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BFDACB2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0DD6F74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AD8B3F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3B62FF" w:rsidRPr="00CD1FF7" w14:paraId="73A6036B" w14:textId="77777777" w:rsidTr="00837862">
        <w:tc>
          <w:tcPr>
            <w:tcW w:w="797" w:type="pct"/>
          </w:tcPr>
          <w:p w14:paraId="42F111B4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35410FAA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1C02CE7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2B77FAD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4A9DE86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3CA89E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4C18565A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CB59DD3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E748D68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8619BE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D1FF7" w14:paraId="4D0C288C" w14:textId="77777777" w:rsidTr="00837862">
        <w:trPr>
          <w:trHeight w:val="1032"/>
        </w:trPr>
        <w:tc>
          <w:tcPr>
            <w:tcW w:w="797" w:type="pct"/>
          </w:tcPr>
          <w:p w14:paraId="42DE034D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5A317C4F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377ACCA6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D09CFFF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7C7D65B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1B415E3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24B8A1C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A22E997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08683CB2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1ED2F4A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233BED52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270F3306" w14:textId="77777777" w:rsidTr="00837862">
        <w:tc>
          <w:tcPr>
            <w:tcW w:w="797" w:type="pct"/>
          </w:tcPr>
          <w:p w14:paraId="667C60D1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4C9B2996" w14:textId="77777777" w:rsidR="003B62FF" w:rsidRPr="0034357D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баулу, балалардың назарын тағамға аудару.</w:t>
            </w:r>
          </w:p>
        </w:tc>
        <w:tc>
          <w:tcPr>
            <w:tcW w:w="812" w:type="pct"/>
          </w:tcPr>
          <w:p w14:paraId="77973C6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7FF51E3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79964733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15367A86" w14:textId="77777777" w:rsidR="003B62FF" w:rsidRPr="008B42FE" w:rsidRDefault="003B62FF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6607180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3932C5D3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6BDC0957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35F38B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563371" w14:paraId="480D82BE" w14:textId="77777777" w:rsidTr="00837862">
        <w:tc>
          <w:tcPr>
            <w:tcW w:w="797" w:type="pct"/>
          </w:tcPr>
          <w:p w14:paraId="0D253ABC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684AF1B2" w14:textId="77777777" w:rsidR="003B62FF" w:rsidRDefault="003B62FF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1E272ABC" w14:textId="77777777" w:rsidR="003B62FF" w:rsidRPr="00C77B8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5F9F2571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776C5443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11E983FB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4678EE8D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864842C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32F4382" w14:textId="77777777" w:rsidR="003B62FF" w:rsidRPr="0092565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73D9C8E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51ABD49E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480893DB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0C1D05F7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07A7A32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5AEA31D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17B445F0" w14:textId="77777777" w:rsidR="003B62FF" w:rsidRPr="00C31187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79EBB6B7" w14:textId="77777777" w:rsidR="003B62FF" w:rsidRPr="00C31187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62CD82F7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01261A92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DD6088A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7126423" w14:textId="77777777" w:rsidR="003B62FF" w:rsidRPr="00E53494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67985510" w14:textId="77777777" w:rsidR="003B62FF" w:rsidRPr="009B1A6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5A042DCD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6D5DF1AE" w14:textId="77777777" w:rsidR="003B62FF" w:rsidRPr="00377DBD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</w:tr>
      <w:tr w:rsidR="003B62FF" w:rsidRPr="00CB74EE" w14:paraId="14DD5EF5" w14:textId="77777777" w:rsidTr="00837862">
        <w:tc>
          <w:tcPr>
            <w:tcW w:w="797" w:type="pct"/>
          </w:tcPr>
          <w:p w14:paraId="495D8778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2422D545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675C8743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63BE1551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0E44A78F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7ADCD856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05644EB6" w14:textId="77777777" w:rsidR="003B62FF" w:rsidRPr="000B1A6E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742C4C25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Ертегі оқу. Суретпен жұмыс</w:t>
            </w:r>
          </w:p>
        </w:tc>
        <w:tc>
          <w:tcPr>
            <w:tcW w:w="812" w:type="pct"/>
          </w:tcPr>
          <w:p w14:paraId="627211D6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Тақырыбы: «Мұзға бақылау»                 Мақсаты: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Қысқы табиғат құбылысы ерекшеліктеріне бақылау жасау,жылы жерге әкеліп еріту,ойын арқылы бақылау жасау.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«Түстес сақинаны тап» дидактикалық ойын:</w:t>
            </w:r>
          </w:p>
          <w:p w14:paraId="4D233C3F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қызыл,   сары, жасыл, көкке боялған біртекті заттарды табуға үйретуді жалғастыру.</w:t>
            </w:r>
          </w:p>
          <w:p w14:paraId="5BCB203E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Суретке қарап отырып әңгіме құрастыру.                         </w:t>
            </w:r>
          </w:p>
        </w:tc>
        <w:tc>
          <w:tcPr>
            <w:tcW w:w="837" w:type="pct"/>
          </w:tcPr>
          <w:p w14:paraId="1AA0BED2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 жаттау.</w:t>
            </w:r>
          </w:p>
          <w:p w14:paraId="23C53F07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 теп, дөптеп.</w:t>
            </w:r>
          </w:p>
          <w:p w14:paraId="610FC6FC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«Түстес ыдысқа сал»  дидактикалық ойын:</w:t>
            </w:r>
          </w:p>
          <w:p w14:paraId="35518A6A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1437C852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Сиқырлы қарындаштар. Түрлі түсті қарындаштармен сурет бояту, түстердің атауын атау.</w:t>
            </w:r>
          </w:p>
          <w:p w14:paraId="3B0CB407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716339E5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06B0FFBB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4F4F4E06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307112A6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7CE5354E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 ұстап суретті бояуға үйрету</w:t>
            </w:r>
          </w:p>
        </w:tc>
        <w:tc>
          <w:tcPr>
            <w:tcW w:w="835" w:type="pct"/>
          </w:tcPr>
          <w:p w14:paraId="003AEAB9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6F4B7892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3D5D702D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44A54F3B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баламен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3B62FF" w:rsidRPr="00561452" w14:paraId="69B20B9B" w14:textId="77777777" w:rsidTr="00837862">
        <w:tc>
          <w:tcPr>
            <w:tcW w:w="797" w:type="pct"/>
          </w:tcPr>
          <w:p w14:paraId="0B908C4A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43629799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385EA29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218F9AA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1D2CA37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5487681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3B62FF" w:rsidRPr="00CD1FF7" w14:paraId="1E692C81" w14:textId="77777777" w:rsidTr="00837862">
        <w:tc>
          <w:tcPr>
            <w:tcW w:w="797" w:type="pct"/>
          </w:tcPr>
          <w:p w14:paraId="6E7428CD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94E2519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45F22E30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6E2B5E2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7268A61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3B9D964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7BD59AF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CA77E3A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50A25867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F263F61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795A75E1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2D73FF86" w14:textId="77777777" w:rsidTr="00837862">
        <w:tc>
          <w:tcPr>
            <w:tcW w:w="797" w:type="pct"/>
          </w:tcPr>
          <w:p w14:paraId="43DD1CC4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14A5651F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2825088A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2FC56B67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43B61D05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3C84110C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318ED719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4FDE9679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293F893C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05807E25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561E865A" w14:textId="77777777" w:rsidR="003B62FF" w:rsidRPr="007B3D80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152041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1835D98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AA4CFD" w14:textId="77777777" w:rsidR="003B62FF" w:rsidRPr="007B3D80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B58454D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4677394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FC9B367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F470ED" w14:textId="77777777" w:rsidR="003B62FF" w:rsidRPr="007B3D80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79D0D43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F12A306" w14:textId="77777777" w:rsidR="003B62FF" w:rsidRPr="007B3D80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904F54C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E432F76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542A9E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0F3B18F" w14:textId="77777777" w:rsidR="003B62FF" w:rsidRPr="00A95927" w:rsidRDefault="003B62FF" w:rsidP="003B62F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FEFA3B3" w14:textId="77777777" w:rsidR="003B62FF" w:rsidRPr="005373A5" w:rsidRDefault="003B62FF" w:rsidP="003B62FF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3767E178" w14:textId="77777777" w:rsidR="003B62FF" w:rsidRPr="005373A5" w:rsidRDefault="003B62FF" w:rsidP="003B62FF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7419176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19761FAE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20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24 наурыз 2023 жыл</w:t>
      </w:r>
    </w:p>
    <w:p w14:paraId="63AA1872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3B62FF" w:rsidRPr="00CD1FF7" w14:paraId="2126BD0D" w14:textId="77777777" w:rsidTr="00837862">
        <w:tc>
          <w:tcPr>
            <w:tcW w:w="797" w:type="pct"/>
          </w:tcPr>
          <w:p w14:paraId="0F78BD2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25FC948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65DAA3F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0FD1C31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D35A98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EB4D8D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4AF05AD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1D9F20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B62FF" w:rsidRPr="00563371" w14:paraId="2E871371" w14:textId="77777777" w:rsidTr="00837862">
        <w:trPr>
          <w:trHeight w:val="3133"/>
        </w:trPr>
        <w:tc>
          <w:tcPr>
            <w:tcW w:w="797" w:type="pct"/>
          </w:tcPr>
          <w:p w14:paraId="662F72A4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454DE308" w14:textId="77777777" w:rsidR="003B62FF" w:rsidRPr="00FA638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80B817F" w14:textId="77777777" w:rsidR="003B62FF" w:rsidRPr="00C37365" w:rsidRDefault="003B62FF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3736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«Наурыз көктем мерекесі»</w:t>
            </w:r>
          </w:p>
          <w:p w14:paraId="4C73CBF0" w14:textId="77777777" w:rsidR="003B62FF" w:rsidRDefault="003B62FF" w:rsidP="00837862">
            <w:pPr>
              <w:rPr>
                <w:rFonts w:ascii="Times New Roman" w:hAnsi="Times New Roman"/>
                <w:lang w:val="kk-KZ"/>
              </w:rPr>
            </w:pPr>
            <w:r w:rsidRPr="00C37365">
              <w:rPr>
                <w:rFonts w:ascii="Times New Roman" w:hAnsi="Times New Roman"/>
                <w:lang w:val="kk-KZ"/>
              </w:rPr>
              <w:t>Мақсаты:</w:t>
            </w:r>
            <w:r w:rsidRPr="00E536A6">
              <w:rPr>
                <w:rFonts w:ascii="Times New Roman" w:hAnsi="Times New Roman"/>
                <w:lang w:val="kk-KZ"/>
              </w:rPr>
              <w:t xml:space="preserve"> Мейірімділікке тәрбиелеу.                       </w:t>
            </w:r>
          </w:p>
          <w:p w14:paraId="1163981F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4CFA040" w14:textId="77777777" w:rsidR="003B62FF" w:rsidRPr="006A2ECF" w:rsidRDefault="003B62FF" w:rsidP="00837862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C437990" w14:textId="77777777" w:rsidR="003B62FF" w:rsidRPr="001E31F5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39B59A2" w14:textId="77777777" w:rsidR="003B62FF" w:rsidRPr="000A1A57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9CA9143" w14:textId="77777777" w:rsidR="003B62FF" w:rsidRPr="00CF0FC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B33A961" w14:textId="77777777" w:rsidR="003B62FF" w:rsidRPr="007A440D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A440D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17F5D99D" w14:textId="77777777" w:rsidR="003B62FF" w:rsidRDefault="003B62FF" w:rsidP="00837862">
            <w:pPr>
              <w:pStyle w:val="a5"/>
              <w:rPr>
                <w:lang w:val="kk-KZ"/>
              </w:rPr>
            </w:pPr>
            <w:r w:rsidRPr="007A440D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</w:t>
            </w:r>
          </w:p>
          <w:p w14:paraId="4DAA1AAD" w14:textId="77777777" w:rsidR="003B62FF" w:rsidRPr="007A440D" w:rsidRDefault="003B62FF" w:rsidP="00837862">
            <w:pPr>
              <w:pStyle w:val="a5"/>
              <w:rPr>
                <w:b/>
                <w:lang w:val="kk-KZ"/>
              </w:rPr>
            </w:pPr>
            <w:r w:rsidRPr="007A440D">
              <w:rPr>
                <w:b/>
                <w:lang w:val="kk-KZ"/>
              </w:rPr>
              <w:t xml:space="preserve">Сурет салу            </w:t>
            </w:r>
          </w:p>
          <w:p w14:paraId="11CE32FF" w14:textId="77777777" w:rsidR="003B62FF" w:rsidRPr="000A1A5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3B62FF" w:rsidRPr="00561452" w14:paraId="758BF0AC" w14:textId="77777777" w:rsidTr="00837862">
        <w:tc>
          <w:tcPr>
            <w:tcW w:w="797" w:type="pct"/>
          </w:tcPr>
          <w:p w14:paraId="0F018F60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49E607A1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8BF765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42BD30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04C85B2" w14:textId="77777777" w:rsidR="003B62FF" w:rsidRPr="00CD1FF7" w:rsidRDefault="003B62FF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2B1CDB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A2CB27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FC7CE7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F492E8F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1EA1E3CC" w14:textId="77777777" w:rsidTr="00837862">
        <w:tc>
          <w:tcPr>
            <w:tcW w:w="797" w:type="pct"/>
          </w:tcPr>
          <w:p w14:paraId="149CF6B1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ды ойындар, үстел үсті ойындары, бейнелеу әрекеті, кітаптар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қарау және тағы басқа әрекеттер)</w:t>
            </w:r>
          </w:p>
        </w:tc>
        <w:tc>
          <w:tcPr>
            <w:tcW w:w="850" w:type="pct"/>
          </w:tcPr>
          <w:p w14:paraId="64B08FAF" w14:textId="77777777" w:rsidR="003B62FF" w:rsidRPr="001B26AC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«Көлік»</w:t>
            </w:r>
          </w:p>
          <w:p w14:paraId="64850CEE" w14:textId="77777777" w:rsidR="003B62FF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Көлікті жапсыруға үйрету.</w:t>
            </w:r>
          </w:p>
          <w:p w14:paraId="5F4DF6ED" w14:textId="77777777" w:rsidR="003B62FF" w:rsidRPr="001B26AC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4D06D496" w14:textId="77777777" w:rsidR="003B62FF" w:rsidRPr="00A001F7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A166D50" w14:textId="77777777" w:rsidR="003B62FF" w:rsidRPr="007F41FE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96C625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E0579FF" w14:textId="77777777" w:rsidR="003B62FF" w:rsidRPr="00A8672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3261609" w14:textId="77777777" w:rsidR="003B62FF" w:rsidRPr="00375DA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57282E69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қимылын, саусақ бұлшық етін дамыту. </w:t>
            </w:r>
          </w:p>
          <w:p w14:paraId="3B895580" w14:textId="77777777" w:rsidR="003B62FF" w:rsidRPr="00925651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3B62FF" w:rsidRPr="00CD1FF7" w14:paraId="4F2CD0FA" w14:textId="77777777" w:rsidTr="00837862">
        <w:tc>
          <w:tcPr>
            <w:tcW w:w="797" w:type="pct"/>
          </w:tcPr>
          <w:p w14:paraId="43ACC9D9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56C86146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6048934B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478E6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32F877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16CF650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C322E3C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6C247F19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1872429D" w14:textId="77777777" w:rsidTr="00837862">
        <w:tc>
          <w:tcPr>
            <w:tcW w:w="797" w:type="pct"/>
          </w:tcPr>
          <w:p w14:paraId="0559DA12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630F9072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6725502F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1D82150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226EAF33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B440DB3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CCE3B28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EC0510A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52F1A880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1BDA155D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B62FF" w:rsidRPr="00563371" w14:paraId="536F0373" w14:textId="77777777" w:rsidTr="00837862">
        <w:tc>
          <w:tcPr>
            <w:tcW w:w="797" w:type="pct"/>
          </w:tcPr>
          <w:p w14:paraId="727252DB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26E182E3" w14:textId="77777777" w:rsidR="003B62FF" w:rsidRPr="00FC2F9A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34670486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6F255C26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74D04FC" w14:textId="77777777" w:rsidR="003B62FF" w:rsidRPr="0077233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0C4EFA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E2B4ED6" w14:textId="77777777" w:rsidR="003B62FF" w:rsidRPr="0077233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E7C27C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C0FEF49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3A5BC17A" w14:textId="77777777" w:rsidR="003B62FF" w:rsidRPr="00826C4E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6D1A25D5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1F2A4548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33B09A06" w14:textId="77777777" w:rsidR="003B62FF" w:rsidRPr="00C41DA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19119ADE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3B62FF" w:rsidRPr="00561452" w14:paraId="51305050" w14:textId="77777777" w:rsidTr="00837862">
        <w:tc>
          <w:tcPr>
            <w:tcW w:w="797" w:type="pct"/>
          </w:tcPr>
          <w:p w14:paraId="64E43395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219BCF0C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162B2C2" w14:textId="77777777" w:rsidR="003B62FF" w:rsidRPr="00117B26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7270AD8A" w14:textId="77777777" w:rsidR="003B62FF" w:rsidRPr="0056337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7BE8B14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3EA7987" w14:textId="77777777" w:rsidR="003B62FF" w:rsidRPr="0056337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544DBCE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DB1244F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FCAC68F" w14:textId="77777777" w:rsidR="003B62FF" w:rsidRPr="0056337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B62FF" w:rsidRPr="00CD1FF7" w14:paraId="693FCBE8" w14:textId="77777777" w:rsidTr="00837862">
        <w:tc>
          <w:tcPr>
            <w:tcW w:w="797" w:type="pct"/>
          </w:tcPr>
          <w:p w14:paraId="4585EA59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3D7C37A4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616F6A3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A4A9F7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BD3754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A46628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3B62FF" w:rsidRPr="00CD1FF7" w14:paraId="1ED8497E" w14:textId="77777777" w:rsidTr="00837862">
        <w:tc>
          <w:tcPr>
            <w:tcW w:w="797" w:type="pct"/>
          </w:tcPr>
          <w:p w14:paraId="4F7E79D1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42142E67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1B44F957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01E42D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3F8045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CCB07DF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3F9CB6E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30FE1780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CB74EE" w14:paraId="5927830F" w14:textId="77777777" w:rsidTr="00837862">
        <w:tc>
          <w:tcPr>
            <w:tcW w:w="797" w:type="pct"/>
          </w:tcPr>
          <w:p w14:paraId="6A881EE4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031612E8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00E00E59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E932B6D" w14:textId="77777777" w:rsidR="003B62FF" w:rsidRPr="00D20E72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5EF5BCD2" w14:textId="77777777" w:rsidR="003B62FF" w:rsidRPr="00A27D0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459B53F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508AF1BA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D683D1D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2FD8BDB" w14:textId="77777777" w:rsidR="003B62FF" w:rsidRPr="002C68F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3EB100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BD28A40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«Бала – біздің болашақ»</w:t>
            </w:r>
          </w:p>
          <w:p w14:paraId="770E8B98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040E37F7" w14:textId="77777777" w:rsidR="003B62FF" w:rsidRPr="0047378B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3085A804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128B7E84" w14:textId="77777777" w:rsidR="003B62FF" w:rsidRPr="00831CB6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0C81585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7E1F80" w14:paraId="0AD268BE" w14:textId="77777777" w:rsidTr="00837862">
        <w:tc>
          <w:tcPr>
            <w:tcW w:w="797" w:type="pct"/>
          </w:tcPr>
          <w:p w14:paraId="5BDBB4C8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16B350C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782F6A6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E12493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E8F7B4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1782FE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3B62FF" w:rsidRPr="00CD1FF7" w14:paraId="1B58A592" w14:textId="77777777" w:rsidTr="00837862">
        <w:tc>
          <w:tcPr>
            <w:tcW w:w="797" w:type="pct"/>
          </w:tcPr>
          <w:p w14:paraId="450900DD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0572EED6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2541455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40DB38E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CAE3B1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31D6F12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B3AC23C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83A303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D1FF7" w14:paraId="2DABBF28" w14:textId="77777777" w:rsidTr="00837862">
        <w:trPr>
          <w:trHeight w:val="1032"/>
        </w:trPr>
        <w:tc>
          <w:tcPr>
            <w:tcW w:w="797" w:type="pct"/>
          </w:tcPr>
          <w:p w14:paraId="32D4819F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1D7D715A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70725333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CEEACA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B61AC4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D1AE927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C6F29F9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2FAA2720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2F424165" w14:textId="77777777" w:rsidTr="00837862">
        <w:tc>
          <w:tcPr>
            <w:tcW w:w="797" w:type="pct"/>
          </w:tcPr>
          <w:p w14:paraId="30D134C7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64E28890" w14:textId="77777777" w:rsidR="003B62FF" w:rsidRPr="0034357D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619DE71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1B70A9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61EF7C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D14B030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DB80DEF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08FB644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563371" w14:paraId="20CF61B7" w14:textId="77777777" w:rsidTr="00837862">
        <w:tc>
          <w:tcPr>
            <w:tcW w:w="797" w:type="pct"/>
          </w:tcPr>
          <w:p w14:paraId="1BD39E7A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0737F8B" w14:textId="77777777" w:rsidR="003B62FF" w:rsidRDefault="003B62FF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09F0CD71" w14:textId="77777777" w:rsidR="003B62FF" w:rsidRPr="00C77B8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760628A3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6551E515" w14:textId="77777777" w:rsidR="003B62FF" w:rsidRPr="0092565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1CE37D0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F3FF098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2FDBC61" w14:textId="77777777" w:rsidR="003B62FF" w:rsidRPr="00E53494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1B30A1D1" w14:textId="77777777" w:rsidR="003B62FF" w:rsidRPr="009B1A6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33BC9AD4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658C90ED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5CA0D31A" w14:textId="77777777" w:rsidR="003B62FF" w:rsidRPr="0092565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354EFE25" w14:textId="77777777" w:rsidTr="00837862">
        <w:tc>
          <w:tcPr>
            <w:tcW w:w="797" w:type="pct"/>
          </w:tcPr>
          <w:p w14:paraId="4EE47814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2DDF85DC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731F26A8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0D1ADDCA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5ABB5171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5F304BB1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5AD4B7DD" w14:textId="77777777" w:rsidR="003B62FF" w:rsidRPr="000B1A6E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2D9E8F13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Ертегі оқу. Суретпен жұмыс</w:t>
            </w:r>
          </w:p>
        </w:tc>
        <w:tc>
          <w:tcPr>
            <w:tcW w:w="812" w:type="pct"/>
          </w:tcPr>
          <w:p w14:paraId="36E3940F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</w:tcPr>
          <w:p w14:paraId="53B3DA37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35C756DC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</w:tcPr>
          <w:p w14:paraId="3B5BF875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525785BB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02B23FFD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Моншақты тіземіз» дидактикалық ойын. </w:t>
            </w:r>
          </w:p>
          <w:p w14:paraId="0B4D735A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3B62FF" w:rsidRPr="00561452" w14:paraId="3395A1BB" w14:textId="77777777" w:rsidTr="00837862">
        <w:tc>
          <w:tcPr>
            <w:tcW w:w="797" w:type="pct"/>
          </w:tcPr>
          <w:p w14:paraId="32788FA0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562AAE93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3E781D8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1107C7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0828C5D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B4F7DA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3B62FF" w:rsidRPr="00CD1FF7" w14:paraId="4C8D6DAB" w14:textId="77777777" w:rsidTr="00837862">
        <w:tc>
          <w:tcPr>
            <w:tcW w:w="797" w:type="pct"/>
          </w:tcPr>
          <w:p w14:paraId="0E6A3FDB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D205B86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7D63E889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CDCCD3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DB8FA1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C5E1E3C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1BAEF9D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3B8731C7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4403C5D1" w14:textId="77777777" w:rsidTr="00837862">
        <w:tc>
          <w:tcPr>
            <w:tcW w:w="797" w:type="pct"/>
          </w:tcPr>
          <w:p w14:paraId="68B512CF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059F794D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51FD3A3D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7AB029FF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37" w:type="pct"/>
          </w:tcPr>
          <w:p w14:paraId="534814CB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69" w:type="pct"/>
          </w:tcPr>
          <w:p w14:paraId="0F52A503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35" w:type="pct"/>
          </w:tcPr>
          <w:p w14:paraId="709121D4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0ACBB5A2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5FC8C515" w14:textId="77777777" w:rsidR="003B62FF" w:rsidRPr="007B3D80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43D8E85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89160A1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C34D1F0" w14:textId="77777777" w:rsidR="003B62FF" w:rsidRPr="007B3D80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166A8AC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A61A912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FA00888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741FF2" w14:textId="77777777" w:rsidR="003B62FF" w:rsidRPr="007B3D80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9177B7F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4E9AE1F" w14:textId="77777777" w:rsidR="003B62FF" w:rsidRPr="00A95927" w:rsidRDefault="003B62FF" w:rsidP="003B62F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3C9DD30" w14:textId="77777777" w:rsidR="003B62FF" w:rsidRPr="005373A5" w:rsidRDefault="003B62FF" w:rsidP="003B62FF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32375314" w14:textId="77777777" w:rsidR="003B62FF" w:rsidRPr="005373A5" w:rsidRDefault="003B62FF" w:rsidP="003B62FF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0F7AFB8A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7C10855E" w14:textId="77777777" w:rsidR="003B62FF" w:rsidRDefault="003B62FF" w:rsidP="003B62F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27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31 наурыз 2023 жыл</w:t>
      </w:r>
    </w:p>
    <w:p w14:paraId="20D955BF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3B62FF" w:rsidRPr="00CD1FF7" w14:paraId="613F67C5" w14:textId="77777777" w:rsidTr="00837862">
        <w:tc>
          <w:tcPr>
            <w:tcW w:w="797" w:type="pct"/>
          </w:tcPr>
          <w:p w14:paraId="4CBB37C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4556F03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334AF0B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5D01317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1D3505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2BCDBB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5246B0D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CFBC19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3B62FF" w:rsidRPr="008971F5" w14:paraId="08FEDAD2" w14:textId="77777777" w:rsidTr="00837862">
        <w:trPr>
          <w:trHeight w:val="4831"/>
        </w:trPr>
        <w:tc>
          <w:tcPr>
            <w:tcW w:w="797" w:type="pct"/>
          </w:tcPr>
          <w:p w14:paraId="587CD232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4798BC01" w14:textId="77777777" w:rsidR="003B62FF" w:rsidRPr="00FA638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9714529" w14:textId="77777777" w:rsidR="003B62FF" w:rsidRPr="00360C8B" w:rsidRDefault="003B62FF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D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197704B9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05FCE3FC" w14:textId="77777777" w:rsidR="003B62FF" w:rsidRPr="00360C8B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Міндеті: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51C2E58E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CED5C77" w14:textId="77777777" w:rsidR="003B62FF" w:rsidRPr="006A2ECF" w:rsidRDefault="003B62FF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9011FF0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3B332ACE" w14:textId="77777777" w:rsidR="003B62FF" w:rsidRPr="00F52F22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34FDFAFA" w14:textId="77777777" w:rsidR="003B62FF" w:rsidRPr="00F52F22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0E921001" w14:textId="77777777" w:rsidR="003B62FF" w:rsidRPr="001E31F5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47CBF46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0C289CB" w14:textId="77777777" w:rsidR="003B62FF" w:rsidRPr="0012553D" w:rsidRDefault="003B62FF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122CEE6A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0C31ECA" w14:textId="77777777" w:rsidR="003B62FF" w:rsidRPr="000A1A57" w:rsidRDefault="003B62FF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88113C2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4ADFD44A" w14:textId="77777777" w:rsidR="003B62FF" w:rsidRPr="000E799E" w:rsidRDefault="003B62FF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07DFFA6C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3696A50D" w14:textId="77777777" w:rsidR="003B62FF" w:rsidRPr="00CF0FC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4C46B6D1" w14:textId="77777777" w:rsidR="003B62FF" w:rsidRPr="006A2EC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Жаңылтпаш жаттау</w:t>
            </w:r>
          </w:p>
          <w:p w14:paraId="4FE05A9F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Шеше, шеше</w:t>
            </w:r>
          </w:p>
          <w:p w14:paraId="6D0178C6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Неше кесе</w:t>
            </w:r>
          </w:p>
          <w:p w14:paraId="6C833D29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Сынды кеше</w:t>
            </w:r>
          </w:p>
          <w:p w14:paraId="01CE4A34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«Үй  жасаймыз»</w:t>
            </w:r>
          </w:p>
          <w:p w14:paraId="62016D8D" w14:textId="77777777" w:rsidR="003B62FF" w:rsidRPr="004970D4" w:rsidRDefault="003B62FF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Қиынды суреттермен жұмыс</w:t>
            </w:r>
          </w:p>
          <w:p w14:paraId="6BD4B10F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огикалық ойлауға үйрету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9998070" w14:textId="77777777" w:rsidR="003B62FF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0E1296B" w14:textId="77777777" w:rsidR="003B62FF" w:rsidRPr="000A1A57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A1A57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B62FF" w:rsidRPr="00561452" w14:paraId="1DCBA580" w14:textId="77777777" w:rsidTr="00837862">
        <w:tc>
          <w:tcPr>
            <w:tcW w:w="797" w:type="pct"/>
          </w:tcPr>
          <w:p w14:paraId="341D61F6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6643F2A1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7C009A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D3EBBC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AB6D460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2FE564C" w14:textId="77777777" w:rsidR="003B62FF" w:rsidRPr="00CD1FF7" w:rsidRDefault="003B62FF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24158E7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FFC981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2862C893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0B587A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F2283E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A2B64EC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4A2782FE" w14:textId="77777777" w:rsidTr="00837862">
        <w:tc>
          <w:tcPr>
            <w:tcW w:w="797" w:type="pct"/>
          </w:tcPr>
          <w:p w14:paraId="2898EB54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0D88C877" w14:textId="77777777" w:rsidR="003B62FF" w:rsidRPr="001B26AC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537F33A1" w14:textId="77777777" w:rsidR="003B62FF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51EC7C62" w14:textId="77777777" w:rsidR="003B62FF" w:rsidRPr="001B26AC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786C8DB8" w14:textId="77777777" w:rsidR="003B62FF" w:rsidRPr="00A001F7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785CF0A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364B4EE" w14:textId="77777777" w:rsidR="003B62FF" w:rsidRPr="007F41FE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297E09DF" w14:textId="77777777" w:rsidR="003B62FF" w:rsidRPr="00CF6AAE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634D69B4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2BDD1959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5C2247F1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A2ED5D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1CFA660" w14:textId="77777777" w:rsidR="003B62FF" w:rsidRPr="006128CE" w:rsidRDefault="003B62FF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762E8CF5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72E29C45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A91FA46" w14:textId="77777777" w:rsidR="003B62FF" w:rsidRPr="00A8672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D3B4F55" w14:textId="77777777" w:rsidR="003B62FF" w:rsidRPr="00375DA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775F4C1D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1DF7E561" w14:textId="77777777" w:rsidR="003B62FF" w:rsidRPr="00925651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3B62FF" w:rsidRPr="00CD1FF7" w14:paraId="25C2CE24" w14:textId="77777777" w:rsidTr="00837862">
        <w:tc>
          <w:tcPr>
            <w:tcW w:w="797" w:type="pct"/>
          </w:tcPr>
          <w:p w14:paraId="68D9326C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6F704581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412751C3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C786EE6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534324D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1E99AFB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09EB7C9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A171B19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5377660C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692BDA4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668209E7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1E9E8504" w14:textId="77777777" w:rsidTr="00837862">
        <w:tc>
          <w:tcPr>
            <w:tcW w:w="797" w:type="pct"/>
          </w:tcPr>
          <w:p w14:paraId="3D6B1225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4FA3F1D4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5F812A6E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7945A4A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7FCBCEE6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8CD3B2D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463FD4D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AF91F2F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122E07FF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AF584C7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07F3702E" w14:textId="77777777" w:rsidR="003B62FF" w:rsidRPr="00CD1FF7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21235CCB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4ABA78B" w14:textId="77777777" w:rsidR="003B62FF" w:rsidRPr="00CD1FF7" w:rsidRDefault="003B62FF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8476A7F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56CD4C4C" w14:textId="77777777" w:rsidR="003B62FF" w:rsidRPr="00E145E5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1CF4E85D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7A82E8B6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B267F6A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EF2AB32" w14:textId="77777777" w:rsidR="003B62FF" w:rsidRPr="00E145E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B62FF" w:rsidRPr="00563371" w14:paraId="563AA8FC" w14:textId="77777777" w:rsidTr="00837862">
        <w:tc>
          <w:tcPr>
            <w:tcW w:w="797" w:type="pct"/>
          </w:tcPr>
          <w:p w14:paraId="4261BADA" w14:textId="77777777" w:rsidR="003B62FF" w:rsidRPr="004447F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3A4A1337" w14:textId="77777777" w:rsidR="003B62FF" w:rsidRPr="00FC2F9A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46CFEC89" w14:textId="77777777" w:rsidR="003B62FF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31B22F85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BD5BC70" w14:textId="77777777" w:rsidR="003B62FF" w:rsidRPr="0077233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1AAD439" w14:textId="77777777" w:rsidR="003B62FF" w:rsidRPr="006749B5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19C901C" w14:textId="77777777" w:rsidR="003B62FF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E515053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008344F1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6F87B49" w14:textId="77777777" w:rsidR="003B62FF" w:rsidRPr="007E161C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459E8007" w14:textId="77777777" w:rsidR="003B62FF" w:rsidRPr="00CD1FF7" w:rsidRDefault="003B62FF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CA2700C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2EB15E97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6586A5CA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993158A" w14:textId="77777777" w:rsidR="003B62FF" w:rsidRPr="00772338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AAE4333" w14:textId="77777777" w:rsidR="003B62FF" w:rsidRPr="00C4452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2A54BCF1" w14:textId="77777777" w:rsidR="003B62FF" w:rsidRPr="003A6BE9" w:rsidRDefault="003B62FF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0FE132FC" w14:textId="77777777" w:rsidR="003B62FF" w:rsidRPr="0050507D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4D6DA152" w14:textId="77777777" w:rsidR="003B62FF" w:rsidRPr="00D05039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01D2B457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B5D1027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0C415189" w14:textId="77777777" w:rsidR="003B62FF" w:rsidRPr="00826C4E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40E1A311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2B399780" w14:textId="77777777" w:rsidR="003B62FF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5B75D1A8" w14:textId="77777777" w:rsidR="003B62FF" w:rsidRPr="00C41DA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51F8F0CC" w14:textId="77777777" w:rsidR="003B62FF" w:rsidRPr="00826C4E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3B62FF" w:rsidRPr="00561452" w14:paraId="19B4A95B" w14:textId="77777777" w:rsidTr="00837862">
        <w:tc>
          <w:tcPr>
            <w:tcW w:w="797" w:type="pct"/>
          </w:tcPr>
          <w:p w14:paraId="2371B473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5C245EA4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A4FA2A0" w14:textId="77777777" w:rsidR="003B62FF" w:rsidRPr="00117B26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5C1EC74A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3D042C4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079E2DBA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5A4CE7D9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3676146" w14:textId="77777777" w:rsidR="003B62FF" w:rsidRPr="0056337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400B946B" w14:textId="77777777" w:rsidR="003B62FF" w:rsidRPr="00CD1FF7" w:rsidRDefault="003B62FF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749AC7B" w14:textId="77777777" w:rsidR="003B62FF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006ABBD6" w14:textId="77777777" w:rsidR="003B62FF" w:rsidRPr="0056337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3B62FF" w:rsidRPr="00CD1FF7" w14:paraId="2F7FFE9B" w14:textId="77777777" w:rsidTr="00837862">
        <w:tc>
          <w:tcPr>
            <w:tcW w:w="797" w:type="pct"/>
          </w:tcPr>
          <w:p w14:paraId="42D1CCC5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05A97634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51284F6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127B0A32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1542E999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4308465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3B62FF" w:rsidRPr="00CD1FF7" w14:paraId="42EADB71" w14:textId="77777777" w:rsidTr="00837862">
        <w:tc>
          <w:tcPr>
            <w:tcW w:w="797" w:type="pct"/>
          </w:tcPr>
          <w:p w14:paraId="5C574936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BA092B5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7A28E76B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E42E085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36AC107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2010113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7B92E6D4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DAE444F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317F6DD5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0A543C6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5F25A9AB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CB74EE" w14:paraId="716C4ED3" w14:textId="77777777" w:rsidTr="00837862">
        <w:tc>
          <w:tcPr>
            <w:tcW w:w="797" w:type="pct"/>
          </w:tcPr>
          <w:p w14:paraId="46F14695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312D9560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3CC85626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C9DB436" w14:textId="77777777" w:rsidR="003B62FF" w:rsidRPr="00D20E72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lastRenderedPageBreak/>
              <w:t>«Көшедегі үйлер»</w:t>
            </w:r>
          </w:p>
          <w:p w14:paraId="79177599" w14:textId="77777777" w:rsidR="003B62FF" w:rsidRPr="00A27D03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40763B3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7A8879E7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0B995BE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4AB2798F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BEE2D21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3B461E16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Шығармашылық іс әрекет, бейнелеу  іс-әрекеті</w:t>
            </w:r>
          </w:p>
        </w:tc>
        <w:tc>
          <w:tcPr>
            <w:tcW w:w="837" w:type="pct"/>
          </w:tcPr>
          <w:p w14:paraId="0BFCF655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ештене деп аталмайды ол бала.</w:t>
            </w:r>
          </w:p>
          <w:p w14:paraId="0282C12C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D39617D" w14:textId="77777777" w:rsidR="003B62FF" w:rsidRPr="005C7318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4D5DF491" w14:textId="77777777" w:rsidR="003B62FF" w:rsidRPr="00D76B1D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287C4EB2" w14:textId="77777777" w:rsidR="003B62FF" w:rsidRPr="005C7318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43E3CB58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14FCD027" w14:textId="77777777" w:rsidR="003B62FF" w:rsidRPr="002C68F8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1CA3233" w14:textId="77777777" w:rsidR="003B62FF" w:rsidRPr="00366B99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04F493B1" w14:textId="77777777" w:rsidR="003B62FF" w:rsidRPr="00366B99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35D29384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6A71FADA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31B17D79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0127639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F24B9D9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1EFAAECC" w14:textId="77777777" w:rsidR="003B62FF" w:rsidRPr="0047378B" w:rsidRDefault="003B62FF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12109BCF" w14:textId="77777777" w:rsidR="003B62FF" w:rsidRPr="0047378B" w:rsidRDefault="003B62FF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2236038E" w14:textId="77777777" w:rsidR="003B62FF" w:rsidRDefault="003B62FF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</w:t>
            </w: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0D3330A3" w14:textId="77777777" w:rsidR="003B62FF" w:rsidRPr="00831CB6" w:rsidRDefault="003B62FF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7FDD8CB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7E1F80" w14:paraId="430535B8" w14:textId="77777777" w:rsidTr="00837862">
        <w:tc>
          <w:tcPr>
            <w:tcW w:w="797" w:type="pct"/>
          </w:tcPr>
          <w:p w14:paraId="6318E8B7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4DA49C41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3F0B596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3171C4E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749C58EA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D0BF847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3F408B9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A380AD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3B62FF" w:rsidRPr="00CD1FF7" w14:paraId="1934AC35" w14:textId="77777777" w:rsidTr="00837862">
        <w:tc>
          <w:tcPr>
            <w:tcW w:w="797" w:type="pct"/>
          </w:tcPr>
          <w:p w14:paraId="39EABC98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7D51EA82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4A9E6E8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B02B05F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134EDFF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69B466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5DE88D25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D7BB954" w14:textId="77777777" w:rsidR="003B62FF" w:rsidRPr="00535BE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E81B324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0C24DEF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D1FF7" w14:paraId="401CE37F" w14:textId="77777777" w:rsidTr="00837862">
        <w:trPr>
          <w:trHeight w:val="1032"/>
        </w:trPr>
        <w:tc>
          <w:tcPr>
            <w:tcW w:w="797" w:type="pct"/>
          </w:tcPr>
          <w:p w14:paraId="14BF33B1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062EB6E4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492AF509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0073A8E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005E1CB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580B575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25BE1197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7B585AE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59D6240C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731D746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1E1C5606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4DBCA6C3" w14:textId="77777777" w:rsidTr="00837862">
        <w:tc>
          <w:tcPr>
            <w:tcW w:w="797" w:type="pct"/>
          </w:tcPr>
          <w:p w14:paraId="2F504545" w14:textId="77777777" w:rsidR="003B62FF" w:rsidRPr="00783D5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357E4281" w14:textId="77777777" w:rsidR="003B62FF" w:rsidRPr="0034357D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баулу, балалардың назарын тағамға аудару.</w:t>
            </w:r>
          </w:p>
        </w:tc>
        <w:tc>
          <w:tcPr>
            <w:tcW w:w="812" w:type="pct"/>
          </w:tcPr>
          <w:p w14:paraId="47CA31E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32E9E328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51BC46C1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EF3300E" w14:textId="77777777" w:rsidR="003B62FF" w:rsidRPr="008B42FE" w:rsidRDefault="003B62FF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1287700A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70E1F923" w14:textId="77777777" w:rsidR="003B62FF" w:rsidRPr="006869DC" w:rsidRDefault="003B62FF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281F94D3" w14:textId="77777777" w:rsidR="003B62FF" w:rsidRDefault="003B62FF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5E9D25B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563371" w14:paraId="319EB323" w14:textId="77777777" w:rsidTr="00837862">
        <w:tc>
          <w:tcPr>
            <w:tcW w:w="797" w:type="pct"/>
          </w:tcPr>
          <w:p w14:paraId="5956530A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FBC9C6B" w14:textId="77777777" w:rsidR="003B62FF" w:rsidRDefault="003B62FF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1C9A363" w14:textId="77777777" w:rsidR="003B62FF" w:rsidRPr="00C77B85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0F8E0A19" w14:textId="77777777" w:rsidR="003B62FF" w:rsidRPr="00A27D03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57262198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CE3AD1E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75753D20" w14:textId="77777777" w:rsidR="003B62FF" w:rsidRPr="00CD1FF7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DB6DDC0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B65E298" w14:textId="77777777" w:rsidR="003B62FF" w:rsidRPr="00925651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EB2C4DF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5B378F2E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7D7CAE66" w14:textId="77777777" w:rsidR="003B62FF" w:rsidRDefault="003B62FF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33B8554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D76AE2D" w14:textId="77777777" w:rsidR="003B62FF" w:rsidRPr="00925651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D04B2D7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584DA850" w14:textId="77777777" w:rsidR="003B62FF" w:rsidRPr="00C31187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363EE678" w14:textId="77777777" w:rsidR="003B62FF" w:rsidRPr="00C31187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261C6888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2AE2E234" w14:textId="77777777" w:rsidR="003B62FF" w:rsidRDefault="003B62FF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D0CB297" w14:textId="77777777" w:rsidR="003B62FF" w:rsidRPr="006673CA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B2C328E" w14:textId="77777777" w:rsidR="003B62FF" w:rsidRPr="00E53494" w:rsidRDefault="003B62FF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799C5A68" w14:textId="77777777" w:rsidR="003B62FF" w:rsidRPr="009B1A6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7E454C67" w14:textId="77777777" w:rsidR="003B62FF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4390F8BD" w14:textId="77777777" w:rsidR="003B62FF" w:rsidRDefault="003B62FF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2BA3451A" w14:textId="77777777" w:rsidR="003B62FF" w:rsidRPr="00925651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3B62FF" w:rsidRPr="00CB74EE" w14:paraId="10F2F775" w14:textId="77777777" w:rsidTr="00837862">
        <w:tc>
          <w:tcPr>
            <w:tcW w:w="797" w:type="pct"/>
          </w:tcPr>
          <w:p w14:paraId="304B2480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4DC413B9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76357626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7C0276C1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0592BA23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68FB731B" w14:textId="77777777" w:rsidR="003B62FF" w:rsidRPr="000B1A6E" w:rsidRDefault="003B62FF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117BBAF6" w14:textId="77777777" w:rsidR="003B62FF" w:rsidRPr="000B1A6E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52C03546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Ертегі оқу. Суретпен жұмыс</w:t>
            </w:r>
          </w:p>
        </w:tc>
        <w:tc>
          <w:tcPr>
            <w:tcW w:w="812" w:type="pct"/>
          </w:tcPr>
          <w:p w14:paraId="32C8AA54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Тақырыбы: «Мұзға бақылау»                 Мақсаты: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Қысқы табиғат құбылысы ерекшеліктеріне бақылау жасау,жылы жерге әкеліп еріту,ойын арқылы бақылау жасау.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«Түстес сақинаны тап» дидактикалық ойын:</w:t>
            </w:r>
          </w:p>
          <w:p w14:paraId="573B2192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қызыл,   сары, жасыл, көкке боялған біртекті заттарды табуға үйретуді жалғастыру.</w:t>
            </w:r>
          </w:p>
          <w:p w14:paraId="1283BBB4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Суретке қарап отырып әңгіме құрастыру.                         </w:t>
            </w:r>
          </w:p>
        </w:tc>
        <w:tc>
          <w:tcPr>
            <w:tcW w:w="837" w:type="pct"/>
          </w:tcPr>
          <w:p w14:paraId="62C49DD0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 жаттау.</w:t>
            </w:r>
          </w:p>
          <w:p w14:paraId="2BE721F6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 теп, дөптеп.</w:t>
            </w:r>
          </w:p>
          <w:p w14:paraId="5D0E9556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«Түстес ыдысқа сал»  дидактикалық ойын:</w:t>
            </w:r>
          </w:p>
          <w:p w14:paraId="1383DC36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44A3C089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Сиқырлы қарындаштар. Түрлі түсті қарындаштармен сурет бояту, түстердің атауын атау.</w:t>
            </w:r>
          </w:p>
          <w:p w14:paraId="591E1518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721C24F0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3CC2089E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7AD171EE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500CC42D" w14:textId="77777777" w:rsidR="003B62FF" w:rsidRPr="00084A33" w:rsidRDefault="003B62FF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14CED0FC" w14:textId="77777777" w:rsidR="003B62FF" w:rsidRPr="002C1B54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 ұстап суретті бояуға үйрету</w:t>
            </w:r>
          </w:p>
        </w:tc>
        <w:tc>
          <w:tcPr>
            <w:tcW w:w="835" w:type="pct"/>
          </w:tcPr>
          <w:p w14:paraId="5D3416D5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325CC791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2C60C584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17862981" w14:textId="77777777" w:rsidR="003B62FF" w:rsidRPr="00084A33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баламен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3B62FF" w:rsidRPr="00561452" w14:paraId="682BFF5D" w14:textId="77777777" w:rsidTr="00837862">
        <w:tc>
          <w:tcPr>
            <w:tcW w:w="797" w:type="pct"/>
          </w:tcPr>
          <w:p w14:paraId="540C02D1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6BD4F86B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644B21A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3157A69E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0A9FBACB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2CCDA47C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3B62FF" w:rsidRPr="00CD1FF7" w14:paraId="2B9D8DD6" w14:textId="77777777" w:rsidTr="00837862">
        <w:tc>
          <w:tcPr>
            <w:tcW w:w="797" w:type="pct"/>
          </w:tcPr>
          <w:p w14:paraId="7AF07636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5F3F73D" w14:textId="77777777" w:rsidR="003B62FF" w:rsidRDefault="003B62FF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2B60E8A8" w14:textId="77777777" w:rsidR="003B62FF" w:rsidRPr="00CD1FF7" w:rsidRDefault="003B62FF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FCA347F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4B4CC035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A768373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0F9DB696" w14:textId="77777777" w:rsidR="003B62FF" w:rsidRPr="00CD1FF7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07249DF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2B88BE63" w14:textId="77777777" w:rsidR="003B62FF" w:rsidRPr="00CD1FF7" w:rsidRDefault="003B62FF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7FCB5A8" w14:textId="77777777" w:rsidR="003B62FF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4D1B1C3" w14:textId="77777777" w:rsidR="003B62FF" w:rsidRPr="00CD1FF7" w:rsidRDefault="003B62FF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2FF" w:rsidRPr="00561452" w14:paraId="1CADB5F2" w14:textId="77777777" w:rsidTr="00837862">
        <w:tc>
          <w:tcPr>
            <w:tcW w:w="797" w:type="pct"/>
          </w:tcPr>
          <w:p w14:paraId="5657184B" w14:textId="77777777" w:rsidR="003B62FF" w:rsidRPr="00607D22" w:rsidRDefault="003B62FF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664BCF02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055170CC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2060F942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434726D4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1BA9624B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4C2C9177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64D5613D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69004749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4ABBAB76" w14:textId="77777777" w:rsidR="003B62FF" w:rsidRPr="005A13C5" w:rsidRDefault="003B62FF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4F29C3DA" w14:textId="77777777" w:rsidR="003B62FF" w:rsidRPr="007B3D80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4B7237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6970A9" w14:textId="77777777" w:rsidR="003B62FF" w:rsidRDefault="003B62FF" w:rsidP="003B62F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13E494" w14:textId="77777777" w:rsidR="003B62FF" w:rsidRPr="007B3D80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F34CBCC" w14:textId="77777777" w:rsidR="003B62FF" w:rsidRDefault="003B62FF" w:rsidP="003B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8C57D8" w14:textId="77777777" w:rsidR="00F23042" w:rsidRPr="003B62FF" w:rsidRDefault="00F23042" w:rsidP="003B62FF">
      <w:pPr>
        <w:ind w:left="-426"/>
        <w:rPr>
          <w:lang w:val="kk-KZ"/>
        </w:rPr>
      </w:pPr>
    </w:p>
    <w:sectPr w:rsidR="00F23042" w:rsidRPr="003B62FF" w:rsidSect="003B62F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2D"/>
    <w:rsid w:val="0011542D"/>
    <w:rsid w:val="003B62FF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82D8"/>
  <w15:chartTrackingRefBased/>
  <w15:docId w15:val="{85258E9A-5093-426A-B1D8-92A0CB87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2FF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2FF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3B62FF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3B62F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3B62FF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3B6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6529</Words>
  <Characters>37217</Characters>
  <Application>Microsoft Office Word</Application>
  <DocSecurity>0</DocSecurity>
  <Lines>310</Lines>
  <Paragraphs>87</Paragraphs>
  <ScaleCrop>false</ScaleCrop>
  <Company/>
  <LinksUpToDate>false</LinksUpToDate>
  <CharactersWithSpaces>43659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2024-09-27T14:43:00Z</dcterms:created>
  <dcterms:modified xsi:type="dcterms:W3CDTF">2024-09-27T14:45:00Z</dcterms:modified>
</cp:coreProperties>
</file>