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AF" w:rsidRDefault="00425B39" w:rsidP="00425B39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Әдістемелік ұсынымдарға 2- қосымша</w:t>
      </w:r>
    </w:p>
    <w:p w:rsidR="00425B39" w:rsidRDefault="00425B39" w:rsidP="00425B39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25B39" w:rsidRDefault="00425B39" w:rsidP="00425B3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25B39">
        <w:rPr>
          <w:rFonts w:ascii="Times New Roman" w:hAnsi="Times New Roman" w:cs="Times New Roman"/>
          <w:b/>
          <w:bCs/>
          <w:sz w:val="24"/>
          <w:szCs w:val="24"/>
          <w:lang w:val="kk-KZ"/>
        </w:rPr>
        <w:t>Педагог кадрлармен жасақталғандығы туралы мәліметтер №28 негізгі орта мектеп</w:t>
      </w:r>
      <w:r w:rsidR="007A28B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тәрбиешілері</w:t>
      </w:r>
    </w:p>
    <w:p w:rsidR="00425B39" w:rsidRPr="00425B39" w:rsidRDefault="00425B39" w:rsidP="00425B3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25B39" w:rsidRDefault="00425B39" w:rsidP="00425B39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458"/>
        <w:gridCol w:w="1705"/>
        <w:gridCol w:w="1366"/>
        <w:gridCol w:w="1515"/>
        <w:gridCol w:w="1754"/>
        <w:gridCol w:w="1366"/>
        <w:gridCol w:w="1462"/>
        <w:gridCol w:w="1670"/>
        <w:gridCol w:w="1670"/>
        <w:gridCol w:w="1820"/>
      </w:tblGrid>
      <w:tr w:rsidR="00ED2461" w:rsidRPr="00E14934" w:rsidTr="00425B39">
        <w:tc>
          <w:tcPr>
            <w:tcW w:w="421" w:type="dxa"/>
          </w:tcPr>
          <w:p w:rsidR="00425B39" w:rsidRPr="00425B39" w:rsidRDefault="00425B39" w:rsidP="00425B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25B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91" w:type="dxa"/>
          </w:tcPr>
          <w:p w:rsidR="00425B39" w:rsidRPr="00425B39" w:rsidRDefault="00425B39" w:rsidP="00425B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Тегі,аты, әкесінің аты</w:t>
            </w:r>
          </w:p>
        </w:tc>
        <w:tc>
          <w:tcPr>
            <w:tcW w:w="1456" w:type="dxa"/>
          </w:tcPr>
          <w:p w:rsidR="00425B39" w:rsidRPr="00425B39" w:rsidRDefault="00425B39" w:rsidP="00425B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Туған жері, жылы</w:t>
            </w:r>
          </w:p>
        </w:tc>
        <w:tc>
          <w:tcPr>
            <w:tcW w:w="1456" w:type="dxa"/>
          </w:tcPr>
          <w:p w:rsidR="00425B39" w:rsidRPr="00425B39" w:rsidRDefault="00425B39" w:rsidP="00425B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Негізгі жұмыс орны (білім беру мекемесінің атауы, лауазымы, өтілі)</w:t>
            </w:r>
          </w:p>
        </w:tc>
        <w:tc>
          <w:tcPr>
            <w:tcW w:w="1456" w:type="dxa"/>
          </w:tcPr>
          <w:p w:rsidR="00425B39" w:rsidRPr="00425B39" w:rsidRDefault="00425B39" w:rsidP="00425B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Жоғарғы оқу орнынан кейінгі және техникалық немесе орта білімнен кейінгі білімі туралы</w:t>
            </w:r>
          </w:p>
        </w:tc>
        <w:tc>
          <w:tcPr>
            <w:tcW w:w="1456" w:type="dxa"/>
          </w:tcPr>
          <w:p w:rsidR="00425B39" w:rsidRPr="00425B39" w:rsidRDefault="00425B39" w:rsidP="00425B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Санат берілген күні, санат беру туралы бұйрық №</w:t>
            </w:r>
          </w:p>
        </w:tc>
        <w:tc>
          <w:tcPr>
            <w:tcW w:w="1456" w:type="dxa"/>
          </w:tcPr>
          <w:p w:rsidR="00425B39" w:rsidRPr="00425B39" w:rsidRDefault="00425B39" w:rsidP="00425B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Біліктілік </w:t>
            </w:r>
            <w:r w:rsidR="00ED2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куәліктің</w:t>
            </w:r>
            <w:r w:rsidR="00956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күні,     </w:t>
            </w:r>
            <w:r w:rsidR="00ED2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тіркеу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№</w:t>
            </w:r>
          </w:p>
        </w:tc>
        <w:tc>
          <w:tcPr>
            <w:tcW w:w="1456" w:type="dxa"/>
          </w:tcPr>
          <w:p w:rsidR="00425B39" w:rsidRPr="00425B39" w:rsidRDefault="00425B39" w:rsidP="00425B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Біліктілікті арттыру курстарынан соңғы өткен мерзімі</w:t>
            </w:r>
          </w:p>
        </w:tc>
        <w:tc>
          <w:tcPr>
            <w:tcW w:w="1456" w:type="dxa"/>
          </w:tcPr>
          <w:p w:rsidR="00425B39" w:rsidRPr="00425B39" w:rsidRDefault="00425B39" w:rsidP="00425B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Біліктілік арттыру курстарынан өту орны</w:t>
            </w:r>
          </w:p>
        </w:tc>
        <w:tc>
          <w:tcPr>
            <w:tcW w:w="1456" w:type="dxa"/>
          </w:tcPr>
          <w:p w:rsidR="00425B39" w:rsidRPr="00425B39" w:rsidRDefault="00425B39" w:rsidP="00425B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Медициналық тексеруден өткені туралы мәліметтері (медициналық кітапшаның болуы) рұқсат беру мерзімі</w:t>
            </w:r>
          </w:p>
        </w:tc>
      </w:tr>
      <w:tr w:rsidR="00ED2461" w:rsidTr="00425B39">
        <w:tc>
          <w:tcPr>
            <w:tcW w:w="421" w:type="dxa"/>
          </w:tcPr>
          <w:p w:rsidR="00425B39" w:rsidRDefault="00ED2461" w:rsidP="00425B3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91" w:type="dxa"/>
          </w:tcPr>
          <w:p w:rsidR="00425B39" w:rsidRDefault="00ED2461" w:rsidP="00ED24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Айдаболова Лаура Ергалиевна</w:t>
            </w:r>
          </w:p>
        </w:tc>
        <w:tc>
          <w:tcPr>
            <w:tcW w:w="1456" w:type="dxa"/>
          </w:tcPr>
          <w:p w:rsidR="00425B39" w:rsidRDefault="00ED2461" w:rsidP="00ED24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1976ж Қарқаралы ауданы, Томар ауылы</w:t>
            </w:r>
          </w:p>
        </w:tc>
        <w:tc>
          <w:tcPr>
            <w:tcW w:w="1456" w:type="dxa"/>
          </w:tcPr>
          <w:p w:rsidR="00425B39" w:rsidRDefault="00ED2461" w:rsidP="00ED2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№28 негізгі орта мектеп жанындағы шағын орталық тәрбиешісі</w:t>
            </w:r>
          </w:p>
        </w:tc>
        <w:tc>
          <w:tcPr>
            <w:tcW w:w="1456" w:type="dxa"/>
          </w:tcPr>
          <w:p w:rsidR="00425B39" w:rsidRDefault="00ED2461" w:rsidP="00ED2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Арнаулы орта Саран гуманитарлық-техникалық колледжі   2015 ж</w:t>
            </w:r>
          </w:p>
        </w:tc>
        <w:tc>
          <w:tcPr>
            <w:tcW w:w="1456" w:type="dxa"/>
          </w:tcPr>
          <w:p w:rsidR="00425B39" w:rsidRDefault="00ED2461" w:rsidP="00ED2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Педагог-модератор, бұйрық №21</w:t>
            </w:r>
          </w:p>
        </w:tc>
        <w:tc>
          <w:tcPr>
            <w:tcW w:w="1456" w:type="dxa"/>
          </w:tcPr>
          <w:p w:rsidR="00425B39" w:rsidRDefault="00ED2461" w:rsidP="00ED2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№27</w:t>
            </w:r>
          </w:p>
          <w:p w:rsidR="0095678F" w:rsidRDefault="0095678F" w:rsidP="00ED2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06.09.2024ж</w:t>
            </w:r>
          </w:p>
        </w:tc>
        <w:tc>
          <w:tcPr>
            <w:tcW w:w="1456" w:type="dxa"/>
          </w:tcPr>
          <w:p w:rsidR="00425B39" w:rsidRDefault="00ED2461" w:rsidP="00ED2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04.07.2024ж, </w:t>
            </w:r>
          </w:p>
        </w:tc>
        <w:tc>
          <w:tcPr>
            <w:tcW w:w="1456" w:type="dxa"/>
          </w:tcPr>
          <w:p w:rsidR="00425B39" w:rsidRDefault="00ED2461" w:rsidP="00ED2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«Шебер</w:t>
            </w:r>
            <w:r w:rsidR="00956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орталығы</w:t>
            </w:r>
          </w:p>
        </w:tc>
        <w:tc>
          <w:tcPr>
            <w:tcW w:w="1456" w:type="dxa"/>
          </w:tcPr>
          <w:p w:rsidR="00425B39" w:rsidRDefault="0095678F" w:rsidP="00ED2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ED2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D2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5ж</w:t>
            </w:r>
          </w:p>
        </w:tc>
      </w:tr>
      <w:tr w:rsidR="00ED2461" w:rsidTr="00425B39">
        <w:tc>
          <w:tcPr>
            <w:tcW w:w="421" w:type="dxa"/>
          </w:tcPr>
          <w:p w:rsidR="00425B39" w:rsidRDefault="00ED2461" w:rsidP="00425B3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91" w:type="dxa"/>
          </w:tcPr>
          <w:p w:rsidR="00425B39" w:rsidRDefault="0095678F" w:rsidP="009567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Марал Кусбековна</w:t>
            </w:r>
          </w:p>
        </w:tc>
        <w:tc>
          <w:tcPr>
            <w:tcW w:w="1456" w:type="dxa"/>
          </w:tcPr>
          <w:p w:rsidR="0095678F" w:rsidRDefault="0095678F" w:rsidP="009567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1980ж</w:t>
            </w:r>
          </w:p>
          <w:p w:rsidR="00425B39" w:rsidRDefault="0095678F" w:rsidP="009567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Қарағайлы кенті                           </w:t>
            </w:r>
          </w:p>
        </w:tc>
        <w:tc>
          <w:tcPr>
            <w:tcW w:w="1456" w:type="dxa"/>
          </w:tcPr>
          <w:p w:rsidR="00425B39" w:rsidRDefault="0095678F" w:rsidP="00ED2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№28 негізгі орта мектептің мектепалды даярлық сыныбың тәрбиешісі</w:t>
            </w:r>
          </w:p>
        </w:tc>
        <w:tc>
          <w:tcPr>
            <w:tcW w:w="1456" w:type="dxa"/>
          </w:tcPr>
          <w:p w:rsidR="00425B39" w:rsidRDefault="0095678F" w:rsidP="00ED2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Арнаулы орта</w:t>
            </w:r>
          </w:p>
          <w:p w:rsidR="0095678F" w:rsidRDefault="0095678F" w:rsidP="00ED2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Саран гуманитарлық-техникалық колледжі 2016 ж</w:t>
            </w:r>
          </w:p>
        </w:tc>
        <w:tc>
          <w:tcPr>
            <w:tcW w:w="1456" w:type="dxa"/>
          </w:tcPr>
          <w:p w:rsidR="00425B39" w:rsidRDefault="0095678F" w:rsidP="00ED2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Педагог-модератор,</w:t>
            </w:r>
          </w:p>
          <w:p w:rsidR="0095678F" w:rsidRDefault="0095678F" w:rsidP="00ED2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№153</w:t>
            </w:r>
          </w:p>
          <w:p w:rsidR="0095678F" w:rsidRDefault="0095678F" w:rsidP="00ED2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Қарқаралы қаласы</w:t>
            </w:r>
          </w:p>
        </w:tc>
        <w:tc>
          <w:tcPr>
            <w:tcW w:w="1456" w:type="dxa"/>
          </w:tcPr>
          <w:p w:rsidR="00425B39" w:rsidRDefault="0095678F" w:rsidP="00ED2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№23</w:t>
            </w:r>
          </w:p>
          <w:p w:rsidR="0095678F" w:rsidRDefault="0095678F" w:rsidP="00ED2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31.09.2023ж</w:t>
            </w:r>
          </w:p>
        </w:tc>
        <w:tc>
          <w:tcPr>
            <w:tcW w:w="1456" w:type="dxa"/>
          </w:tcPr>
          <w:p w:rsidR="00425B39" w:rsidRDefault="0095678F" w:rsidP="00ED2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19.09.2024ж</w:t>
            </w:r>
          </w:p>
        </w:tc>
        <w:tc>
          <w:tcPr>
            <w:tcW w:w="1456" w:type="dxa"/>
          </w:tcPr>
          <w:p w:rsidR="00425B39" w:rsidRDefault="0095678F" w:rsidP="00ED2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  <w:tc>
          <w:tcPr>
            <w:tcW w:w="1456" w:type="dxa"/>
          </w:tcPr>
          <w:p w:rsidR="00425B39" w:rsidRDefault="0095678F" w:rsidP="00ED2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22.08.2025ж</w:t>
            </w:r>
          </w:p>
        </w:tc>
      </w:tr>
    </w:tbl>
    <w:p w:rsidR="00425B39" w:rsidRDefault="00425B39" w:rsidP="00425B39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9537B" w:rsidRDefault="00B9537B" w:rsidP="00425B39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9537B" w:rsidRPr="00B9537B" w:rsidRDefault="00B9537B" w:rsidP="00B9537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</w:p>
    <w:sectPr w:rsidR="00B9537B" w:rsidRPr="00B9537B" w:rsidSect="00425B3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00E0"/>
    <w:rsid w:val="001079BB"/>
    <w:rsid w:val="00425B39"/>
    <w:rsid w:val="004522AF"/>
    <w:rsid w:val="006D00E0"/>
    <w:rsid w:val="007A28B5"/>
    <w:rsid w:val="0089420D"/>
    <w:rsid w:val="0095678F"/>
    <w:rsid w:val="00B9537B"/>
    <w:rsid w:val="00E14934"/>
    <w:rsid w:val="00ED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B39"/>
    <w:pPr>
      <w:spacing w:after="0" w:line="240" w:lineRule="auto"/>
    </w:pPr>
  </w:style>
  <w:style w:type="table" w:styleId="a4">
    <w:name w:val="Table Grid"/>
    <w:basedOn w:val="a1"/>
    <w:uiPriority w:val="39"/>
    <w:rsid w:val="00425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ОДА</cp:lastModifiedBy>
  <cp:revision>5</cp:revision>
  <cp:lastPrinted>2024-09-30T19:16:00Z</cp:lastPrinted>
  <dcterms:created xsi:type="dcterms:W3CDTF">2024-09-30T20:56:00Z</dcterms:created>
  <dcterms:modified xsi:type="dcterms:W3CDTF">2024-09-30T19:17:00Z</dcterms:modified>
</cp:coreProperties>
</file>