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21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  <w:gridCol w:w="5212"/>
        <w:gridCol w:w="2856"/>
      </w:tblGrid>
      <w:tr w14:paraId="248D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1ADF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</w:p>
          <w:p w14:paraId="5C10E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КЕЛІСІЛДІ</w:t>
            </w:r>
          </w:p>
          <w:p w14:paraId="168EC2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Осакаров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ауданы ББ басшысы</w:t>
            </w:r>
          </w:p>
          <w:p w14:paraId="20CF6E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.Ы. Ақмағанбетова</w:t>
            </w:r>
          </w:p>
          <w:p w14:paraId="788493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16C8B0">
            <w:pPr>
              <w:spacing w:after="0" w:line="240" w:lineRule="auto"/>
              <w:ind w:left="2640" w:hanging="2640" w:hangingChars="11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БЕКІТЕМІН</w:t>
            </w:r>
          </w:p>
          <w:p w14:paraId="4194D4E8">
            <w:pPr>
              <w:spacing w:after="0" w:line="240" w:lineRule="auto"/>
              <w:ind w:firstLine="2520" w:firstLineChars="10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14:paraId="76BD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С.Ш.Толков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66FEC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2024 жыл</w:t>
            </w:r>
          </w:p>
          <w:p w14:paraId="41F38EF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0FE4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EBB6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</w:t>
            </w:r>
          </w:p>
          <w:p w14:paraId="525EBF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БЕКІТЕМІН</w:t>
            </w:r>
          </w:p>
          <w:p w14:paraId="08579A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директоры</w:t>
            </w:r>
          </w:p>
          <w:p w14:paraId="1BEBE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 С.Ш.Толков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</w:p>
          <w:p w14:paraId="23F44266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“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2024 жыл</w:t>
            </w:r>
          </w:p>
          <w:p w14:paraId="765D3D5A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</w:tr>
    </w:tbl>
    <w:p w14:paraId="6295A8B4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D3A568F">
      <w:pPr>
        <w:tabs>
          <w:tab w:val="left" w:pos="3915"/>
        </w:tabs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  <w:lang w:val="kk-KZ"/>
        </w:rPr>
        <w:t>Қарағанды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kk-KZ"/>
        </w:rPr>
        <w:t xml:space="preserve"> облысы білім басқармасының Осакаров ауданы </w:t>
      </w:r>
    </w:p>
    <w:p w14:paraId="0248F617">
      <w:pPr>
        <w:tabs>
          <w:tab w:val="left" w:pos="3915"/>
        </w:tabs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kk-KZ"/>
        </w:rPr>
        <w:t>білім бөлімінің  “№24 жалпы білім беретін мектебі” КММ</w:t>
      </w:r>
    </w:p>
    <w:p w14:paraId="52D1FBDB">
      <w:pPr>
        <w:tabs>
          <w:tab w:val="left" w:pos="3915"/>
        </w:tabs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  <w:lang w:val="kk-KZ"/>
        </w:rPr>
        <w:t>қоңырау кестесі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kk-KZ"/>
        </w:rPr>
        <w:t xml:space="preserve">  2024-2025 оқу жылына </w:t>
      </w:r>
    </w:p>
    <w:p w14:paraId="79C8D9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DC7E7A2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hint="default" w:ascii="Times New Roman" w:hAnsi="Times New Roman" w:cs="Times New Roman"/>
          <w:b/>
          <w:i/>
          <w:sz w:val="20"/>
          <w:szCs w:val="20"/>
          <w:lang w:val="kk-KZ"/>
        </w:rPr>
        <w:t>2-9 -сынып</w:t>
      </w:r>
    </w:p>
    <w:p w14:paraId="586D0A5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082"/>
        <w:gridCol w:w="4991"/>
      </w:tblGrid>
      <w:tr w14:paraId="7130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67A867E9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vertAlign w:val="baseline"/>
                <w:lang w:val="kk-KZ"/>
              </w:rPr>
              <w:t>№</w:t>
            </w:r>
          </w:p>
        </w:tc>
        <w:tc>
          <w:tcPr>
            <w:tcW w:w="4082" w:type="dxa"/>
          </w:tcPr>
          <w:p w14:paraId="6FB1D3EF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vertAlign w:val="baseline"/>
                <w:lang w:val="kk-KZ"/>
              </w:rPr>
              <w:t xml:space="preserve"> сабақ</w:t>
            </w:r>
          </w:p>
        </w:tc>
        <w:tc>
          <w:tcPr>
            <w:tcW w:w="4991" w:type="dxa"/>
          </w:tcPr>
          <w:p w14:paraId="095ABE71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vertAlign w:val="baseline"/>
                <w:lang w:val="kk-KZ"/>
              </w:rPr>
              <w:t xml:space="preserve"> уақыт</w:t>
            </w:r>
          </w:p>
        </w:tc>
      </w:tr>
      <w:tr w14:paraId="10A7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7693391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1</w:t>
            </w:r>
          </w:p>
        </w:tc>
        <w:tc>
          <w:tcPr>
            <w:tcW w:w="4082" w:type="dxa"/>
          </w:tcPr>
          <w:p w14:paraId="027F922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1 сабақ</w:t>
            </w:r>
          </w:p>
        </w:tc>
        <w:tc>
          <w:tcPr>
            <w:tcW w:w="4991" w:type="dxa"/>
          </w:tcPr>
          <w:p w14:paraId="7748AFA7">
            <w:pPr>
              <w:pStyle w:val="6"/>
              <w:spacing w:after="0" w:line="48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08.30-9.15</w:t>
            </w:r>
          </w:p>
        </w:tc>
      </w:tr>
      <w:tr w14:paraId="2128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18E59E6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2</w:t>
            </w:r>
          </w:p>
        </w:tc>
        <w:tc>
          <w:tcPr>
            <w:tcW w:w="4082" w:type="dxa"/>
          </w:tcPr>
          <w:p w14:paraId="18722C2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2 сабақ</w:t>
            </w:r>
          </w:p>
        </w:tc>
        <w:tc>
          <w:tcPr>
            <w:tcW w:w="4991" w:type="dxa"/>
          </w:tcPr>
          <w:p w14:paraId="589795E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09.20-10.05</w:t>
            </w:r>
          </w:p>
          <w:p w14:paraId="493C491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  <w:tr w14:paraId="2E69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F68258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3</w:t>
            </w:r>
          </w:p>
        </w:tc>
        <w:tc>
          <w:tcPr>
            <w:tcW w:w="4082" w:type="dxa"/>
          </w:tcPr>
          <w:p w14:paraId="5F150CF8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3 сабақ</w:t>
            </w:r>
          </w:p>
        </w:tc>
        <w:tc>
          <w:tcPr>
            <w:tcW w:w="4991" w:type="dxa"/>
          </w:tcPr>
          <w:p w14:paraId="4C9757A0">
            <w:pPr>
              <w:spacing w:after="0" w:line="48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4"/>
                <w:szCs w:val="24"/>
                <w:lang w:val="kk-KZ"/>
              </w:rPr>
              <w:t>10.20-11.05</w:t>
            </w:r>
          </w:p>
        </w:tc>
      </w:tr>
      <w:tr w14:paraId="7BDE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0ECA1A6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4</w:t>
            </w:r>
          </w:p>
        </w:tc>
        <w:tc>
          <w:tcPr>
            <w:tcW w:w="4082" w:type="dxa"/>
          </w:tcPr>
          <w:p w14:paraId="57CFAB5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4 сабақ</w:t>
            </w:r>
          </w:p>
        </w:tc>
        <w:tc>
          <w:tcPr>
            <w:tcW w:w="4991" w:type="dxa"/>
          </w:tcPr>
          <w:p w14:paraId="171C82D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11.20-12.05</w:t>
            </w:r>
          </w:p>
          <w:p w14:paraId="2B6DE63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  <w:tr w14:paraId="1401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B9D3AB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5</w:t>
            </w:r>
          </w:p>
        </w:tc>
        <w:tc>
          <w:tcPr>
            <w:tcW w:w="4082" w:type="dxa"/>
          </w:tcPr>
          <w:p w14:paraId="757E563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5 сабақ</w:t>
            </w:r>
          </w:p>
        </w:tc>
        <w:tc>
          <w:tcPr>
            <w:tcW w:w="4991" w:type="dxa"/>
          </w:tcPr>
          <w:p w14:paraId="794B6F3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12.10-12.55</w:t>
            </w:r>
          </w:p>
          <w:p w14:paraId="7C7A9C7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  <w:tr w14:paraId="1635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497A93C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6</w:t>
            </w:r>
          </w:p>
        </w:tc>
        <w:tc>
          <w:tcPr>
            <w:tcW w:w="4082" w:type="dxa"/>
          </w:tcPr>
          <w:p w14:paraId="5AE24EF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 xml:space="preserve">6 сабақ </w:t>
            </w:r>
          </w:p>
        </w:tc>
        <w:tc>
          <w:tcPr>
            <w:tcW w:w="4991" w:type="dxa"/>
          </w:tcPr>
          <w:p w14:paraId="0E208DE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13.00- 13.45</w:t>
            </w:r>
          </w:p>
          <w:p w14:paraId="5EE5813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  <w:tr w14:paraId="63C2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1A1F0D6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7</w:t>
            </w:r>
          </w:p>
        </w:tc>
        <w:tc>
          <w:tcPr>
            <w:tcW w:w="4082" w:type="dxa"/>
          </w:tcPr>
          <w:p w14:paraId="6003196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 xml:space="preserve">7 сабақ </w:t>
            </w:r>
          </w:p>
        </w:tc>
        <w:tc>
          <w:tcPr>
            <w:tcW w:w="4991" w:type="dxa"/>
          </w:tcPr>
          <w:p w14:paraId="4F17A25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13.00- 13.45</w:t>
            </w:r>
          </w:p>
          <w:p w14:paraId="6BDD6D0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</w:tbl>
    <w:p w14:paraId="0CD3CF4D">
      <w:pPr>
        <w:pStyle w:val="6"/>
        <w:spacing w:after="0" w:line="480" w:lineRule="auto"/>
        <w:ind w:left="928"/>
        <w:rPr>
          <w:rFonts w:hint="default" w:ascii="Times New Roman" w:hAnsi="Times New Roman" w:cs="Times New Roman"/>
          <w:b/>
          <w:i w:val="0"/>
          <w:iCs/>
          <w:sz w:val="24"/>
          <w:szCs w:val="24"/>
          <w:lang w:val="kk-KZ"/>
        </w:rPr>
      </w:pPr>
    </w:p>
    <w:p w14:paraId="52E40700">
      <w:pPr>
        <w:pStyle w:val="6"/>
        <w:spacing w:after="0" w:line="480" w:lineRule="auto"/>
        <w:ind w:left="928"/>
        <w:rPr>
          <w:rFonts w:hint="default" w:ascii="Times New Roman" w:hAnsi="Times New Roman" w:cs="Times New Roman"/>
          <w:b/>
          <w:i w:val="0"/>
          <w:i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i w:val="0"/>
          <w:iCs/>
          <w:sz w:val="24"/>
          <w:szCs w:val="24"/>
          <w:lang w:val="kk-KZ"/>
        </w:rPr>
        <w:t xml:space="preserve"> Қоңырау кестесі  1- сыныпқа  қыркүйек айына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082"/>
        <w:gridCol w:w="4991"/>
      </w:tblGrid>
      <w:tr w14:paraId="2727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05A501C5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  <w:t>№</w:t>
            </w:r>
          </w:p>
        </w:tc>
        <w:tc>
          <w:tcPr>
            <w:tcW w:w="4082" w:type="dxa"/>
          </w:tcPr>
          <w:p w14:paraId="6F66E49B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  <w:t xml:space="preserve"> сабақ</w:t>
            </w:r>
          </w:p>
        </w:tc>
        <w:tc>
          <w:tcPr>
            <w:tcW w:w="4991" w:type="dxa"/>
          </w:tcPr>
          <w:p w14:paraId="0515F4B2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  <w:t xml:space="preserve"> уақыт</w:t>
            </w:r>
          </w:p>
        </w:tc>
      </w:tr>
      <w:tr w14:paraId="417E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63ECBE2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1</w:t>
            </w:r>
          </w:p>
        </w:tc>
        <w:tc>
          <w:tcPr>
            <w:tcW w:w="4082" w:type="dxa"/>
          </w:tcPr>
          <w:p w14:paraId="30E1834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1 сабақ</w:t>
            </w:r>
          </w:p>
        </w:tc>
        <w:tc>
          <w:tcPr>
            <w:tcW w:w="4991" w:type="dxa"/>
          </w:tcPr>
          <w:p w14:paraId="6C24AD5B">
            <w:pPr>
              <w:pStyle w:val="6"/>
              <w:spacing w:after="0" w:line="48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08.30-9.05</w:t>
            </w:r>
          </w:p>
        </w:tc>
      </w:tr>
      <w:tr w14:paraId="72B6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1DC601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2</w:t>
            </w:r>
          </w:p>
        </w:tc>
        <w:tc>
          <w:tcPr>
            <w:tcW w:w="4082" w:type="dxa"/>
          </w:tcPr>
          <w:p w14:paraId="5B49102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2 сабақ</w:t>
            </w:r>
          </w:p>
        </w:tc>
        <w:tc>
          <w:tcPr>
            <w:tcW w:w="4991" w:type="dxa"/>
          </w:tcPr>
          <w:p w14:paraId="7A23396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09.10-10.45</w:t>
            </w:r>
          </w:p>
          <w:p w14:paraId="609CCB1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  <w:tr w14:paraId="39CB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6101B99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3</w:t>
            </w:r>
          </w:p>
        </w:tc>
        <w:tc>
          <w:tcPr>
            <w:tcW w:w="4082" w:type="dxa"/>
          </w:tcPr>
          <w:p w14:paraId="3E7EB7A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3 сабақ</w:t>
            </w:r>
          </w:p>
        </w:tc>
        <w:tc>
          <w:tcPr>
            <w:tcW w:w="4991" w:type="dxa"/>
          </w:tcPr>
          <w:p w14:paraId="190F975F">
            <w:pPr>
              <w:spacing w:after="0" w:line="48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4"/>
                <w:szCs w:val="24"/>
                <w:lang w:val="kk-KZ"/>
              </w:rPr>
              <w:t>10.55-11.30</w:t>
            </w:r>
          </w:p>
        </w:tc>
      </w:tr>
      <w:tr w14:paraId="0995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33902A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4</w:t>
            </w:r>
          </w:p>
        </w:tc>
        <w:tc>
          <w:tcPr>
            <w:tcW w:w="4082" w:type="dxa"/>
          </w:tcPr>
          <w:p w14:paraId="27A644E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4 сабақ</w:t>
            </w:r>
          </w:p>
        </w:tc>
        <w:tc>
          <w:tcPr>
            <w:tcW w:w="4991" w:type="dxa"/>
          </w:tcPr>
          <w:p w14:paraId="0AAABF3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11.40-12.15</w:t>
            </w:r>
          </w:p>
          <w:p w14:paraId="4123D36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</w:tbl>
    <w:p w14:paraId="2A0289E6">
      <w:pPr>
        <w:pStyle w:val="6"/>
        <w:spacing w:after="0" w:line="480" w:lineRule="auto"/>
        <w:ind w:left="928"/>
        <w:rPr>
          <w:rFonts w:hint="default"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kk-KZ"/>
        </w:rPr>
        <w:t xml:space="preserve"> Қоңырау кестесі  1- сыныпқа  қазан  айына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082"/>
        <w:gridCol w:w="4991"/>
      </w:tblGrid>
      <w:tr w14:paraId="6D4A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6ADD1198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  <w:t>№</w:t>
            </w:r>
          </w:p>
        </w:tc>
        <w:tc>
          <w:tcPr>
            <w:tcW w:w="4082" w:type="dxa"/>
          </w:tcPr>
          <w:p w14:paraId="5E75188D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  <w:t xml:space="preserve"> сабақ</w:t>
            </w:r>
          </w:p>
        </w:tc>
        <w:tc>
          <w:tcPr>
            <w:tcW w:w="4991" w:type="dxa"/>
          </w:tcPr>
          <w:p w14:paraId="2195CCD9">
            <w:pPr>
              <w:spacing w:after="0" w:line="240" w:lineRule="auto"/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4"/>
                <w:szCs w:val="24"/>
                <w:vertAlign w:val="baseline"/>
                <w:lang w:val="kk-KZ"/>
              </w:rPr>
              <w:t xml:space="preserve"> уақыт</w:t>
            </w:r>
          </w:p>
        </w:tc>
      </w:tr>
      <w:tr w14:paraId="629D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521E990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1</w:t>
            </w:r>
          </w:p>
        </w:tc>
        <w:tc>
          <w:tcPr>
            <w:tcW w:w="4082" w:type="dxa"/>
          </w:tcPr>
          <w:p w14:paraId="218FFE0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1 сабақ</w:t>
            </w:r>
          </w:p>
        </w:tc>
        <w:tc>
          <w:tcPr>
            <w:tcW w:w="4991" w:type="dxa"/>
          </w:tcPr>
          <w:p w14:paraId="477CEDB4">
            <w:pPr>
              <w:pStyle w:val="6"/>
              <w:spacing w:after="0" w:line="48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08.30-9.10</w:t>
            </w:r>
          </w:p>
        </w:tc>
      </w:tr>
      <w:tr w14:paraId="3CC0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17C4017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2</w:t>
            </w:r>
          </w:p>
        </w:tc>
        <w:tc>
          <w:tcPr>
            <w:tcW w:w="4082" w:type="dxa"/>
          </w:tcPr>
          <w:p w14:paraId="5969FD2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2 сабақ</w:t>
            </w:r>
          </w:p>
        </w:tc>
        <w:tc>
          <w:tcPr>
            <w:tcW w:w="4991" w:type="dxa"/>
          </w:tcPr>
          <w:p w14:paraId="0037CD6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  <w:t>09.15-10.55</w:t>
            </w:r>
          </w:p>
          <w:p w14:paraId="07FD04D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kk-KZ"/>
              </w:rPr>
            </w:pPr>
          </w:p>
        </w:tc>
      </w:tr>
      <w:tr w14:paraId="0DB4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7E0960A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3</w:t>
            </w:r>
          </w:p>
        </w:tc>
        <w:tc>
          <w:tcPr>
            <w:tcW w:w="4082" w:type="dxa"/>
          </w:tcPr>
          <w:p w14:paraId="689CE70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  <w:t>3 сабақ</w:t>
            </w:r>
          </w:p>
        </w:tc>
        <w:tc>
          <w:tcPr>
            <w:tcW w:w="4991" w:type="dxa"/>
          </w:tcPr>
          <w:p w14:paraId="489685C3">
            <w:pPr>
              <w:spacing w:after="0" w:line="48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4"/>
                <w:szCs w:val="24"/>
                <w:lang w:val="kk-KZ"/>
              </w:rPr>
              <w:t>11.10-11.50</w:t>
            </w:r>
          </w:p>
        </w:tc>
      </w:tr>
    </w:tbl>
    <w:p w14:paraId="3AF61522">
      <w:pPr>
        <w:rPr>
          <w:lang w:val="kk-KZ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F5"/>
    <w:rsid w:val="00014441"/>
    <w:rsid w:val="00035926"/>
    <w:rsid w:val="00045654"/>
    <w:rsid w:val="00050FBB"/>
    <w:rsid w:val="00062705"/>
    <w:rsid w:val="00063154"/>
    <w:rsid w:val="00063E0B"/>
    <w:rsid w:val="00063F5D"/>
    <w:rsid w:val="00086448"/>
    <w:rsid w:val="00095369"/>
    <w:rsid w:val="000A7B4A"/>
    <w:rsid w:val="000B1B1F"/>
    <w:rsid w:val="001228B4"/>
    <w:rsid w:val="001231B3"/>
    <w:rsid w:val="001232D6"/>
    <w:rsid w:val="00150936"/>
    <w:rsid w:val="0018199A"/>
    <w:rsid w:val="001878DE"/>
    <w:rsid w:val="00190669"/>
    <w:rsid w:val="001A20E1"/>
    <w:rsid w:val="001A5547"/>
    <w:rsid w:val="001B2DD0"/>
    <w:rsid w:val="001C7C0D"/>
    <w:rsid w:val="001E3D7E"/>
    <w:rsid w:val="002007F8"/>
    <w:rsid w:val="002025BE"/>
    <w:rsid w:val="00215DD2"/>
    <w:rsid w:val="00216B9A"/>
    <w:rsid w:val="00222C94"/>
    <w:rsid w:val="00227E90"/>
    <w:rsid w:val="00230A58"/>
    <w:rsid w:val="002351B5"/>
    <w:rsid w:val="00250C97"/>
    <w:rsid w:val="00256C5C"/>
    <w:rsid w:val="00285627"/>
    <w:rsid w:val="002C2F74"/>
    <w:rsid w:val="002D50DC"/>
    <w:rsid w:val="002F3F2F"/>
    <w:rsid w:val="002F5075"/>
    <w:rsid w:val="003121A0"/>
    <w:rsid w:val="00325351"/>
    <w:rsid w:val="0033153A"/>
    <w:rsid w:val="00365052"/>
    <w:rsid w:val="00393EDE"/>
    <w:rsid w:val="003C706C"/>
    <w:rsid w:val="00404465"/>
    <w:rsid w:val="00430D76"/>
    <w:rsid w:val="00433FEC"/>
    <w:rsid w:val="00444260"/>
    <w:rsid w:val="004638B0"/>
    <w:rsid w:val="00496840"/>
    <w:rsid w:val="00507AA8"/>
    <w:rsid w:val="00515DEA"/>
    <w:rsid w:val="0052494C"/>
    <w:rsid w:val="005268B2"/>
    <w:rsid w:val="00526E8F"/>
    <w:rsid w:val="00554772"/>
    <w:rsid w:val="005572C7"/>
    <w:rsid w:val="00562723"/>
    <w:rsid w:val="005650F4"/>
    <w:rsid w:val="00570DB4"/>
    <w:rsid w:val="00572275"/>
    <w:rsid w:val="00575ACC"/>
    <w:rsid w:val="00594ADC"/>
    <w:rsid w:val="00597A07"/>
    <w:rsid w:val="005B04A7"/>
    <w:rsid w:val="005C4354"/>
    <w:rsid w:val="005E4491"/>
    <w:rsid w:val="005E65FD"/>
    <w:rsid w:val="005F0FC4"/>
    <w:rsid w:val="005F570F"/>
    <w:rsid w:val="00600AE4"/>
    <w:rsid w:val="006028B6"/>
    <w:rsid w:val="00602E6C"/>
    <w:rsid w:val="00647439"/>
    <w:rsid w:val="0066570A"/>
    <w:rsid w:val="00672566"/>
    <w:rsid w:val="00690C2B"/>
    <w:rsid w:val="006A331C"/>
    <w:rsid w:val="006B1522"/>
    <w:rsid w:val="006C0E36"/>
    <w:rsid w:val="006C2D38"/>
    <w:rsid w:val="00707623"/>
    <w:rsid w:val="0071162D"/>
    <w:rsid w:val="0071562C"/>
    <w:rsid w:val="00720908"/>
    <w:rsid w:val="007360E4"/>
    <w:rsid w:val="00744805"/>
    <w:rsid w:val="0075230B"/>
    <w:rsid w:val="007666E7"/>
    <w:rsid w:val="00767952"/>
    <w:rsid w:val="00793929"/>
    <w:rsid w:val="007E2202"/>
    <w:rsid w:val="007F5C44"/>
    <w:rsid w:val="007F6C0D"/>
    <w:rsid w:val="008018CF"/>
    <w:rsid w:val="00804BF5"/>
    <w:rsid w:val="0082483F"/>
    <w:rsid w:val="00824C1B"/>
    <w:rsid w:val="00881F05"/>
    <w:rsid w:val="008843EC"/>
    <w:rsid w:val="00887E5D"/>
    <w:rsid w:val="00891193"/>
    <w:rsid w:val="008A1FE8"/>
    <w:rsid w:val="008C011F"/>
    <w:rsid w:val="008C519F"/>
    <w:rsid w:val="008D12CC"/>
    <w:rsid w:val="008E1DFD"/>
    <w:rsid w:val="008E3D48"/>
    <w:rsid w:val="008F1885"/>
    <w:rsid w:val="00900F02"/>
    <w:rsid w:val="00904956"/>
    <w:rsid w:val="00925FCA"/>
    <w:rsid w:val="00946CF4"/>
    <w:rsid w:val="009531BF"/>
    <w:rsid w:val="009A12CC"/>
    <w:rsid w:val="009A7849"/>
    <w:rsid w:val="009B3157"/>
    <w:rsid w:val="009D53DB"/>
    <w:rsid w:val="009E2E67"/>
    <w:rsid w:val="009F790A"/>
    <w:rsid w:val="00A01E2E"/>
    <w:rsid w:val="00A1784B"/>
    <w:rsid w:val="00A31780"/>
    <w:rsid w:val="00A37A12"/>
    <w:rsid w:val="00A42FD3"/>
    <w:rsid w:val="00A558F5"/>
    <w:rsid w:val="00A56F31"/>
    <w:rsid w:val="00A608FC"/>
    <w:rsid w:val="00A72123"/>
    <w:rsid w:val="00A72962"/>
    <w:rsid w:val="00AA0A53"/>
    <w:rsid w:val="00AB3473"/>
    <w:rsid w:val="00AB69E2"/>
    <w:rsid w:val="00AD2C87"/>
    <w:rsid w:val="00AE18B9"/>
    <w:rsid w:val="00AE2305"/>
    <w:rsid w:val="00B0504A"/>
    <w:rsid w:val="00B16679"/>
    <w:rsid w:val="00B2152C"/>
    <w:rsid w:val="00B36C80"/>
    <w:rsid w:val="00B410AD"/>
    <w:rsid w:val="00B42057"/>
    <w:rsid w:val="00B42E8F"/>
    <w:rsid w:val="00B543AE"/>
    <w:rsid w:val="00B6037C"/>
    <w:rsid w:val="00B63696"/>
    <w:rsid w:val="00B645F0"/>
    <w:rsid w:val="00B71E47"/>
    <w:rsid w:val="00B75BE2"/>
    <w:rsid w:val="00B76B0E"/>
    <w:rsid w:val="00B85B47"/>
    <w:rsid w:val="00B869B6"/>
    <w:rsid w:val="00BB2160"/>
    <w:rsid w:val="00BD21D8"/>
    <w:rsid w:val="00BD27E2"/>
    <w:rsid w:val="00BF6434"/>
    <w:rsid w:val="00BF67B0"/>
    <w:rsid w:val="00C0678C"/>
    <w:rsid w:val="00C06F45"/>
    <w:rsid w:val="00C24314"/>
    <w:rsid w:val="00C34378"/>
    <w:rsid w:val="00C459BF"/>
    <w:rsid w:val="00C57E22"/>
    <w:rsid w:val="00C63471"/>
    <w:rsid w:val="00C82978"/>
    <w:rsid w:val="00C87285"/>
    <w:rsid w:val="00C96E85"/>
    <w:rsid w:val="00C97C52"/>
    <w:rsid w:val="00CA1681"/>
    <w:rsid w:val="00CA7451"/>
    <w:rsid w:val="00CC4CE5"/>
    <w:rsid w:val="00CE1B4D"/>
    <w:rsid w:val="00CE5E21"/>
    <w:rsid w:val="00D019F5"/>
    <w:rsid w:val="00D05B58"/>
    <w:rsid w:val="00D108A7"/>
    <w:rsid w:val="00D10D57"/>
    <w:rsid w:val="00D34509"/>
    <w:rsid w:val="00D413DD"/>
    <w:rsid w:val="00D55A12"/>
    <w:rsid w:val="00D72BA8"/>
    <w:rsid w:val="00D84D51"/>
    <w:rsid w:val="00D94E81"/>
    <w:rsid w:val="00DB37E5"/>
    <w:rsid w:val="00DC0314"/>
    <w:rsid w:val="00DC111D"/>
    <w:rsid w:val="00DE29BB"/>
    <w:rsid w:val="00DE32F7"/>
    <w:rsid w:val="00DE3B01"/>
    <w:rsid w:val="00DF1D9D"/>
    <w:rsid w:val="00E06726"/>
    <w:rsid w:val="00E104B7"/>
    <w:rsid w:val="00E32008"/>
    <w:rsid w:val="00E357E1"/>
    <w:rsid w:val="00E56C71"/>
    <w:rsid w:val="00E64282"/>
    <w:rsid w:val="00E82ABD"/>
    <w:rsid w:val="00EA157D"/>
    <w:rsid w:val="00EB7673"/>
    <w:rsid w:val="00EF090B"/>
    <w:rsid w:val="00EF570A"/>
    <w:rsid w:val="00F0237B"/>
    <w:rsid w:val="00F13D56"/>
    <w:rsid w:val="00F21C1D"/>
    <w:rsid w:val="00F21C61"/>
    <w:rsid w:val="00F267B4"/>
    <w:rsid w:val="00F63126"/>
    <w:rsid w:val="00F957DD"/>
    <w:rsid w:val="00FA7B4B"/>
    <w:rsid w:val="00FE6F5F"/>
    <w:rsid w:val="00FF1AE0"/>
    <w:rsid w:val="24412AA7"/>
    <w:rsid w:val="717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49</TotalTime>
  <ScaleCrop>false</ScaleCrop>
  <LinksUpToDate>false</LinksUpToDate>
  <CharactersWithSpaces>502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2018-09-01T01:06:00Z</dcterms:created>
  <dc:creator>Санду</dc:creator>
  <cp:lastModifiedBy>WPS_1710902101</cp:lastModifiedBy>
  <cp:lastPrinted>2024-09-13T04:44:00Z</cp:lastPrinted>
  <dcterms:modified xsi:type="dcterms:W3CDTF">2024-10-01T04:54:21Z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EC5537791C52461ABEFF734121E67EC8_12</vt:lpwstr>
  </property>
</Properties>
</file>