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71"/>
        <w:gridCol w:w="3984"/>
      </w:tblGrid>
      <w:tr w:rsidR="00EB3FCC" w:rsidRPr="007D213E" w:rsidTr="0060780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Default="00EB3FCC" w:rsidP="006078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Pr="007D213E" w:rsidRDefault="00EB3FCC" w:rsidP="00EB3FCC">
            <w:pPr>
              <w:spacing w:after="0"/>
              <w:jc w:val="right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Приложение 35 к приказу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Министр просвещения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от 12 апреля 2023 года № 95</w:t>
            </w:r>
          </w:p>
        </w:tc>
      </w:tr>
      <w:tr w:rsidR="00EB3FCC" w:rsidRPr="007D213E" w:rsidTr="0060780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Pr="007D213E" w:rsidRDefault="00EB3FCC" w:rsidP="0060780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Pr="007D213E" w:rsidRDefault="00EB3FCC" w:rsidP="00EB3FCC">
            <w:pPr>
              <w:spacing w:after="0"/>
              <w:jc w:val="right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Приложение 1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к Правилам оказания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"Предоставление бесплатного и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льготного питания отдельным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воспитанников в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EB3FCC" w:rsidTr="0060780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Pr="007D213E" w:rsidRDefault="00EB3FCC" w:rsidP="0060780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Default="00EB3FCC" w:rsidP="00EB3FCC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EB3FCC" w:rsidRPr="007D213E" w:rsidTr="0060780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Default="00EB3FCC" w:rsidP="006078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Pr="007D213E" w:rsidRDefault="00EB3FCC" w:rsidP="00EB3FCC">
            <w:pPr>
              <w:spacing w:after="0"/>
              <w:jc w:val="right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Руководителю _____________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__________________________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от гражданина (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ки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) _________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фамилия, имя, отчество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(при его наличии) и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индивидуальный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идентификационный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номер заявителя,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проживающего(-ей) по адресу: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__________________________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(наименование населенного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пункта, адрес места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проживания, телефон)</w:t>
            </w:r>
          </w:p>
        </w:tc>
      </w:tr>
    </w:tbl>
    <w:p w:rsidR="00EB3FCC" w:rsidRPr="00EB3FCC" w:rsidRDefault="00EB3FCC" w:rsidP="00EB3FCC">
      <w:pPr>
        <w:spacing w:after="0"/>
        <w:jc w:val="center"/>
        <w:rPr>
          <w:sz w:val="28"/>
          <w:szCs w:val="28"/>
          <w:lang w:val="ru-RU"/>
        </w:rPr>
      </w:pPr>
      <w:bookmarkStart w:id="0" w:name="z494"/>
      <w:r w:rsidRPr="00EB3FCC">
        <w:rPr>
          <w:b/>
          <w:color w:val="000000"/>
          <w:sz w:val="28"/>
          <w:szCs w:val="28"/>
          <w:lang w:val="ru-RU"/>
        </w:rPr>
        <w:t>Заявление</w:t>
      </w:r>
    </w:p>
    <w:p w:rsidR="00EB3FCC" w:rsidRPr="007D213E" w:rsidRDefault="00EB3FCC" w:rsidP="00EB3FCC">
      <w:pPr>
        <w:spacing w:after="0"/>
        <w:jc w:val="both"/>
        <w:rPr>
          <w:lang w:val="ru-RU"/>
        </w:rPr>
      </w:pPr>
      <w:bookmarkStart w:id="1" w:name="z495"/>
      <w:bookmarkEnd w:id="0"/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Прошу Вас включить моего несовершеннолетнего ребенка (фамилия, имя, отчество</w:t>
      </w:r>
      <w:r>
        <w:rPr>
          <w:color w:val="000000"/>
          <w:sz w:val="28"/>
          <w:lang w:val="ru-RU"/>
        </w:rPr>
        <w:t>___________________________________________________________</w:t>
      </w:r>
    </w:p>
    <w:bookmarkEnd w:id="1"/>
    <w:p w:rsidR="00EB3FCC" w:rsidRPr="007D213E" w:rsidRDefault="00EB3FCC" w:rsidP="00EB3FCC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>(при его наличии) и индивидуальный идентификационный номер, дата рождения</w:t>
      </w:r>
      <w:proofErr w:type="gramStart"/>
      <w:r w:rsidRPr="007D213E">
        <w:rPr>
          <w:color w:val="000000"/>
          <w:sz w:val="28"/>
          <w:lang w:val="ru-RU"/>
        </w:rPr>
        <w:t>),</w:t>
      </w:r>
      <w:r>
        <w:rPr>
          <w:color w:val="000000"/>
          <w:sz w:val="28"/>
          <w:lang w:val="ru-RU"/>
        </w:rPr>
        <w:t>_</w:t>
      </w:r>
      <w:proofErr w:type="gramEnd"/>
      <w:r>
        <w:rPr>
          <w:color w:val="000000"/>
          <w:sz w:val="28"/>
          <w:lang w:val="ru-RU"/>
        </w:rPr>
        <w:t>_______________________________________________________</w:t>
      </w:r>
    </w:p>
    <w:p w:rsidR="00EB3FCC" w:rsidRPr="007D213E" w:rsidRDefault="00EB3FCC" w:rsidP="00EB3FCC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>обучающегося в (указать № школы, № и литер класса) в список обучающихся и</w:t>
      </w:r>
      <w:r>
        <w:rPr>
          <w:color w:val="000000"/>
          <w:sz w:val="28"/>
          <w:lang w:val="ru-RU"/>
        </w:rPr>
        <w:t xml:space="preserve"> </w:t>
      </w:r>
      <w:r w:rsidRPr="007D213E">
        <w:rPr>
          <w:color w:val="000000"/>
          <w:sz w:val="28"/>
          <w:lang w:val="ru-RU"/>
        </w:rPr>
        <w:t>воспитанников, обеспечивающихся бесплатным и льготным питанием на (указать учебный</w:t>
      </w:r>
      <w:r>
        <w:rPr>
          <w:color w:val="000000"/>
          <w:sz w:val="28"/>
          <w:lang w:val="ru-RU"/>
        </w:rPr>
        <w:t xml:space="preserve"> </w:t>
      </w:r>
      <w:r w:rsidRPr="007D213E">
        <w:rPr>
          <w:color w:val="000000"/>
          <w:sz w:val="28"/>
          <w:lang w:val="ru-RU"/>
        </w:rPr>
        <w:t>год).</w:t>
      </w:r>
    </w:p>
    <w:p w:rsidR="00EB3FCC" w:rsidRPr="00EB3FCC" w:rsidRDefault="00EB3FCC" w:rsidP="00EB3FCC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</w:t>
      </w:r>
      <w:r w:rsidRPr="00EB3FCC">
        <w:rPr>
          <w:color w:val="000000"/>
          <w:sz w:val="28"/>
          <w:lang w:val="ru-RU"/>
        </w:rPr>
        <w:t>Законом</w:t>
      </w:r>
    </w:p>
    <w:p w:rsidR="00EB3FCC" w:rsidRPr="007D213E" w:rsidRDefault="00EB3FCC" w:rsidP="00EB3FCC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EB3FCC" w:rsidRPr="007D213E" w:rsidRDefault="00EB3FCC" w:rsidP="00EB3FCC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>информационных системах.</w:t>
      </w:r>
    </w:p>
    <w:p w:rsidR="00EB3FCC" w:rsidRPr="007D213E" w:rsidRDefault="00EB3FCC" w:rsidP="00EB3FCC">
      <w:pPr>
        <w:spacing w:after="0"/>
        <w:jc w:val="both"/>
        <w:rPr>
          <w:lang w:val="ru-RU"/>
        </w:rPr>
      </w:pPr>
      <w:bookmarkStart w:id="2" w:name="z496"/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"___" __________20__года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________________________</w:t>
      </w:r>
    </w:p>
    <w:bookmarkEnd w:id="2"/>
    <w:p w:rsidR="00EB3FCC" w:rsidRPr="007D213E" w:rsidRDefault="00EB3FCC" w:rsidP="00EB3FCC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подпись гражданина (-</w:t>
      </w:r>
      <w:proofErr w:type="spellStart"/>
      <w:r w:rsidRPr="007D213E">
        <w:rPr>
          <w:color w:val="000000"/>
          <w:sz w:val="28"/>
          <w:lang w:val="ru-RU"/>
        </w:rPr>
        <w:t>ки</w:t>
      </w:r>
      <w:proofErr w:type="spellEnd"/>
      <w:r w:rsidRPr="007D213E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33"/>
        <w:gridCol w:w="3822"/>
      </w:tblGrid>
      <w:tr w:rsidR="00EB3FCC" w:rsidRPr="007D213E" w:rsidTr="0060780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Pr="007D213E" w:rsidRDefault="00EB3FCC" w:rsidP="0060780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Default="00EB3FCC" w:rsidP="0060780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B3FCC" w:rsidRDefault="00EB3FCC" w:rsidP="0060780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B3FCC" w:rsidRDefault="00EB3FCC" w:rsidP="0060780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B3FCC" w:rsidRDefault="00EB3FCC" w:rsidP="0060780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B3FCC" w:rsidRDefault="00EB3FCC" w:rsidP="0060780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B3FCC" w:rsidRDefault="00EB3FCC" w:rsidP="0060780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B3FCC" w:rsidRDefault="00EB3FCC" w:rsidP="0060780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B3FCC" w:rsidRDefault="00EB3FCC" w:rsidP="0060780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B3FCC" w:rsidRDefault="00EB3FCC" w:rsidP="0060780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B3FCC" w:rsidRDefault="00EB3FCC" w:rsidP="0060780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B3FCC" w:rsidRPr="007D213E" w:rsidRDefault="00EB3FCC" w:rsidP="00EB3FCC">
            <w:pPr>
              <w:spacing w:after="0"/>
              <w:jc w:val="right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lastRenderedPageBreak/>
              <w:t>Приложение 36 к приказу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Приложение 2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к Правилам оказания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"Предоставление бесплатного и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льготного питания отдельным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воспитанников в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</w:tbl>
    <w:p w:rsidR="00EB3FCC" w:rsidRDefault="00EB3FCC" w:rsidP="00EB3FCC">
      <w:pPr>
        <w:spacing w:after="0"/>
        <w:rPr>
          <w:b/>
          <w:color w:val="000000"/>
          <w:lang w:val="ru-RU"/>
        </w:rPr>
      </w:pPr>
      <w:bookmarkStart w:id="3" w:name="z498"/>
      <w:r w:rsidRPr="007D213E">
        <w:rPr>
          <w:b/>
          <w:color w:val="000000"/>
          <w:lang w:val="ru-RU"/>
        </w:rPr>
        <w:lastRenderedPageBreak/>
        <w:t xml:space="preserve"> </w:t>
      </w:r>
    </w:p>
    <w:p w:rsidR="00EB3FCC" w:rsidRPr="007D213E" w:rsidRDefault="00EB3FCC" w:rsidP="00EB3FCC">
      <w:pPr>
        <w:spacing w:after="0"/>
        <w:rPr>
          <w:lang w:val="ru-RU"/>
        </w:rPr>
      </w:pPr>
      <w:r w:rsidRPr="007D213E">
        <w:rPr>
          <w:b/>
          <w:color w:val="000000"/>
          <w:lang w:val="ru-RU"/>
        </w:rPr>
        <w:t>Перечень основных требований к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tbl>
      <w:tblPr>
        <w:tblW w:w="10490" w:type="dxa"/>
        <w:tblCellSpacing w:w="0" w:type="auto"/>
        <w:tblInd w:w="-857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5228"/>
        <w:gridCol w:w="2710"/>
      </w:tblGrid>
      <w:tr w:rsidR="00EB3FCC" w:rsidRPr="007D213E" w:rsidTr="00EB3FCC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EB3FCC" w:rsidRDefault="00EB3FCC" w:rsidP="00EB3FCC">
            <w:pPr>
              <w:spacing w:after="20"/>
              <w:ind w:firstLine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Default="00EB3FCC" w:rsidP="0060780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Местные исполнительные органы областей, городов Астана, Алматы и Шымкент, районов и городов областного значения, управления образования областей, городов республиканского значения и столицы, отделы образования районов и городов областного значения, организации образования</w:t>
            </w:r>
          </w:p>
        </w:tc>
      </w:tr>
      <w:tr w:rsidR="00EB3FCC" w:rsidRPr="007D213E" w:rsidTr="00EB3FCC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Default="00EB3FCC" w:rsidP="00EB3FCC">
            <w:pPr>
              <w:spacing w:after="20"/>
              <w:ind w:left="7" w:firstLine="13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Default="00EB3FCC" w:rsidP="006078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bookmarkStart w:id="4" w:name="z499"/>
            <w:r w:rsidRPr="007D213E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bookmarkEnd w:id="4"/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1) канцелярию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;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7D213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EB3FCC" w:rsidRPr="007D213E" w:rsidTr="00EB3FCC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Default="00EB3FCC" w:rsidP="006078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Default="00EB3FCC" w:rsidP="0060780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bookmarkStart w:id="5" w:name="z501"/>
            <w:r w:rsidRPr="007D213E">
              <w:rPr>
                <w:color w:val="000000"/>
                <w:sz w:val="20"/>
                <w:lang w:val="ru-RU"/>
              </w:rPr>
              <w:t xml:space="preserve">1) с момента сдачи документов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, а также при обращении на портал – 5 (пять) рабочих дней;</w:t>
            </w:r>
          </w:p>
          <w:bookmarkEnd w:id="5"/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– 15 минут;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– 30 минут.</w:t>
            </w:r>
          </w:p>
        </w:tc>
      </w:tr>
      <w:tr w:rsidR="00EB3FCC" w:rsidRPr="007D213E" w:rsidTr="00EB3FCC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Default="00EB3FCC" w:rsidP="006078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Default="00EB3FCC" w:rsidP="0060780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Электронная (частично автоматизированная)\ бумажная/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</w:tr>
      <w:tr w:rsidR="00EB3FCC" w:rsidRPr="007D213E" w:rsidTr="00EB3FCC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Default="00EB3FCC" w:rsidP="006078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Default="00EB3FCC" w:rsidP="0060780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bookmarkStart w:id="6" w:name="z503"/>
            <w:r w:rsidRPr="007D213E">
              <w:rPr>
                <w:color w:val="000000"/>
                <w:sz w:val="20"/>
                <w:lang w:val="ru-RU"/>
              </w:rPr>
              <w:t>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основаниям, предусмотренным пунктом 9 требований к оказанию государственной услуги.</w:t>
            </w:r>
          </w:p>
          <w:bookmarkEnd w:id="6"/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EB3FCC" w:rsidTr="00EB3FCC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Default="00EB3FCC" w:rsidP="006078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bookmarkStart w:id="7" w:name="z504"/>
            <w:r w:rsidRPr="007D213E">
              <w:rPr>
                <w:color w:val="000000"/>
                <w:sz w:val="20"/>
                <w:lang w:val="ru-RU"/>
              </w:rPr>
              <w:t xml:space="preserve"> Размер оплаты, взимаемой с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</w:t>
            </w:r>
          </w:p>
          <w:bookmarkEnd w:id="7"/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Default="00EB3FCC" w:rsidP="0060780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EB3FCC" w:rsidTr="00EB3FCC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Default="00EB3FCC" w:rsidP="006078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bookmarkStart w:id="8" w:name="z505"/>
            <w:r w:rsidRPr="007D213E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bookmarkEnd w:id="8"/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2)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7D213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;</w:t>
            </w:r>
          </w:p>
          <w:p w:rsidR="00EB3FCC" w:rsidRDefault="00EB3FCC" w:rsidP="006078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портале</w:t>
            </w:r>
            <w:proofErr w:type="spellEnd"/>
            <w:proofErr w:type="gramEnd"/>
            <w:r>
              <w:rPr>
                <w:color w:val="000000"/>
                <w:sz w:val="20"/>
              </w:rPr>
              <w:t>: www.egov.kz.</w:t>
            </w:r>
          </w:p>
        </w:tc>
      </w:tr>
      <w:tr w:rsidR="00EB3FCC" w:rsidRPr="007D213E" w:rsidTr="00EB3FCC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Default="00EB3FCC" w:rsidP="006078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bookmarkStart w:id="9" w:name="z509"/>
            <w:r w:rsidRPr="007D213E">
              <w:rPr>
                <w:color w:val="000000"/>
                <w:sz w:val="20"/>
                <w:lang w:val="ru-RU"/>
              </w:rPr>
              <w:t xml:space="preserve">к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:</w:t>
            </w:r>
          </w:p>
          <w:bookmarkEnd w:id="9"/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1) заявление;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4) копия свидетельства о заключении или расторжении брака (при отсутствии сведений в ИС ЗАГС);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5) копия документа, подтверждающего статус: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.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на портал: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или удостоверенное одноразовым паролем, при регистрации и подключения абонентского номера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, предоставленного оператором сотовой связи, к учетной записи портала;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ребенка, при отсутствии сведений в ИС ЗАГС либо родившегося за пределами Республики Казахстан;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 (при отсутствии сведений в ИС ЗАГС);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4) электронная копия документа, подтверждающего статус: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для детей - сирот и детей, оставшихся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</w:t>
            </w:r>
            <w:r w:rsidRPr="007D213E">
              <w:rPr>
                <w:color w:val="000000"/>
                <w:sz w:val="20"/>
                <w:lang w:val="ru-RU"/>
              </w:rPr>
              <w:lastRenderedPageBreak/>
              <w:t>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EB3FCC" w:rsidRPr="007D213E" w:rsidTr="00EB3FCC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Default="00EB3FCC" w:rsidP="006078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bookmarkStart w:id="10" w:name="z528"/>
            <w:r w:rsidRPr="007D213E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bookmarkEnd w:id="10"/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 3) отсутствие согласия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EB3FCC" w:rsidRPr="007D213E" w:rsidTr="00EB3FCC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Default="00EB3FCC" w:rsidP="006078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bookmarkStart w:id="11" w:name="z530"/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bookmarkEnd w:id="11"/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Информацию о порядке и статусе оказания государственной услуги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получает посредством Единого контакт-центра: 1414, 8 800 080 7777.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EB3FCC" w:rsidRPr="007D213E" w:rsidRDefault="00EB3FCC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EB3FCC" w:rsidRPr="007D213E" w:rsidTr="00EB3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Pr="007D213E" w:rsidRDefault="00EB3FCC" w:rsidP="00607806">
            <w:pPr>
              <w:spacing w:after="0"/>
              <w:jc w:val="center"/>
              <w:rPr>
                <w:lang w:val="ru-RU"/>
              </w:rPr>
            </w:pPr>
            <w:bookmarkStart w:id="12" w:name="_GoBack" w:colFirst="1" w:colLast="1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EB3FCC" w:rsidRPr="007D213E" w:rsidRDefault="00EB3FCC" w:rsidP="00EB3FCC">
            <w:pPr>
              <w:spacing w:after="0"/>
              <w:jc w:val="right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lastRenderedPageBreak/>
              <w:t>Приложение 37 к приказу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Приложение 3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к Правилам оказания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"Предоставление бесплатного и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льготного питания отдельным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воспитанников в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EB3FCC" w:rsidTr="00EB3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Pr="007D213E" w:rsidRDefault="00EB3FCC" w:rsidP="0060780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FCC" w:rsidRDefault="00EB3FCC" w:rsidP="00EB3FCC">
            <w:pPr>
              <w:spacing w:after="0"/>
              <w:jc w:val="right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  <w:p w:rsidR="00EB3FCC" w:rsidRDefault="00EB3FCC" w:rsidP="00EB3FCC">
            <w:pPr>
              <w:spacing w:after="0"/>
              <w:jc w:val="right"/>
            </w:pPr>
          </w:p>
        </w:tc>
      </w:tr>
    </w:tbl>
    <w:p w:rsidR="00EB3FCC" w:rsidRDefault="00EB3FCC" w:rsidP="00EB3FCC">
      <w:pPr>
        <w:spacing w:after="0"/>
        <w:jc w:val="center"/>
        <w:rPr>
          <w:b/>
          <w:color w:val="000000"/>
          <w:lang w:val="ru-RU"/>
        </w:rPr>
      </w:pPr>
      <w:bookmarkStart w:id="13" w:name="z535"/>
      <w:bookmarkEnd w:id="12"/>
      <w:r w:rsidRPr="007D213E">
        <w:rPr>
          <w:b/>
          <w:color w:val="000000"/>
          <w:lang w:val="ru-RU"/>
        </w:rPr>
        <w:t>СПРАВКА</w:t>
      </w:r>
      <w:r w:rsidRPr="007D213E">
        <w:rPr>
          <w:lang w:val="ru-RU"/>
        </w:rPr>
        <w:br/>
      </w:r>
      <w:r w:rsidRPr="007D213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D213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D213E">
        <w:rPr>
          <w:b/>
          <w:color w:val="000000"/>
          <w:lang w:val="ru-RU"/>
        </w:rPr>
        <w:t xml:space="preserve"> о предоставлении бесплатного и льготного питания в</w:t>
      </w:r>
      <w:r w:rsidRPr="007D213E">
        <w:rPr>
          <w:lang w:val="ru-RU"/>
        </w:rPr>
        <w:br/>
      </w:r>
      <w:r w:rsidRPr="007D213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D213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D213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D213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D213E">
        <w:rPr>
          <w:b/>
          <w:color w:val="000000"/>
          <w:lang w:val="ru-RU"/>
        </w:rPr>
        <w:t xml:space="preserve"> общеобразовательной школе</w:t>
      </w:r>
    </w:p>
    <w:p w:rsidR="00EB3FCC" w:rsidRPr="007D213E" w:rsidRDefault="00EB3FCC" w:rsidP="00EB3FCC">
      <w:pPr>
        <w:spacing w:after="0"/>
        <w:rPr>
          <w:lang w:val="ru-RU"/>
        </w:rPr>
      </w:pPr>
    </w:p>
    <w:p w:rsidR="00EB3FCC" w:rsidRPr="007D213E" w:rsidRDefault="00EB3FCC" w:rsidP="00EB3FCC">
      <w:pPr>
        <w:spacing w:after="0"/>
        <w:jc w:val="both"/>
        <w:rPr>
          <w:lang w:val="ru-RU"/>
        </w:rPr>
      </w:pPr>
      <w:bookmarkStart w:id="14" w:name="z536"/>
      <w:bookmarkEnd w:id="13"/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Дана _______________________________ в том, что он/она включен(-а) в список</w:t>
      </w:r>
      <w:bookmarkEnd w:id="14"/>
      <w:proofErr w:type="gramStart"/>
      <w:r>
        <w:rPr>
          <w:color w:val="000000"/>
          <w:sz w:val="28"/>
        </w:rPr>
        <w:t>  </w:t>
      </w:r>
      <w:r w:rsidRPr="007D213E">
        <w:rPr>
          <w:color w:val="000000"/>
          <w:sz w:val="28"/>
          <w:lang w:val="ru-RU"/>
        </w:rPr>
        <w:t xml:space="preserve"> (</w:t>
      </w:r>
      <w:proofErr w:type="gramEnd"/>
      <w:r w:rsidRPr="007D213E">
        <w:rPr>
          <w:color w:val="000000"/>
          <w:sz w:val="28"/>
          <w:lang w:val="ru-RU"/>
        </w:rPr>
        <w:t>фамилия, имя. отчество (при его наличии))</w:t>
      </w:r>
      <w:r>
        <w:rPr>
          <w:lang w:val="ru-RU"/>
        </w:rPr>
        <w:t xml:space="preserve"> </w:t>
      </w:r>
      <w:r w:rsidRPr="007D213E">
        <w:rPr>
          <w:color w:val="000000"/>
          <w:sz w:val="28"/>
          <w:lang w:val="ru-RU"/>
        </w:rPr>
        <w:t xml:space="preserve">обучающихся и воспитанников, обеспечивающихся бесплатным питанием в 20__ - 20__ </w:t>
      </w:r>
    </w:p>
    <w:p w:rsidR="00EB3FCC" w:rsidRPr="007D213E" w:rsidRDefault="00EB3FCC" w:rsidP="00EB3FCC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>учебном году.</w:t>
      </w:r>
    </w:p>
    <w:p w:rsidR="00EB3FCC" w:rsidRPr="007D213E" w:rsidRDefault="00EB3FCC" w:rsidP="00EB3FCC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>___________________________</w:t>
      </w:r>
    </w:p>
    <w:p w:rsidR="00824113" w:rsidRPr="00EB3FCC" w:rsidRDefault="00EB3FCC" w:rsidP="00EB3FCC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>Дата, подпись руководителя</w:t>
      </w:r>
      <w:r>
        <w:rPr>
          <w:lang w:val="ru-RU"/>
        </w:rPr>
        <w:t xml:space="preserve">                                                           </w:t>
      </w:r>
      <w:r w:rsidRPr="007D213E">
        <w:rPr>
          <w:color w:val="000000"/>
          <w:sz w:val="28"/>
          <w:lang w:val="ru-RU"/>
        </w:rPr>
        <w:t>Место печати</w:t>
      </w:r>
    </w:p>
    <w:sectPr w:rsidR="00824113" w:rsidRPr="00EB3FCC" w:rsidSect="00EB3FC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CC"/>
    <w:rsid w:val="00824113"/>
    <w:rsid w:val="00EB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C44B"/>
  <w15:chartTrackingRefBased/>
  <w15:docId w15:val="{8F61E492-46C9-4744-AD1F-176C4ED8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FC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</dc:creator>
  <cp:keywords/>
  <dc:description/>
  <cp:lastModifiedBy>Отдел образования</cp:lastModifiedBy>
  <cp:revision>1</cp:revision>
  <dcterms:created xsi:type="dcterms:W3CDTF">2024-01-24T12:01:00Z</dcterms:created>
  <dcterms:modified xsi:type="dcterms:W3CDTF">2024-01-24T12:06:00Z</dcterms:modified>
</cp:coreProperties>
</file>