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23F8" w14:textId="16B988F9" w:rsidR="00F12C76" w:rsidRDefault="00D054DF" w:rsidP="00312481">
      <w:pPr>
        <w:spacing w:after="0"/>
        <w:ind w:firstLine="709"/>
        <w:jc w:val="center"/>
        <w:rPr>
          <w:b/>
          <w:bCs/>
          <w:lang w:val="kk-KZ"/>
        </w:rPr>
      </w:pPr>
      <w:r w:rsidRPr="00312481">
        <w:rPr>
          <w:b/>
          <w:bCs/>
          <w:lang w:val="kk-KZ"/>
        </w:rPr>
        <w:t>«Абай атындағы мектеп-интернаты»КММ 2024-25 оқу жылындағы Қамқоршылық кеңесінің жаңа құрамы</w:t>
      </w:r>
    </w:p>
    <w:p w14:paraId="34EC7E73" w14:textId="77777777" w:rsidR="00312481" w:rsidRPr="00312481" w:rsidRDefault="00312481" w:rsidP="00312481">
      <w:pPr>
        <w:spacing w:after="0"/>
        <w:ind w:firstLine="709"/>
        <w:jc w:val="center"/>
        <w:rPr>
          <w:b/>
          <w:bCs/>
          <w:lang w:val="kk-KZ"/>
        </w:rPr>
      </w:pPr>
    </w:p>
    <w:p w14:paraId="67A415FE" w14:textId="5458CC04" w:rsid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Төрайым-Бекежанова Дінаш Есбергенқызы-Абай округінің ФАП медбикесі</w:t>
      </w:r>
    </w:p>
    <w:p w14:paraId="1D161E49" w14:textId="77777777" w:rsidR="00312481" w:rsidRPr="00312481" w:rsidRDefault="00312481" w:rsidP="00312481">
      <w:pPr>
        <w:spacing w:after="0"/>
        <w:ind w:left="360"/>
        <w:jc w:val="both"/>
        <w:rPr>
          <w:lang w:val="kk-KZ"/>
        </w:rPr>
      </w:pPr>
      <w:r w:rsidRPr="00312481">
        <w:rPr>
          <w:lang w:val="kk-KZ"/>
        </w:rPr>
        <w:t>Мүшелері:</w:t>
      </w:r>
    </w:p>
    <w:p w14:paraId="1D7A96DD" w14:textId="09F65B21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Макенбаев Жасұлан Жақыпбай ұлы- ата-ана</w:t>
      </w:r>
    </w:p>
    <w:p w14:paraId="2834AFCF" w14:textId="708A58ED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Байбосынова Гүлнұр Ақжарқынқызы-ата-ана</w:t>
      </w:r>
    </w:p>
    <w:p w14:paraId="588D32D9" w14:textId="6D879F13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Таутанова Секеркуль Оразханқызы-кәсіпкер</w:t>
      </w:r>
    </w:p>
    <w:p w14:paraId="0669BD4A" w14:textId="1ECF2AE1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Қонысова Жансая Қарасаевна-ата-ана</w:t>
      </w:r>
    </w:p>
    <w:p w14:paraId="58C599E8" w14:textId="3D0709A4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Тоқтогожаева Жупаркуль Абишевна-аспазшы</w:t>
      </w:r>
    </w:p>
    <w:p w14:paraId="58118FEC" w14:textId="1C18E59C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Жумабеков Медеу Серикбекулы-ата-ана</w:t>
      </w:r>
    </w:p>
    <w:p w14:paraId="1D6F383B" w14:textId="79342999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Максутова Асель Кизатқызы-Абай округінің мәдениет үйінің меңгерушісі</w:t>
      </w:r>
    </w:p>
    <w:p w14:paraId="0EDEA35C" w14:textId="51838674" w:rsidR="00D054DF" w:rsidRPr="00D054DF" w:rsidRDefault="00D054DF" w:rsidP="00D054D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D054DF">
        <w:rPr>
          <w:lang w:val="kk-KZ"/>
        </w:rPr>
        <w:t>Қалижан Ержан Толеуұлы-Абай округінің әкімшілік маманы</w:t>
      </w:r>
    </w:p>
    <w:p w14:paraId="09CE0992" w14:textId="77777777" w:rsidR="00D054DF" w:rsidRDefault="00D054DF" w:rsidP="00D054DF">
      <w:pPr>
        <w:spacing w:after="0"/>
        <w:jc w:val="both"/>
        <w:rPr>
          <w:lang w:val="kk-KZ"/>
        </w:rPr>
      </w:pPr>
    </w:p>
    <w:p w14:paraId="54AE4153" w14:textId="40B5BA51" w:rsidR="00D054DF" w:rsidRPr="00D054DF" w:rsidRDefault="00312481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Хатшы : Бегетаева Сәния Толеуғазықызы-мектеп медбикесі</w:t>
      </w:r>
    </w:p>
    <w:sectPr w:rsidR="00D054DF" w:rsidRPr="00D054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94F45"/>
    <w:multiLevelType w:val="hybridMultilevel"/>
    <w:tmpl w:val="BEAA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58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B"/>
    <w:rsid w:val="00312481"/>
    <w:rsid w:val="006C0B77"/>
    <w:rsid w:val="008242FF"/>
    <w:rsid w:val="00870751"/>
    <w:rsid w:val="00922C48"/>
    <w:rsid w:val="00B915B7"/>
    <w:rsid w:val="00D054DF"/>
    <w:rsid w:val="00EA59DF"/>
    <w:rsid w:val="00EE4070"/>
    <w:rsid w:val="00F12C76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A653"/>
  <w15:chartTrackingRefBased/>
  <w15:docId w15:val="{17BB75D5-1021-4619-A009-A2DA2A4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Аяулым Медеуова</dc:creator>
  <cp:keywords/>
  <dc:description/>
  <cp:lastModifiedBy>Аяулым Медеуова</cp:lastModifiedBy>
  <cp:revision>3</cp:revision>
  <dcterms:created xsi:type="dcterms:W3CDTF">2024-11-07T09:20:00Z</dcterms:created>
  <dcterms:modified xsi:type="dcterms:W3CDTF">2024-11-07T09:32:00Z</dcterms:modified>
</cp:coreProperties>
</file>