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385E6" w14:textId="77777777" w:rsidR="006E4D51" w:rsidRPr="00F16358" w:rsidRDefault="00BF1B86" w:rsidP="00823111">
      <w:pPr>
        <w:shd w:val="clear" w:color="auto" w:fill="FFFFFF"/>
        <w:spacing w:after="0" w:line="240" w:lineRule="auto"/>
        <w:ind w:firstLine="567"/>
        <w:jc w:val="center"/>
        <w:rPr>
          <w:rFonts w:ascii="Arial Narrow" w:eastAsia="Times New Roman" w:hAnsi="Arial Narrow" w:cs="Times New Roman"/>
          <w:b/>
          <w:sz w:val="24"/>
          <w:szCs w:val="20"/>
          <w:lang w:val="ru-RU"/>
        </w:rPr>
      </w:pPr>
      <w:r w:rsidRPr="00F16358">
        <w:rPr>
          <w:rFonts w:ascii="Arial Narrow" w:eastAsia="Times New Roman" w:hAnsi="Arial Narrow" w:cs="Times New Roman"/>
          <w:b/>
          <w:sz w:val="24"/>
          <w:szCs w:val="20"/>
          <w:lang w:val="ru-RU"/>
        </w:rPr>
        <w:t>НОЯБРЬ</w:t>
      </w:r>
      <w:r w:rsidR="00444A5B" w:rsidRPr="00F16358">
        <w:rPr>
          <w:rFonts w:ascii="Arial Narrow" w:eastAsia="Times New Roman" w:hAnsi="Arial Narrow" w:cs="Times New Roman"/>
          <w:b/>
          <w:sz w:val="24"/>
          <w:szCs w:val="20"/>
          <w:lang w:val="ru-RU"/>
        </w:rPr>
        <w:t xml:space="preserve"> </w:t>
      </w:r>
    </w:p>
    <w:tbl>
      <w:tblPr>
        <w:tblW w:w="1616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560"/>
        <w:gridCol w:w="2127"/>
        <w:gridCol w:w="1417"/>
        <w:gridCol w:w="1418"/>
        <w:gridCol w:w="1417"/>
        <w:gridCol w:w="992"/>
        <w:gridCol w:w="1701"/>
        <w:gridCol w:w="1276"/>
        <w:gridCol w:w="2239"/>
        <w:gridCol w:w="29"/>
        <w:gridCol w:w="1418"/>
      </w:tblGrid>
      <w:tr w:rsidR="00BF1B86" w:rsidRPr="00F16358" w14:paraId="4451832F" w14:textId="77777777" w:rsidTr="00486BD7">
        <w:trPr>
          <w:trHeight w:val="30"/>
        </w:trPr>
        <w:tc>
          <w:tcPr>
            <w:tcW w:w="16161" w:type="dxa"/>
            <w:gridSpan w:val="12"/>
            <w:shd w:val="clear" w:color="auto" w:fill="auto"/>
            <w:vAlign w:val="center"/>
          </w:tcPr>
          <w:p w14:paraId="3CB4B593" w14:textId="77777777" w:rsidR="00BF1B86" w:rsidRPr="00F16358" w:rsidRDefault="00BF1B86" w:rsidP="00BF1B86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  <w:t>I</w:t>
            </w:r>
            <w:r w:rsidRPr="00F16358">
              <w:rPr>
                <w:rFonts w:ascii="Arial Narrow" w:eastAsia="Times New Roman" w:hAnsi="Arial Narrow" w:cs="Times New Roman"/>
                <w:b/>
                <w:sz w:val="24"/>
                <w:szCs w:val="20"/>
                <w:lang w:val="ru-RU"/>
              </w:rPr>
              <w:t xml:space="preserve">. </w:t>
            </w:r>
            <w:r w:rsidRPr="00F16358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КОНТРОЛЬ ЗА ВЫПОЛНЕНИЕМ НОРМАТИВНЫХ ДОКУМЕНТОВ И</w:t>
            </w:r>
          </w:p>
          <w:p w14:paraId="7BA6AD41" w14:textId="77777777"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ВЕДЕНИЕМ ШКОЛЬНОЙ ДОКУМЕНТАЦИИ СОГЛАСНО ТРЕБОВАНИЯМ</w:t>
            </w:r>
          </w:p>
        </w:tc>
      </w:tr>
      <w:tr w:rsidR="00BF1B86" w:rsidRPr="00F16358" w14:paraId="3F44C719" w14:textId="77777777" w:rsidTr="00486BD7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0622838F" w14:textId="77777777"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1DC47C" w14:textId="77777777"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Тема контроля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07CA73" w14:textId="77777777"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EE6BED" w14:textId="77777777"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Объект контроля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AF4E40" w14:textId="77777777"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Вид </w:t>
            </w:r>
          </w:p>
          <w:p w14:paraId="485996FC" w14:textId="77777777"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02220E" w14:textId="77777777"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 xml:space="preserve">Форма </w:t>
            </w: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контроля</w:t>
            </w: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 xml:space="preserve"> / м</w:t>
            </w: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етодика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14B20" w14:textId="77777777"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Сроки выполне</w:t>
            </w:r>
          </w:p>
          <w:p w14:paraId="4A0BF4DF" w14:textId="77777777"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BDFE94" w14:textId="77777777"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Ответствен</w:t>
            </w:r>
          </w:p>
          <w:p w14:paraId="5EDC5F5C" w14:textId="77777777"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434655" w14:textId="77777777"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Место рассмотрения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AEDF2A8" w14:textId="77777777" w:rsidR="00BF1B86" w:rsidRPr="00F16358" w:rsidRDefault="00BF1B86" w:rsidP="00BF1B86">
            <w:pPr>
              <w:spacing w:after="0" w:line="240" w:lineRule="auto"/>
              <w:ind w:right="-13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Управлен</w:t>
            </w: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>ч</w:t>
            </w: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еское</w:t>
            </w:r>
          </w:p>
          <w:p w14:paraId="158317B0" w14:textId="77777777" w:rsidR="00BF1B86" w:rsidRPr="00F16358" w:rsidRDefault="00BF1B86" w:rsidP="00BF1B86">
            <w:pPr>
              <w:spacing w:after="0" w:line="240" w:lineRule="auto"/>
              <w:ind w:right="-13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решение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14:paraId="613069C4" w14:textId="77777777"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Вто</w:t>
            </w: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>р</w:t>
            </w: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ич</w:t>
            </w: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>-</w:t>
            </w:r>
          </w:p>
          <w:p w14:paraId="19567233" w14:textId="77777777"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ный конт</w:t>
            </w:r>
          </w:p>
          <w:p w14:paraId="2467DAE2" w14:textId="77777777"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роль</w:t>
            </w:r>
          </w:p>
        </w:tc>
      </w:tr>
      <w:tr w:rsidR="00BF1B86" w:rsidRPr="00F16358" w14:paraId="0C38177D" w14:textId="77777777" w:rsidTr="00486BD7">
        <w:trPr>
          <w:trHeight w:val="30"/>
        </w:trPr>
        <w:tc>
          <w:tcPr>
            <w:tcW w:w="567" w:type="dxa"/>
            <w:shd w:val="clear" w:color="auto" w:fill="auto"/>
            <w:vAlign w:val="center"/>
          </w:tcPr>
          <w:p w14:paraId="4C96F05C" w14:textId="77777777" w:rsidR="00BF1B86" w:rsidRPr="00F16358" w:rsidRDefault="00BF1B86" w:rsidP="00BF1B8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8FD0F0" w14:textId="77777777" w:rsidR="00BF1B86" w:rsidRPr="00F16358" w:rsidRDefault="00BF1B86" w:rsidP="00BF1B8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Состояние заполнения электронного журнала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4F6706" w14:textId="12C0454B" w:rsidR="00BF1B86" w:rsidRPr="00F16358" w:rsidRDefault="00BF1B86" w:rsidP="00BF1B8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Определение </w:t>
            </w:r>
            <w:proofErr w:type="spell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правиль</w:t>
            </w:r>
            <w:r w:rsidR="00C7665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ности</w:t>
            </w:r>
            <w:proofErr w:type="spell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полноты,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свое</w:t>
            </w:r>
            <w:r w:rsidR="00C76656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временно</w:t>
            </w:r>
            <w:proofErr w:type="spell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сти</w:t>
            </w:r>
            <w:proofErr w:type="spell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соответ</w:t>
            </w:r>
            <w:r w:rsidR="00C7665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ствия</w:t>
            </w:r>
            <w:proofErr w:type="spell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требованиям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заполнени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</w:t>
            </w:r>
            <w:proofErr w:type="gram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электрон</w:t>
            </w:r>
            <w:r w:rsidR="00C7665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ного</w:t>
            </w:r>
            <w:proofErr w:type="spell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журнала, выставле</w:t>
            </w:r>
            <w:r w:rsidR="00C76656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ния оценок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3010DE" w14:textId="77777777" w:rsidR="00BF1B86" w:rsidRPr="00F16358" w:rsidRDefault="00BF1B86" w:rsidP="00BF1B8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Электронн</w:t>
            </w:r>
            <w:proofErr w:type="spell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ый</w:t>
            </w:r>
            <w:proofErr w:type="spell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журнал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03FDA0" w14:textId="77777777" w:rsidR="00BF1B86" w:rsidRPr="00F16358" w:rsidRDefault="00BF1B86" w:rsidP="00BF1B8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25A8F5" w14:textId="77777777" w:rsidR="00BF1B86" w:rsidRPr="00F16358" w:rsidRDefault="00BF1B86" w:rsidP="00BF1B8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Персональный / 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зучение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страниц электронного журнала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FA3F0" w14:textId="77777777" w:rsidR="00BF1B86" w:rsidRPr="00F16358" w:rsidRDefault="00486BD7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 неделя ноября</w:t>
            </w:r>
          </w:p>
          <w:p w14:paraId="20D0D501" w14:textId="77777777"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883E4A" w14:textId="2ED8B716"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C7665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Адымова Р.Д.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A55D4" w14:textId="77777777"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Совещание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44B81A6" w14:textId="5A5F7379" w:rsidR="00BF1B86" w:rsidRPr="00F16358" w:rsidRDefault="00BF1B86" w:rsidP="00BF1B8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Вы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грузка отчета о </w:t>
            </w:r>
            <w:proofErr w:type="gram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запол</w:t>
            </w:r>
            <w:r w:rsidR="00900986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нении</w:t>
            </w:r>
            <w:proofErr w:type="gram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журнала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1 раз в 2 недели.</w:t>
            </w:r>
          </w:p>
          <w:p w14:paraId="0FB9C321" w14:textId="4D18C925" w:rsidR="00BF1B86" w:rsidRPr="00F16358" w:rsidRDefault="00BF1B86" w:rsidP="00BF1B8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Привлечение руководите</w:t>
            </w:r>
            <w:r w:rsidR="00C76656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лей МО и опытных высо</w:t>
            </w:r>
            <w:r w:rsidR="00900986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коквалифицированных педагогов для проверки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документов с целью выявления нарушений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14:paraId="647F8C59" w14:textId="77777777" w:rsidR="00BF1B86" w:rsidRPr="00F16358" w:rsidRDefault="00486BD7" w:rsidP="00BF1B86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 неделя декабря</w:t>
            </w:r>
          </w:p>
        </w:tc>
      </w:tr>
      <w:tr w:rsidR="00BF1B86" w:rsidRPr="00F16358" w14:paraId="4B2F0CE9" w14:textId="77777777" w:rsidTr="00486BD7">
        <w:trPr>
          <w:trHeight w:val="30"/>
        </w:trPr>
        <w:tc>
          <w:tcPr>
            <w:tcW w:w="16161" w:type="dxa"/>
            <w:gridSpan w:val="12"/>
            <w:shd w:val="clear" w:color="auto" w:fill="auto"/>
            <w:vAlign w:val="center"/>
          </w:tcPr>
          <w:p w14:paraId="5EE9D220" w14:textId="77777777" w:rsidR="00BF1B86" w:rsidRPr="00F16358" w:rsidRDefault="00BF1B86" w:rsidP="00BF1B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2. КОНТРОЛЬ ЗА КАЧЕСТВОМ УЧЕБНОГО ПРОЦЕССА</w:t>
            </w:r>
          </w:p>
        </w:tc>
      </w:tr>
      <w:tr w:rsidR="00BF1B86" w:rsidRPr="00F16358" w14:paraId="69035DA3" w14:textId="77777777" w:rsidTr="00486BD7">
        <w:tc>
          <w:tcPr>
            <w:tcW w:w="567" w:type="dxa"/>
            <w:shd w:val="clear" w:color="auto" w:fill="auto"/>
            <w:vAlign w:val="center"/>
          </w:tcPr>
          <w:p w14:paraId="670F2713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5AFB56" w14:textId="4AE9748C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Методические особенности урока физичес</w:t>
            </w:r>
            <w:r w:rsidR="0090098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кой культуры в начальных классах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69009C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Изучение применения дифференциации методов и средств обучения при планировании урока</w:t>
            </w:r>
          </w:p>
          <w:p w14:paraId="63494FDD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89C068" w14:textId="7D799451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Уроки</w:t>
            </w:r>
            <w:r w:rsidR="00C766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физиче</w:t>
            </w:r>
            <w:r w:rsidR="00C766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ской</w:t>
            </w:r>
            <w:proofErr w:type="spellEnd"/>
            <w:proofErr w:type="gramEnd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культуры в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1-4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класс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ах (методика </w:t>
            </w:r>
            <w:proofErr w:type="spellStart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ра</w:t>
            </w:r>
            <w:proofErr w:type="spellEnd"/>
            <w:r w:rsidR="00C766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боты учителя)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A71791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4001F3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Предметно-обобщающий /контроль наблюдение</w:t>
            </w:r>
          </w:p>
          <w:p w14:paraId="60978CCF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01D09E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AD1B0F" w14:textId="7928EC1B" w:rsidR="00BF1B86" w:rsidRPr="00F16358" w:rsidRDefault="00BF1B86" w:rsidP="007C46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Учителя </w:t>
            </w:r>
            <w:proofErr w:type="spellStart"/>
            <w:proofErr w:type="gramStart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физичес</w:t>
            </w:r>
            <w:proofErr w:type="spellEnd"/>
            <w:r w:rsidR="0090098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кой</w:t>
            </w:r>
            <w:proofErr w:type="gramEnd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культуры </w:t>
            </w:r>
            <w:r w:rsidR="00C766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Рахметов Ж.С, Ахметов К.Р.,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психолог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C766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Ахметжанова Г.А.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F3EA3C" w14:textId="63C3F017" w:rsidR="00BF1B86" w:rsidRPr="00F16358" w:rsidRDefault="00BF1B86" w:rsidP="007C46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Заседание</w:t>
            </w:r>
            <w:r w:rsidR="00C766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методичес</w:t>
            </w:r>
            <w:r w:rsidR="00C766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кого совета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0315223" w14:textId="01CB0045"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Обеспечить</w:t>
            </w:r>
            <w:r w:rsidR="00C76656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 xml:space="preserve"> э</w:t>
            </w: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ффективную</w:t>
            </w:r>
          </w:p>
          <w:p w14:paraId="22B326F4" w14:textId="152DC635" w:rsidR="00C76656" w:rsidRDefault="00C7665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Р</w:t>
            </w:r>
            <w:r w:rsidR="00BF1B86"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азвивающую</w:t>
            </w:r>
            <w:r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 xml:space="preserve"> </w:t>
            </w:r>
            <w:r w:rsidR="00BF1B86"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 xml:space="preserve">среду на </w:t>
            </w:r>
          </w:p>
          <w:p w14:paraId="1F444E82" w14:textId="54C02B47"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уроке,</w:t>
            </w:r>
            <w:r w:rsidR="00C76656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оказать</w:t>
            </w:r>
            <w:r w:rsidR="00C76656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методичес</w:t>
            </w:r>
            <w:proofErr w:type="spellEnd"/>
            <w:r w:rsidR="00C76656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-</w:t>
            </w: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кую</w:t>
            </w:r>
            <w:proofErr w:type="gramEnd"/>
            <w:r w:rsidR="00C76656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помощь</w:t>
            </w:r>
            <w:r w:rsidR="00C76656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педагогам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848587" w14:textId="77777777" w:rsidR="00BF1B86" w:rsidRPr="00F16358" w:rsidRDefault="00BF1B86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2 неделя марта</w:t>
            </w:r>
          </w:p>
        </w:tc>
      </w:tr>
      <w:tr w:rsidR="00BF1B86" w:rsidRPr="00F16358" w14:paraId="6CCB2CFA" w14:textId="77777777" w:rsidTr="00486BD7">
        <w:tc>
          <w:tcPr>
            <w:tcW w:w="567" w:type="dxa"/>
            <w:shd w:val="clear" w:color="auto" w:fill="auto"/>
            <w:vAlign w:val="center"/>
          </w:tcPr>
          <w:p w14:paraId="412C2F00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13E558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Использование инновационных технологий на уроках казахского языка во 2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-4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классах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5252B6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Определение эффективности обучения и преподавания</w:t>
            </w:r>
          </w:p>
          <w:p w14:paraId="3E3BDF9E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DFB33D" w14:textId="2FEC00CE" w:rsidR="00C76656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Уроки </w:t>
            </w:r>
            <w:proofErr w:type="spellStart"/>
            <w:proofErr w:type="gramStart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казахс</w:t>
            </w:r>
            <w:proofErr w:type="spellEnd"/>
            <w:r w:rsidR="00C766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кого</w:t>
            </w:r>
            <w:proofErr w:type="gramEnd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языка во 2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-4 класс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ах (</w:t>
            </w:r>
            <w:proofErr w:type="spellStart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инновацион</w:t>
            </w:r>
            <w:proofErr w:type="spellEnd"/>
          </w:p>
          <w:p w14:paraId="19FE7F86" w14:textId="0BE7A9EB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ные</w:t>
            </w:r>
            <w:proofErr w:type="spellEnd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техноло</w:t>
            </w:r>
            <w:r w:rsidR="00C766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гии</w:t>
            </w:r>
            <w:proofErr w:type="spellEnd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6F0A53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EBF967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Предметно-обобщающий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/ и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сследование в действии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BC9CC" w14:textId="77777777" w:rsidR="00BF1B86" w:rsidRPr="00F16358" w:rsidRDefault="00BF1B86" w:rsidP="007C46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13.11.-17.11.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0967BC" w14:textId="397DDFEF" w:rsidR="00BF1B86" w:rsidRPr="00F16358" w:rsidRDefault="00BF1B86" w:rsidP="007C46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Учителя казахского языка </w:t>
            </w:r>
            <w:r w:rsidR="00C766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Рахметова А.С., Хаби К., Искакова Д.Ж.,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психолог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C766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Ахметжанова Г.А.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DD5BDB" w14:textId="77777777" w:rsidR="00BF1B86" w:rsidRPr="00F16358" w:rsidRDefault="00BF1B86" w:rsidP="007C46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Заседание</w:t>
            </w:r>
          </w:p>
          <w:p w14:paraId="1F145EEC" w14:textId="503FED4B" w:rsidR="00900986" w:rsidRDefault="00900986" w:rsidP="007C46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м</w:t>
            </w:r>
            <w:r w:rsidR="00BF1B86"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етодичес</w:t>
            </w:r>
          </w:p>
          <w:p w14:paraId="3319C21E" w14:textId="41B6DBA0" w:rsidR="00BF1B86" w:rsidRPr="00F16358" w:rsidRDefault="00BF1B86" w:rsidP="007C46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кого совета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E38BF67" w14:textId="6BC00CC5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Создание материалов для самостоятельного </w:t>
            </w:r>
            <w:proofErr w:type="spell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изуче</w:t>
            </w:r>
            <w:r w:rsidR="0090098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ния</w:t>
            </w:r>
            <w:proofErr w:type="spell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тестов проверки </w:t>
            </w:r>
            <w:proofErr w:type="spell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зна</w:t>
            </w:r>
            <w:r w:rsidR="0090098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ний</w:t>
            </w:r>
            <w:proofErr w:type="spell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в том числе с </w:t>
            </w:r>
            <w:proofErr w:type="spell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исполь</w:t>
            </w:r>
            <w:r w:rsidR="0090098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зованием</w:t>
            </w:r>
            <w:proofErr w:type="spell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интерактивных платформ на уроках казахского языка во 2-4 классах.</w:t>
            </w:r>
          </w:p>
          <w:p w14:paraId="6213CFB2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Создание «групп выравнивания знаний» для учеников, часто пропускающих занятия.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13D47B" w14:textId="77777777" w:rsidR="00BF1B86" w:rsidRPr="00F16358" w:rsidRDefault="00BF1B86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2 неделя марта</w:t>
            </w:r>
          </w:p>
        </w:tc>
      </w:tr>
      <w:tr w:rsidR="00BF1B86" w:rsidRPr="00F16358" w14:paraId="4B24312E" w14:textId="77777777" w:rsidTr="00486BD7">
        <w:tc>
          <w:tcPr>
            <w:tcW w:w="567" w:type="dxa"/>
            <w:shd w:val="clear" w:color="auto" w:fill="auto"/>
            <w:vAlign w:val="center"/>
          </w:tcPr>
          <w:p w14:paraId="498958CC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206C31" w14:textId="35955510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Развитие и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нди</w:t>
            </w:r>
            <w:r w:rsidR="00C766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видуальны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х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спо</w:t>
            </w:r>
            <w:r w:rsidR="00C766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собност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ей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обуча</w:t>
            </w:r>
            <w:r w:rsidR="00C766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ющ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ся на </w:t>
            </w:r>
            <w:proofErr w:type="gramStart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уро</w:t>
            </w:r>
            <w:r w:rsidR="00C766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ках</w:t>
            </w:r>
            <w:proofErr w:type="gramEnd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русского язы</w:t>
            </w:r>
            <w:r w:rsidR="00C766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ка (2-4 классы)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E364B9" w14:textId="10782A3B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Определение влияния методов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и форм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обуче</w:t>
            </w:r>
            <w:r w:rsidR="0090098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ния на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развитие </w:t>
            </w:r>
            <w:proofErr w:type="spellStart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индиви</w:t>
            </w:r>
            <w:proofErr w:type="spellEnd"/>
            <w:r w:rsidR="0090098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дуальных способностей обучающихся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9BEDA4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Уроки русского языка во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2-4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класс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F87DA6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F937AD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Обзорный / и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сследование в действии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D9B0AE" w14:textId="77777777" w:rsidR="00BF1B86" w:rsidRPr="00F16358" w:rsidRDefault="00BF1B86" w:rsidP="007C46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5BCBF8" w14:textId="14F58497" w:rsidR="00BF1B86" w:rsidRPr="00F16358" w:rsidRDefault="00BF1B86" w:rsidP="007C46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Заместитель директора по У</w:t>
            </w:r>
            <w:r w:rsidR="00486BD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Р </w:t>
            </w:r>
            <w:r w:rsidR="00C766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Адымова Р.Д.</w:t>
            </w:r>
            <w:r w:rsidR="00486BD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, руководитель МО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766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Хатаман</w:t>
            </w:r>
            <w:proofErr w:type="spellEnd"/>
            <w:r w:rsidR="00C766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ACAAE1" w14:textId="77777777" w:rsidR="00BF1B86" w:rsidRPr="00F16358" w:rsidRDefault="00BF1B86" w:rsidP="007C46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Заседание МО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0246602" w14:textId="77777777" w:rsidR="00BF1B86" w:rsidRPr="00F16358" w:rsidRDefault="00BF1B86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Методическая помощь учителю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6A46A0" w14:textId="77777777" w:rsidR="00BF1B86" w:rsidRPr="00F16358" w:rsidRDefault="00BF1B86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3 неделя марта</w:t>
            </w:r>
          </w:p>
        </w:tc>
      </w:tr>
      <w:tr w:rsidR="00BF1B86" w:rsidRPr="00F16358" w14:paraId="537610C7" w14:textId="77777777" w:rsidTr="00486BD7">
        <w:tc>
          <w:tcPr>
            <w:tcW w:w="567" w:type="dxa"/>
            <w:shd w:val="clear" w:color="auto" w:fill="auto"/>
            <w:vAlign w:val="center"/>
          </w:tcPr>
          <w:p w14:paraId="467F8F5F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AC0B4D" w14:textId="29EC44D0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Пути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эффектив</w:t>
            </w:r>
            <w:r w:rsidR="00C766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ного</w:t>
            </w:r>
            <w:proofErr w:type="spellEnd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развития творческих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способностей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lastRenderedPageBreak/>
              <w:t>учащихся на уроках музыки (2-4 классы)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3A5002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lastRenderedPageBreak/>
              <w:t xml:space="preserve">Определение эффективности средств обучения, используемых учителем в рамках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lastRenderedPageBreak/>
              <w:t>преподавания предметов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1C17B2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Уроки музыки во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2-4 классах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C5DFA1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2106C4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Персональ</w:t>
            </w:r>
          </w:p>
          <w:p w14:paraId="110D80E5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ный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/ н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аблюдение</w:t>
            </w:r>
          </w:p>
          <w:p w14:paraId="4E16960D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8747CA" w14:textId="77777777" w:rsidR="00BF1B86" w:rsidRPr="00F16358" w:rsidRDefault="00BF1B86" w:rsidP="007C46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D9ECC6" w14:textId="6F028CF5" w:rsidR="00BF1B86" w:rsidRPr="00F16358" w:rsidRDefault="00BF1B86" w:rsidP="007C46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C766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Адымова Р.Д.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F25DDC" w14:textId="77777777" w:rsidR="00C76656" w:rsidRDefault="00BF1B86" w:rsidP="007C46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Методичес</w:t>
            </w:r>
          </w:p>
          <w:p w14:paraId="4E5D19FB" w14:textId="4FE687BE" w:rsidR="00BF1B86" w:rsidRPr="00F16358" w:rsidRDefault="00BF1B86" w:rsidP="007C46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кий совет, протокол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4BA98E9" w14:textId="77777777" w:rsidR="00BF1B86" w:rsidRPr="00F16358" w:rsidRDefault="00BF1B86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Методическая помощь учителю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88FD9B" w14:textId="77777777" w:rsidR="00BF1B86" w:rsidRPr="00F16358" w:rsidRDefault="00BF1B86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3 неделя марта</w:t>
            </w:r>
          </w:p>
        </w:tc>
      </w:tr>
      <w:tr w:rsidR="00BF1B86" w:rsidRPr="00F16358" w14:paraId="6D3C54E4" w14:textId="77777777" w:rsidTr="00486BD7">
        <w:tc>
          <w:tcPr>
            <w:tcW w:w="567" w:type="dxa"/>
            <w:shd w:val="clear" w:color="auto" w:fill="auto"/>
            <w:vAlign w:val="center"/>
          </w:tcPr>
          <w:p w14:paraId="736E8A97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4F6865" w14:textId="77777777" w:rsidR="00C76656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Эффективность использования </w:t>
            </w:r>
            <w:proofErr w:type="spell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информацион</w:t>
            </w:r>
            <w:proofErr w:type="spellEnd"/>
          </w:p>
          <w:p w14:paraId="72C7BD10" w14:textId="7516DB1F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ных</w:t>
            </w:r>
            <w:proofErr w:type="spell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технологий на уроках «Познание мира»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ACF28A" w14:textId="6CF8E230" w:rsidR="00AA2667" w:rsidRPr="00AA2667" w:rsidRDefault="00AA2667" w:rsidP="0067384E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AA2667">
              <w:rPr>
                <w:rFonts w:ascii="Arial Narrow" w:hAnsi="Arial Narrow"/>
                <w:sz w:val="20"/>
              </w:rPr>
              <w:t>Целесообразность приме</w:t>
            </w:r>
            <w:r w:rsidR="00900986">
              <w:rPr>
                <w:rFonts w:ascii="Arial Narrow" w:hAnsi="Arial Narrow"/>
                <w:sz w:val="20"/>
              </w:rPr>
              <w:t>-</w:t>
            </w:r>
            <w:r w:rsidRPr="00AA2667">
              <w:rPr>
                <w:rFonts w:ascii="Arial Narrow" w:hAnsi="Arial Narrow"/>
                <w:sz w:val="20"/>
              </w:rPr>
              <w:t>нения средств ИКТ на уроке, эффективность их применения для достижения целей урока, компетентность учителя в области применения ИКТ.</w:t>
            </w:r>
          </w:p>
          <w:p w14:paraId="4CE18F58" w14:textId="77777777" w:rsidR="00BF1B86" w:rsidRPr="00AA2667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44FC83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Информационные технологии в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3-4 класс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ах на уроках «Познание мира»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97E363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FB36D8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Предметно-обобщающий 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/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наблюдение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3A2D5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3A9F38" w14:textId="44A7A12A" w:rsidR="00BF1B86" w:rsidRPr="00F16358" w:rsidRDefault="00BF1B86" w:rsidP="007C46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C7665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Адымова Р.Д.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AF904" w14:textId="7CB2CF27" w:rsidR="00BF1B86" w:rsidRPr="00F16358" w:rsidRDefault="00BF1B86" w:rsidP="007C46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Заседание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методического совета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32FE7D9" w14:textId="77777777" w:rsidR="00BF1B86" w:rsidRPr="00F16358" w:rsidRDefault="00BF1B86" w:rsidP="007C461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Обеспечить</w:t>
            </w:r>
          </w:p>
          <w:p w14:paraId="5FDE17B1" w14:textId="77777777" w:rsidR="00BF1B86" w:rsidRPr="00F16358" w:rsidRDefault="00BF1B86" w:rsidP="007C461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качественный</w:t>
            </w:r>
          </w:p>
          <w:p w14:paraId="663FD36B" w14:textId="77777777" w:rsidR="00BF1B86" w:rsidRPr="00F16358" w:rsidRDefault="00BF1B86" w:rsidP="007C461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уровень</w:t>
            </w:r>
          </w:p>
          <w:p w14:paraId="399E92DA" w14:textId="77777777" w:rsidR="00BF1B86" w:rsidRPr="00F16358" w:rsidRDefault="00BF1B86" w:rsidP="007C461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преподавания</w:t>
            </w:r>
          </w:p>
          <w:p w14:paraId="13748D04" w14:textId="77777777" w:rsidR="00BF1B86" w:rsidRPr="00F16358" w:rsidRDefault="00BF1B86" w:rsidP="007C46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52816E" w14:textId="77777777" w:rsidR="00BF1B86" w:rsidRPr="00F16358" w:rsidRDefault="00BF1B86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3 неделя марта</w:t>
            </w:r>
          </w:p>
        </w:tc>
      </w:tr>
      <w:tr w:rsidR="00BF1B86" w:rsidRPr="00F16358" w14:paraId="472F01E6" w14:textId="77777777" w:rsidTr="00486BD7">
        <w:tc>
          <w:tcPr>
            <w:tcW w:w="567" w:type="dxa"/>
            <w:shd w:val="clear" w:color="auto" w:fill="auto"/>
            <w:vAlign w:val="center"/>
          </w:tcPr>
          <w:p w14:paraId="3E919974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B8BCE5" w14:textId="49A08A2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Развитие навы</w:t>
            </w:r>
            <w:r w:rsidR="003F65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ков логического мышления обу</w:t>
            </w:r>
            <w:r w:rsidR="003F65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чающихся при использовании информационно-коммуникационных технологий в рамках препода</w:t>
            </w:r>
            <w:r w:rsidR="003F65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вания предметов информатики (3-4 класс), цифро</w:t>
            </w:r>
            <w:r w:rsidR="003F65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вая грамотность 1-2 кл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33A184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Определение уровня использования учителем цифровых технологий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, уровня развития логического мышления учеников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C81667" w14:textId="5281187F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Уроки </w:t>
            </w:r>
            <w:proofErr w:type="gramStart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цифро</w:t>
            </w:r>
            <w:r w:rsidR="0090098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вой</w:t>
            </w:r>
            <w:proofErr w:type="gramEnd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грамотнос</w:t>
            </w:r>
            <w:r w:rsidR="0090098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ти</w:t>
            </w:r>
            <w:proofErr w:type="spellEnd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информа</w:t>
            </w:r>
            <w:proofErr w:type="spellEnd"/>
            <w:r w:rsidR="0090098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тики в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1-4 клас</w:t>
            </w:r>
            <w:r w:rsidR="0090098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с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ах, логическое мышление учеников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1031E8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574582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Комплексно-обобщающий контроль/ наблюдени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е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урока, тестирование</w:t>
            </w:r>
          </w:p>
          <w:p w14:paraId="4D1256DB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9AE61A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7A456A" w14:textId="45C91A17" w:rsidR="00BF1B86" w:rsidRPr="00F16358" w:rsidRDefault="00BF1B86" w:rsidP="007C46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</w:t>
            </w:r>
            <w:r w:rsidR="003F65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УР Адымова Р.Д.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C5E8C6" w14:textId="079114D9" w:rsidR="00BF1B86" w:rsidRPr="003F6508" w:rsidRDefault="00BF1B86" w:rsidP="007C4619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Заседание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методического совета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47FB1C0" w14:textId="77777777" w:rsidR="00BF1B86" w:rsidRPr="00F16358" w:rsidRDefault="00BF1B86" w:rsidP="007C461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Обеспечить</w:t>
            </w:r>
          </w:p>
          <w:p w14:paraId="01D2C09C" w14:textId="77777777" w:rsidR="00BF1B86" w:rsidRPr="00F16358" w:rsidRDefault="00BF1B86" w:rsidP="007C461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качественный</w:t>
            </w:r>
          </w:p>
          <w:p w14:paraId="0D33DA72" w14:textId="77777777" w:rsidR="00BF1B86" w:rsidRPr="00F16358" w:rsidRDefault="00BF1B86" w:rsidP="007C461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уровень</w:t>
            </w:r>
          </w:p>
          <w:p w14:paraId="194FFC9E" w14:textId="77777777" w:rsidR="00BF1B86" w:rsidRPr="00F16358" w:rsidRDefault="00BF1B86" w:rsidP="007C4619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преподавания</w:t>
            </w:r>
          </w:p>
          <w:p w14:paraId="2C9B0285" w14:textId="77777777" w:rsidR="00BF1B86" w:rsidRPr="00F16358" w:rsidRDefault="00BF1B86" w:rsidP="007C46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BC7DB2" w14:textId="77777777" w:rsidR="00BF1B86" w:rsidRPr="00F16358" w:rsidRDefault="00BF1B86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3 неделя марта</w:t>
            </w:r>
          </w:p>
        </w:tc>
      </w:tr>
      <w:tr w:rsidR="00BF1B86" w:rsidRPr="00F16358" w14:paraId="115452D8" w14:textId="77777777" w:rsidTr="00486BD7">
        <w:tc>
          <w:tcPr>
            <w:tcW w:w="567" w:type="dxa"/>
            <w:shd w:val="clear" w:color="auto" w:fill="auto"/>
            <w:vAlign w:val="center"/>
          </w:tcPr>
          <w:p w14:paraId="7168A9D2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47D240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Состояние п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реподавани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я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предмета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«Л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итературное чтение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»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(2-4 кл)</w:t>
            </w:r>
          </w:p>
          <w:p w14:paraId="7959CFEA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58A4F14" w14:textId="4C5CFE96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Диагностика уровня навыков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чтения, пони</w:t>
            </w:r>
            <w:r w:rsidR="003F65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мания и интерпретации прочитанного, анализа текста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учащихся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086A8A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Уроки литературного чтения во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2-4 класс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ах, навыки чтения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EBF36C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E62E0F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Предметно-обобщающий /наблюдение урока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1B54A" w14:textId="77777777" w:rsidR="00BF1B86" w:rsidRPr="00F16358" w:rsidRDefault="00BF1B86" w:rsidP="009941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14A86F" w14:textId="669D1D20" w:rsidR="00BF1B86" w:rsidRPr="00F16358" w:rsidRDefault="00BF1B86" w:rsidP="007C461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3F65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Адымова Р.Д.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, руководитель МО </w:t>
            </w:r>
            <w:proofErr w:type="spellStart"/>
            <w:r w:rsidR="003F65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Хатаман</w:t>
            </w:r>
            <w:proofErr w:type="spellEnd"/>
            <w:r w:rsidR="003F65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8E67EA" w14:textId="23C5388A" w:rsidR="00BF1B86" w:rsidRPr="00F16358" w:rsidRDefault="00BF1B86" w:rsidP="009009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Заседание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методического совета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E3561B0" w14:textId="77777777"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Обеспечить</w:t>
            </w:r>
          </w:p>
          <w:p w14:paraId="20F16313" w14:textId="77777777"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качественный</w:t>
            </w:r>
          </w:p>
          <w:p w14:paraId="677283FA" w14:textId="77777777"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уровень</w:t>
            </w:r>
          </w:p>
          <w:p w14:paraId="2F3DF0E0" w14:textId="77777777"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преподавания</w:t>
            </w:r>
          </w:p>
          <w:p w14:paraId="764EA028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63161E" w14:textId="77777777" w:rsidR="00BF1B86" w:rsidRPr="00F16358" w:rsidRDefault="00BF1B86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3 неделя марта</w:t>
            </w:r>
          </w:p>
        </w:tc>
      </w:tr>
      <w:tr w:rsidR="00BF1B86" w:rsidRPr="00F16358" w14:paraId="2ECA4761" w14:textId="77777777" w:rsidTr="00486BD7">
        <w:tc>
          <w:tcPr>
            <w:tcW w:w="567" w:type="dxa"/>
            <w:shd w:val="clear" w:color="auto" w:fill="auto"/>
            <w:vAlign w:val="center"/>
          </w:tcPr>
          <w:p w14:paraId="6AFAE90E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CBADF4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Состояние п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реподавани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я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английского языка (2-4кл)</w:t>
            </w:r>
          </w:p>
          <w:p w14:paraId="3EDD4AD3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A8C4AAE" w14:textId="269F8DE5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Изуч</w:t>
            </w:r>
            <w:proofErr w:type="spellStart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ение</w:t>
            </w:r>
            <w:proofErr w:type="spellEnd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эффектив</w:t>
            </w:r>
            <w:r w:rsidR="003F65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-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ност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дифференциации методов для развития языковых навыков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19E0BD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Уроки английского языка во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2-4 класс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CF58E0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Фронтальный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915548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Персональ</w:t>
            </w:r>
          </w:p>
          <w:p w14:paraId="5D8175B5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ный контроль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/ наблюдение урока, интервью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8D96B1" w14:textId="77777777" w:rsidR="00BF1B86" w:rsidRPr="00F16358" w:rsidRDefault="00BF1B86" w:rsidP="009941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DADA65" w14:textId="272AF85D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</w:t>
            </w:r>
            <w:proofErr w:type="gramStart"/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УР </w:t>
            </w:r>
            <w:r w:rsidR="003F65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Адымова</w:t>
            </w:r>
            <w:proofErr w:type="gramEnd"/>
            <w:r w:rsidR="003F65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Р.Д.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F92337" w14:textId="77777777" w:rsidR="00BF1B86" w:rsidRPr="00F16358" w:rsidRDefault="00BF1B86" w:rsidP="009009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Заседание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методического совета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2C8DC9B" w14:textId="77777777"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Обеспечить</w:t>
            </w:r>
          </w:p>
          <w:p w14:paraId="7EC40829" w14:textId="77777777"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качественный</w:t>
            </w:r>
          </w:p>
          <w:p w14:paraId="417A15A4" w14:textId="77777777"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уровень</w:t>
            </w:r>
          </w:p>
          <w:p w14:paraId="039CFB17" w14:textId="77777777" w:rsidR="00BF1B86" w:rsidRPr="00F16358" w:rsidRDefault="00BF1B86" w:rsidP="0067384E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1A1A1A"/>
                <w:sz w:val="20"/>
                <w:szCs w:val="20"/>
                <w:lang w:val="ru-RU"/>
              </w:rPr>
              <w:t>преподавания</w:t>
            </w:r>
          </w:p>
          <w:p w14:paraId="385951E9" w14:textId="77777777" w:rsidR="00BF1B86" w:rsidRPr="00F16358" w:rsidRDefault="00BF1B86" w:rsidP="006738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A82618" w14:textId="77777777" w:rsidR="00BF1B86" w:rsidRPr="00F16358" w:rsidRDefault="00BF1B86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3 неделя марта</w:t>
            </w:r>
          </w:p>
        </w:tc>
      </w:tr>
      <w:tr w:rsidR="00486BD7" w:rsidRPr="00F16358" w14:paraId="68D9675D" w14:textId="77777777" w:rsidTr="00486BD7">
        <w:tc>
          <w:tcPr>
            <w:tcW w:w="567" w:type="dxa"/>
            <w:shd w:val="clear" w:color="auto" w:fill="auto"/>
            <w:vAlign w:val="center"/>
          </w:tcPr>
          <w:p w14:paraId="212113DB" w14:textId="77777777" w:rsidR="00486BD7" w:rsidRPr="00F16358" w:rsidRDefault="00486BD7" w:rsidP="00486BD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0D037434" w14:textId="77777777" w:rsidR="00486BD7" w:rsidRPr="00F16358" w:rsidRDefault="00486BD7" w:rsidP="009941D6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</w:rPr>
              <w:t xml:space="preserve">Результаты суммативного оценивания по итогам </w:t>
            </w: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1 </w:t>
            </w:r>
            <w:r w:rsidRPr="00F16358">
              <w:rPr>
                <w:rFonts w:ascii="Arial Narrow" w:eastAsia="Cambria" w:hAnsi="Arial Narrow" w:cs="Times New Roman"/>
                <w:sz w:val="20"/>
                <w:szCs w:val="20"/>
              </w:rPr>
              <w:t>четверти</w:t>
            </w:r>
          </w:p>
        </w:tc>
        <w:tc>
          <w:tcPr>
            <w:tcW w:w="2127" w:type="dxa"/>
            <w:shd w:val="clear" w:color="auto" w:fill="auto"/>
          </w:tcPr>
          <w:p w14:paraId="588DB8D8" w14:textId="77777777" w:rsidR="00486BD7" w:rsidRPr="00F16358" w:rsidRDefault="00486BD7" w:rsidP="00486BD7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Диагностика учебных затруднений, выявление пробелов</w:t>
            </w:r>
          </w:p>
        </w:tc>
        <w:tc>
          <w:tcPr>
            <w:tcW w:w="1417" w:type="dxa"/>
            <w:shd w:val="clear" w:color="auto" w:fill="auto"/>
          </w:tcPr>
          <w:p w14:paraId="4FF91B06" w14:textId="4AD7D0C3" w:rsidR="00486BD7" w:rsidRPr="00F16358" w:rsidRDefault="00486BD7" w:rsidP="00486BD7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</w:rPr>
              <w:t>Работы СОР, СОЧ обучаю</w:t>
            </w:r>
            <w:r w:rsidR="003F6508">
              <w:rPr>
                <w:rFonts w:ascii="Arial Narrow" w:eastAsia="Cambria" w:hAnsi="Arial Narrow" w:cs="Times New Roman"/>
                <w:sz w:val="20"/>
                <w:szCs w:val="20"/>
              </w:rPr>
              <w:t>-</w:t>
            </w:r>
            <w:r w:rsidRPr="00F16358">
              <w:rPr>
                <w:rFonts w:ascii="Arial Narrow" w:eastAsia="Cambria" w:hAnsi="Arial Narrow" w:cs="Times New Roman"/>
                <w:sz w:val="20"/>
                <w:szCs w:val="20"/>
              </w:rPr>
              <w:t>щихся</w:t>
            </w: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выбо</w:t>
            </w:r>
            <w:r w:rsidR="003F650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-</w:t>
            </w: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рочно</w:t>
            </w:r>
            <w:proofErr w:type="spellEnd"/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), анализ СОР/СОЧ</w:t>
            </w:r>
          </w:p>
        </w:tc>
        <w:tc>
          <w:tcPr>
            <w:tcW w:w="1418" w:type="dxa"/>
            <w:shd w:val="clear" w:color="auto" w:fill="auto"/>
          </w:tcPr>
          <w:p w14:paraId="228E85E1" w14:textId="77777777" w:rsidR="00486BD7" w:rsidRPr="00F16358" w:rsidRDefault="00486BD7" w:rsidP="00486BD7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</w:tcPr>
          <w:p w14:paraId="50B2D444" w14:textId="77777777" w:rsidR="00486BD7" w:rsidRPr="00F16358" w:rsidRDefault="00486BD7" w:rsidP="00486BD7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</w:rPr>
              <w:t>анализ</w:t>
            </w:r>
          </w:p>
        </w:tc>
        <w:tc>
          <w:tcPr>
            <w:tcW w:w="992" w:type="dxa"/>
            <w:shd w:val="clear" w:color="auto" w:fill="auto"/>
          </w:tcPr>
          <w:p w14:paraId="77861223" w14:textId="77777777" w:rsidR="00486BD7" w:rsidRPr="00F16358" w:rsidRDefault="00486BD7" w:rsidP="009941D6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30.10.-03.11.</w:t>
            </w:r>
          </w:p>
          <w:p w14:paraId="6D72B5F5" w14:textId="77777777" w:rsidR="00486BD7" w:rsidRPr="00F16358" w:rsidRDefault="00486BD7" w:rsidP="009941D6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BB71E9" w14:textId="5588D07B" w:rsidR="00486BD7" w:rsidRPr="00F16358" w:rsidRDefault="00486BD7" w:rsidP="007C46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3F65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Адымова Р.Д.</w:t>
            </w:r>
            <w:r w:rsidR="003F6508"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,</w:t>
            </w:r>
          </w:p>
        </w:tc>
        <w:tc>
          <w:tcPr>
            <w:tcW w:w="1276" w:type="dxa"/>
            <w:shd w:val="clear" w:color="auto" w:fill="auto"/>
          </w:tcPr>
          <w:p w14:paraId="060DE5DE" w14:textId="19D3F5D4" w:rsidR="00486BD7" w:rsidRPr="00F16358" w:rsidRDefault="00900986" w:rsidP="00900986">
            <w:pPr>
              <w:spacing w:after="0" w:line="240" w:lineRule="auto"/>
              <w:jc w:val="center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Заседание</w:t>
            </w:r>
            <w:r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486BD7" w:rsidRPr="00F16358">
              <w:rPr>
                <w:rFonts w:ascii="Arial Narrow" w:eastAsia="Cambria" w:hAnsi="Arial Narrow" w:cs="Times New Roman"/>
                <w:sz w:val="20"/>
                <w:szCs w:val="20"/>
              </w:rPr>
              <w:t>етодическ</w:t>
            </w:r>
            <w:r>
              <w:rPr>
                <w:rFonts w:ascii="Arial Narrow" w:eastAsia="Cambria" w:hAnsi="Arial Narrow" w:cs="Times New Roman"/>
                <w:sz w:val="20"/>
                <w:szCs w:val="20"/>
              </w:rPr>
              <w:t>ого</w:t>
            </w:r>
            <w:r w:rsidR="00486BD7" w:rsidRPr="00F16358">
              <w:rPr>
                <w:rFonts w:ascii="Arial Narrow" w:eastAsia="Cambria" w:hAnsi="Arial Narrow" w:cs="Times New Roman"/>
                <w:sz w:val="20"/>
                <w:szCs w:val="20"/>
              </w:rPr>
              <w:t xml:space="preserve"> совет</w:t>
            </w:r>
            <w:r>
              <w:rPr>
                <w:rFonts w:ascii="Arial Narrow" w:eastAsia="Cambria" w:hAnsi="Arial Narrow" w:cs="Times New Roman"/>
                <w:sz w:val="20"/>
                <w:szCs w:val="20"/>
              </w:rPr>
              <w:t>а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E38308A" w14:textId="77777777" w:rsidR="00486BD7" w:rsidRPr="00F16358" w:rsidRDefault="00486BD7" w:rsidP="00486BD7">
            <w:pPr>
              <w:spacing w:after="0" w:line="240" w:lineRule="auto"/>
              <w:jc w:val="both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Рассмотрение результатов </w:t>
            </w:r>
            <w:proofErr w:type="spell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суммативных</w:t>
            </w:r>
            <w:proofErr w:type="spell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работ и анализа на заседаниях МО</w:t>
            </w:r>
          </w:p>
        </w:tc>
        <w:tc>
          <w:tcPr>
            <w:tcW w:w="1418" w:type="dxa"/>
            <w:shd w:val="clear" w:color="auto" w:fill="auto"/>
          </w:tcPr>
          <w:p w14:paraId="2CAB157F" w14:textId="77777777" w:rsidR="00486BD7" w:rsidRPr="00F16358" w:rsidRDefault="00486BD7" w:rsidP="00486BD7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1 неделя</w:t>
            </w:r>
            <w:r w:rsidRPr="00F16358">
              <w:rPr>
                <w:rFonts w:ascii="Arial Narrow" w:eastAsia="Cambria" w:hAnsi="Arial Narrow" w:cs="Times New Roman"/>
                <w:sz w:val="20"/>
                <w:szCs w:val="20"/>
              </w:rPr>
              <w:t xml:space="preserve"> ноября</w:t>
            </w: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 </w:t>
            </w:r>
          </w:p>
          <w:p w14:paraId="3A646A2D" w14:textId="77777777" w:rsidR="00486BD7" w:rsidRPr="00F16358" w:rsidRDefault="00486BD7" w:rsidP="00486BD7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4 неделя декабря </w:t>
            </w:r>
          </w:p>
          <w:p w14:paraId="394A0D4D" w14:textId="77777777" w:rsidR="00486BD7" w:rsidRPr="00F16358" w:rsidRDefault="00486BD7" w:rsidP="00486BD7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4 неделя марта  </w:t>
            </w:r>
          </w:p>
          <w:p w14:paraId="68ED0B5A" w14:textId="77777777" w:rsidR="00486BD7" w:rsidRPr="00F16358" w:rsidRDefault="00486BD7" w:rsidP="00486BD7">
            <w:pPr>
              <w:spacing w:after="0" w:line="240" w:lineRule="auto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4 неделя мая  </w:t>
            </w:r>
          </w:p>
        </w:tc>
      </w:tr>
      <w:tr w:rsidR="00486BD7" w:rsidRPr="00F16358" w14:paraId="204C4C6C" w14:textId="77777777" w:rsidTr="00486BD7">
        <w:trPr>
          <w:trHeight w:val="286"/>
        </w:trPr>
        <w:tc>
          <w:tcPr>
            <w:tcW w:w="16161" w:type="dxa"/>
            <w:gridSpan w:val="12"/>
            <w:shd w:val="clear" w:color="auto" w:fill="auto"/>
            <w:vAlign w:val="center"/>
          </w:tcPr>
          <w:p w14:paraId="775F5BA9" w14:textId="77777777" w:rsidR="00486BD7" w:rsidRPr="00F16358" w:rsidRDefault="00486BD7" w:rsidP="00486BD7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III. КОНТРОЛЬ ЗА РАБОТОЙ ПО ВОСПОЛНЕНИЮ ПРОБЕЛОВ В ЗНАНИЯХ И ЗА РАБОТОЙ СО СЛАБОУСПЕВАЮЩИМ</w:t>
            </w:r>
          </w:p>
        </w:tc>
      </w:tr>
      <w:tr w:rsidR="00486BD7" w:rsidRPr="00F16358" w14:paraId="579F6C6A" w14:textId="77777777" w:rsidTr="00486BD7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A1C7F9C" w14:textId="77777777"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585C3D" w14:textId="77777777" w:rsidR="00486BD7" w:rsidRPr="000204D9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</w:p>
          <w:p w14:paraId="32D75E76" w14:textId="77777777"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Анализ качества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знаний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по итогам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каждой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учебной четверти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/ года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4FA797" w14:textId="3DE0672C"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Определение </w:t>
            </w:r>
            <w:proofErr w:type="spell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эффек</w:t>
            </w:r>
            <w:r w:rsidR="009941D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тивности</w:t>
            </w:r>
            <w:proofErr w:type="spell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работ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ы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учителей-предметников с учащимися-</w:t>
            </w:r>
            <w:proofErr w:type="gram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резервис</w:t>
            </w:r>
            <w:r w:rsidR="009941D6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тами</w:t>
            </w:r>
            <w:proofErr w:type="gram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(имеющими одну «4», одну «3» по результатам четверти)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DD13B7" w14:textId="77777777"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Результаты учащихся группы резерва</w:t>
            </w:r>
          </w:p>
          <w:p w14:paraId="014A0E61" w14:textId="77777777"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1649E0" w14:textId="77777777"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Фронтальный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CD76B" w14:textId="77777777"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80D5F6" w14:textId="77777777" w:rsidR="00486BD7" w:rsidRPr="00486BD7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неделя</w:t>
            </w:r>
          </w:p>
          <w:p w14:paraId="599D1565" w14:textId="77777777"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4AAFC6" w14:textId="27A65D11" w:rsidR="00486BD7" w:rsidRPr="00F16358" w:rsidRDefault="00486BD7" w:rsidP="0099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3F65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 xml:space="preserve">Адымова </w:t>
            </w:r>
            <w:proofErr w:type="gramStart"/>
            <w:r w:rsidR="003F65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Р.Д.</w:t>
            </w:r>
            <w:r w:rsidR="003F6508"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,</w:t>
            </w:r>
            <w:proofErr w:type="gramEnd"/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учителя-предметни</w:t>
            </w:r>
          </w:p>
          <w:p w14:paraId="1E462CA1" w14:textId="77777777" w:rsidR="00486BD7" w:rsidRPr="00F16358" w:rsidRDefault="00486BD7" w:rsidP="0099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ки</w:t>
            </w:r>
          </w:p>
          <w:p w14:paraId="052ACCF9" w14:textId="77777777"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060D93" w14:textId="77777777"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Заседание методического совета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143A52E" w14:textId="77777777" w:rsidR="00486BD7" w:rsidRPr="00F16358" w:rsidRDefault="00486BD7" w:rsidP="00486BD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Мониторинг учебных достижений учащихся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по отдельным предметам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  <w:p w14:paraId="5B24BB50" w14:textId="77777777"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32D198" w14:textId="77777777" w:rsidR="00486BD7" w:rsidRPr="00486BD7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 неделя января</w:t>
            </w:r>
          </w:p>
        </w:tc>
      </w:tr>
      <w:tr w:rsidR="00486BD7" w:rsidRPr="00F16358" w14:paraId="7E413215" w14:textId="77777777" w:rsidTr="00486BD7">
        <w:tblPrEx>
          <w:jc w:val="center"/>
          <w:tblInd w:w="0" w:type="dxa"/>
        </w:tblPrEx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A0F0131" w14:textId="77777777"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AD70BE" w14:textId="5E80536B" w:rsidR="00486BD7" w:rsidRPr="00486BD7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Состояние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работы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по устранению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пробел</w:t>
            </w:r>
            <w:proofErr w:type="spell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ов</w:t>
            </w:r>
            <w:proofErr w:type="spell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в </w:t>
            </w:r>
            <w:r w:rsidR="003F6508" w:rsidRPr="009941D6">
              <w:rPr>
                <w:rFonts w:ascii="Arial Narrow" w:eastAsia="Times New Roman" w:hAnsi="Arial Narrow" w:cs="Times New Roman"/>
                <w:sz w:val="20"/>
                <w:szCs w:val="20"/>
              </w:rPr>
              <w:t>3А,</w:t>
            </w:r>
            <w:r w:rsidRPr="009941D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3Б, </w:t>
            </w:r>
            <w:r w:rsidR="009941D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4А, </w:t>
            </w:r>
            <w:r w:rsidR="009941D6" w:rsidRPr="009941D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4Б</w:t>
            </w:r>
            <w:r w:rsidRPr="009941D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</w:t>
            </w:r>
            <w:r w:rsidR="009941D6" w:rsidRPr="009941D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8</w:t>
            </w:r>
            <w:proofErr w:type="gramStart"/>
            <w:r w:rsidRPr="009941D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Б,  </w:t>
            </w:r>
            <w:r w:rsidR="009941D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9</w:t>
            </w:r>
            <w:proofErr w:type="gramEnd"/>
            <w:r w:rsidR="009941D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А, 9Б</w:t>
            </w:r>
            <w:r w:rsidRPr="009941D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классах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CB0EDA" w14:textId="77777777"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Определение эффективности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дополнительной работы с учащимися с низкой успеваемостью по основным предметам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059543" w14:textId="3277B7B2" w:rsidR="00486BD7" w:rsidRPr="00F16358" w:rsidRDefault="00486BD7" w:rsidP="009941D6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Учащиеся </w:t>
            </w:r>
            <w:r w:rsidR="009941D6" w:rsidRPr="009941D6">
              <w:rPr>
                <w:rFonts w:ascii="Arial Narrow" w:eastAsia="Times New Roman" w:hAnsi="Arial Narrow" w:cs="Times New Roman"/>
                <w:sz w:val="20"/>
                <w:szCs w:val="20"/>
              </w:rPr>
              <w:t>3А,</w:t>
            </w:r>
            <w:r w:rsidR="009941D6" w:rsidRPr="009941D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3Б, </w:t>
            </w:r>
            <w:r w:rsidR="009941D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4А, </w:t>
            </w:r>
            <w:r w:rsidR="009941D6" w:rsidRPr="009941D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4Б, 8Б,  </w:t>
            </w:r>
            <w:r w:rsidR="009941D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9А, 9Б</w:t>
            </w:r>
            <w:r w:rsidR="009941D6" w:rsidRPr="009941D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классов</w:t>
            </w:r>
          </w:p>
          <w:p w14:paraId="0A3C23E7" w14:textId="77777777"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3A126F" w14:textId="77777777"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Фронтальный</w:t>
            </w:r>
          </w:p>
          <w:p w14:paraId="0EE20B09" w14:textId="77777777"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CE2287" w14:textId="77777777"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Наблюдение,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анализ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F48BE" w14:textId="77777777"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ноябрь</w:t>
            </w:r>
          </w:p>
          <w:p w14:paraId="1866879A" w14:textId="77777777"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Cambria" w:hAnsi="Arial Narrow" w:cs="Cambria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6CEBF9" w14:textId="344D13AB" w:rsidR="00486BD7" w:rsidRPr="00F16358" w:rsidRDefault="00486BD7" w:rsidP="0099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3F65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Адымова Р.Д.</w:t>
            </w:r>
            <w:r w:rsidR="003F6508"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A57ECE" w14:textId="4224E203" w:rsidR="00486BD7" w:rsidRPr="00F16358" w:rsidRDefault="00486BD7" w:rsidP="009941D6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С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овещание при директоре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0FE8C63" w14:textId="03467DB6" w:rsidR="00486BD7" w:rsidRPr="00F16358" w:rsidRDefault="00486BD7" w:rsidP="00486BD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Совместное планирова</w:t>
            </w:r>
            <w:r w:rsidR="003F6508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ние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уроков с </w:t>
            </w:r>
            <w:proofErr w:type="spell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использова</w:t>
            </w:r>
            <w:r w:rsidR="003F650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нием</w:t>
            </w:r>
            <w:proofErr w:type="spell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подхода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Lesson Study,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выбор темы </w:t>
            </w:r>
            <w:proofErr w:type="spell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иссле</w:t>
            </w:r>
            <w:r w:rsidR="003F650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дования</w:t>
            </w:r>
            <w:proofErr w:type="spell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способствующей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ликвидации или </w:t>
            </w:r>
            <w:proofErr w:type="spell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умень</w:t>
            </w:r>
            <w:r w:rsidR="003F650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шению</w:t>
            </w:r>
            <w:proofErr w:type="spell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пробелов в </w:t>
            </w:r>
            <w:proofErr w:type="spell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зна</w:t>
            </w:r>
            <w:r w:rsidR="003F650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ниях</w:t>
            </w:r>
            <w:proofErr w:type="spellEnd"/>
            <w:r w:rsidR="003F650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.</w:t>
            </w:r>
          </w:p>
          <w:p w14:paraId="305C8CDB" w14:textId="77777777"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етодическое сопровождение педагогов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, разработка рекомендаций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по работе с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пробелами, затруднениями и регрессом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946DB2" w14:textId="77777777" w:rsidR="00486BD7" w:rsidRPr="00F16358" w:rsidRDefault="00486BD7" w:rsidP="00486BD7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486BD7" w:rsidRPr="00F16358" w14:paraId="65AE1B31" w14:textId="77777777" w:rsidTr="00486BD7">
        <w:tblPrEx>
          <w:jc w:val="center"/>
          <w:tblInd w:w="0" w:type="dxa"/>
        </w:tblPrEx>
        <w:trPr>
          <w:jc w:val="center"/>
        </w:trPr>
        <w:tc>
          <w:tcPr>
            <w:tcW w:w="16161" w:type="dxa"/>
            <w:gridSpan w:val="12"/>
            <w:shd w:val="clear" w:color="auto" w:fill="auto"/>
          </w:tcPr>
          <w:p w14:paraId="262B4977" w14:textId="77777777" w:rsidR="00486BD7" w:rsidRPr="00F16358" w:rsidRDefault="00486BD7" w:rsidP="00486BD7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IV. УЧЕБНО-ИССЛЕДОВАТЕЛЬСКАЯ ДЕЯТЕЛЬНОСТЬ</w:t>
            </w:r>
          </w:p>
        </w:tc>
      </w:tr>
      <w:tr w:rsidR="00486BD7" w:rsidRPr="00F16358" w14:paraId="67204CA2" w14:textId="77777777" w:rsidTr="00486BD7">
        <w:tblPrEx>
          <w:tblLook w:val="0000" w:firstRow="0" w:lastRow="0" w:firstColumn="0" w:lastColumn="0" w:noHBand="0" w:noVBand="0"/>
        </w:tblPrEx>
        <w:trPr>
          <w:cantSplit/>
          <w:trHeight w:val="703"/>
        </w:trPr>
        <w:tc>
          <w:tcPr>
            <w:tcW w:w="161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61325" w14:textId="77777777" w:rsidR="00486BD7" w:rsidRPr="00F16358" w:rsidRDefault="00486BD7" w:rsidP="00486B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V.</w:t>
            </w:r>
            <w:r w:rsidRPr="00F16358">
              <w:rPr>
                <w:rFonts w:ascii="Arial Narrow" w:eastAsia="Times New Roman" w:hAnsi="Arial Narrow" w:cs="Times New Roman"/>
                <w:b/>
                <w:sz w:val="24"/>
                <w:szCs w:val="20"/>
                <w:lang w:val="ru-RU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 xml:space="preserve">КОНТРОЛЬ ЗА УРОВНЕМ МАСТЕРСТВА </w:t>
            </w:r>
          </w:p>
          <w:p w14:paraId="7829654E" w14:textId="77777777" w:rsidR="00486BD7" w:rsidRPr="00F16358" w:rsidRDefault="00486BD7" w:rsidP="00486B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И СОСТОЯНИЕМ МЕТОДИЧЕСКОЙ ГОТОВНОСТИ УЧИТЕЛЯ</w:t>
            </w:r>
          </w:p>
        </w:tc>
      </w:tr>
    </w:tbl>
    <w:p w14:paraId="5D28C0E3" w14:textId="77777777" w:rsidR="006E4D51" w:rsidRPr="00F16358" w:rsidRDefault="006E4D51" w:rsidP="00950F55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  <w:lang w:val="ru-RU"/>
        </w:rPr>
      </w:pPr>
      <w:r w:rsidRPr="00F16358">
        <w:rPr>
          <w:rFonts w:ascii="Arial Narrow" w:eastAsia="Times New Roman" w:hAnsi="Arial Narrow" w:cs="Times New Roman"/>
          <w:b/>
          <w:sz w:val="20"/>
          <w:szCs w:val="20"/>
          <w:lang w:val="ru-RU"/>
        </w:rPr>
        <w:t xml:space="preserve">                </w:t>
      </w:r>
      <w:r w:rsidR="00950F55" w:rsidRPr="00F16358">
        <w:rPr>
          <w:rFonts w:ascii="Arial Narrow" w:eastAsia="Times New Roman" w:hAnsi="Arial Narrow" w:cs="Times New Roman"/>
          <w:b/>
          <w:sz w:val="20"/>
          <w:szCs w:val="20"/>
          <w:lang w:val="ru-RU"/>
        </w:rPr>
        <w:t xml:space="preserve">                          </w:t>
      </w:r>
    </w:p>
    <w:tbl>
      <w:tblPr>
        <w:tblW w:w="1616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2121"/>
        <w:gridCol w:w="6"/>
        <w:gridCol w:w="1417"/>
        <w:gridCol w:w="1418"/>
        <w:gridCol w:w="1275"/>
        <w:gridCol w:w="1134"/>
        <w:gridCol w:w="1701"/>
        <w:gridCol w:w="1418"/>
        <w:gridCol w:w="39"/>
        <w:gridCol w:w="2229"/>
        <w:gridCol w:w="39"/>
        <w:gridCol w:w="1237"/>
      </w:tblGrid>
      <w:tr w:rsidR="00CF4250" w:rsidRPr="00F16358" w14:paraId="1A4F9E29" w14:textId="77777777" w:rsidTr="003F6508">
        <w:trPr>
          <w:trHeight w:val="56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F7C9CBA" w14:textId="77777777" w:rsidR="00CF4250" w:rsidRDefault="00486BD7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486BD7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1</w:t>
            </w:r>
          </w:p>
          <w:p w14:paraId="6A958AB9" w14:textId="77777777" w:rsidR="00486BD7" w:rsidRDefault="00486BD7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14:paraId="05F7BE7E" w14:textId="77777777" w:rsidR="00486BD7" w:rsidRDefault="00486BD7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14:paraId="0C538EBD" w14:textId="77777777" w:rsidR="00486BD7" w:rsidRDefault="00486BD7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14:paraId="7C97AD84" w14:textId="77777777" w:rsidR="00486BD7" w:rsidRDefault="00486BD7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14:paraId="61E89E62" w14:textId="77777777" w:rsidR="00486BD7" w:rsidRDefault="00486BD7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14:paraId="3410F224" w14:textId="77777777" w:rsidR="00486BD7" w:rsidRDefault="00486BD7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2</w:t>
            </w:r>
          </w:p>
          <w:p w14:paraId="09260F12" w14:textId="77777777" w:rsidR="00486BD7" w:rsidRDefault="00486BD7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14:paraId="141CDDAA" w14:textId="77777777" w:rsidR="00486BD7" w:rsidRDefault="00486BD7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14:paraId="3270781C" w14:textId="77777777" w:rsidR="00486BD7" w:rsidRDefault="00486BD7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14:paraId="1FBC8A3D" w14:textId="77777777" w:rsidR="00486BD7" w:rsidRDefault="00486BD7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14:paraId="1F100541" w14:textId="77777777" w:rsidR="00486BD7" w:rsidRPr="00486BD7" w:rsidRDefault="00486BD7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4A63FD7" w14:textId="77777777" w:rsidR="00CF4250" w:rsidRPr="00486BD7" w:rsidRDefault="00486BD7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Методический уровень педагогов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8EC01E8" w14:textId="1BFF5373" w:rsidR="00CF4250" w:rsidRPr="00F16358" w:rsidRDefault="00CF4250" w:rsidP="0067384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 уровня 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спользовани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gram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учите</w:t>
            </w:r>
            <w:r w:rsidR="009941D6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лем</w:t>
            </w:r>
            <w:proofErr w:type="gram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различных форм, методов и современных технологий (работа в группах, парная работа, индивидуальная)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20336" w14:textId="77777777" w:rsidR="00CF4250" w:rsidRPr="00F16358" w:rsidRDefault="00CF4250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217F8" w14:textId="77777777" w:rsidR="00CF4250" w:rsidRPr="00F16358" w:rsidRDefault="00CF4250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Тематический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E4768" w14:textId="77777777" w:rsidR="00CF4250" w:rsidRPr="00F16358" w:rsidRDefault="00CF4250" w:rsidP="0099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Наблюдение: посещение уроков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6311B" w14:textId="77777777" w:rsidR="00CF4250" w:rsidRPr="00486BD7" w:rsidRDefault="00486BD7" w:rsidP="0048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A7DC" w14:textId="017E0CFC" w:rsidR="00CF4250" w:rsidRPr="00F16358" w:rsidRDefault="00CF624D" w:rsidP="0099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3F65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Адымова Р.Д.</w:t>
            </w:r>
            <w:r w:rsidR="003F6508"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,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26E9A" w14:textId="77777777" w:rsidR="00CF4250" w:rsidRPr="00F16358" w:rsidRDefault="00CF4250" w:rsidP="009941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Совещание при директоре</w:t>
            </w:r>
          </w:p>
          <w:p w14:paraId="4A79CEF4" w14:textId="77777777" w:rsidR="00CF4250" w:rsidRPr="00F16358" w:rsidRDefault="00CF4250" w:rsidP="0099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54BA5" w14:textId="77777777" w:rsidR="00CF4250" w:rsidRPr="00F16358" w:rsidRDefault="00CF4250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П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ровести мастер-класс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организовать  Lesson</w:t>
            </w:r>
            <w:proofErr w:type="gram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Study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3CD15" w14:textId="77777777" w:rsidR="00CF4250" w:rsidRPr="00F16358" w:rsidRDefault="00486BD7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январь</w:t>
            </w:r>
          </w:p>
        </w:tc>
      </w:tr>
      <w:tr w:rsidR="00CF4250" w:rsidRPr="00F16358" w14:paraId="2E1487E1" w14:textId="77777777" w:rsidTr="003F6508">
        <w:trPr>
          <w:trHeight w:val="889"/>
        </w:trPr>
        <w:tc>
          <w:tcPr>
            <w:tcW w:w="568" w:type="dxa"/>
            <w:vMerge/>
            <w:shd w:val="clear" w:color="auto" w:fill="auto"/>
            <w:vAlign w:val="center"/>
          </w:tcPr>
          <w:p w14:paraId="7B73445C" w14:textId="77777777" w:rsidR="00CF4250" w:rsidRPr="00486BD7" w:rsidRDefault="00CF4250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01289D7" w14:textId="77777777" w:rsidR="00CF4250" w:rsidRPr="00F16358" w:rsidRDefault="00CF4250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23EBFDE" w14:textId="5BC4CBE7" w:rsidR="00CF4250" w:rsidRPr="00F16358" w:rsidRDefault="00CF4250" w:rsidP="0067384E">
            <w:pPr>
              <w:spacing w:after="0" w:line="240" w:lineRule="auto"/>
              <w:ind w:left="20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 уровня 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спользовани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лично</w:t>
            </w:r>
            <w:r w:rsidR="003F6508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стно-ориентированного подхода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37B6B" w14:textId="77777777" w:rsidR="00CF4250" w:rsidRPr="00F16358" w:rsidRDefault="00CF4250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2948F" w14:textId="77777777" w:rsidR="00CF4250" w:rsidRPr="00F16358" w:rsidRDefault="00CF4250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Тематический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9FFDF" w14:textId="77777777" w:rsidR="00CF4250" w:rsidRPr="00F16358" w:rsidRDefault="00CF4250" w:rsidP="0099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Наблюдение: посещение уроков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0A9D" w14:textId="77777777" w:rsidR="00CF4250" w:rsidRPr="00486BD7" w:rsidRDefault="00486BD7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62BEF" w14:textId="2958C22F" w:rsidR="00CF4250" w:rsidRPr="00F16358" w:rsidRDefault="00CF624D" w:rsidP="0099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3F65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Адымова Р.Д.</w:t>
            </w:r>
            <w:r w:rsidR="003F6508"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,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05641" w14:textId="77777777" w:rsidR="00CF4250" w:rsidRPr="00F16358" w:rsidRDefault="00CF4250" w:rsidP="0099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9BAC7" w14:textId="77777777" w:rsidR="00CF4250" w:rsidRPr="00F16358" w:rsidRDefault="00CF624D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Обмен опытом на заседании МО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F42DA" w14:textId="77777777" w:rsidR="00CF4250" w:rsidRPr="00F16358" w:rsidRDefault="00486BD7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апрель</w:t>
            </w:r>
          </w:p>
        </w:tc>
      </w:tr>
      <w:tr w:rsidR="00CF4250" w:rsidRPr="00F16358" w14:paraId="5FB47EBF" w14:textId="77777777" w:rsidTr="003F6508">
        <w:trPr>
          <w:trHeight w:val="409"/>
        </w:trPr>
        <w:tc>
          <w:tcPr>
            <w:tcW w:w="5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D7EAE" w14:textId="77777777" w:rsidR="00CF4250" w:rsidRPr="00486BD7" w:rsidRDefault="00CF4250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E1BF09" w14:textId="77777777" w:rsidR="00CF4250" w:rsidRPr="00F16358" w:rsidRDefault="00CF4250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AB6B3" w14:textId="77777777" w:rsidR="00CF4250" w:rsidRPr="00F16358" w:rsidRDefault="00486BD7" w:rsidP="0067384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Определение качества </w:t>
            </w:r>
            <w:r w:rsidR="00CF4250"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у</w:t>
            </w:r>
            <w:r w:rsidR="00CF4250"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части</w:t>
            </w:r>
            <w:r w:rsidR="00CF4250"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</w:t>
            </w:r>
            <w:r w:rsidR="00CF4250"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в коллективных педагогических проектах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E9BD" w14:textId="77777777" w:rsidR="00CF4250" w:rsidRPr="00F16358" w:rsidRDefault="00CF4250" w:rsidP="00673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C30B" w14:textId="77777777" w:rsidR="00CF4250" w:rsidRPr="00F16358" w:rsidRDefault="00CF4250" w:rsidP="0067384E">
            <w:pPr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Тематический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882B" w14:textId="77777777" w:rsidR="009941D6" w:rsidRDefault="00CF4250" w:rsidP="0099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Наблюдение, анкетирова</w:t>
            </w:r>
          </w:p>
          <w:p w14:paraId="16D52622" w14:textId="2D312BC2" w:rsidR="00CF4250" w:rsidRPr="00F16358" w:rsidRDefault="00CF4250" w:rsidP="0099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4B57B" w14:textId="77777777" w:rsidR="00CF4250" w:rsidRPr="00F16358" w:rsidRDefault="00486BD7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ноябрь</w:t>
            </w:r>
            <w:r w:rsidR="00CF4250"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2DBF7" w14:textId="6A8CACD1" w:rsidR="00CF4250" w:rsidRPr="00F16358" w:rsidRDefault="00CF624D" w:rsidP="0099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3F65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Адымова Р.Д.</w:t>
            </w:r>
            <w:r w:rsidR="003F6508"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,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D79FC" w14:textId="77777777" w:rsidR="00CF4250" w:rsidRPr="00F16358" w:rsidRDefault="00CF4250" w:rsidP="00994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Совещание при директоре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D7790" w14:textId="77777777" w:rsidR="00CF4250" w:rsidRPr="00F16358" w:rsidRDefault="00CF4250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9FF0" w14:textId="77777777" w:rsidR="00CF4250" w:rsidRPr="00F16358" w:rsidRDefault="00486BD7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март</w:t>
            </w:r>
          </w:p>
        </w:tc>
      </w:tr>
      <w:tr w:rsidR="00CF624D" w:rsidRPr="00F16358" w14:paraId="77B4E00C" w14:textId="77777777" w:rsidTr="003F6508">
        <w:trPr>
          <w:cantSplit/>
          <w:trHeight w:val="1134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57310" w14:textId="642B8C27" w:rsidR="00CF624D" w:rsidRPr="003F6508" w:rsidRDefault="003F6508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</w:pPr>
            <w:r w:rsidRPr="003F6508">
              <w:rPr>
                <w:rFonts w:ascii="Arial Narrow" w:eastAsia="Times New Roman" w:hAnsi="Arial Narrow" w:cs="Times New Roman"/>
                <w:bCs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C12CA" w14:textId="77777777" w:rsidR="00CF624D" w:rsidRPr="00F16358" w:rsidRDefault="00CF624D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Работа творческих/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исследовательских групп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9B9B164" w14:textId="77777777" w:rsidR="00CF624D" w:rsidRPr="00F16358" w:rsidRDefault="00CF624D" w:rsidP="0067384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Определение эффективности о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рганизаци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и </w:t>
            </w:r>
            <w:proofErr w:type="gram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проведени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Lesson</w:t>
            </w:r>
            <w:proofErr w:type="gram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study с целью улучшения практики  педагогов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1348" w14:textId="77777777" w:rsidR="00CF624D" w:rsidRPr="00F16358" w:rsidRDefault="00CF624D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Экспериментальная и научно-исследовательская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B95B5" w14:textId="77777777" w:rsidR="00CF624D" w:rsidRPr="00F16358" w:rsidRDefault="00CF624D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37D1" w14:textId="77777777" w:rsidR="00CF624D" w:rsidRPr="00F16358" w:rsidRDefault="00CF624D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Анкетирование</w:t>
            </w:r>
          </w:p>
          <w:p w14:paraId="52191887" w14:textId="77777777" w:rsidR="00CF624D" w:rsidRPr="00F16358" w:rsidRDefault="00CF624D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Наблюдение</w:t>
            </w:r>
          </w:p>
          <w:p w14:paraId="27CED773" w14:textId="77777777" w:rsidR="00CF624D" w:rsidRPr="00F16358" w:rsidRDefault="00CF624D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C198A" w14:textId="77777777" w:rsidR="00CF624D" w:rsidRPr="00E008FF" w:rsidRDefault="00E008FF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C96E7" w14:textId="5D140FF0" w:rsidR="00CF624D" w:rsidRPr="00F16358" w:rsidRDefault="00CF624D" w:rsidP="007C461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Заместитель директора по УР </w:t>
            </w:r>
            <w:r w:rsidR="003F650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Адымова Р.Д.</w:t>
            </w:r>
            <w:r w:rsidR="003F6508" w:rsidRPr="00F1635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ru-RU"/>
              </w:rPr>
              <w:t>,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5F89A" w14:textId="77777777" w:rsidR="00CF624D" w:rsidRPr="00F16358" w:rsidRDefault="00CF624D" w:rsidP="009941D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Заседание методического совета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203C" w14:textId="77777777" w:rsidR="00CF624D" w:rsidRPr="00F16358" w:rsidRDefault="00CF624D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Проведение открытых уроков,  посещение уроков учителей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, </w:t>
            </w:r>
            <w:r w:rsidRPr="00F16358">
              <w:rPr>
                <w:rFonts w:ascii="Arial Narrow" w:eastAsia="Times New Roman" w:hAnsi="Arial Narrow" w:cs="Times New Roman"/>
                <w:sz w:val="20"/>
                <w:szCs w:val="20"/>
              </w:rPr>
              <w:t>участие в школьных, районных НПК, олимпиадах, конкурсах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4740B" w14:textId="77777777" w:rsidR="00CF624D" w:rsidRPr="00F16358" w:rsidRDefault="00CF624D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14:paraId="69548018" w14:textId="77777777" w:rsidR="00CF624D" w:rsidRPr="00F16358" w:rsidRDefault="00CF624D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</w:p>
          <w:p w14:paraId="69C2F81A" w14:textId="77777777" w:rsidR="00CF624D" w:rsidRPr="00F16358" w:rsidRDefault="00E008FF" w:rsidP="00673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январь</w:t>
            </w:r>
          </w:p>
        </w:tc>
      </w:tr>
      <w:tr w:rsidR="00950F55" w:rsidRPr="00F16358" w14:paraId="4867DF79" w14:textId="77777777" w:rsidTr="003F6508">
        <w:trPr>
          <w:cantSplit/>
          <w:trHeight w:val="235"/>
        </w:trPr>
        <w:tc>
          <w:tcPr>
            <w:tcW w:w="16161" w:type="dxa"/>
            <w:gridSpan w:val="1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042E0F" w14:textId="77777777" w:rsidR="00950F55" w:rsidRPr="00F16358" w:rsidRDefault="00950F55" w:rsidP="00F163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8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VI. КОНТРОЛЬ ЗА КАЧЕСТВОМ ВОСПИТАТЕЛЬНОГО ПРОЦЕССА, ПРОВЕДЕНИЕМ МЕРОПРИЯТИЙ</w:t>
            </w:r>
          </w:p>
        </w:tc>
      </w:tr>
      <w:tr w:rsidR="00823111" w:rsidRPr="00F16358" w14:paraId="3C7F8C6F" w14:textId="77777777" w:rsidTr="003F6508">
        <w:tblPrEx>
          <w:jc w:val="center"/>
          <w:tblInd w:w="0" w:type="dxa"/>
          <w:tblLook w:val="0400" w:firstRow="0" w:lastRow="0" w:firstColumn="0" w:lastColumn="0" w:noHBand="0" w:noVBand="1"/>
        </w:tblPrEx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3F4FFB2" w14:textId="77777777" w:rsidR="00823111" w:rsidRPr="00F16358" w:rsidRDefault="00823111" w:rsidP="00823111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bookmarkStart w:id="0" w:name="_heading=h.30j0zll" w:colFirst="0" w:colLast="0"/>
            <w:bookmarkEnd w:id="0"/>
            <w:r w:rsidRPr="00F16358">
              <w:rPr>
                <w:rFonts w:ascii="Arial Narrow" w:eastAsia="Cambria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02283A" w14:textId="77777777" w:rsidR="00823111" w:rsidRPr="00F16358" w:rsidRDefault="00823111" w:rsidP="00823111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</w:rPr>
              <w:t>Организация работы с родителями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2CE2DBB" w14:textId="77777777" w:rsidR="00823111" w:rsidRPr="00F16358" w:rsidRDefault="00823111" w:rsidP="00823111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</w:rPr>
              <w:t>Качество работы триады школа-ученик-родитель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1ABD5818" w14:textId="77777777" w:rsidR="00823111" w:rsidRPr="00F16358" w:rsidRDefault="00823111" w:rsidP="00823111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E95F8A" w14:textId="77777777" w:rsidR="00823111" w:rsidRPr="00F16358" w:rsidRDefault="00823111" w:rsidP="00823111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Тематический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0334A2" w14:textId="77777777" w:rsidR="00823111" w:rsidRPr="00F16358" w:rsidRDefault="00823111" w:rsidP="00823111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Анализ </w:t>
            </w:r>
            <w:r w:rsidRPr="00F16358">
              <w:rPr>
                <w:rFonts w:ascii="Arial Narrow" w:eastAsia="Cambria" w:hAnsi="Arial Narrow" w:cs="Times New Roman"/>
                <w:sz w:val="20"/>
                <w:szCs w:val="20"/>
              </w:rPr>
              <w:t>план</w:t>
            </w:r>
            <w:proofErr w:type="spellStart"/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ов</w:t>
            </w:r>
            <w:proofErr w:type="spellEnd"/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 xml:space="preserve"> </w:t>
            </w:r>
            <w:r w:rsidRPr="00F16358">
              <w:rPr>
                <w:rFonts w:ascii="Arial Narrow" w:eastAsia="Cambria" w:hAnsi="Arial Narrow" w:cs="Times New Roman"/>
                <w:sz w:val="20"/>
                <w:szCs w:val="20"/>
              </w:rPr>
              <w:t>воспитательных мероприяти</w:t>
            </w: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й</w:t>
            </w:r>
            <w:r w:rsidRPr="00F16358">
              <w:rPr>
                <w:rFonts w:ascii="Arial Narrow" w:eastAsia="Cambria" w:hAnsi="Arial Narrow" w:cs="Times New Roman"/>
                <w:sz w:val="20"/>
                <w:szCs w:val="20"/>
              </w:rPr>
              <w:t xml:space="preserve">, </w:t>
            </w:r>
            <w:r w:rsidRPr="00F16358"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ресурсов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06FC4D" w14:textId="77777777" w:rsidR="00823111" w:rsidRPr="00E008FF" w:rsidRDefault="00E008FF" w:rsidP="00823111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 неделя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09DA74" w14:textId="2426E2C3" w:rsidR="00823111" w:rsidRPr="00F16358" w:rsidRDefault="00823111" w:rsidP="009941D6">
            <w:pPr>
              <w:pStyle w:val="a4"/>
              <w:jc w:val="center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Заместител</w:t>
            </w:r>
            <w:r w:rsidR="00E008FF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ь директора по ВР </w:t>
            </w:r>
            <w:proofErr w:type="spellStart"/>
            <w:r w:rsidR="003F650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Абылгазина</w:t>
            </w:r>
            <w:proofErr w:type="spellEnd"/>
            <w:r w:rsidR="003F650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Б.Л.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0E9518" w14:textId="77777777" w:rsidR="00823111" w:rsidRPr="00F16358" w:rsidRDefault="00823111" w:rsidP="00823111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Cambria" w:hAnsi="Arial Narrow" w:cs="Times New Roman"/>
                <w:sz w:val="20"/>
                <w:szCs w:val="20"/>
              </w:rPr>
              <w:t>Заседание МС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87A846C" w14:textId="0F3CB988" w:rsidR="00823111" w:rsidRPr="00F16358" w:rsidRDefault="00823111" w:rsidP="00823111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Повышение </w:t>
            </w:r>
            <w:proofErr w:type="gram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вовлечен</w:t>
            </w:r>
            <w:r w:rsidR="009941D6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ности</w:t>
            </w:r>
            <w:proofErr w:type="spellEnd"/>
            <w:proofErr w:type="gram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родителей, родительского комитета в воспитательной работу</w:t>
            </w:r>
          </w:p>
          <w:p w14:paraId="1F3700BF" w14:textId="77777777" w:rsidR="00823111" w:rsidRPr="00F16358" w:rsidRDefault="00823111" w:rsidP="00823111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</w:rPr>
            </w:pPr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Анкетирование учеников и родителей для выявления случаев насилия, </w:t>
            </w:r>
            <w:proofErr w:type="spellStart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>буллинга</w:t>
            </w:r>
            <w:proofErr w:type="spellEnd"/>
            <w:r w:rsidRPr="00F16358"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  <w:t xml:space="preserve"> в школе, фактов нарушения безопасности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C246D3D" w14:textId="77777777" w:rsidR="00823111" w:rsidRPr="00E008FF" w:rsidRDefault="00E008FF" w:rsidP="00823111">
            <w:pPr>
              <w:pStyle w:val="a4"/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</w:pPr>
            <w:r>
              <w:rPr>
                <w:rFonts w:ascii="Arial Narrow" w:eastAsia="Cambria" w:hAnsi="Arial Narrow" w:cs="Times New Roman"/>
                <w:sz w:val="20"/>
                <w:szCs w:val="20"/>
                <w:lang w:val="ru-RU"/>
              </w:rPr>
              <w:t>4 неделя марта</w:t>
            </w:r>
          </w:p>
        </w:tc>
      </w:tr>
    </w:tbl>
    <w:p w14:paraId="043B5EE9" w14:textId="77777777" w:rsidR="006E4D51" w:rsidRPr="00F16358" w:rsidRDefault="006E4D51" w:rsidP="006E4D51">
      <w:pPr>
        <w:rPr>
          <w:rFonts w:ascii="Arial Narrow" w:hAnsi="Arial Narrow"/>
          <w:sz w:val="20"/>
          <w:szCs w:val="20"/>
        </w:rPr>
      </w:pPr>
    </w:p>
    <w:p w14:paraId="74B4C94A" w14:textId="77777777" w:rsidR="004B2B55" w:rsidRPr="00F16358" w:rsidRDefault="004B2B55">
      <w:pPr>
        <w:rPr>
          <w:rFonts w:ascii="Arial Narrow" w:hAnsi="Arial Narrow"/>
          <w:sz w:val="20"/>
          <w:szCs w:val="20"/>
        </w:rPr>
      </w:pPr>
    </w:p>
    <w:sectPr w:rsidR="004B2B55" w:rsidRPr="00F16358" w:rsidSect="006E4D51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216"/>
    <w:rsid w:val="000020F1"/>
    <w:rsid w:val="000204D9"/>
    <w:rsid w:val="000B4D2C"/>
    <w:rsid w:val="001A53A3"/>
    <w:rsid w:val="002B0911"/>
    <w:rsid w:val="0034105E"/>
    <w:rsid w:val="003740E3"/>
    <w:rsid w:val="003774CC"/>
    <w:rsid w:val="003F6508"/>
    <w:rsid w:val="00444A5B"/>
    <w:rsid w:val="004467B6"/>
    <w:rsid w:val="00486BD7"/>
    <w:rsid w:val="004B2B55"/>
    <w:rsid w:val="00502C92"/>
    <w:rsid w:val="005239F7"/>
    <w:rsid w:val="005339A8"/>
    <w:rsid w:val="00547192"/>
    <w:rsid w:val="005C0202"/>
    <w:rsid w:val="00607A2C"/>
    <w:rsid w:val="0061040F"/>
    <w:rsid w:val="00653553"/>
    <w:rsid w:val="0067384E"/>
    <w:rsid w:val="006765F1"/>
    <w:rsid w:val="006E4D51"/>
    <w:rsid w:val="00741A39"/>
    <w:rsid w:val="00784FC2"/>
    <w:rsid w:val="00786AD0"/>
    <w:rsid w:val="00796995"/>
    <w:rsid w:val="007C4619"/>
    <w:rsid w:val="007D7F5A"/>
    <w:rsid w:val="008114C8"/>
    <w:rsid w:val="00823111"/>
    <w:rsid w:val="008271B0"/>
    <w:rsid w:val="00900986"/>
    <w:rsid w:val="00950F55"/>
    <w:rsid w:val="009941D6"/>
    <w:rsid w:val="009A25F1"/>
    <w:rsid w:val="009B46A8"/>
    <w:rsid w:val="00A57B8F"/>
    <w:rsid w:val="00A65216"/>
    <w:rsid w:val="00AA2667"/>
    <w:rsid w:val="00AC69BE"/>
    <w:rsid w:val="00AD166D"/>
    <w:rsid w:val="00B3052A"/>
    <w:rsid w:val="00B421AE"/>
    <w:rsid w:val="00B63C05"/>
    <w:rsid w:val="00B849E3"/>
    <w:rsid w:val="00BE6285"/>
    <w:rsid w:val="00BF1B86"/>
    <w:rsid w:val="00C2154D"/>
    <w:rsid w:val="00C76656"/>
    <w:rsid w:val="00C86BC5"/>
    <w:rsid w:val="00CC00FB"/>
    <w:rsid w:val="00CD0CFD"/>
    <w:rsid w:val="00CF4250"/>
    <w:rsid w:val="00CF624D"/>
    <w:rsid w:val="00D26366"/>
    <w:rsid w:val="00DA6A95"/>
    <w:rsid w:val="00DC40BA"/>
    <w:rsid w:val="00DD22F5"/>
    <w:rsid w:val="00E008FF"/>
    <w:rsid w:val="00E07DD8"/>
    <w:rsid w:val="00E3401A"/>
    <w:rsid w:val="00EE4548"/>
    <w:rsid w:val="00F16358"/>
    <w:rsid w:val="00F40622"/>
    <w:rsid w:val="00F67415"/>
    <w:rsid w:val="00F77E36"/>
    <w:rsid w:val="00F837F3"/>
    <w:rsid w:val="00FA6198"/>
    <w:rsid w:val="00FD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C611"/>
  <w15:chartTrackingRefBased/>
  <w15:docId w15:val="{2E163257-9152-4495-90A9-BEC146BB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E4D51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No Spacing"/>
    <w:uiPriority w:val="1"/>
    <w:qFormat/>
    <w:rsid w:val="006E4D51"/>
    <w:pPr>
      <w:spacing w:after="0" w:line="240" w:lineRule="auto"/>
    </w:pPr>
    <w:rPr>
      <w:rFonts w:ascii="Calibri" w:eastAsia="Calibri" w:hAnsi="Calibri" w:cs="Calibri"/>
      <w:lang w:val="kk-KZ"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CC"/>
    <w:rPr>
      <w:rFonts w:ascii="Segoe UI" w:eastAsia="Calibri" w:hAnsi="Segoe UI" w:cs="Segoe UI"/>
      <w:sz w:val="18"/>
      <w:szCs w:val="18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Рахат Адымова</cp:lastModifiedBy>
  <cp:revision>50</cp:revision>
  <cp:lastPrinted>2024-11-03T10:41:00Z</cp:lastPrinted>
  <dcterms:created xsi:type="dcterms:W3CDTF">2023-10-10T09:40:00Z</dcterms:created>
  <dcterms:modified xsi:type="dcterms:W3CDTF">2024-11-03T10:43:00Z</dcterms:modified>
</cp:coreProperties>
</file>