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782E" w14:textId="77777777" w:rsidR="009E1A1B" w:rsidRPr="006D5AD5" w:rsidRDefault="009E1A1B" w:rsidP="005042A3">
      <w:pPr>
        <w:shd w:val="clear" w:color="auto" w:fill="FFFFFF"/>
        <w:spacing w:after="0" w:line="240" w:lineRule="auto"/>
        <w:ind w:firstLine="567"/>
        <w:jc w:val="center"/>
        <w:rPr>
          <w:rFonts w:ascii="Arial Narrow" w:hAnsi="Arial Narrow" w:cs="Times New Roman"/>
          <w:b/>
          <w:sz w:val="24"/>
          <w:szCs w:val="20"/>
          <w:lang w:val="ru-RU"/>
        </w:rPr>
      </w:pPr>
      <w:r w:rsidRPr="006D5AD5">
        <w:rPr>
          <w:rFonts w:ascii="Arial Narrow" w:hAnsi="Arial Narrow" w:cs="Times New Roman"/>
          <w:b/>
          <w:sz w:val="24"/>
          <w:szCs w:val="20"/>
          <w:lang w:val="ru-RU"/>
        </w:rPr>
        <w:t>ЯНВАРЬ</w:t>
      </w:r>
    </w:p>
    <w:tbl>
      <w:tblPr>
        <w:tblW w:w="16021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691"/>
        <w:gridCol w:w="1986"/>
        <w:gridCol w:w="1703"/>
        <w:gridCol w:w="1424"/>
        <w:gridCol w:w="1417"/>
        <w:gridCol w:w="990"/>
        <w:gridCol w:w="1702"/>
        <w:gridCol w:w="1560"/>
        <w:gridCol w:w="1850"/>
        <w:gridCol w:w="1128"/>
      </w:tblGrid>
      <w:tr w:rsidR="006E4D51" w:rsidRPr="006D5AD5" w14:paraId="64687622" w14:textId="77777777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14:paraId="18006FA8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№ п/п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3C83108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Тема контроля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20DF82B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Цель контроля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CF6518E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Объект контроля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0A37672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Вид </w:t>
            </w:r>
          </w:p>
          <w:p w14:paraId="2A03E6A8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47C71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Форма 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 / м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етодика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16EAD9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Сроки выполне</w:t>
            </w:r>
          </w:p>
          <w:p w14:paraId="373C3A9C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A139DB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Ответствен</w:t>
            </w:r>
          </w:p>
          <w:p w14:paraId="70354F76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3657F4" w14:textId="77777777" w:rsidR="005042A3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Место рассмотре</w:t>
            </w:r>
          </w:p>
          <w:p w14:paraId="67D90FAB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ния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D3AFFC5" w14:textId="77777777" w:rsidR="006E4D51" w:rsidRPr="00385B0D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Управлен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ч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еское</w:t>
            </w:r>
          </w:p>
          <w:p w14:paraId="2B72EA94" w14:textId="77777777" w:rsidR="006E4D51" w:rsidRPr="00385B0D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29E0A93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Вто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р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ич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-</w:t>
            </w:r>
          </w:p>
          <w:p w14:paraId="3408AF4D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ный конт</w:t>
            </w:r>
          </w:p>
          <w:p w14:paraId="4C39E73A" w14:textId="77777777"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роль</w:t>
            </w:r>
          </w:p>
        </w:tc>
      </w:tr>
      <w:tr w:rsidR="009E1A1B" w:rsidRPr="006D5AD5" w14:paraId="1B90637D" w14:textId="77777777" w:rsidTr="00FA098D">
        <w:trPr>
          <w:trHeight w:val="30"/>
        </w:trPr>
        <w:tc>
          <w:tcPr>
            <w:tcW w:w="16021" w:type="dxa"/>
            <w:gridSpan w:val="11"/>
            <w:shd w:val="clear" w:color="auto" w:fill="auto"/>
            <w:vAlign w:val="center"/>
          </w:tcPr>
          <w:p w14:paraId="1688DCEE" w14:textId="77777777" w:rsidR="009E1A1B" w:rsidRPr="006D5AD5" w:rsidRDefault="009E1A1B" w:rsidP="006D5AD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I</w:t>
            </w: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. </w:t>
            </w: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КОНТРОЛЬ ЗА ВЫПОЛНЕНИЕМ НОРМАТИВНЫХ ДОКУМЕНТОВ И</w:t>
            </w:r>
            <w:r w:rsidR="006D5AD5"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ВЕДЕНИЕМ ШКОЛЬНОЙ ДОКУМЕНТАЦИИ СОГЛАСНО ТРЕБОВАНИЯМ</w:t>
            </w:r>
            <w:r w:rsidR="005042A3"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</w:p>
        </w:tc>
      </w:tr>
      <w:tr w:rsidR="00AC69BE" w:rsidRPr="006D5AD5" w14:paraId="54350CB7" w14:textId="77777777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14:paraId="0D4581C3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E8FD707" w14:textId="64217DFE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Соответствие со</w:t>
            </w:r>
            <w:r w:rsidR="004F6A65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держания кален</w:t>
            </w:r>
            <w:r w:rsidR="004F6A65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дарно-тематичес</w:t>
            </w:r>
            <w:r w:rsidR="004F6A65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кого плана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типо</w:t>
            </w:r>
            <w:r w:rsidR="004F6A6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вым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учебным программам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F39026F" w14:textId="1702926A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Обеспечение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соблю</w:t>
            </w:r>
            <w:r w:rsidR="004F6A6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дения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требований к КТП согласно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типовой учебной программ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(приказ Министра просвещения РК от 16 сентября 2022 года № 399).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91F1C77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КТП и типовая учебная программа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993C749" w14:textId="77777777" w:rsidR="00AC69BE" w:rsidRPr="006D5AD5" w:rsidRDefault="00AC69BE" w:rsidP="005042A3">
            <w:pPr>
              <w:spacing w:after="0" w:line="240" w:lineRule="auto"/>
              <w:ind w:right="-105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1355B" w14:textId="77777777" w:rsidR="00AC69BE" w:rsidRPr="006D5AD5" w:rsidRDefault="00AC69BE" w:rsidP="00C678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зучение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документов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</w:tcPr>
          <w:p w14:paraId="0778A506" w14:textId="77777777" w:rsidR="00AC69BE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5F9D2A" w14:textId="740677CE" w:rsidR="00AC69BE" w:rsidRPr="006D5AD5" w:rsidRDefault="00AC69BE" w:rsidP="00C678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C678CE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1D20C4" w14:textId="77777777" w:rsidR="00AC69BE" w:rsidRPr="006D5AD5" w:rsidRDefault="00AC69BE" w:rsidP="00C678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57E9DC6" w14:textId="783B5396" w:rsidR="00AC69BE" w:rsidRPr="004F6A6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Рассмотрение кале</w:t>
            </w:r>
            <w:r w:rsidR="004F6A65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ндарно</w:t>
            </w:r>
            <w:r w:rsidR="004F6A65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тематичес</w:t>
            </w:r>
            <w:r w:rsidR="004F6A65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ких</w:t>
            </w:r>
            <w:r w:rsidR="004F6A6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планов на засе</w:t>
            </w:r>
            <w:r w:rsidR="004F6A65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дании МО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п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ротокол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  <w:p w14:paraId="757792F7" w14:textId="3788B078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Проверка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админис</w:t>
            </w:r>
            <w:r w:rsidR="00C678CE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трацией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КТП по предметам, </w:t>
            </w:r>
            <w:proofErr w:type="spellStart"/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програм</w:t>
            </w:r>
            <w:proofErr w:type="spellEnd"/>
            <w:r w:rsidR="00C678CE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мам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факультатив</w:t>
            </w:r>
            <w:r w:rsidR="00C678CE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ных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элективных курсов, справка с выводами и рекомендациями.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74DF177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AC69BE" w:rsidRPr="006D5AD5" w14:paraId="7AD2689D" w14:textId="77777777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14:paraId="1235A1F3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E92961C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Соответствие рабочего учебного плана типовому учебному плану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89577CE" w14:textId="5E507810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соответ</w:t>
            </w:r>
            <w:r w:rsidR="00C678CE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ствия рабочего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учеб</w:t>
            </w:r>
            <w:r w:rsidR="00C678CE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ного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плана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типовому учебному плану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(приказ МОН РК от 8 ноября 2012 года № 500).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921E631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Рабочий учебный план, типовой учебный план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4889CCD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42463" w14:textId="77777777" w:rsidR="00AC69BE" w:rsidRPr="006D5AD5" w:rsidRDefault="00AC69BE" w:rsidP="00C678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Комплексно-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обобщающий  /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24C17B" w14:textId="77777777" w:rsidR="00AC69BE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1F6B85" w14:textId="42C3F846" w:rsidR="00AC69BE" w:rsidRPr="006D5AD5" w:rsidRDefault="00AC69BE" w:rsidP="00C678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C678CE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C8D02" w14:textId="77777777" w:rsidR="00AC69BE" w:rsidRPr="006D5AD5" w:rsidRDefault="00877200" w:rsidP="00C678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06A4857" w14:textId="7B5F483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Рассмотрение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ут</w:t>
            </w:r>
            <w:r w:rsidR="00C678CE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верждение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Рабочих учебных планов (РУП)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на педагоги</w:t>
            </w:r>
            <w:r w:rsidR="00C678CE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ческом совете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п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ро</w:t>
            </w:r>
            <w:r w:rsidR="00C678CE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токол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865F76F" w14:textId="77777777" w:rsidR="00AC69BE" w:rsidRPr="006D5AD5" w:rsidRDefault="00AC69BE" w:rsidP="005042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9BE" w:rsidRPr="006D5AD5" w14:paraId="7310A251" w14:textId="77777777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14:paraId="750442A6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F7DBEA2" w14:textId="10A960F2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Работа по обуче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нию учащихся с особыми образо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вательными пот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ребностями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6072F15" w14:textId="1C6F4386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1. Определение соот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ветствия КТП рабочим программам по учеб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ным дисциплинам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ин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дивидуальным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учеб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ным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планам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. </w:t>
            </w:r>
          </w:p>
          <w:p w14:paraId="6CA6177C" w14:textId="737E1EA1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2.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пра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вильности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разработк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КТП.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ADFEE9A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Рабочие учебные программы, врачебная документа</w:t>
            </w:r>
          </w:p>
          <w:p w14:paraId="3BD15BD8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ция, заявления родителей.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9BD3566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67248" w14:textId="77777777" w:rsidR="00AC69BE" w:rsidRPr="006D5AD5" w:rsidRDefault="00AC69BE" w:rsidP="006F50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4B0108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2C7377AF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64C33E01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312E8681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60EACA0B" w14:textId="77777777" w:rsidR="00AC69BE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  <w:p w14:paraId="2A55F744" w14:textId="77777777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32E9200" w14:textId="77777777" w:rsidR="006F5048" w:rsidRDefault="00AC69BE" w:rsidP="006F50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Адымова Р.Д.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социальный педагог </w:t>
            </w:r>
          </w:p>
          <w:p w14:paraId="3EFBBB6D" w14:textId="6F9F73E9" w:rsidR="00AC69BE" w:rsidRPr="006D5AD5" w:rsidRDefault="006F5048" w:rsidP="006F50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Смаханова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5228A0" w14:textId="77777777" w:rsidR="00AC69BE" w:rsidRPr="006D5AD5" w:rsidRDefault="00877200" w:rsidP="006F50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CED6EC6" w14:textId="4CF8E926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Усиление работы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местителей</w:t>
            </w:r>
            <w:proofErr w:type="spellEnd"/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дирек</w:t>
            </w:r>
            <w:proofErr w:type="spellEnd"/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торов, классных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ру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ководителей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социа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льного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педагога, психолога.</w:t>
            </w:r>
          </w:p>
          <w:p w14:paraId="5BBF63F1" w14:textId="6A6F756B"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Анкетирование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роди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телей</w:t>
            </w:r>
            <w:proofErr w:type="spellEnd"/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детей с ООП, выявление проблем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869EF5D" w14:textId="77777777" w:rsidR="00AC69BE" w:rsidRPr="006D5AD5" w:rsidRDefault="00AC69BE" w:rsidP="005042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1A1B" w:rsidRPr="006D5AD5" w14:paraId="0AC60A02" w14:textId="77777777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14:paraId="602FEDF7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9C91657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26AD9E1" w14:textId="2336A342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прави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льности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полноты,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своевременно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сти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со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ответствия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требова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ниям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заполнени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электронного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8355125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Электронн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076F26D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F0E59" w14:textId="77777777" w:rsidR="009E1A1B" w:rsidRPr="006D5AD5" w:rsidRDefault="009E1A1B" w:rsidP="006F50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зучение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164280" w14:textId="77777777" w:rsidR="009E1A1B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  <w:p w14:paraId="5501FDFE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879DCC7" w14:textId="313537F7" w:rsidR="009E1A1B" w:rsidRPr="006D5AD5" w:rsidRDefault="009E1A1B" w:rsidP="006F50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7A087" w14:textId="77777777" w:rsidR="009E1A1B" w:rsidRPr="006D5AD5" w:rsidRDefault="009E1A1B" w:rsidP="006F50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376138A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грузка отчета о заполнении журнала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1 раз в 2 недели.</w:t>
            </w:r>
          </w:p>
          <w:p w14:paraId="73D86D52" w14:textId="2E8CBD69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Привлечение руко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водителей МО и опытных высококва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лифицированных педагогов для про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верки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документов с целью выявления нарушений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0E6DAF9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436B69C9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 апреля</w:t>
            </w:r>
          </w:p>
        </w:tc>
      </w:tr>
      <w:tr w:rsidR="009E1A1B" w:rsidRPr="006D5AD5" w14:paraId="39E57368" w14:textId="77777777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14:paraId="6A7A94DD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BADCD94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Организация питания в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школьной столовой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B4AB2A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 xml:space="preserve">Обеспечение соблюдения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санитарно-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эпидемиологических требований к объектам образования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F17429A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Столовая, меню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A62C758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8633B1" w14:textId="77777777" w:rsidR="009E1A1B" w:rsidRPr="006D5AD5" w:rsidRDefault="009E1A1B" w:rsidP="006F50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Комплексно-обобщающий / п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роверка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документов столовой, анкетирование учеников и родителей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79D408" w14:textId="77777777" w:rsidR="009E1A1B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3 неделя</w:t>
            </w:r>
          </w:p>
          <w:p w14:paraId="31C822BB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5E92205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3BCAFB99" w14:textId="66651883" w:rsidR="009E1A1B" w:rsidRPr="006D5AD5" w:rsidRDefault="009E1A1B" w:rsidP="006F50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 xml:space="preserve">Заместитель директора по ВР </w:t>
            </w:r>
            <w:proofErr w:type="spellStart"/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Абылгазина</w:t>
            </w:r>
            <w:proofErr w:type="spellEnd"/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Б.Л.</w:t>
            </w:r>
          </w:p>
          <w:p w14:paraId="7522F7FE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90BC30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Совещание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0907374" w14:textId="393DE962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Контроль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за соблю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дением санитарных требований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столо</w:t>
            </w:r>
            <w:proofErr w:type="spellEnd"/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 xml:space="preserve">вой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бракеражной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комиссией 1 раз в 2 недели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14:paraId="60A9DFD6" w14:textId="06076E65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Активное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влече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ние родительской общественности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контролю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качес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тв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ом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питания.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FFD0582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 xml:space="preserve">  </w:t>
            </w:r>
          </w:p>
          <w:p w14:paraId="58C9343A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3 неделя мая  </w:t>
            </w:r>
          </w:p>
        </w:tc>
      </w:tr>
      <w:tr w:rsidR="009E1A1B" w:rsidRPr="006D5AD5" w14:paraId="1687614F" w14:textId="77777777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14:paraId="32892A8F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3327841" w14:textId="6622BE9A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23C3A51" w14:textId="42CAB173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прави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льности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своевре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менности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оформле</w:t>
            </w:r>
            <w:proofErr w:type="gramEnd"/>
            <w:r w:rsidR="00300A4D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ния журналов по ТБ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B96140F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Журнал по ТБ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78C6D18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Тематический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2366A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Комплексно-обобщающий / проверка д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окументаци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ТБ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2E74B9" w14:textId="77777777" w:rsidR="009E1A1B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  <w:p w14:paraId="4540AC7B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D25CB44" w14:textId="66A91986" w:rsidR="009E1A1B" w:rsidRPr="006D5AD5" w:rsidRDefault="009E1A1B" w:rsidP="006F50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Директор школы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ответственный по </w:t>
            </w:r>
            <w:r w:rsidR="006F504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F3CEB7" w14:textId="77777777" w:rsidR="009E1A1B" w:rsidRPr="006D5AD5" w:rsidRDefault="009E1A1B" w:rsidP="009E64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D4E023E" w14:textId="0F903D9C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Обеспечение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беспе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ребойной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работы видеокамер. Ознакомление с инструктажем по ТБ под роспись каждого работника.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4B8F478" w14:textId="77777777"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E6757C" w:rsidRPr="006D5AD5" w14:paraId="1B19A73C" w14:textId="77777777" w:rsidTr="00FA098D">
        <w:trPr>
          <w:trHeight w:val="200"/>
        </w:trPr>
        <w:tc>
          <w:tcPr>
            <w:tcW w:w="16021" w:type="dxa"/>
            <w:gridSpan w:val="11"/>
            <w:shd w:val="clear" w:color="auto" w:fill="auto"/>
            <w:vAlign w:val="center"/>
          </w:tcPr>
          <w:p w14:paraId="62ACD2A3" w14:textId="77777777" w:rsidR="00E6757C" w:rsidRPr="006D5AD5" w:rsidRDefault="00E6757C" w:rsidP="00E675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2. КОНТРОЛЬ ЗА КАЧЕСТВОМ УЧЕБНОГО ПРОЦЕССА</w:t>
            </w:r>
          </w:p>
        </w:tc>
      </w:tr>
      <w:tr w:rsidR="00FA098D" w:rsidRPr="006D5AD5" w14:paraId="6425BF6C" w14:textId="77777777" w:rsidTr="00FA098D">
        <w:tc>
          <w:tcPr>
            <w:tcW w:w="570" w:type="dxa"/>
            <w:shd w:val="clear" w:color="auto" w:fill="auto"/>
            <w:vAlign w:val="center"/>
          </w:tcPr>
          <w:p w14:paraId="4231717A" w14:textId="77777777" w:rsidR="00FA098D" w:rsidRPr="006D5AD5" w:rsidRDefault="00FA098D" w:rsidP="009E6423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DB3680" w14:textId="60BCCAB5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Уровень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развития навыков говорения у обучающихся 8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-ых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классов по предмету </w:t>
            </w:r>
            <w:proofErr w:type="gram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англий</w:t>
            </w:r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ский</w:t>
            </w:r>
            <w:proofErr w:type="gram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язык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DC6BCE4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Определение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языковых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компетенций и навыков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говорения  по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английско</w:t>
            </w:r>
            <w:proofErr w:type="spell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му</w:t>
            </w:r>
            <w:proofErr w:type="spell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язык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 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C49625A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английского языка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 8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-ых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классах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64EE346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1C054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Предметно-обобщающий /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посещение и анализ уроков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EC56CC" w14:textId="77777777" w:rsidR="00FA098D" w:rsidRPr="006D5AD5" w:rsidRDefault="00D97714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CA8263" w14:textId="6C9DC8D3" w:rsidR="00FA098D" w:rsidRPr="006D5AD5" w:rsidRDefault="00FA098D" w:rsidP="009E64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уководител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ь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МО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Жанабекова</w:t>
            </w:r>
            <w:proofErr w:type="spellEnd"/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Р.В.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F8E53C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47EFD66" w14:textId="45B97598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Административные срезы знаний по предмету </w:t>
            </w:r>
            <w:proofErr w:type="spellStart"/>
            <w:proofErr w:type="gram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английс</w:t>
            </w:r>
            <w:proofErr w:type="spellEnd"/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кого</w:t>
            </w:r>
            <w:proofErr w:type="gram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языка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 8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б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классе.</w:t>
            </w:r>
          </w:p>
          <w:p w14:paraId="06CBFA4A" w14:textId="75066F34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</w:t>
            </w:r>
            <w:proofErr w:type="spellStart"/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воп</w:t>
            </w:r>
            <w:proofErr w:type="spellEnd"/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роса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повышения ка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чества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знаний по предметам на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</w:t>
            </w:r>
            <w:proofErr w:type="spellEnd"/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даниях МО. </w:t>
            </w:r>
          </w:p>
          <w:p w14:paraId="5A4DA041" w14:textId="5F5EB148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Разработка  и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при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менение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цифровых образовательных ресурсов педагогами для создания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усло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вий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сопутствующего повторения и инди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видуализации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обу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чения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F09C05E" w14:textId="77777777" w:rsidR="00FA098D" w:rsidRPr="006D5AD5" w:rsidRDefault="00FA098D" w:rsidP="009E64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1 неделя апреля</w:t>
            </w:r>
          </w:p>
        </w:tc>
      </w:tr>
      <w:tr w:rsidR="00FA098D" w:rsidRPr="006D5AD5" w14:paraId="01F81024" w14:textId="77777777" w:rsidTr="00FA098D">
        <w:tc>
          <w:tcPr>
            <w:tcW w:w="570" w:type="dxa"/>
            <w:shd w:val="clear" w:color="auto" w:fill="auto"/>
            <w:vAlign w:val="center"/>
          </w:tcPr>
          <w:p w14:paraId="172D7405" w14:textId="77777777" w:rsidR="00FA098D" w:rsidRPr="006D5AD5" w:rsidRDefault="00FA098D" w:rsidP="009E6423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5C898DE" w14:textId="2B8F52D1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Состояние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препо</w:t>
            </w:r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proofErr w:type="gram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давания  казахско</w:t>
            </w:r>
            <w:proofErr w:type="gramEnd"/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го языка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 литера</w:t>
            </w:r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туры 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в 6,7 классах</w:t>
            </w:r>
          </w:p>
          <w:p w14:paraId="3B9D4734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BC16578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уровня познавательных навыков обучающихся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, изучение методики 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55E5C52" w14:textId="3468EC1A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казахского языка и </w:t>
            </w:r>
            <w:proofErr w:type="spell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литерату</w:t>
            </w:r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ры</w:t>
            </w:r>
            <w:proofErr w:type="spell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в 6,7 классах</w:t>
            </w:r>
          </w:p>
          <w:p w14:paraId="7008AAAD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КСП, результаты тестирования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788967A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181E3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14:paraId="4AE0CAD0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Классно-обобщающий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/ а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нализ КСП, наблюдение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 тестирование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D17664" w14:textId="77777777" w:rsidR="00FA098D" w:rsidRPr="006D5AD5" w:rsidRDefault="00D97714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B79239" w14:textId="70106218" w:rsidR="00FA098D" w:rsidRPr="006D5AD5" w:rsidRDefault="00FA098D" w:rsidP="009E64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Р.Д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</w:t>
            </w:r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</w:t>
            </w:r>
            <w:proofErr w:type="gram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руководитель МО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Жанабекова</w:t>
            </w:r>
            <w:proofErr w:type="spellEnd"/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Р.В.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7181E0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DEF4C88" w14:textId="092B038B" w:rsidR="00FA098D" w:rsidRPr="009E6423" w:rsidRDefault="00FA098D" w:rsidP="009E642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Административный срез знаний по предмету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казахский язык и литература (5-9 классы)</w:t>
            </w:r>
            <w:r w:rsidR="009E64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дыдущую</w:t>
            </w:r>
            <w:proofErr w:type="spellEnd"/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четверть.</w:t>
            </w:r>
          </w:p>
          <w:p w14:paraId="1057E27D" w14:textId="56931A78" w:rsidR="00FA098D" w:rsidRPr="006D5AD5" w:rsidRDefault="00FA098D" w:rsidP="00FA09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</w:t>
            </w:r>
            <w:proofErr w:type="spellStart"/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воп</w:t>
            </w:r>
            <w:proofErr w:type="spellEnd"/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роса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повышения качества знаний по предметам на заседаниях МО.</w:t>
            </w:r>
          </w:p>
          <w:p w14:paraId="16988A3D" w14:textId="2540BFAF" w:rsidR="00FA098D" w:rsidRPr="006D5AD5" w:rsidRDefault="00FA098D" w:rsidP="00FA09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цифро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вых</w:t>
            </w:r>
            <w:proofErr w:type="spellEnd"/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образователь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ных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ресурсов педагогами (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интер</w:t>
            </w:r>
            <w:proofErr w:type="spellEnd"/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активные рабочие листы, онлайн тесты, ссылки на учебные и развивающие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ресу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рсы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).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4FBFBCE" w14:textId="77777777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FA098D" w:rsidRPr="006D5AD5" w14:paraId="4BB2396A" w14:textId="77777777" w:rsidTr="00FA098D">
        <w:tc>
          <w:tcPr>
            <w:tcW w:w="570" w:type="dxa"/>
            <w:shd w:val="clear" w:color="auto" w:fill="auto"/>
            <w:vAlign w:val="center"/>
          </w:tcPr>
          <w:p w14:paraId="248FE3C3" w14:textId="77777777" w:rsidR="00FA098D" w:rsidRPr="006D5AD5" w:rsidRDefault="00FA098D" w:rsidP="009E64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F21698A" w14:textId="72043E0E" w:rsidR="00FA098D" w:rsidRPr="002D5919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Подготовка к </w:t>
            </w:r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меж</w:t>
            </w:r>
            <w:r w:rsidR="009E642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дународным</w:t>
            </w:r>
            <w:proofErr w:type="spellEnd"/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вну</w:t>
            </w:r>
            <w:r w:rsidR="009E642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тренним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исследо</w:t>
            </w:r>
            <w:r w:rsidR="009E642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ваниям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ПИЗА, МОДО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FDA985D" w14:textId="77777777" w:rsidR="00FA098D" w:rsidRPr="0052501E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Определение качества прохождения </w:t>
            </w:r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пробных  тестов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на платформе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тестер.кз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14:paraId="001421B3" w14:textId="3BE21EE0" w:rsidR="00FA098D" w:rsidRPr="002D5919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Тестирование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обу</w:t>
            </w:r>
            <w:r w:rsidR="009E642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чающихся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4,9 классов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F5D7186" w14:textId="77777777" w:rsidR="00FA098D" w:rsidRPr="00921F51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8DC93" w14:textId="33551E98" w:rsidR="00FA098D" w:rsidRPr="00921F51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Изучение и анализ </w:t>
            </w:r>
            <w:proofErr w:type="spellStart"/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резуль</w:t>
            </w:r>
            <w:proofErr w:type="spellEnd"/>
            <w:r w:rsidR="009E642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татов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тестиро</w:t>
            </w:r>
            <w:r w:rsidR="009E642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ваний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4092D209" w14:textId="77777777" w:rsidR="00FA098D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908CEB" w14:textId="77777777" w:rsidR="00FA098D" w:rsidRPr="002D5919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Директор школы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7AF18E" w14:textId="77777777" w:rsidR="00FA098D" w:rsidRPr="00921F51" w:rsidRDefault="00FA098D" w:rsidP="009E6423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E91BACA" w14:textId="27CD983F" w:rsidR="00FA098D" w:rsidRPr="002D5919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Анализ результатов и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совершенствова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ние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подготовки (справка)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7B7A7EF" w14:textId="77777777" w:rsidR="00FA098D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марта</w:t>
            </w:r>
          </w:p>
        </w:tc>
      </w:tr>
      <w:tr w:rsidR="00FA098D" w:rsidRPr="006D5AD5" w14:paraId="443C6092" w14:textId="77777777" w:rsidTr="00FA098D">
        <w:trPr>
          <w:trHeight w:val="346"/>
        </w:trPr>
        <w:tc>
          <w:tcPr>
            <w:tcW w:w="16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7D30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III. КОНТРОЛЬ ЗА РАБОТОЙ ПО ВОСПОЛНЕНИЮ ПРОБЕЛОВ В ЗНАНИЯХ</w:t>
            </w: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И ЗА РАБОТОЙ СО СЛАБОУСПЕВАЮЩИМИ</w:t>
            </w:r>
          </w:p>
        </w:tc>
      </w:tr>
      <w:tr w:rsidR="00FA098D" w:rsidRPr="006D5AD5" w14:paraId="4080877F" w14:textId="77777777" w:rsidTr="00FA098D">
        <w:tblPrEx>
          <w:jc w:val="center"/>
          <w:tblInd w:w="0" w:type="dxa"/>
        </w:tblPrEx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B519B7A" w14:textId="77777777" w:rsidR="00FA098D" w:rsidRPr="006D5AD5" w:rsidRDefault="00FA098D" w:rsidP="00300A4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4C67A60" w14:textId="5F0EC876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Реализация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плана работы по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воспол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нению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пробелов в знаниях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слабоус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певающих</w:t>
            </w:r>
            <w:proofErr w:type="spellEnd"/>
          </w:p>
        </w:tc>
        <w:tc>
          <w:tcPr>
            <w:tcW w:w="1986" w:type="dxa"/>
            <w:shd w:val="clear" w:color="auto" w:fill="auto"/>
            <w:vAlign w:val="center"/>
          </w:tcPr>
          <w:p w14:paraId="2D5193A9" w14:textId="059657FD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Обеспечение работы по восполнению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зна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учёта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особеннос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тей личности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учащего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ся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, влияющих на ка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чество знаний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D9A8B9E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Учебные результаты слабоуспевающих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CEB0258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Фронтальный</w:t>
            </w:r>
          </w:p>
          <w:p w14:paraId="7EC5AA8E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2CF975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Анализ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наблюдение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6AB852" w14:textId="77777777"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  <w:r w:rsidR="00FA098D"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12E1230" w14:textId="75E40527" w:rsidR="00FA098D" w:rsidRPr="006D5AD5" w:rsidRDefault="00FA098D" w:rsidP="00EC429F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EC429F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C689F" w14:textId="73BA2F3E" w:rsidR="00FA098D" w:rsidRPr="006D5AD5" w:rsidRDefault="00FA098D" w:rsidP="00EC429F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2C6638B" w14:textId="708D6AEF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Совместное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плани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рование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выявление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причин снижения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ка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чества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знаний обуча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ющихся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МО.</w:t>
            </w:r>
          </w:p>
          <w:p w14:paraId="1FE5A5C9" w14:textId="6FDC02AF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рекомен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даций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восполне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нию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пробелов с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ределением</w:t>
            </w:r>
            <w:proofErr w:type="spellEnd"/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крите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риев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эффективности работы учителя на уроке и во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внеуроч</w:t>
            </w:r>
            <w:proofErr w:type="spellEnd"/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ной деятельности.</w:t>
            </w:r>
          </w:p>
          <w:p w14:paraId="4815E523" w14:textId="44B0C0DA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Изучение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КСП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посе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щение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уроков с целью определения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эффективности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</w:t>
            </w:r>
            <w:r w:rsidR="009E642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бранных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методов и приемов для дости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жения целей обуче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ния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восполнения пробелов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B0456BF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3 неделя февраля </w:t>
            </w:r>
          </w:p>
        </w:tc>
      </w:tr>
      <w:tr w:rsidR="00FA098D" w:rsidRPr="006D5AD5" w14:paraId="53E9142F" w14:textId="77777777" w:rsidTr="00FA098D">
        <w:tblPrEx>
          <w:jc w:val="center"/>
          <w:tblInd w:w="0" w:type="dxa"/>
        </w:tblPrEx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DDAF020" w14:textId="77777777" w:rsidR="00FA098D" w:rsidRPr="006D5AD5" w:rsidRDefault="00FA098D" w:rsidP="00300A4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33ABF0F" w14:textId="094711D5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рабо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ты со слабоуспе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вающими учащи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мися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FC08E92" w14:textId="070B5AEF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Своевременное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выя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вление</w:t>
            </w:r>
            <w:proofErr w:type="spellEnd"/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учебных затру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днений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еников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14:paraId="092A5514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чебная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деятельность слабоуспевающих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80E922B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  <w:p w14:paraId="220A546A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5235B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анализ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</w:tcPr>
          <w:p w14:paraId="3A39FA0E" w14:textId="77777777"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  <w:r w:rsidR="00FA098D"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3AB411" w14:textId="12C20887" w:rsidR="00FA098D" w:rsidRPr="006D5AD5" w:rsidRDefault="00FA098D" w:rsidP="00EC429F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EC429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</w:t>
            </w:r>
            <w:r w:rsidR="00EC429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1AD255" w14:textId="6008B7CF" w:rsidR="00FA098D" w:rsidRPr="006D5AD5" w:rsidRDefault="00FA098D" w:rsidP="00EC429F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003DEC6" w14:textId="0E7956EF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ормирование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алго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ритма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вос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полнения знаний обучающихся по предмету с уче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том образователь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ных потребностей и индивидуального пути развития уча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щихся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8607E0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2 неделя февраля </w:t>
            </w:r>
          </w:p>
        </w:tc>
      </w:tr>
      <w:tr w:rsidR="00FA098D" w:rsidRPr="006D5AD5" w14:paraId="777FEEF8" w14:textId="77777777" w:rsidTr="00FA098D">
        <w:tblPrEx>
          <w:jc w:val="center"/>
          <w:tblInd w:w="0" w:type="dxa"/>
        </w:tblPrEx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FB83A00" w14:textId="77777777" w:rsidR="00FA098D" w:rsidRPr="006D5AD5" w:rsidRDefault="00FA098D" w:rsidP="00300A4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995CD31" w14:textId="4B0A853B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Исследование уровня функциона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льной грамотности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учащихся 4, 8, 9 классов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2EDBDAD" w14:textId="6DA6026C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выявление проблем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ных направлений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учебной деятельности школьников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5924667" w14:textId="78C80295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У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ровень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функцио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нальной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грамот</w:t>
            </w:r>
            <w:r w:rsidR="00EC429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ности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чащи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ся 4,8,9 классов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7A3ABDF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5444D" w14:textId="77777777" w:rsidR="00FA098D" w:rsidRPr="006D5AD5" w:rsidRDefault="00FA098D" w:rsidP="00EC429F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Тестирование,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анализ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1A4A50" w14:textId="77777777"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A1C124" w14:textId="79E65597" w:rsidR="00FA098D" w:rsidRPr="006D5AD5" w:rsidRDefault="00FA098D" w:rsidP="00EC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EC429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EC429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  <w:p w14:paraId="157B795E" w14:textId="77777777" w:rsidR="00FA098D" w:rsidRPr="006D5AD5" w:rsidRDefault="00FA098D" w:rsidP="00EC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учителя-предметники</w:t>
            </w:r>
          </w:p>
          <w:p w14:paraId="3CEBC538" w14:textId="7777777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F9C66B" w14:textId="38CDD253" w:rsidR="00FA098D" w:rsidRPr="006D5AD5" w:rsidRDefault="00FA098D" w:rsidP="00EC429F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Заседание методического совета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83DBEE0" w14:textId="4F3BC86A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Создание </w:t>
            </w:r>
            <w:proofErr w:type="spellStart"/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материа</w:t>
            </w:r>
            <w:proofErr w:type="spellEnd"/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лов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самостояте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льного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изучения,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тестов проверки знаний, в том числе с использованием интерактивных плат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форм</w:t>
            </w:r>
          </w:p>
          <w:p w14:paraId="73D08691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1C757CC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FA098D" w:rsidRPr="006D5AD5" w14:paraId="45E2C19E" w14:textId="77777777" w:rsidTr="00FA098D">
        <w:tblPrEx>
          <w:jc w:val="center"/>
          <w:tblInd w:w="0" w:type="dxa"/>
        </w:tblPrEx>
        <w:trPr>
          <w:trHeight w:val="121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1FF9356" w14:textId="77777777" w:rsidR="00FA098D" w:rsidRPr="006D5AD5" w:rsidRDefault="00FA098D" w:rsidP="00300A4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4C40BCE" w14:textId="6FAAA91D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Состояние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подго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товительной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рабо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ты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ЕНТ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005B535" w14:textId="25A44B3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Диагностика </w:t>
            </w:r>
            <w:proofErr w:type="spellStart"/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резуль</w:t>
            </w:r>
            <w:proofErr w:type="spellEnd"/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татов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пробных тестов по основным дисцип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линам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60574CA" w14:textId="77777777" w:rsidR="00FA098D" w:rsidRPr="006D5AD5" w:rsidRDefault="00FA098D" w:rsidP="0084720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11 класс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A5E4E9C" w14:textId="77777777" w:rsidR="00FA098D" w:rsidRPr="006D5AD5" w:rsidRDefault="00FA098D" w:rsidP="0084720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A9FBA" w14:textId="77777777" w:rsidR="00FA098D" w:rsidRPr="006D5AD5" w:rsidRDefault="00FA098D" w:rsidP="0084720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пробного тестирования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анализ результатов</w:t>
            </w:r>
          </w:p>
          <w:p w14:paraId="3FCE4929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D97246" w14:textId="77777777"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01D31B" w14:textId="4A8C238F" w:rsidR="00FA098D" w:rsidRPr="006D5AD5" w:rsidRDefault="00FA098D" w:rsidP="0084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  <w:p w14:paraId="0D0C66F6" w14:textId="77777777" w:rsidR="00FA098D" w:rsidRPr="006D5AD5" w:rsidRDefault="00FA098D" w:rsidP="0084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D6AF07" w14:textId="77777777" w:rsidR="00FA098D" w:rsidRPr="006D5AD5" w:rsidRDefault="00FA098D" w:rsidP="0084720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  при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A057A34" w14:textId="52D2DF93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Создание </w:t>
            </w:r>
            <w:proofErr w:type="spellStart"/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материа</w:t>
            </w:r>
            <w:proofErr w:type="spellEnd"/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лов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самостояте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льного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изучения, тестов проверки знаний, в том числе с использованием интерактивных плат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форм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F2E14DA" w14:textId="7ED7DE2B" w:rsidR="00FA098D" w:rsidRPr="006D5AD5" w:rsidRDefault="00FA098D" w:rsidP="0084720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 марта</w:t>
            </w:r>
          </w:p>
        </w:tc>
      </w:tr>
      <w:tr w:rsidR="00FA098D" w:rsidRPr="006D5AD5" w14:paraId="0FC0969C" w14:textId="77777777" w:rsidTr="00FA098D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72A9CBF" w14:textId="77777777" w:rsidR="00FA098D" w:rsidRPr="006D5AD5" w:rsidRDefault="00FA098D" w:rsidP="00300A4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8CC16C4" w14:textId="0EE7E188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Аналитическая работа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резуль</w:t>
            </w:r>
            <w:proofErr w:type="spellEnd"/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татам проведён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ных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8922CB4" w14:textId="70C3D028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качества анализа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для улучшения </w:t>
            </w:r>
            <w:proofErr w:type="spellStart"/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рабо</w:t>
            </w:r>
            <w:proofErr w:type="spellEnd"/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ты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восполнению пробелов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AC9C483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Аналиттческие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отчёты у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чител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- предметник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14:paraId="0984CE9A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F6AAD5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Электронный журнал, анализ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0492C3" w14:textId="77777777"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7EED19" w14:textId="4977E7E6" w:rsidR="00FA098D" w:rsidRPr="006D5AD5" w:rsidRDefault="00FA098D" w:rsidP="0084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,</w:t>
            </w:r>
          </w:p>
          <w:p w14:paraId="025AC303" w14:textId="77777777" w:rsidR="00FA098D" w:rsidRPr="006D5AD5" w:rsidRDefault="00FA098D" w:rsidP="0084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учителя-предметники</w:t>
            </w:r>
          </w:p>
          <w:p w14:paraId="6EF7ECC7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439252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A50A22F" w14:textId="64CBFE84" w:rsidR="00FA098D" w:rsidRPr="00847201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учебных достижений учащих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отдельным предметам (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предме</w:t>
            </w:r>
            <w:proofErr w:type="spellEnd"/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ты выбираются в каждой школе,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исхо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дя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из качества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зна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предыдущем этапе обучения)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14:paraId="726A9CBE" w14:textId="3C8144BA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требова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проверк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выпо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лнения учебных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за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даний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,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 выбору формы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предоставле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эффективной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обратн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связ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,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правленной на раз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витие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знаний, уме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навыков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обу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чающихся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0C23A6" w14:textId="77777777" w:rsidR="00FA098D" w:rsidRPr="006D5AD5" w:rsidRDefault="00FA098D" w:rsidP="0084720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полугодие</w:t>
            </w:r>
          </w:p>
        </w:tc>
      </w:tr>
      <w:tr w:rsidR="00FA098D" w:rsidRPr="006D5AD5" w14:paraId="091D352B" w14:textId="77777777" w:rsidTr="00FA098D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A5EA986" w14:textId="77777777" w:rsidR="00FA098D" w:rsidRPr="006D5AD5" w:rsidRDefault="00FA098D" w:rsidP="00300A4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C9A6520" w14:textId="1C7F889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Состояние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работы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 устранению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пробел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в нача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льных  классах</w:t>
            </w:r>
            <w:proofErr w:type="gramEnd"/>
          </w:p>
        </w:tc>
        <w:tc>
          <w:tcPr>
            <w:tcW w:w="1986" w:type="dxa"/>
            <w:shd w:val="clear" w:color="auto" w:fill="auto"/>
            <w:vAlign w:val="center"/>
          </w:tcPr>
          <w:p w14:paraId="5A266898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эффективности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E87859C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Учащиеся начальных классов </w:t>
            </w:r>
          </w:p>
          <w:p w14:paraId="001D64DA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2B2B4FF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  <w:p w14:paraId="1CD65E27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6B2E7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6A4370" w14:textId="77777777"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A9F70D" w14:textId="015A18B8" w:rsidR="00FA098D" w:rsidRPr="006D5AD5" w:rsidRDefault="00FA098D" w:rsidP="0084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7177A5FB" w14:textId="7872F720" w:rsidR="00FA098D" w:rsidRPr="006D5AD5" w:rsidRDefault="00FA098D" w:rsidP="0084720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овещание при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6277C8E" w14:textId="612EF5A2"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Совместное плани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рование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уроков с использованием подхода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Lesson Study,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выбор темы исследования,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спо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собствующей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ликви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дации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уменьше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нию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пробелов в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зна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ниях</w:t>
            </w:r>
            <w:proofErr w:type="spellEnd"/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  <w:p w14:paraId="03E21C7F" w14:textId="44ED280F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етодическое соп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ровождение педаго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гов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разработка рекомендаций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работе с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пробелами, затруднениями и регрессом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46BDD80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A098D" w:rsidRPr="006D5AD5" w14:paraId="3FE4EA9F" w14:textId="77777777" w:rsidTr="00FA098D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08D78E7" w14:textId="77777777" w:rsidR="00FA098D" w:rsidRPr="006D5AD5" w:rsidRDefault="00FA098D" w:rsidP="00300A4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E641E4C" w14:textId="77777777" w:rsidR="00FA098D" w:rsidRPr="000204D9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</w:p>
          <w:p w14:paraId="31EAFE0F" w14:textId="77777777"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качества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знаний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по итогам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каждой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учебной четверти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/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2164FC" w14:textId="3D7F9419"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эффек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тивности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учителей-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предметни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ков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 учащимися-ре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зервистами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имеющи</w:t>
            </w:r>
            <w:proofErr w:type="spellEnd"/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ми одну «4», одну «3» по результатам четверти)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F2BE1B9" w14:textId="77777777"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Результаты учащихся группы резерва</w:t>
            </w:r>
          </w:p>
          <w:p w14:paraId="317F6FAB" w14:textId="77777777"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0EBB776" w14:textId="77777777"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9D027" w14:textId="77777777"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E36167" w14:textId="77777777" w:rsidR="00FA098D" w:rsidRPr="00486BD7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  <w:p w14:paraId="571C8DC0" w14:textId="77777777"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D76D6B6" w14:textId="7F36D97C" w:rsidR="00FA098D" w:rsidRPr="00F16358" w:rsidRDefault="00FA098D" w:rsidP="0084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,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</w:t>
            </w:r>
          </w:p>
          <w:p w14:paraId="53180DC2" w14:textId="77777777" w:rsidR="00FA098D" w:rsidRPr="00F16358" w:rsidRDefault="00FA098D" w:rsidP="0084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ки</w:t>
            </w:r>
          </w:p>
          <w:p w14:paraId="5CD4BF3D" w14:textId="77777777"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B97959" w14:textId="6E6E59EC" w:rsidR="00FA098D" w:rsidRPr="00F16358" w:rsidRDefault="00FA098D" w:rsidP="0084720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E7144A4" w14:textId="1A7CB2A4" w:rsidR="00FA098D" w:rsidRPr="00F16358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учебных достижений учащи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хся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отдельным предметам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14:paraId="4A632457" w14:textId="77777777"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875F280" w14:textId="77777777" w:rsidR="00FA098D" w:rsidRPr="00486BD7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апреля</w:t>
            </w:r>
          </w:p>
        </w:tc>
      </w:tr>
      <w:tr w:rsidR="00FA098D" w:rsidRPr="006D5AD5" w14:paraId="2B157372" w14:textId="77777777" w:rsidTr="00FA098D">
        <w:tblPrEx>
          <w:jc w:val="center"/>
          <w:tblInd w:w="0" w:type="dxa"/>
        </w:tblPrEx>
        <w:trPr>
          <w:trHeight w:val="341"/>
          <w:jc w:val="center"/>
        </w:trPr>
        <w:tc>
          <w:tcPr>
            <w:tcW w:w="16021" w:type="dxa"/>
            <w:gridSpan w:val="11"/>
            <w:shd w:val="clear" w:color="auto" w:fill="auto"/>
          </w:tcPr>
          <w:p w14:paraId="4C09B299" w14:textId="77777777" w:rsidR="00FA098D" w:rsidRPr="006D5AD5" w:rsidRDefault="00FA098D" w:rsidP="00FA098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1E122E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IV. УЧЕБНО-ИССЛЕДОВАТЕЛЬСКАЯ ДЕЯТЕЛЬНОСТЬ</w:t>
            </w:r>
          </w:p>
        </w:tc>
      </w:tr>
      <w:tr w:rsidR="00FA098D" w:rsidRPr="006D5AD5" w14:paraId="18E4DE06" w14:textId="77777777" w:rsidTr="00FA098D">
        <w:tblPrEx>
          <w:tblLook w:val="0000" w:firstRow="0" w:lastRow="0" w:firstColumn="0" w:lastColumn="0" w:noHBand="0" w:noVBand="0"/>
        </w:tblPrEx>
        <w:trPr>
          <w:cantSplit/>
          <w:trHeight w:val="15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AA69" w14:textId="77777777" w:rsidR="00FA098D" w:rsidRPr="006D5AD5" w:rsidRDefault="00FA098D" w:rsidP="00300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1B8" w14:textId="2AE9E75D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Готовность учени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ка к ведению ис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следовательской деятельности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482F" w14:textId="3838F78E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готов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ности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ученика к самос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тоятельной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деятель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12D6" w14:textId="7C7DE31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left="3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Деятельность уче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ника-участника конкурса проектов, других конкурсов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5477" w14:textId="77777777" w:rsidR="00FA098D" w:rsidRPr="006D5AD5" w:rsidRDefault="00FA098D" w:rsidP="00FA098D">
            <w:pPr>
              <w:shd w:val="clear" w:color="auto" w:fill="FFFFFF"/>
              <w:spacing w:after="20" w:line="240" w:lineRule="auto"/>
              <w:ind w:left="2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9822" w14:textId="77777777" w:rsidR="001850D9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Диагностика состояния ис</w:t>
            </w:r>
            <w:r w:rsidR="001850D9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следователь</w:t>
            </w:r>
          </w:p>
          <w:p w14:paraId="455F1FF6" w14:textId="7F2F7B0B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ской деятель</w:t>
            </w:r>
            <w:r w:rsidR="001850D9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ности учеников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0C30" w14:textId="7777777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75E4" w14:textId="1A540B8E" w:rsidR="00FA098D" w:rsidRPr="006D5AD5" w:rsidRDefault="00FA098D" w:rsidP="00847201">
            <w:pPr>
              <w:shd w:val="clear" w:color="auto" w:fill="FFFFFF"/>
              <w:spacing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</w:t>
            </w:r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6766" w14:textId="7777777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Заседание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770B" w14:textId="047DE7C3" w:rsidR="00FA098D" w:rsidRPr="006D5AD5" w:rsidRDefault="00FA098D" w:rsidP="00FA098D">
            <w:pPr>
              <w:shd w:val="clear" w:color="auto" w:fill="FFFFFF"/>
              <w:spacing w:after="20" w:line="240" w:lineRule="auto"/>
              <w:ind w:left="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Создание действен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ной системы НОУ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A350" w14:textId="7777777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FA098D" w:rsidRPr="006D5AD5" w14:paraId="16F429AC" w14:textId="77777777" w:rsidTr="00FA098D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5B3B" w14:textId="77777777" w:rsidR="00FA098D" w:rsidRPr="006D5AD5" w:rsidRDefault="00FA098D" w:rsidP="00300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B21D" w14:textId="7777777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Обновление базы данных талантливых и мотивирован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ных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детей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C78B" w14:textId="7777777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Обеспечение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своевременнос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ти обновления базы данных талантливых и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мотивирован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ных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047F" w14:textId="7777777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База талантливых и мотивированных детей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76A6" w14:textId="77777777" w:rsidR="00FA098D" w:rsidRPr="006D5AD5" w:rsidRDefault="00FA098D" w:rsidP="00FA098D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711B" w14:textId="7777777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(своевременность обновления, открытость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доступность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F87F" w14:textId="7777777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E8E4" w14:textId="750F79D7" w:rsidR="00FA098D" w:rsidRPr="006D5AD5" w:rsidRDefault="00FA098D" w:rsidP="0084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5AFA" w14:textId="7E03E692" w:rsidR="00FA098D" w:rsidRPr="006D5AD5" w:rsidRDefault="00FA098D" w:rsidP="0084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директоре, заседание методического совета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1517" w14:textId="7777777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Создание доступной базы данных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FF41" w14:textId="77777777"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A098D" w:rsidRPr="006D5AD5" w14:paraId="0DAD6E72" w14:textId="77777777" w:rsidTr="00FA098D">
        <w:tblPrEx>
          <w:tblLook w:val="0000" w:firstRow="0" w:lastRow="0" w:firstColumn="0" w:lastColumn="0" w:noHBand="0" w:noVBand="0"/>
        </w:tblPrEx>
        <w:trPr>
          <w:cantSplit/>
          <w:trHeight w:val="306"/>
        </w:trPr>
        <w:tc>
          <w:tcPr>
            <w:tcW w:w="16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62C8" w14:textId="77777777" w:rsidR="00FA098D" w:rsidRPr="001E122E" w:rsidRDefault="00FA098D" w:rsidP="00FA09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1E122E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V.</w:t>
            </w:r>
            <w:r w:rsidRPr="001E122E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1E122E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КОНТРОЛЬ ЗА УРОВНЕМ МАСТЕРСТВА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1E122E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И СОСТОЯНИЕМ МЕТОДИЧЕСКОЙ ГОТОВНОСТИ УЧИТЕЛЯ</w:t>
            </w:r>
          </w:p>
        </w:tc>
      </w:tr>
    </w:tbl>
    <w:p w14:paraId="5172D272" w14:textId="77777777" w:rsidR="006E4D51" w:rsidRPr="006D5AD5" w:rsidRDefault="006E4D51" w:rsidP="005042A3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val="ru-RU"/>
        </w:rPr>
      </w:pPr>
      <w:r w:rsidRPr="006D5AD5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42A3" w:rsidRPr="006D5AD5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</w:t>
      </w:r>
    </w:p>
    <w:tbl>
      <w:tblPr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985"/>
        <w:gridCol w:w="1700"/>
        <w:gridCol w:w="1418"/>
        <w:gridCol w:w="1418"/>
        <w:gridCol w:w="992"/>
        <w:gridCol w:w="1701"/>
        <w:gridCol w:w="1559"/>
        <w:gridCol w:w="1843"/>
        <w:gridCol w:w="1134"/>
      </w:tblGrid>
      <w:tr w:rsidR="00CF624D" w:rsidRPr="006D5AD5" w14:paraId="639CF855" w14:textId="77777777" w:rsidTr="00E73642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040BF" w14:textId="77777777" w:rsidR="00CF624D" w:rsidRPr="00E73642" w:rsidRDefault="00E73642" w:rsidP="0054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0B75A" w14:textId="00497C57" w:rsidR="00CF624D" w:rsidRPr="006D5AD5" w:rsidRDefault="00CF624D" w:rsidP="0084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ких/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исследовате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льских групп</w:t>
            </w:r>
          </w:p>
        </w:tc>
        <w:tc>
          <w:tcPr>
            <w:tcW w:w="1985" w:type="dxa"/>
            <w:shd w:val="clear" w:color="auto" w:fill="auto"/>
          </w:tcPr>
          <w:p w14:paraId="7546DAF9" w14:textId="1E33D91E" w:rsidR="00CF624D" w:rsidRPr="006D5AD5" w:rsidRDefault="00CF624D" w:rsidP="00CF624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эффек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тивности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рганизаци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Lesson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8259" w14:textId="77777777" w:rsidR="0084720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</w:t>
            </w:r>
          </w:p>
          <w:p w14:paraId="3A4B7626" w14:textId="5E8A8392"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ная и научно-ис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следовательская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54A9" w14:textId="77777777"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D4D3" w14:textId="77777777"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Анкетирование</w:t>
            </w:r>
          </w:p>
          <w:p w14:paraId="6E3D7F30" w14:textId="77777777"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</w:t>
            </w:r>
          </w:p>
          <w:p w14:paraId="5AF69E5B" w14:textId="77777777" w:rsidR="0084720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</w:t>
            </w:r>
          </w:p>
          <w:p w14:paraId="48453ACA" w14:textId="02E65FD2"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3605" w14:textId="77777777" w:rsidR="00CF624D" w:rsidRPr="00E73642" w:rsidRDefault="00E73642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211B" w14:textId="5648E31C" w:rsidR="00CF624D" w:rsidRPr="006D5AD5" w:rsidRDefault="00CF624D" w:rsidP="008472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8472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C0A1" w14:textId="77777777" w:rsidR="00CF624D" w:rsidRPr="006D5AD5" w:rsidRDefault="00CF624D" w:rsidP="008472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C6B1" w14:textId="77A574C9"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Проведение откры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тых уроков,  посеще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ние уроков учителей</w:t>
            </w:r>
            <w:r w:rsidR="0084720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участие в школьных, районных НПК, олимпиадах, конку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5050" w14:textId="77777777"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6C1EE8FF" w14:textId="77777777"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78DD79F7" w14:textId="77777777" w:rsidR="00CF624D" w:rsidRPr="006D5AD5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 мая</w:t>
            </w:r>
          </w:p>
        </w:tc>
      </w:tr>
      <w:tr w:rsidR="00E73642" w:rsidRPr="006D5AD5" w14:paraId="707DF00E" w14:textId="77777777" w:rsidTr="00E73642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FBB9C" w14:textId="77777777" w:rsidR="00E73642" w:rsidRPr="00E73642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0445" w14:textId="77777777" w:rsidR="00E73642" w:rsidRPr="00486BD7" w:rsidRDefault="00E73642" w:rsidP="00E7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Методический уровень педагогов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99B88A" w14:textId="20A606B5" w:rsidR="00E73642" w:rsidRPr="00F16358" w:rsidRDefault="00E73642" w:rsidP="00E736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уровня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спользовани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учите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лем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различных форм, методов и современ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ных технологий (рабо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та в группах, парная работа, индивидуа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льная)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9868" w14:textId="77777777" w:rsidR="00300A4D" w:rsidRDefault="00E73642" w:rsidP="00E7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</w:t>
            </w:r>
          </w:p>
          <w:p w14:paraId="67494811" w14:textId="1503C4EC" w:rsidR="00E73642" w:rsidRPr="00F16358" w:rsidRDefault="00E73642" w:rsidP="00E7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ная и научно-ис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следовательская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AE63" w14:textId="77777777" w:rsidR="00E73642" w:rsidRPr="00F16358" w:rsidRDefault="00E73642" w:rsidP="00E73642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C942" w14:textId="77777777" w:rsidR="00E73642" w:rsidRPr="00F16358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B2C8" w14:textId="77777777" w:rsidR="00E73642" w:rsidRPr="00486BD7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84C7" w14:textId="52368975" w:rsidR="00E73642" w:rsidRPr="00F16358" w:rsidRDefault="00E73642" w:rsidP="00300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877C" w14:textId="77777777" w:rsidR="00E73642" w:rsidRPr="00F16358" w:rsidRDefault="00E73642" w:rsidP="00300A4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  <w:p w14:paraId="68B05492" w14:textId="77777777" w:rsidR="00E73642" w:rsidRPr="00F16358" w:rsidRDefault="00E73642" w:rsidP="00300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4B8A" w14:textId="77777777" w:rsidR="00E73642" w:rsidRPr="00F16358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ровести мастер-класс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D98E" w14:textId="77777777" w:rsidR="00E73642" w:rsidRPr="00F16358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E73642" w:rsidRPr="006D5AD5" w14:paraId="069B58D4" w14:textId="77777777" w:rsidTr="00E73642">
        <w:trPr>
          <w:cantSplit/>
          <w:trHeight w:val="380"/>
        </w:trPr>
        <w:tc>
          <w:tcPr>
            <w:tcW w:w="1601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F3044" w14:textId="77777777" w:rsidR="00E73642" w:rsidRPr="006D5AD5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E73642" w:rsidRPr="006D5AD5" w14:paraId="18EB1EA3" w14:textId="77777777" w:rsidTr="00E73642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0AB725E" w14:textId="77777777" w:rsidR="00E73642" w:rsidRPr="006D5AD5" w:rsidRDefault="00E73642" w:rsidP="00300A4D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75F3D12" w14:textId="00C0A49A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Руководство 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и изучение 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норма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</w:rPr>
              <w:t>-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тивных документов в воспитательной 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lastRenderedPageBreak/>
              <w:t>работе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</w:rPr>
              <w:t xml:space="preserve"> 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 комп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лексному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плану «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Бір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т</w:t>
            </w:r>
            <w:r>
              <w:rPr>
                <w:rFonts w:eastAsia="Cambria"/>
                <w:sz w:val="20"/>
                <w:szCs w:val="20"/>
              </w:rPr>
              <w:t>ұ</w:t>
            </w:r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тас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ә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рбие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0BB6B322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lastRenderedPageBreak/>
              <w:t>Обеспечение соответствия документов единым требованиям</w:t>
            </w:r>
          </w:p>
        </w:tc>
        <w:tc>
          <w:tcPr>
            <w:tcW w:w="1700" w:type="dxa"/>
            <w:shd w:val="clear" w:color="auto" w:fill="auto"/>
          </w:tcPr>
          <w:p w14:paraId="7B02DFC9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Планы воспитатель</w:t>
            </w:r>
          </w:p>
          <w:p w14:paraId="38502A51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ной работы</w:t>
            </w:r>
          </w:p>
        </w:tc>
        <w:tc>
          <w:tcPr>
            <w:tcW w:w="1418" w:type="dxa"/>
            <w:shd w:val="clear" w:color="auto" w:fill="auto"/>
          </w:tcPr>
          <w:p w14:paraId="7674287C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14:paraId="61420CB0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DEDAEA7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  <w:shd w:val="clear" w:color="auto" w:fill="auto"/>
          </w:tcPr>
          <w:p w14:paraId="62521A07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2 неделя </w:t>
            </w:r>
          </w:p>
        </w:tc>
        <w:tc>
          <w:tcPr>
            <w:tcW w:w="1701" w:type="dxa"/>
            <w:shd w:val="clear" w:color="auto" w:fill="auto"/>
          </w:tcPr>
          <w:p w14:paraId="02BD64D3" w14:textId="226351B2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Директор школы 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ВР </w:t>
            </w:r>
            <w:proofErr w:type="spellStart"/>
            <w:r w:rsidR="00300A4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Абыдгазина</w:t>
            </w:r>
            <w:proofErr w:type="spellEnd"/>
            <w:r w:rsidR="00300A4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Б.Л.</w:t>
            </w:r>
          </w:p>
        </w:tc>
        <w:tc>
          <w:tcPr>
            <w:tcW w:w="1559" w:type="dxa"/>
            <w:shd w:val="clear" w:color="auto" w:fill="auto"/>
          </w:tcPr>
          <w:p w14:paraId="36D1A3CE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E9E2D" w14:textId="67947D82"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</w:t>
            </w:r>
            <w:proofErr w:type="spellStart"/>
            <w:proofErr w:type="gram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пла</w:t>
            </w:r>
            <w:proofErr w:type="spellEnd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нов</w:t>
            </w:r>
            <w:proofErr w:type="gram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воспитательной работы и их реализации на МО 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классных руководи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телей</w:t>
            </w:r>
            <w:proofErr w:type="spellEnd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 комп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лексному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плану «Единая программа воспитания»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1134" w:type="dxa"/>
            <w:shd w:val="clear" w:color="auto" w:fill="auto"/>
          </w:tcPr>
          <w:p w14:paraId="48770441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  <w:tr w:rsidR="00E73642" w:rsidRPr="006D5AD5" w14:paraId="5FA8EF80" w14:textId="77777777" w:rsidTr="00E73642">
        <w:tblPrEx>
          <w:jc w:val="center"/>
          <w:tblInd w:w="0" w:type="dxa"/>
          <w:tblLook w:val="0400" w:firstRow="0" w:lastRow="0" w:firstColumn="0" w:lastColumn="0" w:noHBand="0" w:noVBand="1"/>
        </w:tblPrEx>
        <w:trPr>
          <w:trHeight w:val="112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F0311B5" w14:textId="77777777" w:rsidR="00E73642" w:rsidRPr="006D5AD5" w:rsidRDefault="00E73642" w:rsidP="00300A4D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3CB12F7" w14:textId="200CFC0E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Организация вос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</w:rPr>
              <w:t>-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питательной рабо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</w:rPr>
              <w:t>-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ты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по комплекс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ному плану «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Бір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ұ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тас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ә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рбие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20A348C7" w14:textId="12D3649C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Определение приори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</w:rPr>
              <w:t>-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тетов и качества вос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</w:rPr>
              <w:t>-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питательной работы</w:t>
            </w:r>
          </w:p>
          <w:p w14:paraId="332BB2DD" w14:textId="52C7701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по комплексному </w:t>
            </w:r>
            <w:proofErr w:type="spellStart"/>
            <w:proofErr w:type="gram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пла</w:t>
            </w:r>
            <w:proofErr w:type="spellEnd"/>
            <w:r w:rsidR="00300A4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ну</w:t>
            </w:r>
            <w:proofErr w:type="gram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«Единая программа воспитания»</w:t>
            </w:r>
          </w:p>
        </w:tc>
        <w:tc>
          <w:tcPr>
            <w:tcW w:w="1700" w:type="dxa"/>
            <w:shd w:val="clear" w:color="auto" w:fill="auto"/>
          </w:tcPr>
          <w:p w14:paraId="2E79A772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Работа к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лассны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х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руководител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1418" w:type="dxa"/>
            <w:shd w:val="clear" w:color="auto" w:fill="auto"/>
          </w:tcPr>
          <w:p w14:paraId="0C198E1E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14:paraId="4B6DD63C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FC0A49F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Контроль, анализ выполнения плана</w:t>
            </w:r>
          </w:p>
        </w:tc>
        <w:tc>
          <w:tcPr>
            <w:tcW w:w="992" w:type="dxa"/>
            <w:shd w:val="clear" w:color="auto" w:fill="auto"/>
          </w:tcPr>
          <w:p w14:paraId="2C784606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14:paraId="1D231AFD" w14:textId="41A65E88" w:rsidR="00E73642" w:rsidRPr="004973E1" w:rsidRDefault="00E73642" w:rsidP="00300A4D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директора по ВР </w:t>
            </w:r>
            <w:proofErr w:type="spellStart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Абылгазина</w:t>
            </w:r>
            <w:proofErr w:type="spellEnd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Б.Л.</w:t>
            </w:r>
          </w:p>
        </w:tc>
        <w:tc>
          <w:tcPr>
            <w:tcW w:w="1559" w:type="dxa"/>
            <w:shd w:val="clear" w:color="auto" w:fill="auto"/>
          </w:tcPr>
          <w:p w14:paraId="66CF2856" w14:textId="77777777" w:rsidR="00E73642" w:rsidRPr="004973E1" w:rsidRDefault="00E73642" w:rsidP="00300A4D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Заседание МО классных руководителей</w:t>
            </w:r>
          </w:p>
        </w:tc>
        <w:tc>
          <w:tcPr>
            <w:tcW w:w="1843" w:type="dxa"/>
            <w:shd w:val="clear" w:color="auto" w:fill="auto"/>
          </w:tcPr>
          <w:p w14:paraId="344B4F92" w14:textId="088A2396"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Усиление </w:t>
            </w:r>
            <w:proofErr w:type="spellStart"/>
            <w:proofErr w:type="gram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методи</w:t>
            </w:r>
            <w:proofErr w:type="spellEnd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ческой</w:t>
            </w:r>
            <w:proofErr w:type="gram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боты с классными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руково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дителями</w:t>
            </w:r>
            <w:proofErr w:type="spellEnd"/>
          </w:p>
          <w:p w14:paraId="48387632" w14:textId="7CCE7172"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работ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 ученического само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управления 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14:paraId="391B340E" w14:textId="6A9EB5BF"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Повышение 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вовле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ченности</w:t>
            </w:r>
            <w:proofErr w:type="spell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родителей, родительского </w:t>
            </w:r>
            <w:proofErr w:type="gram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коми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тета</w:t>
            </w:r>
            <w:proofErr w:type="gram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воспитательную работу класса и школы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(протокол)</w:t>
            </w:r>
          </w:p>
        </w:tc>
        <w:tc>
          <w:tcPr>
            <w:tcW w:w="1134" w:type="dxa"/>
            <w:shd w:val="clear" w:color="auto" w:fill="auto"/>
          </w:tcPr>
          <w:p w14:paraId="63A8D965" w14:textId="77777777" w:rsidR="00E73642" w:rsidRPr="00E1042F" w:rsidRDefault="00E73642" w:rsidP="00E73642">
            <w:pPr>
              <w:pStyle w:val="a4"/>
              <w:rPr>
                <w:rFonts w:eastAsia="Cambria"/>
                <w:sz w:val="20"/>
                <w:szCs w:val="20"/>
                <w:lang w:val="ru-RU"/>
              </w:rPr>
            </w:pPr>
          </w:p>
        </w:tc>
      </w:tr>
      <w:tr w:rsidR="00E73642" w:rsidRPr="006D5AD5" w14:paraId="191E5A69" w14:textId="77777777" w:rsidTr="00E73642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EF8EC58" w14:textId="77777777" w:rsidR="00E73642" w:rsidRPr="006D5AD5" w:rsidRDefault="00E73642" w:rsidP="00300A4D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E8FECEB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Утверждение и проверка плана воспитательной работы классных рук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оводителей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по комплексному плану «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Бір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ұ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тас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ә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рбие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5280E470" w14:textId="65AF5918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Обеспечение соответ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</w:rPr>
              <w:t>-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ствия документов единым требованиям</w:t>
            </w:r>
          </w:p>
        </w:tc>
        <w:tc>
          <w:tcPr>
            <w:tcW w:w="1700" w:type="dxa"/>
            <w:shd w:val="clear" w:color="auto" w:fill="auto"/>
          </w:tcPr>
          <w:p w14:paraId="35C87A33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Планы работы к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лассны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х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руководител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1418" w:type="dxa"/>
            <w:shd w:val="clear" w:color="auto" w:fill="auto"/>
          </w:tcPr>
          <w:p w14:paraId="3CEE8C83" w14:textId="12F9DF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8" w:type="dxa"/>
            <w:shd w:val="clear" w:color="auto" w:fill="auto"/>
          </w:tcPr>
          <w:p w14:paraId="26915E2D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  <w:shd w:val="clear" w:color="auto" w:fill="auto"/>
          </w:tcPr>
          <w:p w14:paraId="31D69CFF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14:paraId="1151A267" w14:textId="7EE11FF5" w:rsidR="00E73642" w:rsidRPr="004973E1" w:rsidRDefault="00E73642" w:rsidP="00300A4D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директора по ВР </w:t>
            </w:r>
            <w:proofErr w:type="spellStart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Абылгазина</w:t>
            </w:r>
            <w:proofErr w:type="spellEnd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Б.Л.</w:t>
            </w:r>
          </w:p>
        </w:tc>
        <w:tc>
          <w:tcPr>
            <w:tcW w:w="1559" w:type="dxa"/>
            <w:shd w:val="clear" w:color="auto" w:fill="auto"/>
          </w:tcPr>
          <w:p w14:paraId="03D01300" w14:textId="77777777" w:rsidR="00E73642" w:rsidRPr="004973E1" w:rsidRDefault="00E73642" w:rsidP="00300A4D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</w:tcPr>
          <w:p w14:paraId="6075A8B6" w14:textId="4F7CE5D0"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</w:t>
            </w:r>
            <w:proofErr w:type="spellStart"/>
            <w:proofErr w:type="gram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пла</w:t>
            </w:r>
            <w:proofErr w:type="spellEnd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нов</w:t>
            </w:r>
            <w:proofErr w:type="gram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воспитательной работы и их реализации на МО классных руководи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телей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  <w:p w14:paraId="1CD6336C" w14:textId="77777777"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607F7FE3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5A1683" w14:textId="77777777"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  <w:tr w:rsidR="00E73642" w:rsidRPr="006D5AD5" w14:paraId="311E35AA" w14:textId="77777777" w:rsidTr="00E73642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C7F382D" w14:textId="77777777" w:rsidR="00E73642" w:rsidRPr="006D5AD5" w:rsidRDefault="00E73642" w:rsidP="00300A4D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9ADB81" w14:textId="77777777"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Организация досуга обучающихся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3D6CF" w14:textId="7CBF362A"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Определение роли</w:t>
            </w: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родителей </w:t>
            </w: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мотива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ции</w:t>
            </w:r>
            <w:proofErr w:type="spellEnd"/>
            <w:proofErr w:type="gramEnd"/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детей, посещаю</w:t>
            </w:r>
            <w:r w:rsidR="00300A4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щих</w:t>
            </w:r>
            <w:proofErr w:type="spellEnd"/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дополнительные занятия </w:t>
            </w: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во внеурочное время и кружк</w:t>
            </w: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B468E3" w14:textId="77777777"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Результаты опроса, уровень мотивации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8B450" w14:textId="77777777"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A57D2" w14:textId="77777777"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Изучение документа</w:t>
            </w:r>
          </w:p>
          <w:p w14:paraId="49280FAB" w14:textId="77777777"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ции, интервью, 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E010B" w14:textId="77777777"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AC861" w14:textId="135A703B"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Абылгазина</w:t>
            </w:r>
            <w:proofErr w:type="spellEnd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Б.Л., </w:t>
            </w:r>
            <w:proofErr w:type="spellStart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Келгенбек</w:t>
            </w:r>
            <w:proofErr w:type="spellEnd"/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12B8" w14:textId="77777777"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902C0" w14:textId="4275D2B0" w:rsidR="00E73642" w:rsidRPr="006D5AD5" w:rsidRDefault="00E73642" w:rsidP="00E736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Эффективная орга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низация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досуга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обу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чающихся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органи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зациях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общего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сред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него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образования в летний период.</w:t>
            </w:r>
          </w:p>
          <w:p w14:paraId="570B346C" w14:textId="3D20735E" w:rsidR="00E73642" w:rsidRPr="006D5AD5" w:rsidRDefault="00E73642" w:rsidP="00E736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плана работы </w:t>
            </w:r>
            <w:proofErr w:type="spellStart"/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пришколь</w:t>
            </w:r>
            <w:r w:rsidR="00300A4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лагеря на основе изучения запросов учеников и родителей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707AC" w14:textId="77777777"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</w:tr>
    </w:tbl>
    <w:p w14:paraId="6EFD8EFA" w14:textId="77777777" w:rsidR="006E4D51" w:rsidRPr="006D5AD5" w:rsidRDefault="006E4D51" w:rsidP="006E4D51">
      <w:pPr>
        <w:rPr>
          <w:rFonts w:ascii="Arial Narrow" w:hAnsi="Arial Narrow"/>
          <w:sz w:val="20"/>
          <w:szCs w:val="20"/>
        </w:rPr>
      </w:pPr>
    </w:p>
    <w:p w14:paraId="1062ECF5" w14:textId="77777777" w:rsidR="004B2B55" w:rsidRPr="006D5AD5" w:rsidRDefault="004B2B55">
      <w:pPr>
        <w:rPr>
          <w:rFonts w:ascii="Arial Narrow" w:hAnsi="Arial Narrow"/>
          <w:sz w:val="20"/>
          <w:szCs w:val="20"/>
        </w:rPr>
      </w:pPr>
    </w:p>
    <w:p w14:paraId="3E292847" w14:textId="77777777" w:rsidR="005F5EE4" w:rsidRPr="006D5AD5" w:rsidRDefault="005F5EE4">
      <w:pPr>
        <w:rPr>
          <w:rFonts w:ascii="Arial Narrow" w:hAnsi="Arial Narrow"/>
          <w:sz w:val="20"/>
          <w:szCs w:val="20"/>
        </w:rPr>
      </w:pPr>
    </w:p>
    <w:p w14:paraId="4BFB0B40" w14:textId="77777777" w:rsidR="006D5AD5" w:rsidRPr="006D5AD5" w:rsidRDefault="006D5AD5">
      <w:pPr>
        <w:rPr>
          <w:rFonts w:ascii="Arial Narrow" w:hAnsi="Arial Narrow"/>
          <w:sz w:val="20"/>
          <w:szCs w:val="20"/>
        </w:rPr>
      </w:pPr>
    </w:p>
    <w:sectPr w:rsidR="006D5AD5" w:rsidRPr="006D5AD5" w:rsidSect="00385B0D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16"/>
    <w:rsid w:val="000020F1"/>
    <w:rsid w:val="000B4D2C"/>
    <w:rsid w:val="001850D9"/>
    <w:rsid w:val="001D4F50"/>
    <w:rsid w:val="001E122E"/>
    <w:rsid w:val="002B0911"/>
    <w:rsid w:val="002F4CA8"/>
    <w:rsid w:val="00300A4D"/>
    <w:rsid w:val="0034105E"/>
    <w:rsid w:val="003774CC"/>
    <w:rsid w:val="00385B0D"/>
    <w:rsid w:val="00444A5B"/>
    <w:rsid w:val="004467B6"/>
    <w:rsid w:val="004B2B55"/>
    <w:rsid w:val="004F5748"/>
    <w:rsid w:val="004F6A65"/>
    <w:rsid w:val="00502C92"/>
    <w:rsid w:val="005042A3"/>
    <w:rsid w:val="005239F7"/>
    <w:rsid w:val="005339A8"/>
    <w:rsid w:val="00547192"/>
    <w:rsid w:val="005F5EE4"/>
    <w:rsid w:val="00607A2C"/>
    <w:rsid w:val="0061040F"/>
    <w:rsid w:val="00653553"/>
    <w:rsid w:val="006636AA"/>
    <w:rsid w:val="006765F1"/>
    <w:rsid w:val="00692F5D"/>
    <w:rsid w:val="006D5AD5"/>
    <w:rsid w:val="006E4D51"/>
    <w:rsid w:val="006F5048"/>
    <w:rsid w:val="00741A39"/>
    <w:rsid w:val="00786AD0"/>
    <w:rsid w:val="00796995"/>
    <w:rsid w:val="007D06D4"/>
    <w:rsid w:val="007D7F5A"/>
    <w:rsid w:val="008114C8"/>
    <w:rsid w:val="00824604"/>
    <w:rsid w:val="008271B0"/>
    <w:rsid w:val="00847201"/>
    <w:rsid w:val="00877200"/>
    <w:rsid w:val="00937196"/>
    <w:rsid w:val="00960A0F"/>
    <w:rsid w:val="009A25F1"/>
    <w:rsid w:val="009E1A1B"/>
    <w:rsid w:val="009E6423"/>
    <w:rsid w:val="00A57B8F"/>
    <w:rsid w:val="00A65216"/>
    <w:rsid w:val="00AC69BE"/>
    <w:rsid w:val="00AD166D"/>
    <w:rsid w:val="00B3052A"/>
    <w:rsid w:val="00B421AE"/>
    <w:rsid w:val="00B63C05"/>
    <w:rsid w:val="00B849E3"/>
    <w:rsid w:val="00B84A84"/>
    <w:rsid w:val="00BD52F7"/>
    <w:rsid w:val="00BE6285"/>
    <w:rsid w:val="00C2154D"/>
    <w:rsid w:val="00C678CE"/>
    <w:rsid w:val="00C86BC5"/>
    <w:rsid w:val="00CD0CFD"/>
    <w:rsid w:val="00CF4250"/>
    <w:rsid w:val="00CF624D"/>
    <w:rsid w:val="00D26366"/>
    <w:rsid w:val="00D805D3"/>
    <w:rsid w:val="00D97714"/>
    <w:rsid w:val="00DC40BA"/>
    <w:rsid w:val="00DD22F5"/>
    <w:rsid w:val="00DF5CB9"/>
    <w:rsid w:val="00E07DD8"/>
    <w:rsid w:val="00E3401A"/>
    <w:rsid w:val="00E6757C"/>
    <w:rsid w:val="00E73642"/>
    <w:rsid w:val="00EC429F"/>
    <w:rsid w:val="00EE4548"/>
    <w:rsid w:val="00F109A6"/>
    <w:rsid w:val="00F40622"/>
    <w:rsid w:val="00F77E36"/>
    <w:rsid w:val="00F837F3"/>
    <w:rsid w:val="00FA098D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66F9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Рахат Адымова</cp:lastModifiedBy>
  <cp:revision>54</cp:revision>
  <cp:lastPrinted>2024-11-03T16:00:00Z</cp:lastPrinted>
  <dcterms:created xsi:type="dcterms:W3CDTF">2023-10-10T09:40:00Z</dcterms:created>
  <dcterms:modified xsi:type="dcterms:W3CDTF">2024-11-03T16:04:00Z</dcterms:modified>
</cp:coreProperties>
</file>