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2A" w:rsidRDefault="0020032A" w:rsidP="002003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>екітемі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gramEnd"/>
    </w:p>
    <w:p w:rsidR="0020032A" w:rsidRDefault="0020032A" w:rsidP="002003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 ББ Шахтинск қ. ББ директоры м.а.</w:t>
      </w:r>
    </w:p>
    <w:p w:rsidR="0020032A" w:rsidRDefault="0020032A" w:rsidP="002003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</w:t>
      </w:r>
    </w:p>
    <w:p w:rsidR="0020032A" w:rsidRDefault="0020032A" w:rsidP="0020032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«02»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20032A" w:rsidRPr="0020032A" w:rsidRDefault="0020032A" w:rsidP="00200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32A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Сыбайлас жемқорлыққа қарсы стратегиясын іске асыру бойынша</w:t>
      </w:r>
    </w:p>
    <w:p w:rsidR="0020032A" w:rsidRDefault="0020032A" w:rsidP="00200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32A">
        <w:rPr>
          <w:rFonts w:ascii="Times New Roman" w:hAnsi="Times New Roman" w:cs="Times New Roman"/>
          <w:b/>
          <w:sz w:val="28"/>
          <w:szCs w:val="28"/>
          <w:lang w:val="kk-KZ"/>
        </w:rPr>
        <w:t>2015-2025 жылдарға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03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сыбайлас жемқорлыққа қарсы іс-қимылға</w:t>
      </w:r>
    </w:p>
    <w:p w:rsidR="0020032A" w:rsidRPr="0020032A" w:rsidRDefault="0020032A" w:rsidP="00200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3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20032A">
        <w:rPr>
          <w:rFonts w:ascii="Times New Roman" w:hAnsi="Times New Roman" w:cs="Times New Roman"/>
          <w:b/>
          <w:sz w:val="28"/>
          <w:szCs w:val="28"/>
          <w:lang w:val="kk-KZ"/>
        </w:rPr>
        <w:t>с-шаралар жоспары</w:t>
      </w:r>
    </w:p>
    <w:p w:rsidR="00CC3E1C" w:rsidRPr="00CC3E1C" w:rsidRDefault="0020032A" w:rsidP="00200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32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8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743"/>
        <w:gridCol w:w="2385"/>
        <w:gridCol w:w="2288"/>
        <w:gridCol w:w="1848"/>
      </w:tblGrid>
      <w:tr w:rsidR="0020032A" w:rsidTr="009A7F1A">
        <w:trPr>
          <w:trHeight w:val="375"/>
        </w:trPr>
        <w:tc>
          <w:tcPr>
            <w:tcW w:w="516" w:type="dxa"/>
          </w:tcPr>
          <w:p w:rsidR="0020032A" w:rsidRPr="00CC3E1C" w:rsidRDefault="0020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743" w:type="dxa"/>
          </w:tcPr>
          <w:p w:rsidR="0020032A" w:rsidRPr="0020032A" w:rsidRDefault="0020032A" w:rsidP="0020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шараның</w:t>
            </w:r>
            <w:proofErr w:type="spellEnd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</w:tcPr>
          <w:p w:rsidR="0020032A" w:rsidRPr="0020032A" w:rsidRDefault="0020032A" w:rsidP="0020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Аяқталу</w:t>
            </w:r>
            <w:proofErr w:type="spellEnd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нысаны</w:t>
            </w:r>
            <w:proofErr w:type="spellEnd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</w:tcPr>
          <w:p w:rsidR="0020032A" w:rsidRPr="0020032A" w:rsidRDefault="0020032A" w:rsidP="0020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тұлғалар</w:t>
            </w:r>
            <w:proofErr w:type="spellEnd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20032A" w:rsidRPr="0020032A" w:rsidRDefault="00200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орындалу</w:t>
            </w:r>
            <w:proofErr w:type="spellEnd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мерзі</w:t>
            </w:r>
            <w:proofErr w:type="gramStart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20032A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</w:p>
        </w:tc>
      </w:tr>
      <w:tr w:rsidR="00CC3E1C" w:rsidTr="00CC3E1C">
        <w:trPr>
          <w:trHeight w:val="300"/>
        </w:trPr>
        <w:tc>
          <w:tcPr>
            <w:tcW w:w="9780" w:type="dxa"/>
            <w:gridSpan w:val="5"/>
          </w:tcPr>
          <w:p w:rsidR="00CC3E1C" w:rsidRPr="00CC3E1C" w:rsidRDefault="0020032A" w:rsidP="00CC3E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0032A">
              <w:rPr>
                <w:rFonts w:ascii="Times New Roman" w:hAnsi="Times New Roman" w:cs="Times New Roman"/>
                <w:i/>
                <w:sz w:val="28"/>
                <w:szCs w:val="28"/>
              </w:rPr>
              <w:t>Ұйымдастырушылық</w:t>
            </w:r>
            <w:proofErr w:type="spellEnd"/>
            <w:r w:rsidRPr="002003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i/>
                <w:sz w:val="28"/>
                <w:szCs w:val="28"/>
              </w:rPr>
              <w:t>іс-шаралар</w:t>
            </w:r>
            <w:proofErr w:type="spellEnd"/>
          </w:p>
        </w:tc>
      </w:tr>
      <w:tr w:rsidR="00CC3E1C" w:rsidTr="009A7F1A">
        <w:trPr>
          <w:trHeight w:val="375"/>
        </w:trPr>
        <w:tc>
          <w:tcPr>
            <w:tcW w:w="516" w:type="dxa"/>
          </w:tcPr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20032A" w:rsidRPr="0020032A" w:rsidRDefault="0020032A" w:rsidP="00200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жанындағы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кеңестерде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жемқ</w:t>
            </w:r>
            <w:proofErr w:type="gram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күрес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мәселесін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</w:p>
          <w:p w:rsidR="0020032A" w:rsidRPr="0020032A" w:rsidRDefault="0020032A" w:rsidP="00200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E1C" w:rsidRPr="009A7F1A" w:rsidRDefault="00CC3E1C" w:rsidP="00200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CC3E1C" w:rsidRPr="00232C31" w:rsidRDefault="00232C31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хаттамалар</w:t>
            </w:r>
          </w:p>
        </w:tc>
        <w:tc>
          <w:tcPr>
            <w:tcW w:w="2288" w:type="dxa"/>
          </w:tcPr>
          <w:p w:rsidR="000B3BFC" w:rsidRPr="009A7F1A" w:rsidRDefault="000B3BFC" w:rsidP="000B3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</w:t>
            </w: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Теремасова О.Ю</w:t>
            </w:r>
          </w:p>
          <w:p w:rsidR="00CC3E1C" w:rsidRPr="009A7F1A" w:rsidRDefault="00CC3E1C" w:rsidP="000B3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C3E1C" w:rsidRPr="000B3BFC" w:rsidRDefault="000B3BF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ж.ж. бір рет</w:t>
            </w:r>
          </w:p>
        </w:tc>
      </w:tr>
      <w:tr w:rsidR="00CC3E1C" w:rsidTr="009A7F1A">
        <w:trPr>
          <w:trHeight w:val="435"/>
        </w:trPr>
        <w:tc>
          <w:tcPr>
            <w:tcW w:w="516" w:type="dxa"/>
          </w:tcPr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20032A" w:rsidRPr="000B3BFC" w:rsidRDefault="0020032A" w:rsidP="002003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стратегиясын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2024-2025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2015-2025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жылдарға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қимыл</w:t>
            </w:r>
            <w:proofErr w:type="spellEnd"/>
            <w:r w:rsidR="000B3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</w:p>
          <w:p w:rsidR="0020032A" w:rsidRPr="0020032A" w:rsidRDefault="0020032A" w:rsidP="00200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</w:p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CC3E1C" w:rsidRPr="00232C31" w:rsidRDefault="00232C31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2288" w:type="dxa"/>
          </w:tcPr>
          <w:p w:rsidR="00CC3E1C" w:rsidRPr="009A7F1A" w:rsidRDefault="000B3BFC" w:rsidP="000B3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</w:t>
            </w: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06A"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Теремасова О.Ю</w:t>
            </w:r>
          </w:p>
        </w:tc>
        <w:tc>
          <w:tcPr>
            <w:tcW w:w="1848" w:type="dxa"/>
          </w:tcPr>
          <w:p w:rsidR="00CC3E1C" w:rsidRPr="000B3BFC" w:rsidRDefault="000B3BFC" w:rsidP="000B3B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  <w:r w:rsidR="00B2606A"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</w:tr>
      <w:tr w:rsidR="00B2606A" w:rsidTr="009A7F1A">
        <w:trPr>
          <w:trHeight w:val="435"/>
        </w:trPr>
        <w:tc>
          <w:tcPr>
            <w:tcW w:w="516" w:type="dxa"/>
          </w:tcPr>
          <w:p w:rsidR="00B2606A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B2606A" w:rsidRPr="009A7F1A" w:rsidRDefault="0020032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proofErr w:type="gram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ақпаратты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уақтылы</w:t>
            </w:r>
            <w:proofErr w:type="spellEnd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2A">
              <w:rPr>
                <w:rFonts w:ascii="Times New Roman" w:hAnsi="Times New Roman" w:cs="Times New Roman"/>
                <w:sz w:val="28"/>
                <w:szCs w:val="28"/>
              </w:rPr>
              <w:t>хабарлау</w:t>
            </w:r>
            <w:proofErr w:type="spellEnd"/>
          </w:p>
        </w:tc>
        <w:tc>
          <w:tcPr>
            <w:tcW w:w="2385" w:type="dxa"/>
          </w:tcPr>
          <w:p w:rsidR="00B2606A" w:rsidRPr="009A7F1A" w:rsidRDefault="00232C31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2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>арияланымдар</w:t>
            </w:r>
            <w:proofErr w:type="spellEnd"/>
          </w:p>
        </w:tc>
        <w:tc>
          <w:tcPr>
            <w:tcW w:w="2288" w:type="dxa"/>
          </w:tcPr>
          <w:p w:rsidR="00B2606A" w:rsidRPr="009A7F1A" w:rsidRDefault="000B3BF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</w:t>
            </w:r>
            <w:r w:rsidR="00B2606A"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Теремасова О.Ю</w:t>
            </w:r>
          </w:p>
        </w:tc>
        <w:tc>
          <w:tcPr>
            <w:tcW w:w="1848" w:type="dxa"/>
          </w:tcPr>
          <w:p w:rsidR="00B2606A" w:rsidRPr="009A7F1A" w:rsidRDefault="000B3BF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CC3E1C" w:rsidTr="004A6262">
        <w:trPr>
          <w:trHeight w:val="300"/>
        </w:trPr>
        <w:tc>
          <w:tcPr>
            <w:tcW w:w="9780" w:type="dxa"/>
            <w:gridSpan w:val="5"/>
          </w:tcPr>
          <w:p w:rsidR="00CC3E1C" w:rsidRPr="00B2606A" w:rsidRDefault="00DF3DCC" w:rsidP="00B260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DF3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Педагогикалық</w:t>
            </w:r>
            <w:proofErr w:type="spellEnd"/>
            <w:r w:rsidRPr="00DF3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DF3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қызметкерлермен</w:t>
            </w:r>
            <w:proofErr w:type="spellEnd"/>
            <w:r w:rsidRPr="00DF3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DF3DC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жұмыс</w:t>
            </w:r>
            <w:proofErr w:type="spellEnd"/>
          </w:p>
        </w:tc>
      </w:tr>
      <w:tr w:rsidR="00CC3E1C" w:rsidTr="009A7F1A">
        <w:trPr>
          <w:trHeight w:val="375"/>
        </w:trPr>
        <w:tc>
          <w:tcPr>
            <w:tcW w:w="516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BA6C58" w:rsidRPr="00BA6C58" w:rsidRDefault="00BA6C58" w:rsidP="00BA6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алушылардың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сыбайлас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жемқ</w:t>
            </w:r>
            <w:proofErr w:type="gram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дүниетанымын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жоспарларын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түзету</w:t>
            </w:r>
            <w:proofErr w:type="spellEnd"/>
          </w:p>
          <w:p w:rsidR="00CC3E1C" w:rsidRPr="009A7F1A" w:rsidRDefault="00CC3E1C" w:rsidP="00BA6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CC3E1C" w:rsidRPr="00232C31" w:rsidRDefault="00232C31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іс-шаралар</w:t>
            </w:r>
          </w:p>
        </w:tc>
        <w:tc>
          <w:tcPr>
            <w:tcW w:w="2288" w:type="dxa"/>
          </w:tcPr>
          <w:p w:rsidR="000B3BFC" w:rsidRPr="009A7F1A" w:rsidRDefault="000B3BFC" w:rsidP="000B3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ТЖ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жөніндегі орынбасары</w:t>
            </w: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Теремасова О.Ю</w:t>
            </w:r>
          </w:p>
          <w:p w:rsidR="00B2606A" w:rsidRPr="000B3BFC" w:rsidRDefault="000B3BF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848" w:type="dxa"/>
          </w:tcPr>
          <w:p w:rsidR="00CC3E1C" w:rsidRPr="009A7F1A" w:rsidRDefault="000B3BF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ақпарат</w:t>
            </w:r>
            <w:proofErr w:type="spellEnd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түскен</w:t>
            </w:r>
            <w:proofErr w:type="spellEnd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</w:p>
        </w:tc>
      </w:tr>
      <w:tr w:rsidR="00CC3E1C" w:rsidTr="009A7F1A">
        <w:trPr>
          <w:trHeight w:val="435"/>
        </w:trPr>
        <w:tc>
          <w:tcPr>
            <w:tcW w:w="516" w:type="dxa"/>
          </w:tcPr>
          <w:p w:rsidR="00CC3E1C" w:rsidRPr="009A7F1A" w:rsidRDefault="00B2606A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43" w:type="dxa"/>
          </w:tcPr>
          <w:p w:rsidR="00CC3E1C" w:rsidRPr="009A7F1A" w:rsidRDefault="00BA6C58" w:rsidP="00BA6C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кеңестер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proofErr w:type="gram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бас</w:t>
            </w:r>
            <w:proofErr w:type="gram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кеңестерде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күрес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заңнаманы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мәселелерін</w:t>
            </w:r>
            <w:proofErr w:type="spellEnd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қара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стыру</w:t>
            </w:r>
            <w:r w:rsidRPr="00BA6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:rsidR="00CC3E1C" w:rsidRPr="00232C31" w:rsidRDefault="00232C31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288" w:type="dxa"/>
          </w:tcPr>
          <w:p w:rsidR="009A7F1A" w:rsidRPr="009A7F1A" w:rsidRDefault="000B3BF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</w:t>
            </w:r>
            <w:r w:rsidR="009A7F1A"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Теремасова О.Ю</w:t>
            </w:r>
          </w:p>
          <w:p w:rsidR="00CC3E1C" w:rsidRPr="009A7F1A" w:rsidRDefault="00CC3E1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C3E1C" w:rsidRPr="000B3BFC" w:rsidRDefault="000B3BFC" w:rsidP="009A7F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ж.ж. бір рет</w:t>
            </w:r>
          </w:p>
        </w:tc>
      </w:tr>
      <w:tr w:rsidR="00CC3E1C" w:rsidTr="004A6262">
        <w:trPr>
          <w:trHeight w:val="300"/>
        </w:trPr>
        <w:tc>
          <w:tcPr>
            <w:tcW w:w="9780" w:type="dxa"/>
            <w:gridSpan w:val="5"/>
          </w:tcPr>
          <w:p w:rsidR="00CC3E1C" w:rsidRPr="009A7F1A" w:rsidRDefault="00052F7B" w:rsidP="009A7F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Оқушылардың</w:t>
            </w:r>
            <w:proofErr w:type="spellEnd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сыбайлас</w:t>
            </w:r>
            <w:proofErr w:type="spellEnd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жемқ</w:t>
            </w:r>
            <w:proofErr w:type="gramStart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орлы</w:t>
            </w:r>
            <w:proofErr w:type="gramEnd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ққа</w:t>
            </w:r>
            <w:proofErr w:type="spellEnd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қарсы</w:t>
            </w:r>
            <w:proofErr w:type="spellEnd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052F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білімі</w:t>
            </w:r>
            <w:proofErr w:type="spellEnd"/>
          </w:p>
        </w:tc>
      </w:tr>
      <w:tr w:rsidR="000B3BFC" w:rsidTr="009A7F1A">
        <w:trPr>
          <w:trHeight w:val="375"/>
        </w:trPr>
        <w:tc>
          <w:tcPr>
            <w:tcW w:w="516" w:type="dxa"/>
          </w:tcPr>
          <w:p w:rsidR="000B3BFC" w:rsidRPr="00906EFC" w:rsidRDefault="000B3B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0B3BFC" w:rsidRPr="00516059" w:rsidRDefault="000B3BFC" w:rsidP="00516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алушылардың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санасын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жемқ</w:t>
            </w:r>
            <w:proofErr w:type="gram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дүниетанымын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қалыптастыруға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күндер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марафондар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  <w:p w:rsidR="000B3BFC" w:rsidRPr="00906EFC" w:rsidRDefault="000B3BFC" w:rsidP="005160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0B3BFC" w:rsidRDefault="000B3BFC">
            <w:proofErr w:type="spellStart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>желілердегі</w:t>
            </w:r>
            <w:proofErr w:type="spellEnd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>арияланымдар</w:t>
            </w:r>
            <w:proofErr w:type="spellEnd"/>
          </w:p>
        </w:tc>
        <w:tc>
          <w:tcPr>
            <w:tcW w:w="2288" w:type="dxa"/>
          </w:tcPr>
          <w:p w:rsidR="000B3BFC" w:rsidRPr="009A7F1A" w:rsidRDefault="000B3BFC" w:rsidP="000B3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</w:t>
            </w: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Теремасова О.Ю</w:t>
            </w:r>
          </w:p>
          <w:p w:rsidR="000B3BFC" w:rsidRPr="00906EFC" w:rsidRDefault="000B3BFC" w:rsidP="000B3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848" w:type="dxa"/>
          </w:tcPr>
          <w:p w:rsidR="000B3BFC" w:rsidRPr="000B3BFC" w:rsidRDefault="000B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0B3BFC" w:rsidTr="009A7F1A">
        <w:trPr>
          <w:trHeight w:val="435"/>
        </w:trPr>
        <w:tc>
          <w:tcPr>
            <w:tcW w:w="516" w:type="dxa"/>
          </w:tcPr>
          <w:p w:rsidR="000B3BFC" w:rsidRPr="00906EFC" w:rsidRDefault="000B3B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0B3BFC" w:rsidRPr="00906EFC" w:rsidRDefault="000B3B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алушылардың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дүниетанымын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сағаттары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сыныптан</w:t>
            </w:r>
            <w:proofErr w:type="spell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059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385" w:type="dxa"/>
          </w:tcPr>
          <w:p w:rsidR="000B3BFC" w:rsidRDefault="000B3BFC">
            <w:proofErr w:type="spellStart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>желілердегі</w:t>
            </w:r>
            <w:proofErr w:type="spellEnd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D42B1E">
              <w:rPr>
                <w:rFonts w:ascii="Times New Roman" w:hAnsi="Times New Roman" w:cs="Times New Roman"/>
                <w:sz w:val="28"/>
                <w:szCs w:val="28"/>
              </w:rPr>
              <w:t>арияланымдар</w:t>
            </w:r>
            <w:proofErr w:type="spellEnd"/>
          </w:p>
        </w:tc>
        <w:tc>
          <w:tcPr>
            <w:tcW w:w="2288" w:type="dxa"/>
          </w:tcPr>
          <w:p w:rsidR="000B3BFC" w:rsidRPr="009A7F1A" w:rsidRDefault="000B3BFC" w:rsidP="000B3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</w:t>
            </w: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Теремасова О.Ю</w:t>
            </w:r>
          </w:p>
          <w:p w:rsidR="000B3BFC" w:rsidRPr="00906EFC" w:rsidRDefault="000B3BFC" w:rsidP="000B3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848" w:type="dxa"/>
          </w:tcPr>
          <w:p w:rsidR="000B3BFC" w:rsidRPr="000B3BFC" w:rsidRDefault="000B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906EFC" w:rsidTr="004A6262">
        <w:trPr>
          <w:trHeight w:val="300"/>
        </w:trPr>
        <w:tc>
          <w:tcPr>
            <w:tcW w:w="9780" w:type="dxa"/>
            <w:gridSpan w:val="5"/>
          </w:tcPr>
          <w:p w:rsidR="00906EFC" w:rsidRPr="005B76F9" w:rsidRDefault="005B76F9" w:rsidP="009A7F1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kk-KZ"/>
              </w:rPr>
            </w:pPr>
            <w:proofErr w:type="spellStart"/>
            <w:r w:rsidRPr="005B76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Ата-аналармен</w:t>
            </w:r>
            <w:proofErr w:type="spellEnd"/>
            <w:r w:rsidRPr="005B76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жұмыс</w:t>
            </w:r>
            <w:proofErr w:type="spellEnd"/>
          </w:p>
        </w:tc>
      </w:tr>
      <w:tr w:rsidR="00906EFC" w:rsidTr="009A7F1A">
        <w:trPr>
          <w:trHeight w:val="375"/>
        </w:trPr>
        <w:tc>
          <w:tcPr>
            <w:tcW w:w="516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5B76F9" w:rsidRPr="005B76F9" w:rsidRDefault="005B76F9" w:rsidP="005B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жемқ</w:t>
            </w:r>
            <w:proofErr w:type="gram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дүниетанымды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тақырыптары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бойынша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аналар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жиналыстары</w:t>
            </w:r>
            <w:proofErr w:type="spellEnd"/>
          </w:p>
          <w:p w:rsidR="00906EFC" w:rsidRPr="00906EFC" w:rsidRDefault="00906EFC" w:rsidP="005B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906EFC" w:rsidRPr="005B76F9" w:rsidRDefault="005B76F9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хаттама</w:t>
            </w:r>
          </w:p>
        </w:tc>
        <w:tc>
          <w:tcPr>
            <w:tcW w:w="2288" w:type="dxa"/>
          </w:tcPr>
          <w:p w:rsidR="00906EFC" w:rsidRPr="00906EFC" w:rsidRDefault="000B3B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</w:t>
            </w: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EFC" w:rsidRPr="00906EFC">
              <w:rPr>
                <w:rFonts w:ascii="Times New Roman" w:hAnsi="Times New Roman" w:cs="Times New Roman"/>
                <w:sz w:val="28"/>
                <w:szCs w:val="28"/>
              </w:rPr>
              <w:t>Теремасова О.Ю</w:t>
            </w:r>
          </w:p>
        </w:tc>
        <w:tc>
          <w:tcPr>
            <w:tcW w:w="1848" w:type="dxa"/>
          </w:tcPr>
          <w:p w:rsidR="00906EFC" w:rsidRPr="000B3BFC" w:rsidRDefault="000B3B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ж.ж. бір рет</w:t>
            </w:r>
          </w:p>
        </w:tc>
      </w:tr>
      <w:tr w:rsidR="00906EFC" w:rsidTr="009A7F1A">
        <w:trPr>
          <w:trHeight w:val="435"/>
        </w:trPr>
        <w:tc>
          <w:tcPr>
            <w:tcW w:w="516" w:type="dxa"/>
          </w:tcPr>
          <w:p w:rsidR="00906EFC" w:rsidRPr="00906EFC" w:rsidRDefault="00906E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43" w:type="dxa"/>
          </w:tcPr>
          <w:p w:rsidR="00906EFC" w:rsidRPr="00906EFC" w:rsidRDefault="005B76F9" w:rsidP="005B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Құқықтық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сананы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жемқ</w:t>
            </w:r>
            <w:proofErr w:type="gram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дүниетанымды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уақтылы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хабардар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</w:p>
        </w:tc>
        <w:tc>
          <w:tcPr>
            <w:tcW w:w="2385" w:type="dxa"/>
          </w:tcPr>
          <w:p w:rsidR="00906EFC" w:rsidRPr="00906EFC" w:rsidRDefault="005B76F9" w:rsidP="005B76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желілердегі</w:t>
            </w:r>
            <w:proofErr w:type="spellEnd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5B76F9">
              <w:rPr>
                <w:rFonts w:ascii="Times New Roman" w:hAnsi="Times New Roman" w:cs="Times New Roman"/>
                <w:sz w:val="28"/>
                <w:szCs w:val="28"/>
              </w:rPr>
              <w:t>арияланымдар</w:t>
            </w:r>
            <w:proofErr w:type="spellEnd"/>
          </w:p>
        </w:tc>
        <w:tc>
          <w:tcPr>
            <w:tcW w:w="2288" w:type="dxa"/>
          </w:tcPr>
          <w:p w:rsidR="00906EFC" w:rsidRPr="00906EFC" w:rsidRDefault="000B3B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ТЖ жөніндегі орынбасары</w:t>
            </w:r>
            <w:r w:rsidRPr="009A7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EFC" w:rsidRPr="00906EFC">
              <w:rPr>
                <w:rFonts w:ascii="Times New Roman" w:hAnsi="Times New Roman" w:cs="Times New Roman"/>
                <w:sz w:val="28"/>
                <w:szCs w:val="28"/>
              </w:rPr>
              <w:t>Теремасова О.Ю</w:t>
            </w:r>
          </w:p>
        </w:tc>
        <w:tc>
          <w:tcPr>
            <w:tcW w:w="1848" w:type="dxa"/>
          </w:tcPr>
          <w:p w:rsidR="00906EFC" w:rsidRPr="00906EFC" w:rsidRDefault="000B3BFC" w:rsidP="00906E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BF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</w:tbl>
    <w:p w:rsidR="009B3DBC" w:rsidRDefault="00893056"/>
    <w:sectPr w:rsidR="009B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C"/>
    <w:rsid w:val="00052F7B"/>
    <w:rsid w:val="000B3BFC"/>
    <w:rsid w:val="0020032A"/>
    <w:rsid w:val="00232C31"/>
    <w:rsid w:val="003104A1"/>
    <w:rsid w:val="00516059"/>
    <w:rsid w:val="005B76F9"/>
    <w:rsid w:val="00893056"/>
    <w:rsid w:val="00906EFC"/>
    <w:rsid w:val="009A7F1A"/>
    <w:rsid w:val="00B2606A"/>
    <w:rsid w:val="00BA6C58"/>
    <w:rsid w:val="00BC4A96"/>
    <w:rsid w:val="00CC3E1C"/>
    <w:rsid w:val="00D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E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E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2024-11-26T07:46:00Z</cp:lastPrinted>
  <dcterms:created xsi:type="dcterms:W3CDTF">2024-11-26T07:47:00Z</dcterms:created>
  <dcterms:modified xsi:type="dcterms:W3CDTF">2024-11-26T07:47:00Z</dcterms:modified>
</cp:coreProperties>
</file>