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76" w:rsidRDefault="00B44A52">
      <w:pPr>
        <w:rPr>
          <w:lang w:val="kk-KZ"/>
        </w:rPr>
      </w:pPr>
      <w:hyperlink r:id="rId5" w:history="1">
        <w:r w:rsidRPr="00C01671">
          <w:rPr>
            <w:rStyle w:val="a3"/>
          </w:rPr>
          <w:t>https://drive.google.com/file/d/1VNK5woQwXAlqUcEpS9fZji5aMLdQRdge/view?usp=sharing</w:t>
        </w:r>
      </w:hyperlink>
    </w:p>
    <w:p w:rsidR="00B44A52" w:rsidRDefault="00B44A52">
      <w:pPr>
        <w:rPr>
          <w:lang w:val="kk-KZ"/>
        </w:rPr>
      </w:pPr>
      <w:r>
        <w:rPr>
          <w:lang w:val="kk-KZ"/>
        </w:rPr>
        <w:t>біліктілік санаты</w:t>
      </w:r>
    </w:p>
    <w:p w:rsidR="00B44A52" w:rsidRDefault="00B44A52">
      <w:pPr>
        <w:rPr>
          <w:lang w:val="kk-KZ"/>
        </w:rPr>
      </w:pPr>
      <w:hyperlink r:id="rId6" w:history="1">
        <w:r w:rsidRPr="00C01671">
          <w:rPr>
            <w:rStyle w:val="a3"/>
            <w:lang w:val="kk-KZ"/>
          </w:rPr>
          <w:t>https://drive.google.com/file/d/1kCOME4MKC8rZIElF_P3V1troduQBRz89/view?usp=sharing</w:t>
        </w:r>
      </w:hyperlink>
    </w:p>
    <w:p w:rsidR="00B44A52" w:rsidRDefault="00B44A52">
      <w:pPr>
        <w:rPr>
          <w:lang w:val="kk-KZ"/>
        </w:rPr>
      </w:pPr>
      <w:r>
        <w:rPr>
          <w:lang w:val="kk-KZ"/>
        </w:rPr>
        <w:t>қазақ тілі жәңе әдебиет бұйрық</w:t>
      </w:r>
    </w:p>
    <w:p w:rsidR="00B44A52" w:rsidRDefault="00B44A52">
      <w:pPr>
        <w:rPr>
          <w:lang w:val="kk-KZ"/>
        </w:rPr>
      </w:pPr>
      <w:hyperlink r:id="rId7" w:history="1">
        <w:r w:rsidRPr="00C01671">
          <w:rPr>
            <w:rStyle w:val="a3"/>
            <w:lang w:val="kk-KZ"/>
          </w:rPr>
          <w:t>https://drive.google.com/file/d/10ArA88JCm9HX4Zlz2VyTWAmHRaFXsWHm/view?usp=sharing</w:t>
        </w:r>
      </w:hyperlink>
    </w:p>
    <w:p w:rsidR="00B44A52" w:rsidRDefault="00B44A52">
      <w:pPr>
        <w:rPr>
          <w:lang w:val="kk-KZ"/>
        </w:rPr>
      </w:pPr>
      <w:r>
        <w:rPr>
          <w:lang w:val="kk-KZ"/>
        </w:rPr>
        <w:t>тарификация</w:t>
      </w:r>
    </w:p>
    <w:p w:rsidR="00B44A52" w:rsidRDefault="00B44A52">
      <w:pPr>
        <w:rPr>
          <w:lang w:val="kk-KZ"/>
        </w:rPr>
      </w:pPr>
      <w:hyperlink r:id="rId8" w:history="1">
        <w:r w:rsidRPr="00C01671">
          <w:rPr>
            <w:rStyle w:val="a3"/>
            <w:lang w:val="kk-KZ"/>
          </w:rPr>
          <w:t>https://drive.google.com/file/d/1ZbWOqEBEczkEKzHWNh2XjOsYJtugcHNJ/view?usp=sharing</w:t>
        </w:r>
      </w:hyperlink>
    </w:p>
    <w:p w:rsidR="00B44A52" w:rsidRPr="00B44A52" w:rsidRDefault="00B44A52">
      <w:pPr>
        <w:rPr>
          <w:lang w:val="kk-KZ"/>
        </w:rPr>
      </w:pPr>
      <w:r>
        <w:rPr>
          <w:lang w:val="kk-KZ"/>
        </w:rPr>
        <w:t>педагог кадрлар жасақталу</w:t>
      </w:r>
      <w:bookmarkStart w:id="0" w:name="_GoBack"/>
      <w:bookmarkEnd w:id="0"/>
    </w:p>
    <w:sectPr w:rsidR="00B44A52" w:rsidRPr="00B4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82"/>
    <w:rsid w:val="00020E08"/>
    <w:rsid w:val="000324B8"/>
    <w:rsid w:val="00043F76"/>
    <w:rsid w:val="000B0485"/>
    <w:rsid w:val="00104C67"/>
    <w:rsid w:val="00123748"/>
    <w:rsid w:val="00134EC9"/>
    <w:rsid w:val="00143EA8"/>
    <w:rsid w:val="001508FC"/>
    <w:rsid w:val="0016655A"/>
    <w:rsid w:val="001D6425"/>
    <w:rsid w:val="001D690A"/>
    <w:rsid w:val="001F6C8F"/>
    <w:rsid w:val="002610AD"/>
    <w:rsid w:val="002B4EAE"/>
    <w:rsid w:val="002B59BA"/>
    <w:rsid w:val="002C68D2"/>
    <w:rsid w:val="00330B1C"/>
    <w:rsid w:val="00342775"/>
    <w:rsid w:val="00386E83"/>
    <w:rsid w:val="003C1E68"/>
    <w:rsid w:val="003E39C7"/>
    <w:rsid w:val="003E5665"/>
    <w:rsid w:val="004462EA"/>
    <w:rsid w:val="005076A2"/>
    <w:rsid w:val="00522422"/>
    <w:rsid w:val="00557F1B"/>
    <w:rsid w:val="005D3E97"/>
    <w:rsid w:val="006117B0"/>
    <w:rsid w:val="00640DB6"/>
    <w:rsid w:val="00671C0B"/>
    <w:rsid w:val="0067215E"/>
    <w:rsid w:val="007230C5"/>
    <w:rsid w:val="00743CDA"/>
    <w:rsid w:val="0076168F"/>
    <w:rsid w:val="007813A8"/>
    <w:rsid w:val="00796E94"/>
    <w:rsid w:val="008146B2"/>
    <w:rsid w:val="00815B2B"/>
    <w:rsid w:val="00830E22"/>
    <w:rsid w:val="00864076"/>
    <w:rsid w:val="00865310"/>
    <w:rsid w:val="00891E2D"/>
    <w:rsid w:val="008C526B"/>
    <w:rsid w:val="008E429C"/>
    <w:rsid w:val="009203A0"/>
    <w:rsid w:val="009259CA"/>
    <w:rsid w:val="009308C0"/>
    <w:rsid w:val="009531E8"/>
    <w:rsid w:val="00985D81"/>
    <w:rsid w:val="009B2962"/>
    <w:rsid w:val="009E66C9"/>
    <w:rsid w:val="00A079E0"/>
    <w:rsid w:val="00A11176"/>
    <w:rsid w:val="00A138C6"/>
    <w:rsid w:val="00A14FE8"/>
    <w:rsid w:val="00A3663F"/>
    <w:rsid w:val="00A61F26"/>
    <w:rsid w:val="00A93D6B"/>
    <w:rsid w:val="00AA1819"/>
    <w:rsid w:val="00AE3FB0"/>
    <w:rsid w:val="00AF5D02"/>
    <w:rsid w:val="00B1311C"/>
    <w:rsid w:val="00B44A52"/>
    <w:rsid w:val="00B64AE1"/>
    <w:rsid w:val="00B8612A"/>
    <w:rsid w:val="00BB0E12"/>
    <w:rsid w:val="00C71906"/>
    <w:rsid w:val="00C81744"/>
    <w:rsid w:val="00CA2D56"/>
    <w:rsid w:val="00CA3A51"/>
    <w:rsid w:val="00CB76B2"/>
    <w:rsid w:val="00CC0915"/>
    <w:rsid w:val="00CD0432"/>
    <w:rsid w:val="00CD06DC"/>
    <w:rsid w:val="00CD12F9"/>
    <w:rsid w:val="00D34592"/>
    <w:rsid w:val="00D46124"/>
    <w:rsid w:val="00D95255"/>
    <w:rsid w:val="00DC4B89"/>
    <w:rsid w:val="00E02182"/>
    <w:rsid w:val="00E12227"/>
    <w:rsid w:val="00E454AA"/>
    <w:rsid w:val="00E76364"/>
    <w:rsid w:val="00E97114"/>
    <w:rsid w:val="00EC3D0B"/>
    <w:rsid w:val="00EF3C61"/>
    <w:rsid w:val="00F061E0"/>
    <w:rsid w:val="00F40606"/>
    <w:rsid w:val="00FB0C17"/>
    <w:rsid w:val="00FD3CE9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bWOqEBEczkEKzHWNh2XjOsYJtugcHNJ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0ArA88JCm9HX4Zlz2VyTWAmHRaFXsWHm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COME4MKC8rZIElF_P3V1troduQBRz89/view?usp=sharing" TargetMode="External"/><Relationship Id="rId5" Type="http://schemas.openxmlformats.org/officeDocument/2006/relationships/hyperlink" Target="https://drive.google.com/file/d/1VNK5woQwXAlqUcEpS9fZji5aMLdQRdge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2024-11-27T18:00:00Z</dcterms:created>
  <dcterms:modified xsi:type="dcterms:W3CDTF">2024-11-27T18:02:00Z</dcterms:modified>
</cp:coreProperties>
</file>