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72" w:rsidRPr="00594F72" w:rsidRDefault="00594F72" w:rsidP="00594F72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94F72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Шынығу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eastAsia="ru-RU"/>
        </w:rPr>
        <w:instrText xml:space="preserve"> HYPERLINK "https://kk.wikipedia.org/wiki/%D0%A8%D1%8B%D0%BD%D1%8B%D2%93%D1%83" \l "cite_note-1" </w:instrText>
      </w:r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-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"https://kk.wikipedia.org/wiki/%D0%9E%D1%80%D0%B3%D0%B0%D0%BD%D0%B8%D0%B7%D0%BC" \o "Организм"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организмнің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ауа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райының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қолайсыз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әсеріне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"https://kk.wikipedia.org/wiki/%D0%A2%D3%A9%D0%B7%D1%96%D0%BC%D0%B4%D1%96%D0%BB%D1%96%D0%BA" \o "Төзімділік"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төзімділігін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арттыруға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арналған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шаралар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жиынтығы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Шынығуға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негізінен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"https://kk.wikipedia.org/wiki/%D0%90%D1%83%D0%B0" \o "Ауа"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ауа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" w:tooltip="Су" w:history="1">
        <w:r w:rsidRPr="00594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су</w:t>
        </w:r>
      </w:hyperlink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"https://kk.wikipedia.org/wiki/%D0%9A%D2%AF%D0%BD" \o "Күн"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күн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сәулесі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пайдаланылады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бұлар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"https://kk.wikipedia.org/wiki/%D0%94%D0%B5%D0%BD%D0%B5" \o "Дене"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дене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шынықтыру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жаттығуларымен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байланыстырылса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шынықтырудың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төзімділігі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арта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түседі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4F72" w:rsidRPr="00594F72" w:rsidRDefault="00594F72" w:rsidP="00594F72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proofErr w:type="spellStart"/>
      <w:r w:rsidRPr="00594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Шынығу</w:t>
      </w:r>
      <w:proofErr w:type="spellEnd"/>
      <w:r w:rsidRPr="00594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түрлер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>і</w:t>
      </w:r>
    </w:p>
    <w:p w:rsidR="00594F72" w:rsidRPr="00594F72" w:rsidRDefault="00594F72" w:rsidP="00594F72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4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Таза </w:t>
      </w:r>
      <w:proofErr w:type="spellStart"/>
      <w:r w:rsidRPr="00594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ауа</w:t>
      </w:r>
      <w:proofErr w:type="spellEnd"/>
    </w:p>
    <w:p w:rsidR="00594F72" w:rsidRPr="00594F72" w:rsidRDefault="00594F72" w:rsidP="00594F72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Таза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шынығудың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тараған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жеңіл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жағдайда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"https://kk.wikipedia.org/wiki/%D0%96%D1%8B%D0%BB_%D0%BC%D0%B5%D0%B7%D0%B3%D1%96%D0%BB%D0%B4%D0%B5%D1%80%D1%96" \o "Жыл мезгілдері"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жыл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маусымының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ерекшелігі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ескерілуі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94F72" w:rsidRPr="00594F72" w:rsidRDefault="00594F72" w:rsidP="00594F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жылдың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кезеңінде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шынығу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ұзақ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уақыт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таза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ауада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"https://kk.wikipedia.org/wiki/%D0%A1%D0%B5%D1%80%D1%83%D0%B5%D0%BD%D0%B4%D0%B5%D1%80" \o "Серуендер"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серуендейді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"https://kk.wikipedia.org/wiki/%D0%90%D1%83%D0%B0_%D1%82%D0%B5%D0%BC%D0%BF%D0%B5%D1%80%D0%B0%D1%82%D1%83%D1%80%D0%B0%D1%81%D1%8B" \o "Ауа температурасы"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ауа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температурасы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16°С-тан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төмен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болмаса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үйдің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"https://kk.wikipedia.org/wiki/%D0%A2%D0%B5%D1%80%D0%B5%D0%B7%D0%B5" \o "Терезе"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терезесін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ашып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қойып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ұйықтауға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94F72" w:rsidRPr="00594F72" w:rsidRDefault="00594F72" w:rsidP="00594F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жылдың</w:t>
      </w:r>
      <w:proofErr w:type="spellEnd"/>
      <w:proofErr w:type="gram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суық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кезеңінде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шынығу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белгілі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уақыт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жаяу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серуендеу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"https://kk.wikipedia.org/wiki/%D0%A8%D0%B0%D2%A3%D2%93%D1%8B" \o "Шаңғы"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шаңғы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тебу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жеңіл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киініп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шынығу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жүгірісі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аталатын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баяу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"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жүгіру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 </w:t>
      </w:r>
      <w:hyperlink r:id="rId6" w:tooltip="Коньки спорты" w:history="1">
        <w:r w:rsidRPr="00594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коньки </w:t>
        </w:r>
        <w:proofErr w:type="spellStart"/>
        <w:r w:rsidRPr="00594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тебу</w:t>
        </w:r>
        <w:proofErr w:type="spellEnd"/>
      </w:hyperlink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т.б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пайдаланылады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Далада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организмді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мұздатып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алмау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тез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қимылдап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жаттығуды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ұзаққа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созбайды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60B25" w:rsidRPr="00960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Баланың киімінің ыңғайлы болуын қадағалау.</w:t>
      </w:r>
    </w:p>
    <w:p w:rsidR="00594F72" w:rsidRPr="00594F72" w:rsidRDefault="00594F72" w:rsidP="00594F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94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Жалаңаяқ</w:t>
      </w:r>
      <w:proofErr w:type="spellEnd"/>
      <w:r w:rsidRPr="00594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жүру</w:t>
      </w:r>
      <w:proofErr w:type="spellEnd"/>
      <w:r w:rsidRPr="00594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Үйдің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ішінде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біраз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уақыт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жалаңаяқ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жүру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пайдалы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Бұның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ұзақтығын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1минуттан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бастап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әрбір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5-7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сайын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минутқа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ұзартып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отырып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10-15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минутқа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жеткізеді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4F72" w:rsidRPr="00594F72" w:rsidRDefault="00594F72" w:rsidP="00594F72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4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Су </w:t>
      </w:r>
      <w:proofErr w:type="spellStart"/>
      <w:r w:rsidRPr="00594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процедурасы</w:t>
      </w:r>
      <w:proofErr w:type="spellEnd"/>
    </w:p>
    <w:p w:rsidR="00594F72" w:rsidRPr="00594F72" w:rsidRDefault="00594F72" w:rsidP="00594F72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ауаға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қарағанда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жақсы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шынықтырады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Судың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"https://kk.wikipedia.org/wiki/%D0%96%D1%8B%D0%BB%D1%83_%D3%A9%D1%82%D0%BA%D1%96%D0%B7%D0%B3%D1%96%D1%88%D1%82%D1%96%D0%BA" \o "Жылу өткізгіштік"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жылу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өткізгіштік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ауаның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өткізгіштігінен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артық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теріс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температуралық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әсер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етумен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бірге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механикалық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әсер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етіп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</w:t>
      </w:r>
      <w:hyperlink r:id="rId7" w:tooltip="Массаж" w:history="1">
        <w:r w:rsidRPr="00594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массаж</w:t>
        </w:r>
      </w:hyperlink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жасайды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"https://kk.wikipedia.org/wiki/%D0%9A%D0%B0%D0%BF%D0%B8%D0%BB%D0%BB%D1%8F%D1%80%D0%BB%D1%8B%D2%9B_%D2%9B%D1%8B%D1%81%D1%8B%D0%BC" \o "Капиллярлық қысым"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Капиллярлық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айналысын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жақсартады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көмегімен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жағдайында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шынығудың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тараған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түрлері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94F72" w:rsidRPr="00594F72" w:rsidRDefault="00594F72" w:rsidP="00594F7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денені</w:t>
      </w:r>
      <w:proofErr w:type="spellEnd"/>
      <w:proofErr w:type="gram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"https://kk.wikipedia.org/wiki/%D0%9E%D1%80%D0%B0%D0%BC%D0%B0%D0%BB" \o "Орамал" </w:instrText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орамалмен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ысқылап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сүрту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суық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судың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температурасы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34-35°С-тан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төмен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болмағаны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жөн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сайын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дымқыл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орамалмен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сүртінгенде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6-7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күннен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кейін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судың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температурасын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градустан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төмендетіп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960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ырып</w:t>
      </w:r>
      <w:proofErr w:type="spellEnd"/>
      <w:r w:rsidRPr="00960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Денені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дымқыл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орамалмен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ысқылауды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жуыну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осы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температурада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2-3 ай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жасайды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Бұдан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кейін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94F72" w:rsidRPr="00594F72" w:rsidRDefault="00594F72" w:rsidP="00594F7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gram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</w:t>
      </w:r>
      <w:proofErr w:type="gram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шынығудың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тиімді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тәсілі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әсіресе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контрасты (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қарама-қарсы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аталатын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душ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қабылдау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бірақ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бұны</w:t>
      </w:r>
      <w:proofErr w:type="spellEnd"/>
      <w:r w:rsidRPr="00594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ек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дені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сау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және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едәуір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шыныққан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адамдар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пайдаланған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жөн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).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Бұл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тәсілде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3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минуттай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уақыт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ішінде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жылы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суды (40°С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шамасындағы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бірнеше</w:t>
      </w:r>
      <w:proofErr w:type="spellEnd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рет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суық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сумен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алмастырып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отырады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594F72" w:rsidRPr="00594F72" w:rsidRDefault="00594F72" w:rsidP="00594F72">
      <w:pPr>
        <w:shd w:val="clear" w:color="auto" w:fill="FFFFFF"/>
        <w:spacing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594F72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Шомылу</w:t>
      </w:r>
      <w:proofErr w:type="spellEnd"/>
    </w:p>
    <w:p w:rsidR="00594F72" w:rsidRPr="00594F72" w:rsidRDefault="00594F72" w:rsidP="00594F7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Айдын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суға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шомылудың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пайдасы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зор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ол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денені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шынықтыруға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жан-жақты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әсер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етеді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өйткені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судың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термикалық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және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механикалық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тітіркендіру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әсері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ауа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күн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сәулесі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әсерлерімен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және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суда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жүзу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қимылымен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ұласады</w:t>
      </w:r>
      <w:proofErr w:type="spellEnd"/>
      <w:r w:rsidRPr="00594F72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3711F1" w:rsidRPr="003711F1" w:rsidRDefault="003711F1" w:rsidP="00371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</w:p>
    <w:p w:rsidR="003711F1" w:rsidRDefault="003711F1" w:rsidP="003711F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«Балдырған» балабақшасы</w:t>
      </w: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                              </w:t>
      </w: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711F1" w:rsidRPr="00410B18" w:rsidRDefault="00410B18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kk-KZ" w:eastAsia="ru-RU"/>
        </w:rPr>
      </w:pPr>
      <w:r w:rsidRPr="00410B1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Тақырыбы</w:t>
      </w:r>
      <w:r w:rsidRPr="00410B1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kk-KZ" w:eastAsia="ru-RU"/>
        </w:rPr>
        <w:t>:Баланы шынықтыруды неден бастаған дұрыс.</w:t>
      </w:r>
    </w:p>
    <w:p w:rsidR="00410B18" w:rsidRPr="00410B18" w:rsidRDefault="00410B18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kk-KZ" w:eastAsia="ru-RU"/>
        </w:rPr>
      </w:pPr>
      <w:r w:rsidRPr="00410B1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kk-KZ"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kk-KZ" w:eastAsia="ru-RU"/>
        </w:rPr>
        <w:t xml:space="preserve">ата-аналарға </w:t>
      </w:r>
      <w:r w:rsidRPr="00410B1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kk-KZ" w:eastAsia="ru-RU"/>
        </w:rPr>
        <w:t>кеңес</w:t>
      </w:r>
      <w:r w:rsidR="003B1046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kk-KZ" w:eastAsia="ru-RU"/>
        </w:rPr>
        <w:t>-әңгіме</w:t>
      </w:r>
      <w:bookmarkStart w:id="0" w:name="_GoBack"/>
      <w:bookmarkEnd w:id="0"/>
      <w:r w:rsidRPr="00410B18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kk-KZ" w:eastAsia="ru-RU"/>
        </w:rPr>
        <w:t>)</w:t>
      </w: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                                                       </w:t>
      </w: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Дайындаған: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Медбике Шәріп М.Н</w:t>
      </w: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3711F1" w:rsidRP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3711F1" w:rsidRP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3711F1" w:rsidRP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                                                       </w:t>
      </w: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                                                         </w:t>
      </w: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</w:p>
    <w:p w:rsidR="003711F1" w:rsidRDefault="003711F1" w:rsidP="003711F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Дайындаған: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Медбике Шәріп М.Н</w:t>
      </w:r>
    </w:p>
    <w:p w:rsidR="005867E7" w:rsidRPr="00594F72" w:rsidRDefault="005867E7">
      <w:pPr>
        <w:rPr>
          <w:lang w:val="kk-KZ"/>
        </w:rPr>
      </w:pPr>
    </w:p>
    <w:sectPr w:rsidR="005867E7" w:rsidRPr="0059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333FF"/>
    <w:multiLevelType w:val="multilevel"/>
    <w:tmpl w:val="FAA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AA2B7E"/>
    <w:multiLevelType w:val="multilevel"/>
    <w:tmpl w:val="5CF2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DC22F6"/>
    <w:multiLevelType w:val="multilevel"/>
    <w:tmpl w:val="0094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A65C15"/>
    <w:multiLevelType w:val="multilevel"/>
    <w:tmpl w:val="C8D6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2D"/>
    <w:rsid w:val="003711F1"/>
    <w:rsid w:val="003B1046"/>
    <w:rsid w:val="00410B18"/>
    <w:rsid w:val="005867E7"/>
    <w:rsid w:val="00594F72"/>
    <w:rsid w:val="008B6C2D"/>
    <w:rsid w:val="0096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8B4A-35E2-4884-B951-2EC6C70D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7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7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6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4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4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77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6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3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3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3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3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C%D0%B0%D1%81%D1%81%D0%B0%D0%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A%D0%BE%D0%BD%D1%8C%D0%BA%D0%B8_%D1%81%D0%BF%D0%BE%D1%80%D1%82%D1%8B" TargetMode="External"/><Relationship Id="rId5" Type="http://schemas.openxmlformats.org/officeDocument/2006/relationships/hyperlink" Target="https://kk.wikipedia.org/wiki/%D0%A1%D1%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2025-01-10T04:02:00Z</dcterms:created>
  <dcterms:modified xsi:type="dcterms:W3CDTF">2025-01-10T04:02:00Z</dcterms:modified>
</cp:coreProperties>
</file>