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2F" w:rsidRPr="000756AA" w:rsidRDefault="00B42E63" w:rsidP="00B42E63">
      <w:pPr>
        <w:jc w:val="right"/>
        <w:rPr>
          <w:rFonts w:ascii="Times New Roman" w:hAnsi="Times New Roman" w:cs="Times New Roman"/>
          <w:b/>
          <w:lang w:val="kk-KZ"/>
        </w:rPr>
      </w:pPr>
      <w:r w:rsidRPr="000756AA">
        <w:rPr>
          <w:rFonts w:ascii="Times New Roman" w:hAnsi="Times New Roman" w:cs="Times New Roman"/>
          <w:b/>
          <w:lang w:val="kk-KZ"/>
        </w:rPr>
        <w:t>Әдістемелік ұсынымдар қосымша 1</w:t>
      </w:r>
    </w:p>
    <w:p w:rsidR="00B42E63" w:rsidRPr="000756AA" w:rsidRDefault="00B42E63" w:rsidP="00B42E6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756AA">
        <w:rPr>
          <w:rFonts w:ascii="Times New Roman" w:hAnsi="Times New Roman" w:cs="Times New Roman"/>
          <w:b/>
          <w:lang w:val="kk-KZ"/>
        </w:rPr>
        <w:t>Мектепке дейінгі тәрбие мен оқытудың жалпы білім беретін оқу бағдарламаларын іске асыратын</w:t>
      </w:r>
    </w:p>
    <w:p w:rsidR="00B42E63" w:rsidRPr="000756AA" w:rsidRDefault="00B42E63" w:rsidP="00B42E6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756AA">
        <w:rPr>
          <w:rFonts w:ascii="Times New Roman" w:hAnsi="Times New Roman" w:cs="Times New Roman"/>
          <w:b/>
          <w:lang w:val="kk-KZ"/>
        </w:rPr>
        <w:t>білім беру ұйымдарының өзін-өзі бағалау құрылымы</w:t>
      </w:r>
    </w:p>
    <w:p w:rsidR="00B42E63" w:rsidRPr="001B6DE0" w:rsidRDefault="00B42E63" w:rsidP="00B42E6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677" w:type="dxa"/>
        <w:tblInd w:w="-176" w:type="dxa"/>
        <w:tblLayout w:type="fixed"/>
        <w:tblLook w:val="04A0"/>
      </w:tblPr>
      <w:tblGrid>
        <w:gridCol w:w="436"/>
        <w:gridCol w:w="2379"/>
        <w:gridCol w:w="4982"/>
        <w:gridCol w:w="5528"/>
        <w:gridCol w:w="2352"/>
      </w:tblGrid>
      <w:tr w:rsidR="00B42E63" w:rsidRPr="009A4376" w:rsidTr="008E62A0">
        <w:tc>
          <w:tcPr>
            <w:tcW w:w="436" w:type="dxa"/>
          </w:tcPr>
          <w:p w:rsidR="00B42E63" w:rsidRPr="00EE08B1" w:rsidRDefault="00B42E63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379" w:type="dxa"/>
          </w:tcPr>
          <w:p w:rsidR="00B42E63" w:rsidRPr="00EE08B1" w:rsidRDefault="00B42E63" w:rsidP="00B42E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 xml:space="preserve">Өзін-өзі бағалау </w:t>
            </w:r>
          </w:p>
          <w:p w:rsidR="00B42E63" w:rsidRPr="00EE08B1" w:rsidRDefault="00B42E63" w:rsidP="00B42E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бөлімдері</w:t>
            </w:r>
          </w:p>
        </w:tc>
        <w:tc>
          <w:tcPr>
            <w:tcW w:w="4982" w:type="dxa"/>
          </w:tcPr>
          <w:p w:rsidR="00B42E63" w:rsidRPr="00EE08B1" w:rsidRDefault="00B42E63" w:rsidP="00B42E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Өзін-өзі бағалаудың мазмұны</w:t>
            </w:r>
          </w:p>
        </w:tc>
        <w:tc>
          <w:tcPr>
            <w:tcW w:w="5528" w:type="dxa"/>
          </w:tcPr>
          <w:p w:rsidR="00B42E63" w:rsidRPr="00EE08B1" w:rsidRDefault="00B42E63" w:rsidP="00B42E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Өзін-өзі бағалау материалдары</w:t>
            </w:r>
          </w:p>
        </w:tc>
        <w:tc>
          <w:tcPr>
            <w:tcW w:w="2352" w:type="dxa"/>
          </w:tcPr>
          <w:p w:rsidR="00B42E63" w:rsidRPr="00EE08B1" w:rsidRDefault="00B42E63" w:rsidP="00B42E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 xml:space="preserve">Дерекөз </w:t>
            </w:r>
          </w:p>
        </w:tc>
      </w:tr>
      <w:tr w:rsidR="00B42E63" w:rsidRPr="009A4376" w:rsidTr="008E62A0">
        <w:tc>
          <w:tcPr>
            <w:tcW w:w="436" w:type="dxa"/>
          </w:tcPr>
          <w:p w:rsidR="00B42E63" w:rsidRPr="00EE08B1" w:rsidRDefault="00073F24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79" w:type="dxa"/>
          </w:tcPr>
          <w:p w:rsidR="00B42E63" w:rsidRPr="00EE08B1" w:rsidRDefault="00EF38A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Білім беру ұйымдарының жалпы сипаттамасы</w:t>
            </w:r>
          </w:p>
        </w:tc>
        <w:tc>
          <w:tcPr>
            <w:tcW w:w="4982" w:type="dxa"/>
          </w:tcPr>
          <w:p w:rsidR="009A4376" w:rsidRPr="009A4376" w:rsidRDefault="009A4376" w:rsidP="009A4376">
            <w:pPr>
              <w:pStyle w:val="Default"/>
              <w:spacing w:after="24"/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9A4376">
              <w:rPr>
                <w:b/>
                <w:color w:val="auto"/>
                <w:sz w:val="22"/>
                <w:szCs w:val="22"/>
                <w:lang w:val="kk-KZ"/>
              </w:rPr>
              <w:t>Білім беру ұйымының атауы, орналасқан жері (заңды мекен-жайы және нақты орналасқан мекен-жайы).</w:t>
            </w:r>
            <w:r w:rsidRPr="009A4376">
              <w:rPr>
                <w:color w:val="auto"/>
                <w:sz w:val="22"/>
                <w:szCs w:val="22"/>
                <w:lang w:val="kk-KZ"/>
              </w:rPr>
              <w:t xml:space="preserve"> Қарағанды облысы білім басқармасының, Абай ауданы білім бөлімінің, «Абай Құнанбаев атындағы №5 мектеп-гимназиясы» КММ </w:t>
            </w:r>
          </w:p>
          <w:p w:rsidR="00B42E63" w:rsidRPr="009A4376" w:rsidRDefault="00B42E63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9A4376" w:rsidRPr="009A4376" w:rsidRDefault="009A4376" w:rsidP="009A4376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kk-KZ"/>
              </w:rPr>
            </w:pPr>
            <w:r w:rsidRPr="009A4376">
              <w:rPr>
                <w:b/>
                <w:bCs/>
                <w:color w:val="auto"/>
                <w:sz w:val="22"/>
                <w:szCs w:val="22"/>
                <w:lang w:val="kk-KZ"/>
              </w:rPr>
              <w:t>Заңды тұлғаның байланыс деректері (телефон, электрондық пошта, web-сайт):</w:t>
            </w:r>
          </w:p>
          <w:p w:rsidR="009A4376" w:rsidRPr="009A4376" w:rsidRDefault="009A4376" w:rsidP="009A437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A4376">
              <w:rPr>
                <w:color w:val="auto"/>
                <w:sz w:val="22"/>
                <w:szCs w:val="22"/>
              </w:rPr>
              <w:t xml:space="preserve">Телефон: </w:t>
            </w:r>
            <w:r w:rsidRPr="009A4376">
              <w:rPr>
                <w:color w:val="auto"/>
                <w:sz w:val="22"/>
                <w:szCs w:val="22"/>
                <w:lang w:val="kk-KZ"/>
              </w:rPr>
              <w:t xml:space="preserve">87213140982,  </w:t>
            </w:r>
          </w:p>
          <w:p w:rsidR="009A4376" w:rsidRPr="009A4376" w:rsidRDefault="009A4376" w:rsidP="009A437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9A4376">
              <w:rPr>
                <w:color w:val="auto"/>
                <w:sz w:val="22"/>
                <w:szCs w:val="22"/>
              </w:rPr>
              <w:t>Ресми</w:t>
            </w:r>
            <w:proofErr w:type="spellEnd"/>
            <w:r w:rsidRPr="009A4376">
              <w:rPr>
                <w:color w:val="auto"/>
                <w:sz w:val="22"/>
                <w:szCs w:val="22"/>
              </w:rPr>
              <w:t xml:space="preserve"> сайт: </w:t>
            </w:r>
          </w:p>
          <w:p w:rsidR="009A4376" w:rsidRPr="009A4376" w:rsidRDefault="009A4376" w:rsidP="009A4376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E965BC">
              <w:rPr>
                <w:rFonts w:ascii="Times New Roman" w:hAnsi="Times New Roman" w:cs="Times New Roman"/>
                <w:lang w:val="en-US"/>
              </w:rPr>
              <w:t>e-mail:</w:t>
            </w:r>
            <w:r w:rsidRPr="00E965B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F653D" w:rsidRPr="007F653D">
              <w:rPr>
                <w:rFonts w:ascii="Times New Roman" w:eastAsia="Calibri" w:hAnsi="Times New Roman" w:cs="Times New Roman"/>
              </w:rPr>
              <w:fldChar w:fldCharType="begin"/>
            </w:r>
            <w:r w:rsidRPr="009A4376">
              <w:rPr>
                <w:rFonts w:ascii="Times New Roman" w:eastAsia="Calibri" w:hAnsi="Times New Roman" w:cs="Times New Roman"/>
                <w:lang w:val="kk-KZ"/>
              </w:rPr>
              <w:instrText xml:space="preserve"> HYPERLINK "mailto:kyrminka@mail.ru" </w:instrText>
            </w:r>
            <w:r w:rsidR="007F653D" w:rsidRPr="007F653D">
              <w:rPr>
                <w:rFonts w:ascii="Times New Roman" w:eastAsia="Calibri" w:hAnsi="Times New Roman" w:cs="Times New Roman"/>
              </w:rPr>
              <w:fldChar w:fldCharType="separate"/>
            </w:r>
            <w:r w:rsidRPr="009A437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E965BC">
              <w:rPr>
                <w:rFonts w:ascii="Times New Roman" w:hAnsi="Times New Roman" w:cs="Times New Roman"/>
                <w:lang w:val="en-US"/>
              </w:rPr>
              <w:t>abai-oso-7046@bilim09.kz</w:t>
            </w:r>
          </w:p>
          <w:p w:rsidR="009A4376" w:rsidRDefault="007F653D" w:rsidP="009A4376">
            <w:pPr>
              <w:rPr>
                <w:rFonts w:ascii="Times New Roman" w:hAnsi="Times New Roman" w:cs="Times New Roman"/>
                <w:lang w:val="kk-KZ"/>
              </w:rPr>
            </w:pPr>
            <w:r w:rsidRPr="009A4376">
              <w:rPr>
                <w:rFonts w:ascii="Times New Roman" w:hAnsi="Times New Roman" w:cs="Times New Roman"/>
                <w:u w:val="single"/>
                <w:lang w:val="kk-KZ"/>
              </w:rPr>
              <w:fldChar w:fldCharType="end"/>
            </w:r>
            <w:r w:rsidR="009A4376" w:rsidRPr="009A4376">
              <w:rPr>
                <w:rFonts w:ascii="Times New Roman" w:hAnsi="Times New Roman" w:cs="Times New Roman"/>
                <w:lang w:val="kk-KZ"/>
              </w:rPr>
              <w:t>web-сайт: abay-shg5.edu.kz</w:t>
            </w:r>
          </w:p>
          <w:p w:rsidR="009A4376" w:rsidRPr="009A4376" w:rsidRDefault="009A4376" w:rsidP="009A437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4376">
              <w:rPr>
                <w:rFonts w:ascii="Times New Roman" w:hAnsi="Times New Roman" w:cs="Times New Roman"/>
                <w:b/>
                <w:bCs/>
                <w:lang w:val="kk-KZ"/>
              </w:rPr>
              <w:t>Заңды тұлға өкілінің байланыс деректері (басшының Т.А.Ә., лауазымға тағайындау туралы бұйрықтың көшірмесі)</w:t>
            </w:r>
          </w:p>
          <w:p w:rsidR="009A4376" w:rsidRPr="009A4376" w:rsidRDefault="009A4376" w:rsidP="009A43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A4376">
              <w:rPr>
                <w:rFonts w:ascii="Times New Roman" w:hAnsi="Times New Roman" w:cs="Times New Roman"/>
                <w:bCs/>
                <w:lang w:val="kk-KZ"/>
              </w:rPr>
              <w:t xml:space="preserve">     </w:t>
            </w:r>
            <w:r w:rsidRPr="009A4376">
              <w:rPr>
                <w:rFonts w:ascii="Times New Roman" w:hAnsi="Times New Roman" w:cs="Times New Roman"/>
                <w:lang w:val="kk-KZ"/>
              </w:rPr>
              <w:t xml:space="preserve">Саттаров Темиргали Карабатырович – «Абай Құнанбаев атындағы №5 мектеп-гимназиясы» КММ директоры. </w:t>
            </w:r>
          </w:p>
          <w:p w:rsidR="009A4376" w:rsidRPr="009A4376" w:rsidRDefault="009A4376" w:rsidP="009A43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A4376">
              <w:rPr>
                <w:rFonts w:ascii="Times New Roman" w:hAnsi="Times New Roman" w:cs="Times New Roman"/>
                <w:lang w:val="kk-KZ"/>
              </w:rPr>
              <w:t xml:space="preserve">       Қарағанды облысы білім басқармасының «Абай ауданының білім бөлімі»  ММ  «Абай Құнанбаев атындағы № 5  мектеп-гимназия» </w:t>
            </w:r>
            <w:r w:rsidR="00EA1018">
              <w:rPr>
                <w:rFonts w:ascii="Times New Roman" w:hAnsi="Times New Roman" w:cs="Times New Roman"/>
                <w:lang w:val="kk-KZ"/>
              </w:rPr>
              <w:t xml:space="preserve">     КММ директоры қызметіне Т.К</w:t>
            </w:r>
            <w:r w:rsidRPr="009A4376">
              <w:rPr>
                <w:rFonts w:ascii="Times New Roman" w:hAnsi="Times New Roman" w:cs="Times New Roman"/>
                <w:lang w:val="kk-KZ"/>
              </w:rPr>
              <w:t xml:space="preserve">. Саттаровты тағайындау туралы»  2023 жылдың 23 қыркүйегіндегі №122 ж/қ    бұйрығымен тағайындалған.  </w:t>
            </w:r>
          </w:p>
          <w:p w:rsidR="009A4376" w:rsidRPr="009A4376" w:rsidRDefault="009A4376" w:rsidP="009A43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A4376" w:rsidRDefault="009A4376" w:rsidP="009A43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A4376">
              <w:rPr>
                <w:rFonts w:ascii="Times New Roman" w:hAnsi="Times New Roman" w:cs="Times New Roman"/>
                <w:lang w:val="kk-KZ"/>
              </w:rPr>
              <w:t xml:space="preserve">Қарағанды облысы білім басқармасының «Абай ауданының білім бөлімі» ММ «Білім беру ұйымдары басшыларын қайта тағайындау туралы» 2021 жылғы 5 қаңтардағы №1 ж/қ бұйрығымен қайта тағайындалған. </w:t>
            </w:r>
          </w:p>
          <w:p w:rsidR="000756AA" w:rsidRPr="009A4376" w:rsidRDefault="000756AA" w:rsidP="009A43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A4376" w:rsidRPr="009A4376" w:rsidRDefault="009A4376" w:rsidP="009A4376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A4376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Құқық белгілейтін және құрылтай құжаттары (заңды тұлғаны және жарғыны мемлекеттік тіркеу не қайта тіркеу туралы анықтаманың/куәліктің көшірмесі қоса беріледі) </w:t>
            </w:r>
          </w:p>
          <w:p w:rsidR="009A4376" w:rsidRPr="009A4376" w:rsidRDefault="009A4376" w:rsidP="009A437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A4376">
              <w:rPr>
                <w:rFonts w:ascii="Times New Roman" w:hAnsi="Times New Roman" w:cs="Times New Roman"/>
                <w:bCs/>
                <w:lang w:val="kk-KZ"/>
              </w:rPr>
              <w:t>(заңды тұлғаны мемлекеттік тіркеу не қайта тіркеу туралы анықтама/ куәлік, жарғы).</w:t>
            </w:r>
          </w:p>
          <w:p w:rsidR="009A4376" w:rsidRPr="009A4376" w:rsidRDefault="009A4376" w:rsidP="009A4376">
            <w:pPr>
              <w:rPr>
                <w:rFonts w:ascii="Times New Roman" w:hAnsi="Times New Roman" w:cs="Times New Roman"/>
                <w:lang w:val="kk-KZ"/>
              </w:rPr>
            </w:pPr>
            <w:r w:rsidRPr="009A4376">
              <w:rPr>
                <w:rFonts w:ascii="Times New Roman" w:hAnsi="Times New Roman" w:cs="Times New Roman"/>
                <w:b/>
                <w:lang w:val="kk-KZ"/>
              </w:rPr>
              <w:t xml:space="preserve">Заңды тұлғаны мемлекеттік қайта тіркеу туралы анықтама </w:t>
            </w:r>
            <w:r w:rsidRPr="009A4376">
              <w:rPr>
                <w:rFonts w:ascii="Times New Roman" w:hAnsi="Times New Roman" w:cs="Times New Roman"/>
                <w:lang w:val="kk-KZ"/>
              </w:rPr>
              <w:t xml:space="preserve">Қазақстан Республикасының заңнамасына сәйкес анықтама заңды тұлғаның мемлекеттік тiркелгенін растайтын құжат болып табылады. Берілген күні: 08.04.2015 жыл. № №43-1930-02-КММ,  БСН  020740001125. </w:t>
            </w:r>
          </w:p>
          <w:p w:rsidR="009A4376" w:rsidRPr="009A4376" w:rsidRDefault="009A4376" w:rsidP="009A43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A4376" w:rsidRPr="009A4376" w:rsidRDefault="009A4376" w:rsidP="009A4376">
            <w:pPr>
              <w:rPr>
                <w:rFonts w:ascii="Times New Roman" w:hAnsi="Times New Roman" w:cs="Times New Roman"/>
                <w:lang w:val="kk-KZ"/>
              </w:rPr>
            </w:pPr>
            <w:r w:rsidRPr="009A4376">
              <w:rPr>
                <w:rFonts w:ascii="Times New Roman" w:hAnsi="Times New Roman" w:cs="Times New Roman"/>
                <w:b/>
                <w:lang w:val="kk-KZ"/>
              </w:rPr>
              <w:t xml:space="preserve">Заңды тұлғаны мемлекеттік қайта тіркеу туралы анықтама. </w:t>
            </w:r>
          </w:p>
          <w:p w:rsidR="009A4376" w:rsidRPr="009A4376" w:rsidRDefault="009A4376" w:rsidP="009A4376">
            <w:pPr>
              <w:rPr>
                <w:rFonts w:ascii="Times New Roman" w:hAnsi="Times New Roman" w:cs="Times New Roman"/>
                <w:lang w:val="kk-KZ"/>
              </w:rPr>
            </w:pPr>
            <w:r w:rsidRPr="009A4376">
              <w:rPr>
                <w:rFonts w:ascii="Times New Roman" w:hAnsi="Times New Roman" w:cs="Times New Roman"/>
                <w:lang w:val="kk-KZ"/>
              </w:rPr>
              <w:t>Қазақстан Республикасының заңнамасына сәйкес анықтама заңды тұлғаның қайта мемлекеттік тiркеуден өткенін  растайтын құжат болып табылады. Берілген күні: 12.01.2021ж. БСН  020740001125.</w:t>
            </w:r>
          </w:p>
          <w:p w:rsidR="009A4376" w:rsidRPr="009A4376" w:rsidRDefault="009A4376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9A4376" w:rsidRPr="009A4376" w:rsidRDefault="009A4376" w:rsidP="009A43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4376">
              <w:rPr>
                <w:rFonts w:ascii="Times New Roman" w:hAnsi="Times New Roman" w:cs="Times New Roman"/>
                <w:b/>
                <w:lang w:val="kk-KZ"/>
              </w:rPr>
              <w:t xml:space="preserve">Жарғының тіркелуі: </w:t>
            </w:r>
          </w:p>
          <w:p w:rsidR="009A4376" w:rsidRPr="009A4376" w:rsidRDefault="009A4376" w:rsidP="009A4376">
            <w:pPr>
              <w:rPr>
                <w:rFonts w:ascii="Times New Roman" w:hAnsi="Times New Roman" w:cs="Times New Roman"/>
                <w:lang w:val="kk-KZ"/>
              </w:rPr>
            </w:pPr>
            <w:r w:rsidRPr="009A4376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Pr="009A4376">
              <w:rPr>
                <w:rFonts w:ascii="Times New Roman" w:hAnsi="Times New Roman" w:cs="Times New Roman"/>
                <w:lang w:val="kk-KZ"/>
              </w:rPr>
              <w:t>Қарағанды облысының экономика басқармасы» ММ басшысының 2021жылғы 08 қаңтардағы №3 бұйрығымен бекітілген. Қарағанды облысы білім басқармасының Абай ауданы білім бөлімінің «Абай Құнанбаев атындағы №5 мектеп-гимназиясы» КММ-нің жарғысы</w:t>
            </w:r>
          </w:p>
          <w:p w:rsidR="009A4376" w:rsidRPr="00A85B23" w:rsidRDefault="00BF4C59" w:rsidP="009A4376">
            <w:pPr>
              <w:rPr>
                <w:rFonts w:ascii="Times New Roman" w:hAnsi="Times New Roman" w:cs="Times New Roman"/>
                <w:lang w:val="kk-KZ"/>
              </w:rPr>
            </w:pPr>
            <w:r w:rsidRPr="00A85B23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Рұқсат беру құжаттары</w:t>
            </w:r>
          </w:p>
          <w:p w:rsidR="009A4376" w:rsidRPr="009A4376" w:rsidRDefault="009A4376" w:rsidP="009A437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85B23">
              <w:rPr>
                <w:rFonts w:ascii="Times New Roman" w:hAnsi="Times New Roman" w:cs="Times New Roman"/>
                <w:lang w:val="kk-KZ" w:eastAsia="ru-RU"/>
              </w:rPr>
              <w:t xml:space="preserve">       </w:t>
            </w:r>
            <w:r w:rsidRPr="00A85B23">
              <w:rPr>
                <w:rFonts w:ascii="Times New Roman" w:hAnsi="Times New Roman" w:cs="Times New Roman"/>
                <w:lang w:val="kk-KZ"/>
              </w:rPr>
              <w:t xml:space="preserve"> «Қазақстан Республикасы Оқу</w:t>
            </w:r>
            <w:r w:rsidRPr="009A4376">
              <w:rPr>
                <w:rFonts w:ascii="Times New Roman" w:hAnsi="Times New Roman" w:cs="Times New Roman"/>
                <w:lang w:val="kk-KZ"/>
              </w:rPr>
              <w:t xml:space="preserve">-ағарту министірлігінің Білім саласында сапаны қамтамасыз ету комитетінің Қарағанды облысының білім саласында сапаны қамтамасыз ету департаменті» Мемлекеттік мекемесінің қызметтің басталғаны туралы хабарлама талоны. </w:t>
            </w:r>
          </w:p>
          <w:p w:rsidR="009A4376" w:rsidRPr="00BD6D63" w:rsidRDefault="009A4376" w:rsidP="009A4376">
            <w:pPr>
              <w:rPr>
                <w:rFonts w:ascii="Times New Roman" w:hAnsi="Times New Roman" w:cs="Times New Roman"/>
                <w:lang w:val="kk-KZ"/>
              </w:rPr>
            </w:pPr>
            <w:r w:rsidRPr="009A4376">
              <w:rPr>
                <w:rFonts w:ascii="Times New Roman" w:hAnsi="Times New Roman" w:cs="Times New Roman"/>
                <w:lang w:val="kk-KZ"/>
              </w:rPr>
              <w:t>№ KZ</w:t>
            </w:r>
            <w:r w:rsidRPr="009A4376">
              <w:rPr>
                <w:rFonts w:ascii="Times New Roman" w:hAnsi="Times New Roman" w:cs="Times New Roman"/>
              </w:rPr>
              <w:t>09</w:t>
            </w:r>
            <w:r w:rsidRPr="009A4376">
              <w:rPr>
                <w:rFonts w:ascii="Times New Roman" w:hAnsi="Times New Roman" w:cs="Times New Roman"/>
                <w:lang w:val="kk-KZ"/>
              </w:rPr>
              <w:t>RVK000</w:t>
            </w:r>
            <w:r w:rsidRPr="009A4376">
              <w:rPr>
                <w:rFonts w:ascii="Times New Roman" w:hAnsi="Times New Roman" w:cs="Times New Roman"/>
              </w:rPr>
              <w:t>59592</w:t>
            </w:r>
            <w:r w:rsidRPr="009A4376">
              <w:rPr>
                <w:rFonts w:ascii="Times New Roman" w:hAnsi="Times New Roman" w:cs="Times New Roman"/>
                <w:lang w:val="kk-KZ"/>
              </w:rPr>
              <w:t xml:space="preserve">  0</w:t>
            </w:r>
            <w:r w:rsidRPr="009A4376">
              <w:rPr>
                <w:rFonts w:ascii="Times New Roman" w:hAnsi="Times New Roman" w:cs="Times New Roman"/>
              </w:rPr>
              <w:t>3</w:t>
            </w:r>
            <w:r w:rsidRPr="009A4376">
              <w:rPr>
                <w:rFonts w:ascii="Times New Roman" w:hAnsi="Times New Roman" w:cs="Times New Roman"/>
                <w:lang w:val="kk-KZ"/>
              </w:rPr>
              <w:t>.</w:t>
            </w:r>
            <w:r w:rsidRPr="009A4376">
              <w:rPr>
                <w:rFonts w:ascii="Times New Roman" w:hAnsi="Times New Roman" w:cs="Times New Roman"/>
              </w:rPr>
              <w:t>09</w:t>
            </w:r>
            <w:r w:rsidRPr="009A4376">
              <w:rPr>
                <w:rFonts w:ascii="Times New Roman" w:hAnsi="Times New Roman" w:cs="Times New Roman"/>
                <w:lang w:val="kk-KZ"/>
              </w:rPr>
              <w:t>.2024 жыл</w:t>
            </w:r>
          </w:p>
        </w:tc>
        <w:tc>
          <w:tcPr>
            <w:tcW w:w="5528" w:type="dxa"/>
          </w:tcPr>
          <w:p w:rsidR="00780E68" w:rsidRPr="00AB3852" w:rsidRDefault="009A4376" w:rsidP="009A437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Заңды тұлғаны мемлекеттік тіркеу/қайта тіркеу туралы </w:t>
            </w:r>
            <w:r w:rsidRPr="009A4376">
              <w:rPr>
                <w:rFonts w:ascii="Times New Roman" w:hAnsi="Times New Roman" w:cs="Times New Roman"/>
                <w:b/>
                <w:lang w:val="kk-KZ"/>
              </w:rPr>
              <w:t>анықтама</w:t>
            </w:r>
            <w:r w:rsidR="008E3CA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hyperlink r:id="rId4" w:history="1">
              <w:r w:rsidR="00780E68" w:rsidRPr="00AB3852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https://drive.google.com/file/d/1aDzCcLJZoQa4NmvyGz43slA-poI2z9qO/view?usp=drive_link</w:t>
              </w:r>
            </w:hyperlink>
          </w:p>
          <w:p w:rsidR="008E3CAF" w:rsidRDefault="008E3CAF" w:rsidP="009A43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E3CAF" w:rsidRDefault="008E3CAF" w:rsidP="009A43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E3CAF" w:rsidRDefault="008E3CAF" w:rsidP="009A43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E3CAF" w:rsidRDefault="008E3CAF" w:rsidP="009A43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E3CAF" w:rsidRDefault="008E3CAF" w:rsidP="009A43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E3CAF" w:rsidRDefault="008E3CAF" w:rsidP="009A43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D6D63" w:rsidRDefault="00BD6D63" w:rsidP="008E3C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8E3CAF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8E3CAF">
            <w:pPr>
              <w:rPr>
                <w:rFonts w:ascii="Times New Roman" w:hAnsi="Times New Roman" w:cs="Times New Roman"/>
                <w:lang w:val="kk-KZ"/>
              </w:rPr>
            </w:pPr>
          </w:p>
          <w:p w:rsidR="008E3CAF" w:rsidRDefault="00614952" w:rsidP="009A437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Заңды тұл</w:t>
            </w:r>
            <w:r w:rsidR="008E3CAF" w:rsidRPr="008E3CAF">
              <w:rPr>
                <w:rFonts w:ascii="Times New Roman" w:hAnsi="Times New Roman" w:cs="Times New Roman"/>
                <w:lang w:val="kk-KZ"/>
              </w:rPr>
              <w:t>ға өкілін басшы лауазымына тағайындау туралы</w:t>
            </w:r>
            <w:r w:rsidR="008E3CAF">
              <w:rPr>
                <w:rFonts w:ascii="Times New Roman" w:hAnsi="Times New Roman" w:cs="Times New Roman"/>
                <w:b/>
                <w:lang w:val="kk-KZ"/>
              </w:rPr>
              <w:t xml:space="preserve"> бұйрық</w:t>
            </w:r>
            <w:r w:rsidR="008E62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hyperlink r:id="rId5" w:history="1">
              <w:r w:rsidR="008E62A0" w:rsidRPr="00A37660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https://drive.google.com/file/d/15oRZYSpsulRqlsn2htkZ6K0ZbY0AoRUA/view?usp=sharing</w:t>
              </w:r>
            </w:hyperlink>
          </w:p>
          <w:p w:rsidR="008E62A0" w:rsidRDefault="008E62A0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8E62A0" w:rsidRDefault="008E62A0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7F653D" w:rsidP="009A4376">
            <w:pPr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EA1018"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https://drive.google.com/file/d/15oRZYSpsulRqlsn2htkZ6K0ZbY0AoRUA/view</w:t>
              </w:r>
            </w:hyperlink>
          </w:p>
          <w:p w:rsidR="00EA1018" w:rsidRDefault="00EA1018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BF4C59" w:rsidRDefault="00BF4C59" w:rsidP="000756AA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0756AA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0756AA">
            <w:pPr>
              <w:rPr>
                <w:rFonts w:ascii="Times New Roman" w:hAnsi="Times New Roman" w:cs="Times New Roman"/>
                <w:lang w:val="kk-KZ"/>
              </w:rPr>
            </w:pPr>
          </w:p>
          <w:p w:rsidR="00DB44A8" w:rsidRDefault="00DB44A8" w:rsidP="000756AA">
            <w:pPr>
              <w:rPr>
                <w:rFonts w:ascii="Times New Roman" w:hAnsi="Times New Roman" w:cs="Times New Roman"/>
                <w:lang w:val="kk-KZ"/>
              </w:rPr>
            </w:pPr>
          </w:p>
          <w:p w:rsidR="00DB44A8" w:rsidRDefault="00DB44A8" w:rsidP="000756AA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0756AA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0756AA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0756AA">
            <w:pPr>
              <w:rPr>
                <w:rFonts w:ascii="Times New Roman" w:hAnsi="Times New Roman" w:cs="Times New Roman"/>
                <w:lang w:val="kk-KZ"/>
              </w:rPr>
            </w:pPr>
          </w:p>
          <w:p w:rsidR="008E62A0" w:rsidRDefault="008E62A0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8E62A0" w:rsidRDefault="008E62A0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8E62A0" w:rsidRDefault="000756AA" w:rsidP="009A4376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Білім беру ұйымының </w:t>
            </w:r>
            <w:r w:rsidRPr="000756AA">
              <w:rPr>
                <w:rFonts w:ascii="Times New Roman" w:hAnsi="Times New Roman" w:cs="Times New Roman"/>
                <w:b/>
                <w:lang w:val="kk-KZ"/>
              </w:rPr>
              <w:t>Жарғысы</w:t>
            </w:r>
            <w:r w:rsidR="008E62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hyperlink r:id="rId7" w:history="1">
              <w:r w:rsidR="008E62A0" w:rsidRPr="00DB44A8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https://drive.google.com/file/d/17N3ir4yY-DGz1ozSzPGLTn-TiQbWDfzH/view?usp=sharing</w:t>
              </w:r>
            </w:hyperlink>
          </w:p>
          <w:p w:rsidR="000756AA" w:rsidRDefault="000756AA" w:rsidP="009A437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8" w:history="1">
              <w:r w:rsidR="00DB44A8"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https://drive.google.com/file/d/1ypT3hBezxEg5ZZ3Z6DovrGum1ZTZudKV/view?usp=drivesdk</w:t>
              </w:r>
            </w:hyperlink>
          </w:p>
          <w:p w:rsidR="00DB44A8" w:rsidRDefault="00DB44A8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BF4C59" w:rsidRDefault="00BF4C59" w:rsidP="009A4376">
            <w:pPr>
              <w:rPr>
                <w:rFonts w:ascii="Times New Roman" w:hAnsi="Times New Roman" w:cs="Times New Roman"/>
                <w:lang w:val="kk-KZ"/>
              </w:rPr>
            </w:pPr>
          </w:p>
          <w:p w:rsidR="00BF4C59" w:rsidRPr="008E62A0" w:rsidRDefault="00BF4C59" w:rsidP="008E62A0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Мектепке дейінгі тәрбие және оқыту саласындағы қызметті бастау немесе тоқтату туралы хабарлама </w:t>
            </w:r>
            <w:r w:rsidR="00627C4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hyperlink r:id="rId9" w:history="1">
              <w:r w:rsidR="008E62A0" w:rsidRPr="009A42E5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https://drive.google.com/file/d/1oIYssQD5ENWeh-Cj4ZQGcLARhwnz38g9/view?usp=sharing</w:t>
              </w:r>
            </w:hyperlink>
          </w:p>
        </w:tc>
        <w:tc>
          <w:tcPr>
            <w:tcW w:w="2352" w:type="dxa"/>
          </w:tcPr>
          <w:p w:rsidR="00B42E63" w:rsidRDefault="00A85B23" w:rsidP="004F372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eGov</w:t>
            </w:r>
            <w:proofErr w:type="spellEnd"/>
            <w:r w:rsidR="004F372B" w:rsidRPr="008E62A0">
              <w:rPr>
                <w:rFonts w:ascii="Times New Roman" w:hAnsi="Times New Roman" w:cs="Times New Roman"/>
              </w:rPr>
              <w:t>.</w:t>
            </w:r>
            <w:proofErr w:type="spellStart"/>
            <w:r w:rsidR="004F372B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="004F372B">
              <w:rPr>
                <w:rFonts w:ascii="Times New Roman" w:hAnsi="Times New Roman" w:cs="Times New Roman"/>
                <w:lang w:val="kk-KZ"/>
              </w:rPr>
              <w:t xml:space="preserve"> электронды үкімет порталы</w:t>
            </w:r>
          </w:p>
          <w:p w:rsidR="004F372B" w:rsidRDefault="004F372B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A68EF" w:rsidRDefault="002A68EF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2A68EF" w:rsidRDefault="002A68EF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2A68EF" w:rsidRDefault="002A68EF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2A68EF" w:rsidRDefault="002A68EF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2A68EF" w:rsidRDefault="002A68EF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Ресми интернет-ресурста орналастырылады</w:t>
            </w: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BD6D63" w:rsidRDefault="00BD6D63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8E62A0" w:rsidRDefault="008E62A0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AB3852" w:rsidRDefault="00AB3852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Ресми интернет-ресурста орналастырылады</w:t>
            </w: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</w:p>
          <w:p w:rsidR="004F372B" w:rsidRP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«Е-лицензирование» порталы</w:t>
            </w:r>
          </w:p>
        </w:tc>
      </w:tr>
      <w:tr w:rsidR="00B42E63" w:rsidRPr="004F372B" w:rsidTr="008E62A0">
        <w:tc>
          <w:tcPr>
            <w:tcW w:w="436" w:type="dxa"/>
          </w:tcPr>
          <w:p w:rsidR="00B42E63" w:rsidRPr="00EE08B1" w:rsidRDefault="001B6DE0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379" w:type="dxa"/>
          </w:tcPr>
          <w:p w:rsidR="00B42E63" w:rsidRPr="00EE08B1" w:rsidRDefault="00EF38A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Кадрлық құрамға талдау</w:t>
            </w:r>
          </w:p>
        </w:tc>
        <w:tc>
          <w:tcPr>
            <w:tcW w:w="4982" w:type="dxa"/>
          </w:tcPr>
          <w:p w:rsidR="004F372B" w:rsidRDefault="004F372B" w:rsidP="004F372B">
            <w:pPr>
              <w:contextualSpacing/>
              <w:rPr>
                <w:rFonts w:ascii="Times New Roman" w:hAnsi="Times New Roman" w:cs="Times New Roman"/>
                <w:b/>
                <w:color w:val="000000"/>
                <w:szCs w:val="24"/>
                <w:lang w:val="kk-KZ" w:eastAsia="ar-SA"/>
              </w:rPr>
            </w:pPr>
            <w:r w:rsidRPr="004F372B">
              <w:rPr>
                <w:rFonts w:ascii="Times New Roman" w:hAnsi="Times New Roman" w:cs="Times New Roman"/>
                <w:b/>
                <w:color w:val="000000"/>
                <w:szCs w:val="24"/>
                <w:lang w:val="kk-KZ" w:eastAsia="ar-SA"/>
              </w:rPr>
              <w:t xml:space="preserve">Тәрбие мен оқыту нәтижелеріне бағдарланған мазмұнға </w:t>
            </w:r>
            <w:r w:rsidR="00C966BC">
              <w:rPr>
                <w:rFonts w:ascii="Times New Roman" w:hAnsi="Times New Roman" w:cs="Times New Roman"/>
                <w:b/>
                <w:color w:val="000000"/>
                <w:szCs w:val="24"/>
                <w:lang w:val="kk-KZ" w:eastAsia="ar-SA"/>
              </w:rPr>
              <w:t>өлшемшарттар:</w:t>
            </w:r>
          </w:p>
          <w:p w:rsidR="00C966BC" w:rsidRPr="00C966BC" w:rsidRDefault="00C966BC" w:rsidP="004F372B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lang w:val="kk-KZ" w:eastAsia="ar-SA"/>
              </w:rPr>
              <w:t>-</w:t>
            </w:r>
            <w:r w:rsidRPr="00C966BC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 xml:space="preserve">мектепке дейінгі ұйымдар қызметінің үлгілік </w:t>
            </w:r>
            <w:r w:rsidRPr="00C966BC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lastRenderedPageBreak/>
              <w:t>қағидаларын сақтау</w:t>
            </w:r>
          </w:p>
          <w:p w:rsidR="00C966BC" w:rsidRDefault="00C966BC" w:rsidP="004F372B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>тиісті бейін бойынша жоғары (жоғары оқу орнынан кейінгі</w:t>
            </w:r>
            <w:r w:rsidR="007E1C7E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 xml:space="preserve">педагогикалық білімі бар педагогтер туралы мәліметтер немесе педагогикалық қайта даярлауды растайтын </w:t>
            </w:r>
            <w:r w:rsidR="00722AEC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>құжат, оның ішінде базалық білімі жоқ педагогтер туралы мәліметтер</w:t>
            </w:r>
            <w:r w:rsidR="00E614D8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>;</w:t>
            </w:r>
            <w:r w:rsidR="00316E56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 xml:space="preserve"> </w:t>
            </w:r>
          </w:p>
          <w:p w:rsidR="00722AEC" w:rsidRDefault="00722AEC" w:rsidP="004F372B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>мемлекеттік білім беру ұйымы басшыларының үш жылда бір рет аттес</w:t>
            </w:r>
            <w:r w:rsidR="00E614D8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>таттаудан өткендігі туралы мәліметтер;</w:t>
            </w:r>
            <w:r w:rsidR="00316E56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 xml:space="preserve"> </w:t>
            </w:r>
          </w:p>
          <w:p w:rsidR="00E614D8" w:rsidRDefault="00E614D8" w:rsidP="004F372B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>кемінде бес жылда бір рет педагогтердің біліктілік санатының деңгейін арттыру/растау</w:t>
            </w:r>
            <w:r w:rsidR="006315A6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 xml:space="preserve"> </w:t>
            </w:r>
            <w:r w:rsidR="00BD6D63"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>туралы мәліметтер;</w:t>
            </w:r>
          </w:p>
          <w:p w:rsidR="00B42E63" w:rsidRPr="009A42E5" w:rsidRDefault="00BD6D63" w:rsidP="009A42E5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 w:eastAsia="ar-SA"/>
              </w:rPr>
              <w:t>кемінде үш жылда бір рет басшы кадрлардың, педагогтердің біліктілігін арттыру туралы мәліметтер.</w:t>
            </w:r>
          </w:p>
        </w:tc>
        <w:tc>
          <w:tcPr>
            <w:tcW w:w="5528" w:type="dxa"/>
          </w:tcPr>
          <w:p w:rsidR="00B42E63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Педагогикалық кадрлармен қамтылу туралы мәлімет. Басшының қолымен және білім беру ұйымының мөрімен расталған Әдістемелік ұсынымға 2-қосымшаға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келісе кесте қоса беріледі, оның ішінде:</w:t>
            </w:r>
          </w:p>
          <w:p w:rsidR="007A3BD3" w:rsidRDefault="004F372B" w:rsidP="004F372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-бағаланатын кезеңде педагогтердің </w:t>
            </w:r>
            <w:r w:rsidRPr="004F372B">
              <w:rPr>
                <w:rFonts w:ascii="Times New Roman" w:hAnsi="Times New Roman" w:cs="Times New Roman"/>
                <w:b/>
                <w:lang w:val="kk-KZ"/>
              </w:rPr>
              <w:t>шататық кестесі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A3BD3" w:rsidRPr="007A3BD3" w:rsidRDefault="007A3BD3" w:rsidP="004F372B">
            <w:pPr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Pr="007A3BD3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https://drive.google.com/file/d/10hRYjIQ-y8EIa4jP4Z2v1xdHeQyB85-J/view?usp=drivesdk</w:t>
              </w:r>
            </w:hyperlink>
          </w:p>
          <w:p w:rsidR="004F372B" w:rsidRPr="009A42E5" w:rsidRDefault="007F653D" w:rsidP="004F372B">
            <w:pPr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D40084" w:rsidRPr="009A42E5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https://drive.google.com/file/d/1ycVRn3IBcXyEKxna926eZeVqtuxksl06/view?usp=sharing</w:t>
              </w:r>
            </w:hyperlink>
          </w:p>
          <w:p w:rsidR="00D40084" w:rsidRPr="000429BA" w:rsidRDefault="000429BA" w:rsidP="004F372B">
            <w:pPr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Pr="000429BA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https://drive.google.com/file/d/1VxjPPGNmWcHmLx4P7OmyKz0uACb0eJ-1/view?usp=sharing</w:t>
              </w:r>
            </w:hyperlink>
          </w:p>
          <w:p w:rsidR="00C966BC" w:rsidRDefault="00C966BC" w:rsidP="004F372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BC" w:rsidRDefault="00C966BC" w:rsidP="004F372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Бағаланатын кезеңде басшылар мен тиісті бейін бойынша педагогтердің  біліктілігін арттыру жөніндегі </w:t>
            </w:r>
            <w:r w:rsidRPr="00C966BC">
              <w:rPr>
                <w:rFonts w:ascii="Times New Roman" w:hAnsi="Times New Roman" w:cs="Times New Roman"/>
                <w:b/>
                <w:lang w:val="kk-KZ"/>
              </w:rPr>
              <w:t>мәліметтер</w:t>
            </w:r>
          </w:p>
          <w:p w:rsidR="009A42E5" w:rsidRPr="00744C2E" w:rsidRDefault="00744C2E" w:rsidP="009F5052">
            <w:pPr>
              <w:pStyle w:val="a5"/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hyperlink r:id="rId13" w:history="1">
              <w:r w:rsidRPr="00744C2E">
                <w:rPr>
                  <w:rStyle w:val="a4"/>
                  <w:sz w:val="22"/>
                  <w:szCs w:val="22"/>
                </w:rPr>
                <w:t>https://drive.google.com/file/d/11JmsAyScJqI0B374JOqJjIG-FvXC7g-a/view?usp=drivesdk</w:t>
              </w:r>
            </w:hyperlink>
          </w:p>
          <w:p w:rsidR="00744C2E" w:rsidRPr="009A4376" w:rsidRDefault="00744C2E" w:rsidP="009F5052">
            <w:pPr>
              <w:pStyle w:val="a5"/>
              <w:tabs>
                <w:tab w:val="num" w:pos="0"/>
              </w:tabs>
              <w:jc w:val="both"/>
            </w:pPr>
          </w:p>
        </w:tc>
        <w:tc>
          <w:tcPr>
            <w:tcW w:w="2352" w:type="dxa"/>
          </w:tcPr>
          <w:p w:rsidR="004F372B" w:rsidRDefault="004F372B" w:rsidP="004F37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Ресми интернет-ресурста орналастырылады</w:t>
            </w:r>
          </w:p>
          <w:p w:rsidR="00B42E63" w:rsidRPr="009A4376" w:rsidRDefault="00B42E63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42E5" w:rsidRPr="009A42E5" w:rsidTr="008E62A0">
        <w:tc>
          <w:tcPr>
            <w:tcW w:w="436" w:type="dxa"/>
          </w:tcPr>
          <w:p w:rsidR="009A42E5" w:rsidRPr="00EE08B1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379" w:type="dxa"/>
          </w:tcPr>
          <w:p w:rsidR="009A42E5" w:rsidRPr="00EE08B1" w:rsidRDefault="009A42E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Тәрбиеленушілер контингенті</w:t>
            </w:r>
          </w:p>
        </w:tc>
        <w:tc>
          <w:tcPr>
            <w:tcW w:w="4982" w:type="dxa"/>
          </w:tcPr>
          <w:p w:rsidR="009A42E5" w:rsidRPr="00EE08B1" w:rsidRDefault="009A42E5" w:rsidP="00EE08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Тәрбие мен оқыту нәтижелеріне бағдарланған мазмұнға өлшемшарттар:</w:t>
            </w:r>
          </w:p>
          <w:p w:rsidR="009A42E5" w:rsidRDefault="009A42E5" w:rsidP="00EE08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-мектепке дейінгі ұйымдар қызметінің үлгілік қағидаларын сақтау.</w:t>
            </w:r>
          </w:p>
          <w:p w:rsidR="009A42E5" w:rsidRDefault="009A42E5" w:rsidP="00EE08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Жасына байланысты, оның ішінде ерекше білім беру қажеттіліктері бар тәрбиеленушілер контингенті туралы </w:t>
            </w:r>
            <w:r w:rsidRPr="00EE08B1">
              <w:rPr>
                <w:rFonts w:ascii="Times New Roman" w:hAnsi="Times New Roman" w:cs="Times New Roman"/>
                <w:b/>
                <w:lang w:val="kk-KZ"/>
              </w:rPr>
              <w:t>мәліметтер;</w:t>
            </w:r>
          </w:p>
          <w:p w:rsidR="009A42E5" w:rsidRDefault="009A42E5" w:rsidP="00EE08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ерекше білім беру қажеттіліктері бар балаларды ескере отырып жас топтарының толықтығы туралы </w:t>
            </w:r>
            <w:r w:rsidRPr="00523E99">
              <w:rPr>
                <w:rFonts w:ascii="Times New Roman" w:hAnsi="Times New Roman" w:cs="Times New Roman"/>
                <w:b/>
                <w:lang w:val="kk-KZ"/>
              </w:rPr>
              <w:t>мәліметтер;</w:t>
            </w:r>
          </w:p>
          <w:p w:rsidR="009A42E5" w:rsidRPr="00523E99" w:rsidRDefault="009A42E5" w:rsidP="00EE08B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 түрлі жас топтарының болуы туралы </w:t>
            </w:r>
            <w:r w:rsidRPr="00523E99">
              <w:rPr>
                <w:rFonts w:ascii="Times New Roman" w:hAnsi="Times New Roman" w:cs="Times New Roman"/>
                <w:b/>
                <w:lang w:val="kk-KZ"/>
              </w:rPr>
              <w:t>мәліметтер;</w:t>
            </w:r>
          </w:p>
          <w:p w:rsidR="009A42E5" w:rsidRDefault="009A42E5" w:rsidP="00EE08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білім алушылар (тәрбиеленушілер) контингентінің қозғалысы туралы мәліметтер; </w:t>
            </w:r>
          </w:p>
          <w:p w:rsidR="009A42E5" w:rsidRDefault="009A42E5" w:rsidP="00EE08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 ұйымдарында мемлекеттік білім беру тапсырысын орналастыру туралы мәліметтер.</w:t>
            </w:r>
          </w:p>
          <w:p w:rsidR="009A42E5" w:rsidRDefault="009A42E5" w:rsidP="00EE08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және оқыту мерзіміне қойылатын талаптар:</w:t>
            </w:r>
          </w:p>
          <w:p w:rsidR="009A42E5" w:rsidRDefault="009A42E5" w:rsidP="00EE08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-балалардың жасын ескере отырып, жас топтарын қалыптастыру кезінде талаптарды сақтау.</w:t>
            </w:r>
          </w:p>
          <w:p w:rsidR="009A42E5" w:rsidRPr="009A4376" w:rsidRDefault="009A42E5" w:rsidP="00EE08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-1-сыныпқа тәрбиеленушіні қабылдауға дейін МДТО үлгілік оқу бағдарламасын игеру мерзімдерін сақтау.</w:t>
            </w:r>
          </w:p>
        </w:tc>
        <w:tc>
          <w:tcPr>
            <w:tcW w:w="5528" w:type="dxa"/>
          </w:tcPr>
          <w:p w:rsidR="009A42E5" w:rsidRDefault="009A42E5" w:rsidP="0042002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Бағаланатын кезеңдегі тәрбиеленушілер контингентінің </w:t>
            </w:r>
            <w:r w:rsidRPr="00420021">
              <w:rPr>
                <w:rFonts w:ascii="Times New Roman" w:hAnsi="Times New Roman" w:cs="Times New Roman"/>
                <w:b/>
                <w:lang w:val="kk-KZ"/>
              </w:rPr>
              <w:t>тізімі</w:t>
            </w:r>
          </w:p>
          <w:p w:rsidR="009A42E5" w:rsidRDefault="009A42E5" w:rsidP="00420021">
            <w:pPr>
              <w:rPr>
                <w:rFonts w:ascii="Times New Roman" w:hAnsi="Times New Roman" w:cs="Times New Roman"/>
                <w:lang w:val="kk-KZ"/>
              </w:rPr>
            </w:pPr>
            <w:r w:rsidRPr="00420021">
              <w:rPr>
                <w:rFonts w:ascii="Times New Roman" w:hAnsi="Times New Roman" w:cs="Times New Roman"/>
                <w:lang w:val="kk-KZ"/>
              </w:rPr>
              <w:t>Әдістемелік ұсынымдарға 3-қосымшаға сәйкес басшының қолымен және мөрімен расталған кесте қоса беріледі</w:t>
            </w:r>
          </w:p>
          <w:p w:rsidR="009A42E5" w:rsidRPr="009A42E5" w:rsidRDefault="009A42E5" w:rsidP="00420021">
            <w:pPr>
              <w:rPr>
                <w:rFonts w:ascii="Times New Roman" w:hAnsi="Times New Roman" w:cs="Times New Roman"/>
                <w:lang w:val="kk-KZ"/>
              </w:rPr>
            </w:pPr>
            <w:r w:rsidRPr="009A42E5">
              <w:rPr>
                <w:rFonts w:ascii="Times New Roman" w:hAnsi="Times New Roman" w:cs="Times New Roman"/>
                <w:lang w:val="kk-KZ"/>
              </w:rPr>
              <w:t>2022-2023</w:t>
            </w:r>
            <w:r>
              <w:rPr>
                <w:rFonts w:ascii="Times New Roman" w:hAnsi="Times New Roman" w:cs="Times New Roman"/>
                <w:lang w:val="kk-KZ"/>
              </w:rPr>
              <w:t xml:space="preserve"> оқу жылы</w:t>
            </w:r>
          </w:p>
          <w:p w:rsidR="009A42E5" w:rsidRPr="009A42E5" w:rsidRDefault="007F653D" w:rsidP="009A42E5">
            <w:pPr>
              <w:jc w:val="both"/>
              <w:rPr>
                <w:rFonts w:ascii="Times New Roman" w:hAnsi="Times New Roman" w:cs="Times New Roman"/>
                <w:color w:val="000000"/>
                <w:lang w:val="kk-KZ" w:eastAsia="ar-SA"/>
              </w:rPr>
            </w:pPr>
            <w:hyperlink r:id="rId14" w:history="1">
              <w:r w:rsidR="009A42E5" w:rsidRPr="009A42E5">
                <w:rPr>
                  <w:rStyle w:val="a4"/>
                  <w:rFonts w:ascii="Times New Roman" w:hAnsi="Times New Roman" w:cs="Times New Roman"/>
                  <w:lang w:val="kk-KZ" w:eastAsia="ar-SA"/>
                </w:rPr>
                <w:t>https://drive.google.com/file/d/1xMBGimr5RpbVm5RoYDWPE-ychE54PGnN/view?usp=sharing</w:t>
              </w:r>
            </w:hyperlink>
          </w:p>
          <w:p w:rsidR="009A42E5" w:rsidRPr="009A42E5" w:rsidRDefault="009A42E5" w:rsidP="00420021">
            <w:pPr>
              <w:rPr>
                <w:rFonts w:ascii="Times New Roman" w:hAnsi="Times New Roman" w:cs="Times New Roman"/>
                <w:lang w:val="kk-KZ"/>
              </w:rPr>
            </w:pPr>
          </w:p>
          <w:p w:rsidR="009A42E5" w:rsidRPr="009A42E5" w:rsidRDefault="009A42E5" w:rsidP="00420021">
            <w:pPr>
              <w:rPr>
                <w:rFonts w:ascii="Times New Roman" w:hAnsi="Times New Roman" w:cs="Times New Roman"/>
                <w:lang w:val="kk-KZ"/>
              </w:rPr>
            </w:pPr>
            <w:r w:rsidRPr="009A42E5">
              <w:rPr>
                <w:rFonts w:ascii="Times New Roman" w:hAnsi="Times New Roman" w:cs="Times New Roman"/>
                <w:lang w:val="kk-KZ"/>
              </w:rPr>
              <w:t>2023-2024</w:t>
            </w:r>
            <w:r>
              <w:rPr>
                <w:rFonts w:ascii="Times New Roman" w:hAnsi="Times New Roman" w:cs="Times New Roman"/>
                <w:lang w:val="kk-KZ"/>
              </w:rPr>
              <w:t xml:space="preserve"> оқу жылы</w:t>
            </w:r>
          </w:p>
          <w:p w:rsidR="009A42E5" w:rsidRPr="009A42E5" w:rsidRDefault="007F653D" w:rsidP="009A42E5">
            <w:pPr>
              <w:jc w:val="both"/>
              <w:rPr>
                <w:rFonts w:ascii="Times New Roman" w:hAnsi="Times New Roman" w:cs="Times New Roman"/>
                <w:color w:val="000000"/>
                <w:lang w:val="kk-KZ" w:eastAsia="ar-SA"/>
              </w:rPr>
            </w:pPr>
            <w:hyperlink r:id="rId15" w:history="1">
              <w:r w:rsidR="009A42E5" w:rsidRPr="009A42E5">
                <w:rPr>
                  <w:rStyle w:val="a4"/>
                  <w:rFonts w:ascii="Times New Roman" w:hAnsi="Times New Roman" w:cs="Times New Roman"/>
                  <w:lang w:val="kk-KZ" w:eastAsia="ar-SA"/>
                </w:rPr>
                <w:t>https://drive.google.com/file/d/1AUvxyuMpD4qBfpvt9gZ6O8hUkBho_nz1/view?usp=sharing</w:t>
              </w:r>
            </w:hyperlink>
          </w:p>
          <w:p w:rsidR="009A42E5" w:rsidRPr="009A42E5" w:rsidRDefault="009A42E5" w:rsidP="00420021">
            <w:pPr>
              <w:rPr>
                <w:rFonts w:ascii="Times New Roman" w:hAnsi="Times New Roman" w:cs="Times New Roman"/>
                <w:lang w:val="kk-KZ"/>
              </w:rPr>
            </w:pPr>
          </w:p>
          <w:p w:rsidR="009A42E5" w:rsidRPr="009A42E5" w:rsidRDefault="009A42E5" w:rsidP="00420021">
            <w:pPr>
              <w:rPr>
                <w:rFonts w:ascii="Times New Roman" w:hAnsi="Times New Roman" w:cs="Times New Roman"/>
                <w:lang w:val="kk-KZ"/>
              </w:rPr>
            </w:pPr>
            <w:r w:rsidRPr="009A42E5">
              <w:rPr>
                <w:rFonts w:ascii="Times New Roman" w:hAnsi="Times New Roman" w:cs="Times New Roman"/>
                <w:lang w:val="kk-KZ"/>
              </w:rPr>
              <w:t>2024-2025</w:t>
            </w:r>
            <w:r>
              <w:rPr>
                <w:rFonts w:ascii="Times New Roman" w:hAnsi="Times New Roman" w:cs="Times New Roman"/>
                <w:lang w:val="kk-KZ"/>
              </w:rPr>
              <w:t xml:space="preserve"> оқу жылы</w:t>
            </w:r>
          </w:p>
          <w:p w:rsidR="009A42E5" w:rsidRPr="009A42E5" w:rsidRDefault="007F653D" w:rsidP="009A42E5">
            <w:pPr>
              <w:jc w:val="both"/>
              <w:rPr>
                <w:rFonts w:ascii="Times New Roman" w:hAnsi="Times New Roman" w:cs="Times New Roman"/>
                <w:color w:val="000000"/>
                <w:lang w:val="kk-KZ" w:eastAsia="ar-SA"/>
              </w:rPr>
            </w:pPr>
            <w:hyperlink r:id="rId16" w:history="1">
              <w:r w:rsidR="009A42E5" w:rsidRPr="009A42E5">
                <w:rPr>
                  <w:rStyle w:val="a4"/>
                  <w:rFonts w:ascii="Times New Roman" w:hAnsi="Times New Roman" w:cs="Times New Roman"/>
                  <w:lang w:val="kk-KZ" w:eastAsia="ar-SA"/>
                </w:rPr>
                <w:t>https://drive.google.com/file/d/1chksWYOBoZFs0NQbm91wEDDQskMl7-lK/view?usp=sharing</w:t>
              </w:r>
            </w:hyperlink>
          </w:p>
          <w:p w:rsidR="009A42E5" w:rsidRPr="00420021" w:rsidRDefault="009A42E5" w:rsidP="0042002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52" w:type="dxa"/>
          </w:tcPr>
          <w:p w:rsidR="009A42E5" w:rsidRDefault="009A42E5" w:rsidP="00DA36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Ресми интернет-ресурста орналастырылады</w:t>
            </w:r>
          </w:p>
          <w:p w:rsidR="009A42E5" w:rsidRPr="009A4376" w:rsidRDefault="009A42E5" w:rsidP="00DA36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42E5" w:rsidRPr="00D64EA8" w:rsidTr="008E62A0">
        <w:tc>
          <w:tcPr>
            <w:tcW w:w="436" w:type="dxa"/>
          </w:tcPr>
          <w:p w:rsidR="009A42E5" w:rsidRPr="00EE08B1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79" w:type="dxa"/>
          </w:tcPr>
          <w:p w:rsidR="009A42E5" w:rsidRPr="00EE08B1" w:rsidRDefault="009A42E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 xml:space="preserve">Оқу-әдістемелік </w:t>
            </w:r>
            <w:r w:rsidRPr="00EE08B1">
              <w:rPr>
                <w:rFonts w:ascii="Times New Roman" w:hAnsi="Times New Roman" w:cs="Times New Roman"/>
                <w:b/>
                <w:lang w:val="kk-KZ"/>
              </w:rPr>
              <w:lastRenderedPageBreak/>
              <w:t>жұмыс</w:t>
            </w:r>
          </w:p>
        </w:tc>
        <w:tc>
          <w:tcPr>
            <w:tcW w:w="4982" w:type="dxa"/>
          </w:tcPr>
          <w:p w:rsidR="009A42E5" w:rsidRPr="00D97538" w:rsidRDefault="009A42E5" w:rsidP="00D64E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97538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Тәрбие мен оқыту нәтижелеріне бағдарланған </w:t>
            </w:r>
            <w:r w:rsidRPr="00D97538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мазмұнға өлшемшарттар: </w:t>
            </w:r>
          </w:p>
          <w:p w:rsidR="009A42E5" w:rsidRDefault="009A42E5" w:rsidP="00D64E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сәйкестігі; </w:t>
            </w:r>
          </w:p>
          <w:p w:rsidR="009A42E5" w:rsidRDefault="009A42E5" w:rsidP="00D64E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-мектепке дейінгі тәрбие мен оқытудың үлгілік оқу бағдарламасына және білім беру бағдарламаларына (вариативті, жеке, бейімделген, қосымша) сәйкес білім беру қызметін жүзеге асыру. </w:t>
            </w:r>
          </w:p>
          <w:p w:rsidR="009A42E5" w:rsidRPr="00D97538" w:rsidRDefault="009A42E5" w:rsidP="00D64E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97538">
              <w:rPr>
                <w:rFonts w:ascii="Times New Roman" w:hAnsi="Times New Roman" w:cs="Times New Roman"/>
                <w:b/>
                <w:lang w:val="kk-KZ"/>
              </w:rPr>
              <w:t>Тәрбиеленушілердің оқу жүктемесінің ең жоғарғы көлеміне өлшемшарттар:</w:t>
            </w:r>
          </w:p>
          <w:p w:rsidR="009A42E5" w:rsidRPr="009A4376" w:rsidRDefault="009A42E5" w:rsidP="00D64E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-тәрбиеленушілердің оқу жүктемесінің ең жоғарғы көлеміне қойылатын талаптардың сәйкестігі және сақталуы.</w:t>
            </w:r>
          </w:p>
        </w:tc>
        <w:tc>
          <w:tcPr>
            <w:tcW w:w="5528" w:type="dxa"/>
          </w:tcPr>
          <w:p w:rsidR="009A42E5" w:rsidRDefault="009A42E5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Бағаланатын кезеңге құрастырылған және бекітілген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жұмыс оқу жоспарлары және ұйымдасқан қызмет. </w:t>
            </w:r>
          </w:p>
          <w:p w:rsidR="008C08ED" w:rsidRDefault="008C08ED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2022-2023 оқу жылы</w:t>
            </w:r>
          </w:p>
          <w:p w:rsidR="008C08ED" w:rsidRDefault="000429BA" w:rsidP="00D97538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https://drive.google.com/file/d/1z9j0z1tIgyeFR5ztleUxdv-gLNwko3yR/view?usp=drivesdk</w:t>
              </w:r>
            </w:hyperlink>
          </w:p>
          <w:p w:rsidR="008C08ED" w:rsidRDefault="008C08ED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2023-2024 оқу жылы</w:t>
            </w:r>
          </w:p>
          <w:p w:rsidR="008C08ED" w:rsidRPr="008C08ED" w:rsidRDefault="007F653D" w:rsidP="008C08E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18" w:history="1">
              <w:r w:rsidR="008C08ED" w:rsidRPr="008C08ED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https://drive.google.com/file/d/1q-h241pa9x3XE3IyUnTI8RFh17n2OIrY/view?usp=sharing</w:t>
              </w:r>
            </w:hyperlink>
          </w:p>
          <w:p w:rsidR="008C08ED" w:rsidRPr="008C08ED" w:rsidRDefault="008C08ED" w:rsidP="008C08E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C08ED">
              <w:rPr>
                <w:rFonts w:ascii="Times New Roman" w:hAnsi="Times New Roman" w:cs="Times New Roman"/>
                <w:lang w:val="kk-KZ"/>
              </w:rPr>
              <w:t>2024-2025 оқу жылы</w:t>
            </w:r>
          </w:p>
          <w:p w:rsidR="008C08ED" w:rsidRPr="008C08ED" w:rsidRDefault="007F653D" w:rsidP="008C08ED">
            <w:pPr>
              <w:jc w:val="both"/>
              <w:rPr>
                <w:rFonts w:ascii="Times New Roman" w:hAnsi="Times New Roman" w:cs="Times New Roman"/>
                <w:color w:val="0070C0"/>
                <w:lang w:val="kk-KZ"/>
              </w:rPr>
            </w:pPr>
            <w:hyperlink r:id="rId19" w:history="1">
              <w:r w:rsidR="008C08ED" w:rsidRPr="008C08ED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https://drive.google.com/file/d/1GG_OeDpYaQH0MuuLtdPH9cH_R2l2K-mo/view?usp=sharing</w:t>
              </w:r>
            </w:hyperlink>
          </w:p>
          <w:p w:rsidR="008C08ED" w:rsidRDefault="008C08ED" w:rsidP="00D97538">
            <w:pPr>
              <w:rPr>
                <w:rFonts w:ascii="Times New Roman" w:hAnsi="Times New Roman" w:cs="Times New Roman"/>
                <w:lang w:val="kk-KZ"/>
              </w:rPr>
            </w:pPr>
          </w:p>
          <w:p w:rsidR="009A42E5" w:rsidRDefault="009A42E5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Ерекше білім беру қажеттіліктері бар тәрбиеленушілер үшін бағаланатын кезеңге құрастырылған және бекітілген жеке оқу жоспарлары (болған жағдайда)</w:t>
            </w:r>
          </w:p>
          <w:p w:rsidR="009A42E5" w:rsidRPr="00427B7A" w:rsidRDefault="009A42E5" w:rsidP="00D9753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7B7A">
              <w:rPr>
                <w:rFonts w:ascii="Times New Roman" w:hAnsi="Times New Roman" w:cs="Times New Roman"/>
                <w:b/>
                <w:lang w:val="kk-KZ"/>
              </w:rPr>
              <w:t xml:space="preserve">ерекше білім беру қажеттіліктері бар бала болған жоқ. </w:t>
            </w:r>
          </w:p>
          <w:p w:rsidR="009A42E5" w:rsidRDefault="009A42E5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Бағаланатын кезеңге құрастырылған және бекітілген білім беру бағдарламалары (вариативті, жеке, бейімделген, қосымша)</w:t>
            </w:r>
          </w:p>
          <w:p w:rsidR="0012048D" w:rsidRDefault="0012048D" w:rsidP="00D97538">
            <w:pPr>
              <w:rPr>
                <w:rFonts w:ascii="Times New Roman" w:hAnsi="Times New Roman" w:cs="Times New Roman"/>
                <w:lang w:val="kk-KZ"/>
              </w:rPr>
            </w:pPr>
            <w:hyperlink r:id="rId20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https://drive.google.com/file/d/1-zajRNFOAjSSULBUTGa4XERdctv0w_J-/view?usp=drivesdk</w:t>
              </w:r>
            </w:hyperlink>
          </w:p>
          <w:p w:rsidR="00F71515" w:rsidRDefault="009A42E5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Бағаланатын кезеңге ұйымдасқан қызметтің перспективті жоспары </w:t>
            </w:r>
          </w:p>
          <w:p w:rsidR="009A42E5" w:rsidRDefault="00F71515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2022-2023 оқу жылы </w:t>
            </w:r>
            <w:hyperlink r:id="rId21" w:history="1">
              <w:r w:rsidR="00DC39B4"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https://drive.google.com/file/d/1zWT-lZ_4r8yF1ImmDzZEDyz9CgMLlwfJ/view?usp=drivesdk</w:t>
              </w:r>
            </w:hyperlink>
          </w:p>
          <w:p w:rsidR="00841373" w:rsidRDefault="00841373" w:rsidP="00D97538">
            <w:pPr>
              <w:rPr>
                <w:rFonts w:ascii="Times New Roman" w:hAnsi="Times New Roman" w:cs="Times New Roman"/>
                <w:lang w:val="kk-KZ"/>
              </w:rPr>
            </w:pPr>
            <w:hyperlink r:id="rId22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https://drive.google.com/file/d/1-_cAuFg0lVwATejQSaqzqfpT9RXeBb6J/view?usp=drivesdk</w:t>
              </w:r>
            </w:hyperlink>
          </w:p>
          <w:p w:rsidR="001239F9" w:rsidRDefault="001239F9" w:rsidP="00D97538">
            <w:pPr>
              <w:rPr>
                <w:rFonts w:ascii="Times New Roman" w:hAnsi="Times New Roman" w:cs="Times New Roman"/>
                <w:lang w:val="kk-KZ"/>
              </w:rPr>
            </w:pPr>
            <w:hyperlink r:id="rId23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https://drive.google.com/file/d/12CpPSLuhtrHQW3E413VHbhqmlDuxryZO/view?usp=drivesdk</w:t>
              </w:r>
            </w:hyperlink>
          </w:p>
          <w:p w:rsidR="00DC39B4" w:rsidRDefault="00F71515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2023-2024 оқу жылы </w:t>
            </w:r>
            <w:hyperlink r:id="rId24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https://drive.google.com/file/d/1zYiFsHb5TDyGEuI9jm-lWbO8On-XWdD8/view?usp=drivesdk</w:t>
              </w:r>
            </w:hyperlink>
          </w:p>
          <w:p w:rsidR="001239F9" w:rsidRDefault="001239F9" w:rsidP="00D97538">
            <w:pPr>
              <w:rPr>
                <w:rFonts w:ascii="Times New Roman" w:hAnsi="Times New Roman" w:cs="Times New Roman"/>
                <w:lang w:val="kk-KZ"/>
              </w:rPr>
            </w:pPr>
            <w:hyperlink r:id="rId25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https://drive.google.com/file/d/127b4KDuTFdUCZCZ6B9mPZHVe_G5KaVhz/view?usp=drivesdk</w:t>
              </w:r>
            </w:hyperlink>
          </w:p>
          <w:p w:rsidR="00F71515" w:rsidRDefault="00F71515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2024-2025 оқу жылы </w:t>
            </w:r>
            <w:hyperlink r:id="rId26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https://drive.google.com/file/d/1zYoAqbybWsMKiOsBI_HYKsuJQPm6WzYZ/view?usp=drivesdk</w:t>
              </w:r>
            </w:hyperlink>
          </w:p>
          <w:p w:rsidR="00F71515" w:rsidRDefault="00E30D53" w:rsidP="00D97538">
            <w:pPr>
              <w:rPr>
                <w:rFonts w:ascii="Times New Roman" w:hAnsi="Times New Roman" w:cs="Times New Roman"/>
                <w:lang w:val="kk-KZ"/>
              </w:rPr>
            </w:pPr>
            <w:hyperlink r:id="rId27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https://drive.google.com/file/d/1zd8s8keuWCy9c4lafkBDrBpUpQQGK1hO/view?usp=drivesdk</w:t>
              </w:r>
            </w:hyperlink>
          </w:p>
          <w:p w:rsidR="009A42E5" w:rsidRDefault="009A42E5" w:rsidP="00427B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Бағаланатын кезеңге тәрбиелеу – білім</w:t>
            </w:r>
            <w:r w:rsidR="00E30D53">
              <w:rPr>
                <w:rFonts w:ascii="Times New Roman" w:hAnsi="Times New Roman" w:cs="Times New Roman"/>
                <w:lang w:val="kk-KZ"/>
              </w:rPr>
              <w:t xml:space="preserve"> беру процесінің циклограммасы.</w:t>
            </w:r>
          </w:p>
          <w:p w:rsidR="00E30D53" w:rsidRDefault="00E30D53" w:rsidP="00427B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2022-2023 оқу жылы</w:t>
            </w:r>
          </w:p>
          <w:p w:rsidR="00E30D53" w:rsidRDefault="00E30D53" w:rsidP="00E30D53">
            <w:pPr>
              <w:rPr>
                <w:rFonts w:ascii="Times New Roman" w:hAnsi="Times New Roman" w:cs="Times New Roman"/>
                <w:lang w:val="kk-KZ"/>
              </w:rPr>
            </w:pPr>
            <w:hyperlink r:id="rId28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https://drive.google.com/file/d/1zivCuPo0z1upte87Ht053l3bo6_wPF26/view?usp=drivesdk</w:t>
              </w:r>
            </w:hyperlink>
          </w:p>
          <w:p w:rsidR="00311125" w:rsidRDefault="00311125" w:rsidP="00E30D53">
            <w:pPr>
              <w:rPr>
                <w:rFonts w:ascii="Times New Roman" w:hAnsi="Times New Roman" w:cs="Times New Roman"/>
                <w:lang w:val="kk-KZ"/>
              </w:rPr>
            </w:pPr>
            <w:hyperlink r:id="rId29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https://drive.google.com/file/d/1zt7veser7Osd5pn6fGslVo-F1UkQtA93/view?usp=drivesdk</w:t>
              </w:r>
            </w:hyperlink>
          </w:p>
          <w:p w:rsidR="00182987" w:rsidRDefault="00182987" w:rsidP="00E30D53">
            <w:pPr>
              <w:rPr>
                <w:rFonts w:ascii="Times New Roman" w:hAnsi="Times New Roman" w:cs="Times New Roman"/>
                <w:lang w:val="kk-KZ"/>
              </w:rPr>
            </w:pPr>
            <w:hyperlink r:id="rId30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https://drive.google.com/file/d/1-IarZapKjikb9BA1hox2D59GEy78QpWH/view?usp=drivesdk</w:t>
              </w:r>
            </w:hyperlink>
          </w:p>
          <w:p w:rsidR="00E30D53" w:rsidRDefault="00E30D53" w:rsidP="00E30D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2023-2024 оқу жылы</w:t>
            </w:r>
          </w:p>
          <w:p w:rsidR="00E30D53" w:rsidRDefault="00E30D53" w:rsidP="00E30D53">
            <w:pPr>
              <w:rPr>
                <w:rFonts w:ascii="Times New Roman" w:hAnsi="Times New Roman" w:cs="Times New Roman"/>
                <w:lang w:val="kk-KZ"/>
              </w:rPr>
            </w:pPr>
            <w:hyperlink r:id="rId31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https://drive.google.com/file/d/1zhFa_vI6hWSJupW7b2GC6C93LmkuON1-/view?usp=drivesdk</w:t>
              </w:r>
            </w:hyperlink>
          </w:p>
          <w:p w:rsidR="00311125" w:rsidRDefault="00311125" w:rsidP="00E30D53">
            <w:pPr>
              <w:rPr>
                <w:rFonts w:ascii="Times New Roman" w:hAnsi="Times New Roman" w:cs="Times New Roman"/>
                <w:lang w:val="kk-KZ"/>
              </w:rPr>
            </w:pPr>
            <w:hyperlink r:id="rId32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https://drive.google.com/file/d/1ztiu7o5dcszl2MY16l3V5g2F0I0L13fg/view?usp=drivesdk</w:t>
              </w:r>
            </w:hyperlink>
          </w:p>
          <w:p w:rsidR="009A42E5" w:rsidRDefault="00B1550E" w:rsidP="00D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2024-2025 оқу жылы</w:t>
            </w:r>
          </w:p>
          <w:p w:rsidR="00B1550E" w:rsidRDefault="00B1550E" w:rsidP="00D97538">
            <w:pPr>
              <w:rPr>
                <w:rFonts w:ascii="Times New Roman" w:hAnsi="Times New Roman" w:cs="Times New Roman"/>
                <w:lang w:val="kk-KZ"/>
              </w:rPr>
            </w:pPr>
            <w:hyperlink r:id="rId33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https://drive.google.com/file/d/1zp4nvCJxCtwwZeVQwTzzGE1HW29H1H2C/view?usp=drivesdk</w:t>
              </w:r>
            </w:hyperlink>
          </w:p>
          <w:p w:rsidR="00B1550E" w:rsidRDefault="00311125" w:rsidP="00D97538">
            <w:pPr>
              <w:rPr>
                <w:rFonts w:ascii="Times New Roman" w:hAnsi="Times New Roman" w:cs="Times New Roman"/>
                <w:lang w:val="kk-KZ"/>
              </w:rPr>
            </w:pPr>
            <w:hyperlink r:id="rId34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https://drive.google.com/file/d/1Ewpg4OCXgHwRNtYnnRsoirK8CqlkxOeb/view?usp=drivesdk</w:t>
              </w:r>
            </w:hyperlink>
          </w:p>
          <w:p w:rsidR="00311125" w:rsidRPr="009A4376" w:rsidRDefault="00311125" w:rsidP="00D975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52" w:type="dxa"/>
          </w:tcPr>
          <w:p w:rsidR="009A42E5" w:rsidRPr="009A4376" w:rsidRDefault="009A42E5" w:rsidP="00427B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Ресми интернет –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ресурста орналастырылады</w:t>
            </w:r>
          </w:p>
        </w:tc>
      </w:tr>
      <w:tr w:rsidR="009A42E5" w:rsidRPr="00933CC1" w:rsidTr="008E62A0">
        <w:tc>
          <w:tcPr>
            <w:tcW w:w="436" w:type="dxa"/>
          </w:tcPr>
          <w:p w:rsidR="009A42E5" w:rsidRPr="00EE08B1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2379" w:type="dxa"/>
          </w:tcPr>
          <w:p w:rsidR="009A42E5" w:rsidRPr="00EE08B1" w:rsidRDefault="009A42E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Оқу-материалдық активтер</w:t>
            </w:r>
          </w:p>
        </w:tc>
        <w:tc>
          <w:tcPr>
            <w:tcW w:w="4982" w:type="dxa"/>
          </w:tcPr>
          <w:p w:rsidR="009A42E5" w:rsidRDefault="009A42E5" w:rsidP="00933C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мен оқыту нәтижелеріне бағдарланған мазмұнға өлшемшарттар:</w:t>
            </w:r>
          </w:p>
          <w:p w:rsidR="009A42E5" w:rsidRDefault="009A42E5" w:rsidP="00933C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-мектепке дейінгі ұйымдар қызметінің үлгілік қағидаларын сақтау.</w:t>
            </w:r>
          </w:p>
          <w:p w:rsidR="009A42E5" w:rsidRDefault="009A42E5" w:rsidP="00933C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Ғимарат туралы мәлімет (ғимарат типі, салынған жылы, жобалық қуаты, ағымдағы және күрделі жөндеу өткізуге қажеттілік және басқалары).</w:t>
            </w:r>
          </w:p>
          <w:p w:rsidR="009A42E5" w:rsidRPr="009A4376" w:rsidRDefault="009A42E5" w:rsidP="00933C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Жиһаз және жабдықтармен қамтылу туралы ақпарат</w:t>
            </w:r>
          </w:p>
        </w:tc>
        <w:tc>
          <w:tcPr>
            <w:tcW w:w="5528" w:type="dxa"/>
          </w:tcPr>
          <w:p w:rsidR="009A42E5" w:rsidRDefault="009A42E5" w:rsidP="00584F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Жабдықтармен және жиһазбен қамтамасыз ету туралы мәліметтер. әдістемелік ұсынымға 4-қосымшаға сәйкес басшының қолымен және мөрімен расталған кесте қоса беріледі. </w:t>
            </w:r>
          </w:p>
          <w:p w:rsidR="007D5380" w:rsidRPr="007D5380" w:rsidRDefault="007F653D" w:rsidP="007D538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 w:eastAsia="ar-SA"/>
              </w:rPr>
            </w:pPr>
            <w:hyperlink r:id="rId35" w:history="1">
              <w:r w:rsidR="007D5380" w:rsidRPr="007D5380">
                <w:rPr>
                  <w:rStyle w:val="a4"/>
                  <w:rFonts w:ascii="Times New Roman" w:hAnsi="Times New Roman" w:cs="Times New Roman"/>
                  <w:lang w:val="kk-KZ" w:eastAsia="ar-SA"/>
                </w:rPr>
                <w:t>https://drive.google.com/file/d/1rGEbOSZbvFP3ri-Vo_Pxd2KY8F4gpHi9/view?usp=sharing</w:t>
              </w:r>
            </w:hyperlink>
          </w:p>
          <w:p w:rsidR="009A42E5" w:rsidRDefault="009A42E5" w:rsidP="00584F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Бухгалтерлік есептілік деректерінен негізгі құралдардың тізбесін (білім беру ұйымы бекітілген және білім беру басқармасы органымен келісілген түгендеу тізімдемесі) </w:t>
            </w:r>
            <w:hyperlink r:id="rId36" w:history="1">
              <w:r w:rsidR="000429BA"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https://drive.google.com/file/d/1zGZL39Ws9kvRgZQBK194rEjCQUMYIo3X/view?usp=drivesdk</w:t>
              </w:r>
            </w:hyperlink>
          </w:p>
          <w:p w:rsidR="000429BA" w:rsidRPr="009A4376" w:rsidRDefault="000429BA" w:rsidP="00584F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52" w:type="dxa"/>
          </w:tcPr>
          <w:p w:rsidR="009A42E5" w:rsidRPr="009A4376" w:rsidRDefault="009A42E5" w:rsidP="00584F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Ресми интернет – ресурста орналастырылады</w:t>
            </w:r>
          </w:p>
        </w:tc>
      </w:tr>
      <w:tr w:rsidR="009A42E5" w:rsidRPr="009A4376" w:rsidTr="008E62A0">
        <w:tc>
          <w:tcPr>
            <w:tcW w:w="436" w:type="dxa"/>
          </w:tcPr>
          <w:p w:rsidR="009A42E5" w:rsidRPr="00EE08B1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79" w:type="dxa"/>
          </w:tcPr>
          <w:p w:rsidR="009A42E5" w:rsidRPr="00EE08B1" w:rsidRDefault="009A42E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 xml:space="preserve">Ақпараттық ресурстар және кітапхана қоры </w:t>
            </w:r>
          </w:p>
        </w:tc>
        <w:tc>
          <w:tcPr>
            <w:tcW w:w="4982" w:type="dxa"/>
          </w:tcPr>
          <w:p w:rsidR="009A42E5" w:rsidRPr="009A4376" w:rsidRDefault="009A42E5" w:rsidP="00065F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әдістемелік кешендердің болуы туралы мәліметтер</w:t>
            </w:r>
          </w:p>
        </w:tc>
        <w:tc>
          <w:tcPr>
            <w:tcW w:w="5528" w:type="dxa"/>
          </w:tcPr>
          <w:p w:rsidR="009A42E5" w:rsidRDefault="009A42E5" w:rsidP="00DB645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Әдістемелік ұсынымдарға 5-қосымшаға сәйкес оқу-әдістемелік кешендердің болуы туралы </w:t>
            </w:r>
            <w:r w:rsidRPr="002817AA">
              <w:rPr>
                <w:rFonts w:ascii="Times New Roman" w:hAnsi="Times New Roman" w:cs="Times New Roman"/>
                <w:b/>
                <w:lang w:val="kk-KZ"/>
              </w:rPr>
              <w:t>мәліметтер.</w:t>
            </w:r>
          </w:p>
          <w:p w:rsidR="007D5380" w:rsidRPr="007D5380" w:rsidRDefault="007F653D" w:rsidP="007D538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70C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hyperlink r:id="rId37" w:history="1">
              <w:r w:rsidR="007D5380" w:rsidRPr="007D5380">
                <w:rPr>
                  <w:rStyle w:val="a4"/>
                  <w:b w:val="0"/>
                  <w:spacing w:val="1"/>
                  <w:sz w:val="22"/>
                  <w:szCs w:val="24"/>
                  <w:shd w:val="clear" w:color="auto" w:fill="FFFFFF"/>
                  <w:lang w:val="kk-KZ"/>
                </w:rPr>
                <w:t>https://drive.google.com/file/d/1JTEcsomwewfIRsyKgdBUC79Nyo2l2qBg/view?usp=sharing</w:t>
              </w:r>
            </w:hyperlink>
          </w:p>
        </w:tc>
        <w:tc>
          <w:tcPr>
            <w:tcW w:w="2352" w:type="dxa"/>
          </w:tcPr>
          <w:p w:rsidR="009A42E5" w:rsidRPr="009A4376" w:rsidRDefault="009A42E5" w:rsidP="0028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Ресми интернет – ресурста орналастырылады</w:t>
            </w:r>
          </w:p>
        </w:tc>
      </w:tr>
      <w:tr w:rsidR="009A42E5" w:rsidRPr="00584F7F" w:rsidTr="008E62A0">
        <w:tc>
          <w:tcPr>
            <w:tcW w:w="436" w:type="dxa"/>
          </w:tcPr>
          <w:p w:rsidR="009A42E5" w:rsidRPr="00EE08B1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379" w:type="dxa"/>
          </w:tcPr>
          <w:p w:rsidR="009A42E5" w:rsidRPr="00EE08B1" w:rsidRDefault="009A42E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Тәрбиеленушілердің білімдерін бағалау</w:t>
            </w:r>
          </w:p>
        </w:tc>
        <w:tc>
          <w:tcPr>
            <w:tcW w:w="4982" w:type="dxa"/>
          </w:tcPr>
          <w:p w:rsidR="009A42E5" w:rsidRPr="003C18E1" w:rsidRDefault="009A42E5" w:rsidP="002817A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18E1">
              <w:rPr>
                <w:rFonts w:ascii="Times New Roman" w:hAnsi="Times New Roman" w:cs="Times New Roman"/>
                <w:b/>
                <w:lang w:val="kk-KZ"/>
              </w:rPr>
              <w:t xml:space="preserve">Тәрбие мен оқыту нәтижелеріне бағдарланған мазмұнға өлшемшарттар: </w:t>
            </w:r>
          </w:p>
          <w:p w:rsidR="009A42E5" w:rsidRDefault="009A42E5" w:rsidP="0028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Баланың даму мониторингін қамтамасыз ететін және оның жеке дамуын жоспарлаудың негізі болып табылатын мектеп жасына дейінгі тәрбиеленушілердің оқыту нәтижелерінің болуы;</w:t>
            </w:r>
          </w:p>
          <w:p w:rsidR="009A42E5" w:rsidRDefault="009A42E5" w:rsidP="0028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-тәрбиешілердің даму мониторингінің (бастапқы) нәтижелерінің болуы және талдауы;</w:t>
            </w:r>
          </w:p>
          <w:p w:rsidR="009A42E5" w:rsidRDefault="009A42E5" w:rsidP="0028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-үлгілік оқу бағдарламасына қосымшаға сәйкес балалардың жасын ескере отырып, тәрбиеленушілердің жетістіктерін мониторингтеу нәтижелерінің болуы және талдауы (қорытынды).</w:t>
            </w:r>
          </w:p>
          <w:p w:rsidR="009A42E5" w:rsidRPr="009A4376" w:rsidRDefault="009A42E5" w:rsidP="002817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8" w:type="dxa"/>
          </w:tcPr>
          <w:p w:rsidR="009A42E5" w:rsidRDefault="009A42E5" w:rsidP="003C18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Бағаланатын кезеңге баланың даму мониторингін қамтамасыз ететін мектепалды жастағы тәрбиеленушілердің оқыту нәтижелері</w:t>
            </w:r>
          </w:p>
          <w:p w:rsidR="0012048D" w:rsidRDefault="0012048D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38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https://docs.google.com/spreadsheets/d/1-h2A0rdCl4g-DX_UiPTZ76pd7jboHPAU/edit?usp=drivesdk&amp;ouid=101172851557461552527&amp;rtpof=true&amp;sd=true</w:t>
              </w:r>
            </w:hyperlink>
          </w:p>
          <w:p w:rsidR="009A42E5" w:rsidRDefault="009A42E5" w:rsidP="003C18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Бағаланатын кезеңге тәрбиеленушілердің даму мониторингінің (бастапқы) нәтижелері</w:t>
            </w:r>
          </w:p>
          <w:p w:rsidR="009A42E5" w:rsidRDefault="009F5052" w:rsidP="003C18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2022-2023 оқу жылы</w:t>
            </w:r>
          </w:p>
          <w:p w:rsidR="0012048D" w:rsidRDefault="0012048D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39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https://docs.google.com/spreadsheets/d/1-cVqF37tlgALPoguiVuBaV5pK2s_t2ug/edit?usp=drivesdk&amp;ouid=101172851557461552527&amp;rtpof=true&amp;sd=true</w:t>
              </w:r>
            </w:hyperlink>
          </w:p>
          <w:p w:rsidR="009F5052" w:rsidRDefault="009F5052" w:rsidP="003C18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2023-2024 оқу жылы</w:t>
            </w:r>
          </w:p>
          <w:p w:rsidR="0012048D" w:rsidRDefault="0012048D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40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https://docs.google.com/spreadsheets/d/1-w-9NEMkcyQWPPM30h3FSJkzTZ4c4i9e/edit?usp=drivesdk&amp;ouid=101172851557461552527&amp;rtpof=true&amp;sd=true</w:t>
              </w:r>
            </w:hyperlink>
          </w:p>
          <w:p w:rsidR="009F5052" w:rsidRDefault="009F5052" w:rsidP="003C18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2024-2025 оқу жылы</w:t>
            </w:r>
          </w:p>
          <w:p w:rsidR="009F5052" w:rsidRDefault="0012048D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41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https://docs.google.com/spreadsheets/d/1-sx_UAw-8YB6WgJvKPJOuyp-sRsito9Q/edit?usp=drivesdk&amp;ouid=101172851557461552527&amp;rtpof=true&amp;sd=true</w:t>
              </w:r>
            </w:hyperlink>
          </w:p>
          <w:p w:rsidR="009A42E5" w:rsidRDefault="009A42E5" w:rsidP="003C18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Бағаланатын кезеңде балалардың жасын ескере отырып, тәрбиеленушілердің жетістіктерін мониторингтеу нәтижелері</w:t>
            </w:r>
          </w:p>
          <w:p w:rsidR="001E40B1" w:rsidRDefault="001E40B1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42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https://drive.google.com/file/d/105ADByd-v2wLfPDFZmX-jHg_1mR2-Puy/view?usp=drivesdk</w:t>
              </w:r>
            </w:hyperlink>
          </w:p>
          <w:p w:rsidR="0012048D" w:rsidRDefault="0012048D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43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https://docs.google.com/spreadsheets/d/1-cVqF37tlgALPoguiVuBaV5pK2s_t2ug/edit?usp=drivesdk&amp;ouid=101172851557461552527&amp;rtpof=true&amp;sd=true</w:t>
              </w:r>
            </w:hyperlink>
          </w:p>
          <w:p w:rsidR="0012048D" w:rsidRDefault="0012048D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44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https://docs.google.com/spreadsheets/d/1-fZ-_sEdilgSjimSwNBgQD9p9TSlcpZs/edit?usp=drivesdk&amp;ouid=101172851557461552527&amp;rtpof=true&amp;sd=true</w:t>
              </w:r>
            </w:hyperlink>
          </w:p>
          <w:p w:rsidR="009A42E5" w:rsidRDefault="009A42E5" w:rsidP="003C18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Бағаланатын кезеңге баланың жеке даму картасы</w:t>
            </w:r>
          </w:p>
          <w:p w:rsidR="007D3081" w:rsidRDefault="007D3081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45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https://drive.google.com/file/d/10mgpC8aEL98TFTS0Z6kbJPJedKZPVszn/view?usp=drivesdk</w:t>
              </w:r>
            </w:hyperlink>
          </w:p>
          <w:p w:rsidR="009A42E5" w:rsidRDefault="001E40B1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46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https://docs.google.com/spreadsheets/d/1-hqXaDXCcJduxDyr8IZk2GE-MtvfnXpK/edit?usp=drivesdk&amp;ouid=101172851557461552527&amp;rtpof=true&amp;sd=true</w:t>
              </w:r>
            </w:hyperlink>
          </w:p>
          <w:p w:rsidR="001E40B1" w:rsidRDefault="007D3081" w:rsidP="003C18E1">
            <w:pPr>
              <w:rPr>
                <w:rFonts w:ascii="Times New Roman" w:hAnsi="Times New Roman" w:cs="Times New Roman"/>
                <w:lang w:val="kk-KZ"/>
              </w:rPr>
            </w:pPr>
            <w:hyperlink r:id="rId47" w:history="1">
              <w:r w:rsidRPr="00CB4DC4">
                <w:rPr>
                  <w:rStyle w:val="a4"/>
                  <w:rFonts w:ascii="Times New Roman" w:hAnsi="Times New Roman" w:cs="Times New Roman"/>
                  <w:lang w:val="kk-KZ"/>
                </w:rPr>
                <w:t>https://drive.google.com/file/d/10q4KulTKQwSQTtpuwwTjqjx0Fj78hHlp/view?usp=drivesdk</w:t>
              </w:r>
            </w:hyperlink>
          </w:p>
          <w:p w:rsidR="007D3081" w:rsidRPr="009A4376" w:rsidRDefault="007D3081" w:rsidP="003C18E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52" w:type="dxa"/>
          </w:tcPr>
          <w:p w:rsidR="009A42E5" w:rsidRPr="009A4376" w:rsidRDefault="009A42E5" w:rsidP="00A940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Ресми интернет – ресурста орналастырылады</w:t>
            </w:r>
          </w:p>
        </w:tc>
      </w:tr>
      <w:tr w:rsidR="009A42E5" w:rsidRPr="009A4376" w:rsidTr="008E62A0">
        <w:tc>
          <w:tcPr>
            <w:tcW w:w="436" w:type="dxa"/>
          </w:tcPr>
          <w:p w:rsidR="009A42E5" w:rsidRPr="00EE08B1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379" w:type="dxa"/>
          </w:tcPr>
          <w:p w:rsidR="009A42E5" w:rsidRPr="00EE08B1" w:rsidRDefault="009A42E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Білім беру процесіне қатысушылардың және т.б. сауалнамасы</w:t>
            </w:r>
          </w:p>
        </w:tc>
        <w:tc>
          <w:tcPr>
            <w:tcW w:w="4982" w:type="dxa"/>
          </w:tcPr>
          <w:p w:rsidR="009A42E5" w:rsidRPr="009A4376" w:rsidRDefault="009A42E5" w:rsidP="0028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Ұсынылған білім беру қызметкерлеріне қанағаттану деңгейін анықтау бойынша білім беру процесіне қатысушылардың сауалнамасының нәтижелерін талдау</w:t>
            </w:r>
          </w:p>
        </w:tc>
        <w:tc>
          <w:tcPr>
            <w:tcW w:w="5528" w:type="dxa"/>
          </w:tcPr>
          <w:p w:rsidR="007D5380" w:rsidRPr="007D5380" w:rsidRDefault="009A42E5" w:rsidP="001F2F9F">
            <w:pPr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 процесіне қатысушылардың сауалнамасынәтижелерінің жиыны</w:t>
            </w:r>
            <w:r w:rsidR="007D5380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7D5380" w:rsidRPr="007D5380">
              <w:rPr>
                <w:rFonts w:ascii="Times New Roman" w:hAnsi="Times New Roman" w:cs="Times New Roman"/>
                <w:lang w:val="kk-KZ" w:eastAsia="ru-RU"/>
              </w:rPr>
              <w:t xml:space="preserve">Оқыту нәтижелерін бағалауға жататын сауалнамаға қатысқан ата-аналар 100% құрады. </w:t>
            </w:r>
          </w:p>
          <w:p w:rsidR="007D5380" w:rsidRPr="007D5380" w:rsidRDefault="007D5380" w:rsidP="007D5380">
            <w:pPr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D5380">
              <w:rPr>
                <w:rFonts w:ascii="Times New Roman" w:hAnsi="Times New Roman" w:cs="Times New Roman"/>
                <w:lang w:val="kk-KZ" w:eastAsia="ru-RU"/>
              </w:rPr>
              <w:t xml:space="preserve">Толық келісемін -135, </w:t>
            </w:r>
            <w:r w:rsidRPr="007D5380">
              <w:rPr>
                <w:rFonts w:ascii="Times New Roman" w:hAnsi="Times New Roman" w:cs="Times New Roman"/>
                <w:b/>
                <w:lang w:val="kk-KZ" w:eastAsia="ru-RU"/>
              </w:rPr>
              <w:t>51%</w:t>
            </w:r>
            <w:r w:rsidRPr="007D5380">
              <w:rPr>
                <w:rFonts w:ascii="Times New Roman" w:hAnsi="Times New Roman" w:cs="Times New Roman"/>
                <w:lang w:val="kk-KZ" w:eastAsia="ru-RU"/>
              </w:rPr>
              <w:t xml:space="preserve">.  Келісемін-111, </w:t>
            </w:r>
            <w:r w:rsidRPr="007D5380">
              <w:rPr>
                <w:rFonts w:ascii="Times New Roman" w:hAnsi="Times New Roman" w:cs="Times New Roman"/>
                <w:b/>
                <w:lang w:val="kk-KZ" w:eastAsia="ru-RU"/>
              </w:rPr>
              <w:t>42%.</w:t>
            </w:r>
            <w:r w:rsidRPr="007D5380">
              <w:rPr>
                <w:rFonts w:ascii="Times New Roman" w:hAnsi="Times New Roman" w:cs="Times New Roman"/>
                <w:lang w:val="kk-KZ" w:eastAsia="ru-RU"/>
              </w:rPr>
              <w:t xml:space="preserve">  Келіспеймін – 11, </w:t>
            </w:r>
            <w:r w:rsidRPr="007D5380">
              <w:rPr>
                <w:rFonts w:ascii="Times New Roman" w:hAnsi="Times New Roman" w:cs="Times New Roman"/>
                <w:b/>
                <w:lang w:val="kk-KZ" w:eastAsia="ru-RU"/>
              </w:rPr>
              <w:t>4%.</w:t>
            </w:r>
            <w:r w:rsidRPr="007D5380">
              <w:rPr>
                <w:rFonts w:ascii="Times New Roman" w:hAnsi="Times New Roman" w:cs="Times New Roman"/>
                <w:lang w:val="kk-KZ" w:eastAsia="ru-RU"/>
              </w:rPr>
              <w:t xml:space="preserve"> Толық келіспеймін - 7, </w:t>
            </w:r>
            <w:r w:rsidRPr="007D5380">
              <w:rPr>
                <w:rFonts w:ascii="Times New Roman" w:hAnsi="Times New Roman" w:cs="Times New Roman"/>
                <w:b/>
                <w:lang w:val="kk-KZ" w:eastAsia="ru-RU"/>
              </w:rPr>
              <w:t xml:space="preserve">3%  </w:t>
            </w:r>
          </w:p>
          <w:p w:rsidR="007D5380" w:rsidRDefault="007D5380" w:rsidP="007D5380">
            <w:pPr>
              <w:jc w:val="both"/>
              <w:rPr>
                <w:rFonts w:ascii="Times New Roman" w:hAnsi="Times New Roman" w:cs="Times New Roman"/>
                <w:color w:val="FF0000"/>
                <w:lang w:val="kk-KZ" w:eastAsia="ru-RU"/>
              </w:rPr>
            </w:pPr>
            <w:r w:rsidRPr="007D5380">
              <w:rPr>
                <w:rFonts w:ascii="Times New Roman" w:hAnsi="Times New Roman" w:cs="Times New Roman"/>
                <w:lang w:val="kk-KZ" w:eastAsia="ru-RU"/>
              </w:rPr>
              <w:t>Сонымен қатар педагог қызметкерлермен сауалнама жүргізілді. Жалпы педагогикалық қызметкер - 2.</w:t>
            </w:r>
            <w:r w:rsidRPr="007D5380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</w:t>
            </w:r>
          </w:p>
          <w:p w:rsidR="007D5380" w:rsidRPr="007D5380" w:rsidRDefault="007D5380" w:rsidP="007D5380">
            <w:pPr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7D5380">
              <w:rPr>
                <w:rFonts w:ascii="Times New Roman" w:hAnsi="Times New Roman" w:cs="Times New Roman"/>
                <w:lang w:val="kk-KZ" w:eastAsia="ru-RU"/>
              </w:rPr>
              <w:t xml:space="preserve">Сауалнамаға 2  педагогикалық қызметкер қатысты. Сауалнамаға қатысқан педагог қызметкерлер 100% құрады. Толық келісемін – 32, </w:t>
            </w:r>
            <w:r w:rsidRPr="007D5380">
              <w:rPr>
                <w:rFonts w:ascii="Times New Roman" w:hAnsi="Times New Roman" w:cs="Times New Roman"/>
                <w:b/>
                <w:lang w:val="kk-KZ" w:eastAsia="ru-RU"/>
              </w:rPr>
              <w:t>89%</w:t>
            </w:r>
            <w:r w:rsidRPr="007D5380">
              <w:rPr>
                <w:rFonts w:ascii="Times New Roman" w:hAnsi="Times New Roman" w:cs="Times New Roman"/>
                <w:lang w:val="kk-KZ" w:eastAsia="ru-RU"/>
              </w:rPr>
              <w:t xml:space="preserve">, Келісемін –0,  Келіспеймін – 2, </w:t>
            </w:r>
            <w:r w:rsidRPr="007D5380">
              <w:rPr>
                <w:rFonts w:ascii="Times New Roman" w:hAnsi="Times New Roman" w:cs="Times New Roman"/>
                <w:b/>
                <w:lang w:val="kk-KZ" w:eastAsia="ru-RU"/>
              </w:rPr>
              <w:t>6%</w:t>
            </w:r>
            <w:r w:rsidRPr="007D5380">
              <w:rPr>
                <w:rFonts w:ascii="Times New Roman" w:hAnsi="Times New Roman" w:cs="Times New Roman"/>
                <w:lang w:val="kk-KZ" w:eastAsia="ru-RU"/>
              </w:rPr>
              <w:t>, Толық келіспеймін – 0.</w:t>
            </w:r>
          </w:p>
          <w:p w:rsidR="009A42E5" w:rsidRPr="009A4376" w:rsidRDefault="009A42E5" w:rsidP="007D53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52" w:type="dxa"/>
          </w:tcPr>
          <w:p w:rsidR="009A42E5" w:rsidRPr="009A4376" w:rsidRDefault="009A42E5" w:rsidP="002E21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Ақпараттық жүйелерден жүктеу</w:t>
            </w:r>
          </w:p>
        </w:tc>
      </w:tr>
      <w:tr w:rsidR="009A42E5" w:rsidRPr="00B1550E" w:rsidTr="008E62A0">
        <w:tc>
          <w:tcPr>
            <w:tcW w:w="436" w:type="dxa"/>
          </w:tcPr>
          <w:p w:rsidR="009A42E5" w:rsidRPr="00EE08B1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361" w:type="dxa"/>
            <w:gridSpan w:val="2"/>
          </w:tcPr>
          <w:p w:rsidR="009A42E5" w:rsidRPr="00EE08B1" w:rsidRDefault="009A42E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Кемшіліктер мен ескертулер, оларды шешу жолдары</w:t>
            </w:r>
          </w:p>
        </w:tc>
        <w:tc>
          <w:tcPr>
            <w:tcW w:w="5528" w:type="dxa"/>
          </w:tcPr>
          <w:p w:rsidR="00B1550E" w:rsidRPr="00B1550E" w:rsidRDefault="00B1550E" w:rsidP="00B1550E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</w:pPr>
            <w:r w:rsidRPr="00B1550E">
              <w:rPr>
                <w:rFonts w:ascii="Times New Roman" w:eastAsia="Arial Unicode MS" w:hAnsi="Times New Roman" w:cs="Times New Roman"/>
                <w:b/>
                <w:kern w:val="1"/>
                <w:lang w:val="kk-KZ" w:eastAsia="ar-SA"/>
              </w:rPr>
              <w:t>-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val="kk-KZ" w:eastAsia="ar-SA"/>
              </w:rPr>
              <w:t xml:space="preserve"> </w:t>
            </w:r>
            <w:r w:rsidRPr="00B1550E"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  <w:t>мемлекеттік тілде жаңартылған оқу-әдістемелік әдебиеттермен толықтыру;</w:t>
            </w:r>
          </w:p>
          <w:p w:rsidR="00B1550E" w:rsidRPr="00B1550E" w:rsidRDefault="00B1550E" w:rsidP="00B1550E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  <w:t xml:space="preserve">- </w:t>
            </w:r>
            <w:r w:rsidRPr="00B1550E"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  <w:t>мектепалды сыныбына заманауи интерактивті ойыншықтармен толықтыру;</w:t>
            </w:r>
          </w:p>
          <w:p w:rsidR="009A42E5" w:rsidRPr="00B1550E" w:rsidRDefault="00B1550E" w:rsidP="00B1550E">
            <w:pPr>
              <w:widowControl w:val="0"/>
              <w:rPr>
                <w:rFonts w:eastAsia="Arial Unicode MS"/>
                <w:kern w:val="1"/>
                <w:lang w:val="kk-KZ" w:eastAsia="ar-SA"/>
              </w:rPr>
            </w:pPr>
            <w:r w:rsidRPr="00B1550E">
              <w:rPr>
                <w:rFonts w:ascii="Times New Roman" w:eastAsia="Arial Unicode MS" w:hAnsi="Times New Roman" w:cs="Times New Roman"/>
                <w:b/>
                <w:kern w:val="1"/>
                <w:lang w:val="kk-KZ" w:eastAsia="ar-SA"/>
              </w:rPr>
              <w:t>-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val="kk-KZ" w:eastAsia="ar-SA"/>
              </w:rPr>
              <w:t xml:space="preserve"> </w:t>
            </w:r>
            <w:r w:rsidRPr="00B1550E">
              <w:rPr>
                <w:rFonts w:ascii="Times New Roman" w:eastAsia="Arial Unicode MS" w:hAnsi="Times New Roman" w:cs="Times New Roman"/>
                <w:kern w:val="1"/>
                <w:lang w:val="kk-KZ" w:eastAsia="ar-SA"/>
              </w:rPr>
              <w:t>педагогтердің біліктілік санаттарын көтеруге әдістемелік көмек көрсету</w:t>
            </w:r>
            <w:r w:rsidRPr="00B1550E">
              <w:rPr>
                <w:rFonts w:eastAsia="Arial Unicode MS"/>
                <w:kern w:val="1"/>
                <w:lang w:val="kk-KZ" w:eastAsia="ar-SA"/>
              </w:rPr>
              <w:t>.</w:t>
            </w:r>
          </w:p>
        </w:tc>
        <w:tc>
          <w:tcPr>
            <w:tcW w:w="2352" w:type="dxa"/>
          </w:tcPr>
          <w:p w:rsidR="009A42E5" w:rsidRPr="009A4376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42E5" w:rsidRPr="00B1550E" w:rsidTr="008E62A0">
        <w:tc>
          <w:tcPr>
            <w:tcW w:w="436" w:type="dxa"/>
          </w:tcPr>
          <w:p w:rsidR="009A42E5" w:rsidRPr="00EE08B1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8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361" w:type="dxa"/>
            <w:gridSpan w:val="2"/>
          </w:tcPr>
          <w:p w:rsidR="009A42E5" w:rsidRPr="00EE08B1" w:rsidRDefault="009A42E5" w:rsidP="001B6D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8B1">
              <w:rPr>
                <w:rFonts w:ascii="Times New Roman" w:hAnsi="Times New Roman" w:cs="Times New Roman"/>
                <w:b/>
                <w:lang w:val="kk-KZ"/>
              </w:rPr>
              <w:t>Қорытынды мен ұсыныстар</w:t>
            </w:r>
          </w:p>
        </w:tc>
        <w:tc>
          <w:tcPr>
            <w:tcW w:w="5528" w:type="dxa"/>
          </w:tcPr>
          <w:p w:rsidR="00B1550E" w:rsidRPr="00B1550E" w:rsidRDefault="00B1550E" w:rsidP="00B1550E">
            <w:pPr>
              <w:widowControl w:val="0"/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kk-KZ" w:eastAsia="ar-SA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val="kk-KZ" w:eastAsia="ar-SA"/>
              </w:rPr>
              <w:t xml:space="preserve">- </w:t>
            </w:r>
            <w:r w:rsidRPr="00B1550E">
              <w:rPr>
                <w:rFonts w:ascii="Times New Roman" w:eastAsia="Arial Unicode MS" w:hAnsi="Times New Roman" w:cs="Times New Roman"/>
                <w:kern w:val="1"/>
                <w:szCs w:val="24"/>
                <w:lang w:val="kk-KZ" w:eastAsia="ar-SA"/>
              </w:rPr>
              <w:t>Ұйымдастырылған іс-әрекетіндегі жаңа тәсілдер арқылы мектепке дейінгі тәрбие мен оқытудың оқу-тәрбие процесінде баланың жоғары функционалдық сауаттылығы мен құзыреттілігін дамыту.</w:t>
            </w:r>
          </w:p>
          <w:p w:rsidR="00B1550E" w:rsidRPr="00B1550E" w:rsidRDefault="00B1550E" w:rsidP="00B1550E">
            <w:pPr>
              <w:widowControl w:val="0"/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kk-KZ" w:eastAsia="ar-SA"/>
              </w:rPr>
            </w:pPr>
            <w:r w:rsidRPr="00B1550E">
              <w:rPr>
                <w:rFonts w:ascii="Times New Roman" w:eastAsia="Arial Unicode MS" w:hAnsi="Times New Roman" w:cs="Times New Roman"/>
                <w:kern w:val="1"/>
                <w:szCs w:val="24"/>
                <w:lang w:val="kk-KZ" w:eastAsia="ar-SA"/>
              </w:rPr>
              <w:t>- Ойын құралдарын, ойыншықтарды және т.б. сатып алу.</w:t>
            </w:r>
          </w:p>
          <w:p w:rsidR="009A42E5" w:rsidRPr="009A4376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52" w:type="dxa"/>
          </w:tcPr>
          <w:p w:rsidR="009A42E5" w:rsidRPr="009A4376" w:rsidRDefault="009A42E5" w:rsidP="00B42E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42E63" w:rsidRPr="00B42E63" w:rsidRDefault="00B42E63" w:rsidP="00B42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2E63" w:rsidRPr="00B42E63" w:rsidSect="00B42E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E63"/>
    <w:rsid w:val="00000957"/>
    <w:rsid w:val="00000D1B"/>
    <w:rsid w:val="0000189F"/>
    <w:rsid w:val="00001ADD"/>
    <w:rsid w:val="0000210A"/>
    <w:rsid w:val="00002196"/>
    <w:rsid w:val="000022D8"/>
    <w:rsid w:val="0000255F"/>
    <w:rsid w:val="0000389E"/>
    <w:rsid w:val="00003EEA"/>
    <w:rsid w:val="00004858"/>
    <w:rsid w:val="00004E8B"/>
    <w:rsid w:val="0000500B"/>
    <w:rsid w:val="000053BF"/>
    <w:rsid w:val="0000620E"/>
    <w:rsid w:val="00007E03"/>
    <w:rsid w:val="00010F44"/>
    <w:rsid w:val="0001126A"/>
    <w:rsid w:val="000117F9"/>
    <w:rsid w:val="00011814"/>
    <w:rsid w:val="00012031"/>
    <w:rsid w:val="00012794"/>
    <w:rsid w:val="00013053"/>
    <w:rsid w:val="000138E1"/>
    <w:rsid w:val="00013EB1"/>
    <w:rsid w:val="000147F2"/>
    <w:rsid w:val="00015E33"/>
    <w:rsid w:val="0001624C"/>
    <w:rsid w:val="000176BB"/>
    <w:rsid w:val="00017AEA"/>
    <w:rsid w:val="0002116E"/>
    <w:rsid w:val="00021202"/>
    <w:rsid w:val="00021D1C"/>
    <w:rsid w:val="00022132"/>
    <w:rsid w:val="00022175"/>
    <w:rsid w:val="00023CDE"/>
    <w:rsid w:val="00023DCE"/>
    <w:rsid w:val="000249A2"/>
    <w:rsid w:val="00024BC1"/>
    <w:rsid w:val="00024E87"/>
    <w:rsid w:val="00025785"/>
    <w:rsid w:val="00025C5E"/>
    <w:rsid w:val="00027620"/>
    <w:rsid w:val="00027A8B"/>
    <w:rsid w:val="00027E7E"/>
    <w:rsid w:val="000331AF"/>
    <w:rsid w:val="00033399"/>
    <w:rsid w:val="00033554"/>
    <w:rsid w:val="000338C9"/>
    <w:rsid w:val="00033BB5"/>
    <w:rsid w:val="00033C90"/>
    <w:rsid w:val="0003406F"/>
    <w:rsid w:val="000353AC"/>
    <w:rsid w:val="000358B3"/>
    <w:rsid w:val="00035A67"/>
    <w:rsid w:val="00035F9F"/>
    <w:rsid w:val="00036764"/>
    <w:rsid w:val="00036933"/>
    <w:rsid w:val="00037052"/>
    <w:rsid w:val="00037652"/>
    <w:rsid w:val="000407A7"/>
    <w:rsid w:val="00040980"/>
    <w:rsid w:val="00040C8A"/>
    <w:rsid w:val="00040D87"/>
    <w:rsid w:val="000429BA"/>
    <w:rsid w:val="000429EF"/>
    <w:rsid w:val="00042B42"/>
    <w:rsid w:val="00042BC3"/>
    <w:rsid w:val="00043801"/>
    <w:rsid w:val="00043D7F"/>
    <w:rsid w:val="00043D94"/>
    <w:rsid w:val="00044874"/>
    <w:rsid w:val="00044B26"/>
    <w:rsid w:val="00045014"/>
    <w:rsid w:val="000453BA"/>
    <w:rsid w:val="00045A70"/>
    <w:rsid w:val="0004708E"/>
    <w:rsid w:val="000472FC"/>
    <w:rsid w:val="00047DA8"/>
    <w:rsid w:val="00050B8E"/>
    <w:rsid w:val="00050EAA"/>
    <w:rsid w:val="00051E5A"/>
    <w:rsid w:val="00052434"/>
    <w:rsid w:val="00052819"/>
    <w:rsid w:val="00052959"/>
    <w:rsid w:val="00052F2C"/>
    <w:rsid w:val="00053389"/>
    <w:rsid w:val="00053FD7"/>
    <w:rsid w:val="00054172"/>
    <w:rsid w:val="00055168"/>
    <w:rsid w:val="00055A36"/>
    <w:rsid w:val="00056209"/>
    <w:rsid w:val="00056A2E"/>
    <w:rsid w:val="00057810"/>
    <w:rsid w:val="000578CD"/>
    <w:rsid w:val="000615A5"/>
    <w:rsid w:val="00061CEB"/>
    <w:rsid w:val="000621DC"/>
    <w:rsid w:val="00062ACA"/>
    <w:rsid w:val="00062CEF"/>
    <w:rsid w:val="000630C7"/>
    <w:rsid w:val="0006345C"/>
    <w:rsid w:val="00063518"/>
    <w:rsid w:val="00063683"/>
    <w:rsid w:val="00063DD6"/>
    <w:rsid w:val="00063F33"/>
    <w:rsid w:val="0006475D"/>
    <w:rsid w:val="000647B6"/>
    <w:rsid w:val="00065B4C"/>
    <w:rsid w:val="00065FC8"/>
    <w:rsid w:val="000665DD"/>
    <w:rsid w:val="00067D89"/>
    <w:rsid w:val="00067EB0"/>
    <w:rsid w:val="0007055E"/>
    <w:rsid w:val="00070853"/>
    <w:rsid w:val="00070ABC"/>
    <w:rsid w:val="0007156E"/>
    <w:rsid w:val="000722F0"/>
    <w:rsid w:val="00072BD6"/>
    <w:rsid w:val="00073892"/>
    <w:rsid w:val="00073B9D"/>
    <w:rsid w:val="00073F24"/>
    <w:rsid w:val="00074420"/>
    <w:rsid w:val="000748F0"/>
    <w:rsid w:val="00074B84"/>
    <w:rsid w:val="000756AA"/>
    <w:rsid w:val="000758FF"/>
    <w:rsid w:val="00075956"/>
    <w:rsid w:val="00076AA3"/>
    <w:rsid w:val="0007707F"/>
    <w:rsid w:val="0007749F"/>
    <w:rsid w:val="00080AFE"/>
    <w:rsid w:val="00081A45"/>
    <w:rsid w:val="00081B04"/>
    <w:rsid w:val="0008211C"/>
    <w:rsid w:val="00082348"/>
    <w:rsid w:val="0008494A"/>
    <w:rsid w:val="00085131"/>
    <w:rsid w:val="00085B63"/>
    <w:rsid w:val="0008620F"/>
    <w:rsid w:val="00086C1F"/>
    <w:rsid w:val="00090C58"/>
    <w:rsid w:val="00090F1D"/>
    <w:rsid w:val="0009219E"/>
    <w:rsid w:val="00092727"/>
    <w:rsid w:val="00092AD0"/>
    <w:rsid w:val="00092CA0"/>
    <w:rsid w:val="000931E8"/>
    <w:rsid w:val="0009336A"/>
    <w:rsid w:val="000937BD"/>
    <w:rsid w:val="000939DC"/>
    <w:rsid w:val="00093AD2"/>
    <w:rsid w:val="00093F40"/>
    <w:rsid w:val="0009403C"/>
    <w:rsid w:val="0009431C"/>
    <w:rsid w:val="00094887"/>
    <w:rsid w:val="00095002"/>
    <w:rsid w:val="000952F0"/>
    <w:rsid w:val="000964D4"/>
    <w:rsid w:val="00096C26"/>
    <w:rsid w:val="000A0413"/>
    <w:rsid w:val="000A05F3"/>
    <w:rsid w:val="000A0792"/>
    <w:rsid w:val="000A0FB0"/>
    <w:rsid w:val="000A1FC2"/>
    <w:rsid w:val="000A2201"/>
    <w:rsid w:val="000A2576"/>
    <w:rsid w:val="000A260F"/>
    <w:rsid w:val="000A2909"/>
    <w:rsid w:val="000A3865"/>
    <w:rsid w:val="000A49B6"/>
    <w:rsid w:val="000A4E5A"/>
    <w:rsid w:val="000A5535"/>
    <w:rsid w:val="000A6082"/>
    <w:rsid w:val="000A6446"/>
    <w:rsid w:val="000A64E8"/>
    <w:rsid w:val="000B0089"/>
    <w:rsid w:val="000B034D"/>
    <w:rsid w:val="000B093D"/>
    <w:rsid w:val="000B13B1"/>
    <w:rsid w:val="000B2203"/>
    <w:rsid w:val="000B2CD5"/>
    <w:rsid w:val="000B2E50"/>
    <w:rsid w:val="000B30F3"/>
    <w:rsid w:val="000B332A"/>
    <w:rsid w:val="000B3883"/>
    <w:rsid w:val="000B3EED"/>
    <w:rsid w:val="000B3FC7"/>
    <w:rsid w:val="000B4C74"/>
    <w:rsid w:val="000B53B1"/>
    <w:rsid w:val="000B57B6"/>
    <w:rsid w:val="000B6788"/>
    <w:rsid w:val="000B6F56"/>
    <w:rsid w:val="000B723C"/>
    <w:rsid w:val="000B7480"/>
    <w:rsid w:val="000B781B"/>
    <w:rsid w:val="000C0125"/>
    <w:rsid w:val="000C012A"/>
    <w:rsid w:val="000C01BB"/>
    <w:rsid w:val="000C07CD"/>
    <w:rsid w:val="000C0F3E"/>
    <w:rsid w:val="000C137C"/>
    <w:rsid w:val="000C1493"/>
    <w:rsid w:val="000C1CA9"/>
    <w:rsid w:val="000C270B"/>
    <w:rsid w:val="000C2B69"/>
    <w:rsid w:val="000C3853"/>
    <w:rsid w:val="000C39FD"/>
    <w:rsid w:val="000C3E44"/>
    <w:rsid w:val="000C4253"/>
    <w:rsid w:val="000C4C9F"/>
    <w:rsid w:val="000C553C"/>
    <w:rsid w:val="000C6AE4"/>
    <w:rsid w:val="000C7019"/>
    <w:rsid w:val="000C7045"/>
    <w:rsid w:val="000C782D"/>
    <w:rsid w:val="000D0B75"/>
    <w:rsid w:val="000D1FAB"/>
    <w:rsid w:val="000D2537"/>
    <w:rsid w:val="000D256B"/>
    <w:rsid w:val="000D395E"/>
    <w:rsid w:val="000D3A65"/>
    <w:rsid w:val="000D47AD"/>
    <w:rsid w:val="000D52BD"/>
    <w:rsid w:val="000D54BC"/>
    <w:rsid w:val="000D6A9B"/>
    <w:rsid w:val="000D7E6E"/>
    <w:rsid w:val="000E0249"/>
    <w:rsid w:val="000E024F"/>
    <w:rsid w:val="000E2085"/>
    <w:rsid w:val="000E2BDC"/>
    <w:rsid w:val="000E31E1"/>
    <w:rsid w:val="000E357A"/>
    <w:rsid w:val="000E41A3"/>
    <w:rsid w:val="000E4BE6"/>
    <w:rsid w:val="000E59CE"/>
    <w:rsid w:val="000E682C"/>
    <w:rsid w:val="000E6950"/>
    <w:rsid w:val="000E74D5"/>
    <w:rsid w:val="000F0146"/>
    <w:rsid w:val="000F04C7"/>
    <w:rsid w:val="000F0ACC"/>
    <w:rsid w:val="000F0E3F"/>
    <w:rsid w:val="000F1907"/>
    <w:rsid w:val="000F1C7A"/>
    <w:rsid w:val="000F22C5"/>
    <w:rsid w:val="000F2648"/>
    <w:rsid w:val="000F2D4F"/>
    <w:rsid w:val="000F3212"/>
    <w:rsid w:val="000F35FC"/>
    <w:rsid w:val="000F44A4"/>
    <w:rsid w:val="000F6A38"/>
    <w:rsid w:val="000F6A6A"/>
    <w:rsid w:val="000F7302"/>
    <w:rsid w:val="000F795B"/>
    <w:rsid w:val="000F7E07"/>
    <w:rsid w:val="00101069"/>
    <w:rsid w:val="001013BB"/>
    <w:rsid w:val="001013C3"/>
    <w:rsid w:val="0010180F"/>
    <w:rsid w:val="00101C04"/>
    <w:rsid w:val="00103BED"/>
    <w:rsid w:val="00103C5F"/>
    <w:rsid w:val="00104547"/>
    <w:rsid w:val="00104A85"/>
    <w:rsid w:val="00104E9D"/>
    <w:rsid w:val="00104F57"/>
    <w:rsid w:val="00105E46"/>
    <w:rsid w:val="00106576"/>
    <w:rsid w:val="001073CA"/>
    <w:rsid w:val="0010774D"/>
    <w:rsid w:val="001079F8"/>
    <w:rsid w:val="00107B47"/>
    <w:rsid w:val="001103FF"/>
    <w:rsid w:val="00110F5A"/>
    <w:rsid w:val="00111640"/>
    <w:rsid w:val="00111B7C"/>
    <w:rsid w:val="00111DDD"/>
    <w:rsid w:val="00112736"/>
    <w:rsid w:val="0011278F"/>
    <w:rsid w:val="001132A0"/>
    <w:rsid w:val="00113DF3"/>
    <w:rsid w:val="0011578A"/>
    <w:rsid w:val="00115B62"/>
    <w:rsid w:val="00115C89"/>
    <w:rsid w:val="001169F6"/>
    <w:rsid w:val="001171D9"/>
    <w:rsid w:val="00117353"/>
    <w:rsid w:val="001175FD"/>
    <w:rsid w:val="0012048D"/>
    <w:rsid w:val="00120C7C"/>
    <w:rsid w:val="00121B26"/>
    <w:rsid w:val="00121E90"/>
    <w:rsid w:val="00121F8B"/>
    <w:rsid w:val="001222D4"/>
    <w:rsid w:val="001225EA"/>
    <w:rsid w:val="00122B6D"/>
    <w:rsid w:val="00123762"/>
    <w:rsid w:val="0012394A"/>
    <w:rsid w:val="001239BC"/>
    <w:rsid w:val="001239F9"/>
    <w:rsid w:val="00123B53"/>
    <w:rsid w:val="00123FBF"/>
    <w:rsid w:val="00124064"/>
    <w:rsid w:val="00124223"/>
    <w:rsid w:val="00125CA5"/>
    <w:rsid w:val="00125E2C"/>
    <w:rsid w:val="001260C3"/>
    <w:rsid w:val="00126209"/>
    <w:rsid w:val="00126A72"/>
    <w:rsid w:val="00127003"/>
    <w:rsid w:val="001270E9"/>
    <w:rsid w:val="00130BD0"/>
    <w:rsid w:val="00131118"/>
    <w:rsid w:val="00131D39"/>
    <w:rsid w:val="0013420D"/>
    <w:rsid w:val="00134492"/>
    <w:rsid w:val="00134D64"/>
    <w:rsid w:val="0013504F"/>
    <w:rsid w:val="001354BA"/>
    <w:rsid w:val="00135F8F"/>
    <w:rsid w:val="001362AA"/>
    <w:rsid w:val="001372CF"/>
    <w:rsid w:val="00137C90"/>
    <w:rsid w:val="001404E3"/>
    <w:rsid w:val="0014164F"/>
    <w:rsid w:val="0014196B"/>
    <w:rsid w:val="001429F8"/>
    <w:rsid w:val="00144211"/>
    <w:rsid w:val="001443D3"/>
    <w:rsid w:val="00144508"/>
    <w:rsid w:val="001457C2"/>
    <w:rsid w:val="001459B1"/>
    <w:rsid w:val="00145D01"/>
    <w:rsid w:val="00145D96"/>
    <w:rsid w:val="0014664F"/>
    <w:rsid w:val="00146A3A"/>
    <w:rsid w:val="00151648"/>
    <w:rsid w:val="00151BC6"/>
    <w:rsid w:val="00151F3C"/>
    <w:rsid w:val="00152001"/>
    <w:rsid w:val="0015257B"/>
    <w:rsid w:val="00153364"/>
    <w:rsid w:val="0015354C"/>
    <w:rsid w:val="001542B0"/>
    <w:rsid w:val="001548C5"/>
    <w:rsid w:val="0015519D"/>
    <w:rsid w:val="0015609D"/>
    <w:rsid w:val="001565F0"/>
    <w:rsid w:val="00157123"/>
    <w:rsid w:val="0015731A"/>
    <w:rsid w:val="00157EF6"/>
    <w:rsid w:val="0016032D"/>
    <w:rsid w:val="0016055F"/>
    <w:rsid w:val="00160784"/>
    <w:rsid w:val="00160B1B"/>
    <w:rsid w:val="00160C1F"/>
    <w:rsid w:val="00160FC5"/>
    <w:rsid w:val="001627F6"/>
    <w:rsid w:val="00162A44"/>
    <w:rsid w:val="0016304A"/>
    <w:rsid w:val="001643BE"/>
    <w:rsid w:val="00164C9B"/>
    <w:rsid w:val="0016564B"/>
    <w:rsid w:val="0016626E"/>
    <w:rsid w:val="0016662C"/>
    <w:rsid w:val="00166DC4"/>
    <w:rsid w:val="001677E2"/>
    <w:rsid w:val="00167BB7"/>
    <w:rsid w:val="001701AE"/>
    <w:rsid w:val="00170234"/>
    <w:rsid w:val="00170F8D"/>
    <w:rsid w:val="00171449"/>
    <w:rsid w:val="00171B21"/>
    <w:rsid w:val="00172064"/>
    <w:rsid w:val="00172AF8"/>
    <w:rsid w:val="0017317F"/>
    <w:rsid w:val="0017349C"/>
    <w:rsid w:val="001735A6"/>
    <w:rsid w:val="001752DE"/>
    <w:rsid w:val="00176635"/>
    <w:rsid w:val="00176985"/>
    <w:rsid w:val="00177A0A"/>
    <w:rsid w:val="00177CB2"/>
    <w:rsid w:val="00177E6E"/>
    <w:rsid w:val="00180458"/>
    <w:rsid w:val="00180494"/>
    <w:rsid w:val="0018127F"/>
    <w:rsid w:val="0018152E"/>
    <w:rsid w:val="001824E2"/>
    <w:rsid w:val="00182987"/>
    <w:rsid w:val="00182A05"/>
    <w:rsid w:val="00182BF0"/>
    <w:rsid w:val="00183216"/>
    <w:rsid w:val="00183406"/>
    <w:rsid w:val="0018341F"/>
    <w:rsid w:val="00183D51"/>
    <w:rsid w:val="00183DAD"/>
    <w:rsid w:val="0018574F"/>
    <w:rsid w:val="0018614A"/>
    <w:rsid w:val="0018614E"/>
    <w:rsid w:val="00186762"/>
    <w:rsid w:val="00186A2A"/>
    <w:rsid w:val="00186C19"/>
    <w:rsid w:val="0018707C"/>
    <w:rsid w:val="00187545"/>
    <w:rsid w:val="00187D64"/>
    <w:rsid w:val="00190F53"/>
    <w:rsid w:val="001918AF"/>
    <w:rsid w:val="00191DC2"/>
    <w:rsid w:val="001920E3"/>
    <w:rsid w:val="00194919"/>
    <w:rsid w:val="00194AD0"/>
    <w:rsid w:val="00194D7E"/>
    <w:rsid w:val="0019533A"/>
    <w:rsid w:val="0019592F"/>
    <w:rsid w:val="00195C85"/>
    <w:rsid w:val="00195CF6"/>
    <w:rsid w:val="00195E43"/>
    <w:rsid w:val="00195E6F"/>
    <w:rsid w:val="001960D3"/>
    <w:rsid w:val="001971EE"/>
    <w:rsid w:val="00197634"/>
    <w:rsid w:val="001A014F"/>
    <w:rsid w:val="001A01DA"/>
    <w:rsid w:val="001A01F5"/>
    <w:rsid w:val="001A0610"/>
    <w:rsid w:val="001A21A3"/>
    <w:rsid w:val="001A3331"/>
    <w:rsid w:val="001A341A"/>
    <w:rsid w:val="001A48F6"/>
    <w:rsid w:val="001A4FB7"/>
    <w:rsid w:val="001A639C"/>
    <w:rsid w:val="001A667E"/>
    <w:rsid w:val="001A66D8"/>
    <w:rsid w:val="001A6A2E"/>
    <w:rsid w:val="001A7574"/>
    <w:rsid w:val="001B0AF8"/>
    <w:rsid w:val="001B0D67"/>
    <w:rsid w:val="001B3006"/>
    <w:rsid w:val="001B304B"/>
    <w:rsid w:val="001B3663"/>
    <w:rsid w:val="001B387F"/>
    <w:rsid w:val="001B53B6"/>
    <w:rsid w:val="001B5CC3"/>
    <w:rsid w:val="001B5E27"/>
    <w:rsid w:val="001B67B8"/>
    <w:rsid w:val="001B6BCA"/>
    <w:rsid w:val="001B6DE0"/>
    <w:rsid w:val="001B6FDB"/>
    <w:rsid w:val="001B734E"/>
    <w:rsid w:val="001B74EE"/>
    <w:rsid w:val="001C1205"/>
    <w:rsid w:val="001C169B"/>
    <w:rsid w:val="001C29C1"/>
    <w:rsid w:val="001C2CCF"/>
    <w:rsid w:val="001C3222"/>
    <w:rsid w:val="001C3A54"/>
    <w:rsid w:val="001C3D03"/>
    <w:rsid w:val="001C4450"/>
    <w:rsid w:val="001C4AC2"/>
    <w:rsid w:val="001C6017"/>
    <w:rsid w:val="001C61A7"/>
    <w:rsid w:val="001C67B5"/>
    <w:rsid w:val="001C6FAD"/>
    <w:rsid w:val="001C732C"/>
    <w:rsid w:val="001C73AA"/>
    <w:rsid w:val="001C7439"/>
    <w:rsid w:val="001C7551"/>
    <w:rsid w:val="001C7CF7"/>
    <w:rsid w:val="001D1725"/>
    <w:rsid w:val="001D17DA"/>
    <w:rsid w:val="001D1AC6"/>
    <w:rsid w:val="001D21DA"/>
    <w:rsid w:val="001D2C69"/>
    <w:rsid w:val="001D2ED3"/>
    <w:rsid w:val="001D47EA"/>
    <w:rsid w:val="001D4854"/>
    <w:rsid w:val="001D4C78"/>
    <w:rsid w:val="001D589A"/>
    <w:rsid w:val="001D58C5"/>
    <w:rsid w:val="001D5EBB"/>
    <w:rsid w:val="001D5F2B"/>
    <w:rsid w:val="001D68BD"/>
    <w:rsid w:val="001D6A99"/>
    <w:rsid w:val="001D6DB8"/>
    <w:rsid w:val="001D6E7E"/>
    <w:rsid w:val="001D70B0"/>
    <w:rsid w:val="001D73AE"/>
    <w:rsid w:val="001D7DB1"/>
    <w:rsid w:val="001E0893"/>
    <w:rsid w:val="001E0F90"/>
    <w:rsid w:val="001E16D5"/>
    <w:rsid w:val="001E1B28"/>
    <w:rsid w:val="001E262A"/>
    <w:rsid w:val="001E2A84"/>
    <w:rsid w:val="001E2D1D"/>
    <w:rsid w:val="001E2DBD"/>
    <w:rsid w:val="001E2F5C"/>
    <w:rsid w:val="001E2F81"/>
    <w:rsid w:val="001E37B9"/>
    <w:rsid w:val="001E397C"/>
    <w:rsid w:val="001E3A14"/>
    <w:rsid w:val="001E40B1"/>
    <w:rsid w:val="001E4D53"/>
    <w:rsid w:val="001E4E10"/>
    <w:rsid w:val="001E5054"/>
    <w:rsid w:val="001E610E"/>
    <w:rsid w:val="001E6436"/>
    <w:rsid w:val="001E6568"/>
    <w:rsid w:val="001E6954"/>
    <w:rsid w:val="001E69BD"/>
    <w:rsid w:val="001E6FD4"/>
    <w:rsid w:val="001E7085"/>
    <w:rsid w:val="001E7F01"/>
    <w:rsid w:val="001F00C3"/>
    <w:rsid w:val="001F06D3"/>
    <w:rsid w:val="001F0904"/>
    <w:rsid w:val="001F0CE2"/>
    <w:rsid w:val="001F0FDC"/>
    <w:rsid w:val="001F1B67"/>
    <w:rsid w:val="001F1DC7"/>
    <w:rsid w:val="001F2E21"/>
    <w:rsid w:val="001F2F9F"/>
    <w:rsid w:val="001F506C"/>
    <w:rsid w:val="001F5EDD"/>
    <w:rsid w:val="001F5FC5"/>
    <w:rsid w:val="001F61B5"/>
    <w:rsid w:val="001F6982"/>
    <w:rsid w:val="001F6A45"/>
    <w:rsid w:val="001F6E5C"/>
    <w:rsid w:val="001F7483"/>
    <w:rsid w:val="001F7B0A"/>
    <w:rsid w:val="00200481"/>
    <w:rsid w:val="002008B5"/>
    <w:rsid w:val="00200BB0"/>
    <w:rsid w:val="00200CC5"/>
    <w:rsid w:val="002010A9"/>
    <w:rsid w:val="0020203F"/>
    <w:rsid w:val="00202901"/>
    <w:rsid w:val="00203293"/>
    <w:rsid w:val="00203364"/>
    <w:rsid w:val="00203881"/>
    <w:rsid w:val="00203E60"/>
    <w:rsid w:val="00204550"/>
    <w:rsid w:val="00204F26"/>
    <w:rsid w:val="00205255"/>
    <w:rsid w:val="00205331"/>
    <w:rsid w:val="0020594D"/>
    <w:rsid w:val="00206A74"/>
    <w:rsid w:val="0020702D"/>
    <w:rsid w:val="00207F22"/>
    <w:rsid w:val="00210577"/>
    <w:rsid w:val="00210657"/>
    <w:rsid w:val="002113E7"/>
    <w:rsid w:val="0021145C"/>
    <w:rsid w:val="00211693"/>
    <w:rsid w:val="00211920"/>
    <w:rsid w:val="00211931"/>
    <w:rsid w:val="00211BAE"/>
    <w:rsid w:val="00211EE4"/>
    <w:rsid w:val="00213B72"/>
    <w:rsid w:val="00213BDE"/>
    <w:rsid w:val="0021519E"/>
    <w:rsid w:val="00215EB0"/>
    <w:rsid w:val="00216655"/>
    <w:rsid w:val="0021779D"/>
    <w:rsid w:val="00217D5F"/>
    <w:rsid w:val="00221E75"/>
    <w:rsid w:val="00222188"/>
    <w:rsid w:val="002222E0"/>
    <w:rsid w:val="002268D8"/>
    <w:rsid w:val="00227005"/>
    <w:rsid w:val="00227CFF"/>
    <w:rsid w:val="00227E57"/>
    <w:rsid w:val="00230082"/>
    <w:rsid w:val="00230603"/>
    <w:rsid w:val="00230B04"/>
    <w:rsid w:val="00231361"/>
    <w:rsid w:val="00232BBE"/>
    <w:rsid w:val="00232C51"/>
    <w:rsid w:val="00233C07"/>
    <w:rsid w:val="002342E6"/>
    <w:rsid w:val="002344EC"/>
    <w:rsid w:val="002346E2"/>
    <w:rsid w:val="002347ED"/>
    <w:rsid w:val="0023507B"/>
    <w:rsid w:val="002355B6"/>
    <w:rsid w:val="00237A37"/>
    <w:rsid w:val="002403B0"/>
    <w:rsid w:val="00240F7F"/>
    <w:rsid w:val="00241B54"/>
    <w:rsid w:val="00242599"/>
    <w:rsid w:val="002427B4"/>
    <w:rsid w:val="00242DAE"/>
    <w:rsid w:val="0024308E"/>
    <w:rsid w:val="002435B2"/>
    <w:rsid w:val="00243F99"/>
    <w:rsid w:val="002442A7"/>
    <w:rsid w:val="002449F0"/>
    <w:rsid w:val="0024521E"/>
    <w:rsid w:val="00246683"/>
    <w:rsid w:val="00246767"/>
    <w:rsid w:val="00246C6E"/>
    <w:rsid w:val="002477EF"/>
    <w:rsid w:val="00247A3A"/>
    <w:rsid w:val="00247DA8"/>
    <w:rsid w:val="0025137C"/>
    <w:rsid w:val="002514C9"/>
    <w:rsid w:val="00252604"/>
    <w:rsid w:val="00252782"/>
    <w:rsid w:val="00252C1D"/>
    <w:rsid w:val="00252D2F"/>
    <w:rsid w:val="00252D8E"/>
    <w:rsid w:val="00252DB3"/>
    <w:rsid w:val="00254A40"/>
    <w:rsid w:val="00254A90"/>
    <w:rsid w:val="00254E75"/>
    <w:rsid w:val="0025513E"/>
    <w:rsid w:val="002551C0"/>
    <w:rsid w:val="00255A9D"/>
    <w:rsid w:val="00255BD5"/>
    <w:rsid w:val="00255D0B"/>
    <w:rsid w:val="00255D19"/>
    <w:rsid w:val="00256C11"/>
    <w:rsid w:val="002570B6"/>
    <w:rsid w:val="00260349"/>
    <w:rsid w:val="00260EDC"/>
    <w:rsid w:val="00261AAA"/>
    <w:rsid w:val="00262B0F"/>
    <w:rsid w:val="00263A8B"/>
    <w:rsid w:val="00263BBA"/>
    <w:rsid w:val="00263C83"/>
    <w:rsid w:val="00263F97"/>
    <w:rsid w:val="0026420D"/>
    <w:rsid w:val="00264D99"/>
    <w:rsid w:val="00264FA2"/>
    <w:rsid w:val="002650E3"/>
    <w:rsid w:val="002663EA"/>
    <w:rsid w:val="00266EEC"/>
    <w:rsid w:val="00270261"/>
    <w:rsid w:val="0027036B"/>
    <w:rsid w:val="00270AD9"/>
    <w:rsid w:val="00270B78"/>
    <w:rsid w:val="00270E88"/>
    <w:rsid w:val="002711A3"/>
    <w:rsid w:val="00272273"/>
    <w:rsid w:val="00272454"/>
    <w:rsid w:val="00272B7F"/>
    <w:rsid w:val="00272DF2"/>
    <w:rsid w:val="00272E44"/>
    <w:rsid w:val="00272E6F"/>
    <w:rsid w:val="002732A3"/>
    <w:rsid w:val="002734AC"/>
    <w:rsid w:val="00274BF3"/>
    <w:rsid w:val="00274FBF"/>
    <w:rsid w:val="002755F3"/>
    <w:rsid w:val="00276780"/>
    <w:rsid w:val="00277167"/>
    <w:rsid w:val="00277ED5"/>
    <w:rsid w:val="00280BDD"/>
    <w:rsid w:val="00280DB8"/>
    <w:rsid w:val="002814D2"/>
    <w:rsid w:val="002817AA"/>
    <w:rsid w:val="002821F5"/>
    <w:rsid w:val="00283909"/>
    <w:rsid w:val="00284559"/>
    <w:rsid w:val="0028476A"/>
    <w:rsid w:val="00285CCD"/>
    <w:rsid w:val="00286103"/>
    <w:rsid w:val="00286205"/>
    <w:rsid w:val="002877B2"/>
    <w:rsid w:val="0028784F"/>
    <w:rsid w:val="00287E0F"/>
    <w:rsid w:val="0029007E"/>
    <w:rsid w:val="002908F7"/>
    <w:rsid w:val="00291319"/>
    <w:rsid w:val="00291515"/>
    <w:rsid w:val="00291FE0"/>
    <w:rsid w:val="00292953"/>
    <w:rsid w:val="00292A01"/>
    <w:rsid w:val="00293B75"/>
    <w:rsid w:val="00293CC4"/>
    <w:rsid w:val="0029546A"/>
    <w:rsid w:val="0029594B"/>
    <w:rsid w:val="00295C7C"/>
    <w:rsid w:val="00295CBA"/>
    <w:rsid w:val="002961D4"/>
    <w:rsid w:val="002963E4"/>
    <w:rsid w:val="00296A1B"/>
    <w:rsid w:val="002970DD"/>
    <w:rsid w:val="002971D1"/>
    <w:rsid w:val="002A0400"/>
    <w:rsid w:val="002A07AA"/>
    <w:rsid w:val="002A0F83"/>
    <w:rsid w:val="002A1862"/>
    <w:rsid w:val="002A1F3F"/>
    <w:rsid w:val="002A2D10"/>
    <w:rsid w:val="002A2F5B"/>
    <w:rsid w:val="002A3EAC"/>
    <w:rsid w:val="002A4673"/>
    <w:rsid w:val="002A4917"/>
    <w:rsid w:val="002A58DD"/>
    <w:rsid w:val="002A5A5D"/>
    <w:rsid w:val="002A68EF"/>
    <w:rsid w:val="002A6A33"/>
    <w:rsid w:val="002A6AA6"/>
    <w:rsid w:val="002A7998"/>
    <w:rsid w:val="002A7AA3"/>
    <w:rsid w:val="002B0794"/>
    <w:rsid w:val="002B08B2"/>
    <w:rsid w:val="002B0D58"/>
    <w:rsid w:val="002B0DC7"/>
    <w:rsid w:val="002B18A7"/>
    <w:rsid w:val="002B1A1E"/>
    <w:rsid w:val="002B1C86"/>
    <w:rsid w:val="002B1FBF"/>
    <w:rsid w:val="002B22F0"/>
    <w:rsid w:val="002B2B01"/>
    <w:rsid w:val="002B2D31"/>
    <w:rsid w:val="002B4B92"/>
    <w:rsid w:val="002B5685"/>
    <w:rsid w:val="002B5A47"/>
    <w:rsid w:val="002B652A"/>
    <w:rsid w:val="002B67EF"/>
    <w:rsid w:val="002B724C"/>
    <w:rsid w:val="002B7327"/>
    <w:rsid w:val="002C00C8"/>
    <w:rsid w:val="002C3CE0"/>
    <w:rsid w:val="002C4A34"/>
    <w:rsid w:val="002C4AC6"/>
    <w:rsid w:val="002C4E70"/>
    <w:rsid w:val="002C546B"/>
    <w:rsid w:val="002C5BED"/>
    <w:rsid w:val="002C5E0C"/>
    <w:rsid w:val="002C61E3"/>
    <w:rsid w:val="002C793D"/>
    <w:rsid w:val="002D094B"/>
    <w:rsid w:val="002D0A75"/>
    <w:rsid w:val="002D0E2D"/>
    <w:rsid w:val="002D1EAC"/>
    <w:rsid w:val="002D2475"/>
    <w:rsid w:val="002D441D"/>
    <w:rsid w:val="002D501B"/>
    <w:rsid w:val="002D5B8D"/>
    <w:rsid w:val="002D62E3"/>
    <w:rsid w:val="002D639F"/>
    <w:rsid w:val="002D65A3"/>
    <w:rsid w:val="002D7264"/>
    <w:rsid w:val="002D77DF"/>
    <w:rsid w:val="002D7F99"/>
    <w:rsid w:val="002E0247"/>
    <w:rsid w:val="002E03DD"/>
    <w:rsid w:val="002E03ED"/>
    <w:rsid w:val="002E05CB"/>
    <w:rsid w:val="002E0716"/>
    <w:rsid w:val="002E0CF7"/>
    <w:rsid w:val="002E2150"/>
    <w:rsid w:val="002E2427"/>
    <w:rsid w:val="002E26CF"/>
    <w:rsid w:val="002E35AE"/>
    <w:rsid w:val="002E4C64"/>
    <w:rsid w:val="002E518F"/>
    <w:rsid w:val="002E556F"/>
    <w:rsid w:val="002E5B9A"/>
    <w:rsid w:val="002F09DE"/>
    <w:rsid w:val="002F0C6B"/>
    <w:rsid w:val="002F1068"/>
    <w:rsid w:val="002F15B7"/>
    <w:rsid w:val="002F16E8"/>
    <w:rsid w:val="002F202E"/>
    <w:rsid w:val="002F2B4D"/>
    <w:rsid w:val="002F2D9B"/>
    <w:rsid w:val="002F2EE6"/>
    <w:rsid w:val="002F2F9C"/>
    <w:rsid w:val="002F37A2"/>
    <w:rsid w:val="002F3988"/>
    <w:rsid w:val="002F41E5"/>
    <w:rsid w:val="002F577B"/>
    <w:rsid w:val="002F5FC0"/>
    <w:rsid w:val="002F650E"/>
    <w:rsid w:val="002F654C"/>
    <w:rsid w:val="002F778B"/>
    <w:rsid w:val="002F7AEA"/>
    <w:rsid w:val="003009F0"/>
    <w:rsid w:val="00301B0C"/>
    <w:rsid w:val="00301CE1"/>
    <w:rsid w:val="00302760"/>
    <w:rsid w:val="00303217"/>
    <w:rsid w:val="0030361D"/>
    <w:rsid w:val="00304586"/>
    <w:rsid w:val="00304F3B"/>
    <w:rsid w:val="0030536F"/>
    <w:rsid w:val="00305A3B"/>
    <w:rsid w:val="0030606C"/>
    <w:rsid w:val="0030698E"/>
    <w:rsid w:val="00306ED0"/>
    <w:rsid w:val="00307C77"/>
    <w:rsid w:val="00310D30"/>
    <w:rsid w:val="00310DF2"/>
    <w:rsid w:val="00311125"/>
    <w:rsid w:val="003139EA"/>
    <w:rsid w:val="0031431B"/>
    <w:rsid w:val="00314878"/>
    <w:rsid w:val="00314CDF"/>
    <w:rsid w:val="00315043"/>
    <w:rsid w:val="003154AA"/>
    <w:rsid w:val="00315E58"/>
    <w:rsid w:val="00316B78"/>
    <w:rsid w:val="00316D9F"/>
    <w:rsid w:val="00316E56"/>
    <w:rsid w:val="0031777D"/>
    <w:rsid w:val="00317AF9"/>
    <w:rsid w:val="00317F62"/>
    <w:rsid w:val="0032100D"/>
    <w:rsid w:val="00321364"/>
    <w:rsid w:val="00321D39"/>
    <w:rsid w:val="00322674"/>
    <w:rsid w:val="00322686"/>
    <w:rsid w:val="00323DFD"/>
    <w:rsid w:val="00325984"/>
    <w:rsid w:val="00325A2A"/>
    <w:rsid w:val="00325B44"/>
    <w:rsid w:val="00325CCE"/>
    <w:rsid w:val="0032604A"/>
    <w:rsid w:val="003269C9"/>
    <w:rsid w:val="00327760"/>
    <w:rsid w:val="003307FE"/>
    <w:rsid w:val="00330A8D"/>
    <w:rsid w:val="0033174A"/>
    <w:rsid w:val="00331ED7"/>
    <w:rsid w:val="00332111"/>
    <w:rsid w:val="003328D9"/>
    <w:rsid w:val="00332E2A"/>
    <w:rsid w:val="003330DE"/>
    <w:rsid w:val="00333712"/>
    <w:rsid w:val="00333D0C"/>
    <w:rsid w:val="0033473F"/>
    <w:rsid w:val="00334C6B"/>
    <w:rsid w:val="0033607F"/>
    <w:rsid w:val="00336120"/>
    <w:rsid w:val="0033639E"/>
    <w:rsid w:val="00336F9B"/>
    <w:rsid w:val="00340AE3"/>
    <w:rsid w:val="0034103C"/>
    <w:rsid w:val="0034117D"/>
    <w:rsid w:val="0034176A"/>
    <w:rsid w:val="00341E37"/>
    <w:rsid w:val="0034230C"/>
    <w:rsid w:val="003439DE"/>
    <w:rsid w:val="00343A71"/>
    <w:rsid w:val="003451CA"/>
    <w:rsid w:val="00345402"/>
    <w:rsid w:val="0034541E"/>
    <w:rsid w:val="003454B1"/>
    <w:rsid w:val="0034641E"/>
    <w:rsid w:val="00346424"/>
    <w:rsid w:val="003476E2"/>
    <w:rsid w:val="0034773C"/>
    <w:rsid w:val="00352856"/>
    <w:rsid w:val="00353013"/>
    <w:rsid w:val="0035364A"/>
    <w:rsid w:val="00353E35"/>
    <w:rsid w:val="00353F63"/>
    <w:rsid w:val="00355375"/>
    <w:rsid w:val="00355968"/>
    <w:rsid w:val="00355CC6"/>
    <w:rsid w:val="00355EA6"/>
    <w:rsid w:val="00355EF6"/>
    <w:rsid w:val="00355F0D"/>
    <w:rsid w:val="00356055"/>
    <w:rsid w:val="00356D28"/>
    <w:rsid w:val="003576D2"/>
    <w:rsid w:val="003578B6"/>
    <w:rsid w:val="00357E18"/>
    <w:rsid w:val="00360717"/>
    <w:rsid w:val="0036182E"/>
    <w:rsid w:val="00362B80"/>
    <w:rsid w:val="00363519"/>
    <w:rsid w:val="00364392"/>
    <w:rsid w:val="00364D5F"/>
    <w:rsid w:val="00364E51"/>
    <w:rsid w:val="003651C2"/>
    <w:rsid w:val="00365B04"/>
    <w:rsid w:val="0036604C"/>
    <w:rsid w:val="00366587"/>
    <w:rsid w:val="003669AF"/>
    <w:rsid w:val="0036791A"/>
    <w:rsid w:val="0037067D"/>
    <w:rsid w:val="00371F05"/>
    <w:rsid w:val="003722B1"/>
    <w:rsid w:val="0037250F"/>
    <w:rsid w:val="00372B28"/>
    <w:rsid w:val="003738EA"/>
    <w:rsid w:val="00373A13"/>
    <w:rsid w:val="00374260"/>
    <w:rsid w:val="003744D5"/>
    <w:rsid w:val="00375FDB"/>
    <w:rsid w:val="00376079"/>
    <w:rsid w:val="00376773"/>
    <w:rsid w:val="003773A8"/>
    <w:rsid w:val="0037748A"/>
    <w:rsid w:val="003809A0"/>
    <w:rsid w:val="00381069"/>
    <w:rsid w:val="003825C3"/>
    <w:rsid w:val="00382821"/>
    <w:rsid w:val="003828A2"/>
    <w:rsid w:val="00382968"/>
    <w:rsid w:val="003838B7"/>
    <w:rsid w:val="00384213"/>
    <w:rsid w:val="003846C1"/>
    <w:rsid w:val="0038575D"/>
    <w:rsid w:val="003859F3"/>
    <w:rsid w:val="00386574"/>
    <w:rsid w:val="00387124"/>
    <w:rsid w:val="003903DA"/>
    <w:rsid w:val="00390D04"/>
    <w:rsid w:val="00391555"/>
    <w:rsid w:val="0039209B"/>
    <w:rsid w:val="003920F6"/>
    <w:rsid w:val="00392261"/>
    <w:rsid w:val="00392DBA"/>
    <w:rsid w:val="003930B0"/>
    <w:rsid w:val="00393469"/>
    <w:rsid w:val="00394E6F"/>
    <w:rsid w:val="00395243"/>
    <w:rsid w:val="0039589F"/>
    <w:rsid w:val="00395FEF"/>
    <w:rsid w:val="00396DBF"/>
    <w:rsid w:val="003975B1"/>
    <w:rsid w:val="00397620"/>
    <w:rsid w:val="00397661"/>
    <w:rsid w:val="003978C4"/>
    <w:rsid w:val="00397C44"/>
    <w:rsid w:val="003A0073"/>
    <w:rsid w:val="003A038A"/>
    <w:rsid w:val="003A0670"/>
    <w:rsid w:val="003A154E"/>
    <w:rsid w:val="003A1996"/>
    <w:rsid w:val="003A1DB2"/>
    <w:rsid w:val="003A20A0"/>
    <w:rsid w:val="003A220D"/>
    <w:rsid w:val="003A230F"/>
    <w:rsid w:val="003A24FD"/>
    <w:rsid w:val="003A2D14"/>
    <w:rsid w:val="003A2F35"/>
    <w:rsid w:val="003A3096"/>
    <w:rsid w:val="003A52DB"/>
    <w:rsid w:val="003A54B3"/>
    <w:rsid w:val="003A63C8"/>
    <w:rsid w:val="003A6CE9"/>
    <w:rsid w:val="003B05FE"/>
    <w:rsid w:val="003B1AE4"/>
    <w:rsid w:val="003B2C46"/>
    <w:rsid w:val="003B42E7"/>
    <w:rsid w:val="003B4B22"/>
    <w:rsid w:val="003B5D79"/>
    <w:rsid w:val="003B607F"/>
    <w:rsid w:val="003B6A80"/>
    <w:rsid w:val="003B6C54"/>
    <w:rsid w:val="003B73AE"/>
    <w:rsid w:val="003B7576"/>
    <w:rsid w:val="003B777B"/>
    <w:rsid w:val="003C029C"/>
    <w:rsid w:val="003C062E"/>
    <w:rsid w:val="003C0D6D"/>
    <w:rsid w:val="003C18E1"/>
    <w:rsid w:val="003C2218"/>
    <w:rsid w:val="003C22FC"/>
    <w:rsid w:val="003C2421"/>
    <w:rsid w:val="003C2C75"/>
    <w:rsid w:val="003C2D5E"/>
    <w:rsid w:val="003C3D95"/>
    <w:rsid w:val="003C3E17"/>
    <w:rsid w:val="003C3FAE"/>
    <w:rsid w:val="003C5EAA"/>
    <w:rsid w:val="003C5F4D"/>
    <w:rsid w:val="003C6234"/>
    <w:rsid w:val="003C6349"/>
    <w:rsid w:val="003D0F6D"/>
    <w:rsid w:val="003D1116"/>
    <w:rsid w:val="003D1500"/>
    <w:rsid w:val="003D179A"/>
    <w:rsid w:val="003D1D4F"/>
    <w:rsid w:val="003D1FBB"/>
    <w:rsid w:val="003D20F5"/>
    <w:rsid w:val="003D21B1"/>
    <w:rsid w:val="003D30F0"/>
    <w:rsid w:val="003D33E2"/>
    <w:rsid w:val="003D3D2D"/>
    <w:rsid w:val="003D454D"/>
    <w:rsid w:val="003D4963"/>
    <w:rsid w:val="003D4C5C"/>
    <w:rsid w:val="003D654F"/>
    <w:rsid w:val="003D6C8C"/>
    <w:rsid w:val="003D6D37"/>
    <w:rsid w:val="003D72AA"/>
    <w:rsid w:val="003D78C8"/>
    <w:rsid w:val="003D7B6A"/>
    <w:rsid w:val="003D7ED5"/>
    <w:rsid w:val="003E040A"/>
    <w:rsid w:val="003E06D1"/>
    <w:rsid w:val="003E0D93"/>
    <w:rsid w:val="003E0EAC"/>
    <w:rsid w:val="003E0FEF"/>
    <w:rsid w:val="003E1130"/>
    <w:rsid w:val="003E1295"/>
    <w:rsid w:val="003E25B6"/>
    <w:rsid w:val="003E27D4"/>
    <w:rsid w:val="003E2F07"/>
    <w:rsid w:val="003E318F"/>
    <w:rsid w:val="003E32D2"/>
    <w:rsid w:val="003E34AA"/>
    <w:rsid w:val="003E3A98"/>
    <w:rsid w:val="003E41ED"/>
    <w:rsid w:val="003E5944"/>
    <w:rsid w:val="003E595B"/>
    <w:rsid w:val="003E62ED"/>
    <w:rsid w:val="003E6401"/>
    <w:rsid w:val="003E6456"/>
    <w:rsid w:val="003E6578"/>
    <w:rsid w:val="003E6DF2"/>
    <w:rsid w:val="003E6F1D"/>
    <w:rsid w:val="003E739A"/>
    <w:rsid w:val="003F00D6"/>
    <w:rsid w:val="003F0C8B"/>
    <w:rsid w:val="003F14CD"/>
    <w:rsid w:val="003F17AD"/>
    <w:rsid w:val="003F23ED"/>
    <w:rsid w:val="003F254E"/>
    <w:rsid w:val="003F34E1"/>
    <w:rsid w:val="003F48FF"/>
    <w:rsid w:val="003F4A78"/>
    <w:rsid w:val="003F6848"/>
    <w:rsid w:val="003F68FA"/>
    <w:rsid w:val="003F6A5E"/>
    <w:rsid w:val="003F77D1"/>
    <w:rsid w:val="003F787C"/>
    <w:rsid w:val="003F78E4"/>
    <w:rsid w:val="003F798D"/>
    <w:rsid w:val="00400460"/>
    <w:rsid w:val="0040066A"/>
    <w:rsid w:val="004008A5"/>
    <w:rsid w:val="00401204"/>
    <w:rsid w:val="004023DC"/>
    <w:rsid w:val="00402604"/>
    <w:rsid w:val="00402C0F"/>
    <w:rsid w:val="004045FC"/>
    <w:rsid w:val="00404A6F"/>
    <w:rsid w:val="00404E20"/>
    <w:rsid w:val="004052BB"/>
    <w:rsid w:val="00407861"/>
    <w:rsid w:val="00407CB7"/>
    <w:rsid w:val="00407FD0"/>
    <w:rsid w:val="00412305"/>
    <w:rsid w:val="00412B19"/>
    <w:rsid w:val="0041333E"/>
    <w:rsid w:val="00413AB9"/>
    <w:rsid w:val="004142A1"/>
    <w:rsid w:val="00414C3E"/>
    <w:rsid w:val="004155DF"/>
    <w:rsid w:val="00415CBD"/>
    <w:rsid w:val="004160C3"/>
    <w:rsid w:val="00416594"/>
    <w:rsid w:val="0041673B"/>
    <w:rsid w:val="00417066"/>
    <w:rsid w:val="00417320"/>
    <w:rsid w:val="0041789D"/>
    <w:rsid w:val="00417C63"/>
    <w:rsid w:val="00420021"/>
    <w:rsid w:val="00420042"/>
    <w:rsid w:val="004207B4"/>
    <w:rsid w:val="00420EE2"/>
    <w:rsid w:val="00421015"/>
    <w:rsid w:val="004210C5"/>
    <w:rsid w:val="00421AC0"/>
    <w:rsid w:val="00421B6E"/>
    <w:rsid w:val="00422238"/>
    <w:rsid w:val="00422858"/>
    <w:rsid w:val="00422D65"/>
    <w:rsid w:val="0042312C"/>
    <w:rsid w:val="004233E5"/>
    <w:rsid w:val="0042553E"/>
    <w:rsid w:val="00425A24"/>
    <w:rsid w:val="00425F61"/>
    <w:rsid w:val="00426108"/>
    <w:rsid w:val="00426F02"/>
    <w:rsid w:val="00427111"/>
    <w:rsid w:val="004278C4"/>
    <w:rsid w:val="00427B14"/>
    <w:rsid w:val="00427B7A"/>
    <w:rsid w:val="00427B9D"/>
    <w:rsid w:val="00427E25"/>
    <w:rsid w:val="00430EFC"/>
    <w:rsid w:val="00431B9A"/>
    <w:rsid w:val="00432279"/>
    <w:rsid w:val="00432F02"/>
    <w:rsid w:val="004333E3"/>
    <w:rsid w:val="004334C3"/>
    <w:rsid w:val="00433C5C"/>
    <w:rsid w:val="00433CBA"/>
    <w:rsid w:val="00434205"/>
    <w:rsid w:val="00434990"/>
    <w:rsid w:val="00434B1F"/>
    <w:rsid w:val="00436C85"/>
    <w:rsid w:val="00437537"/>
    <w:rsid w:val="0044155D"/>
    <w:rsid w:val="00441865"/>
    <w:rsid w:val="004418FF"/>
    <w:rsid w:val="00441B79"/>
    <w:rsid w:val="0044275B"/>
    <w:rsid w:val="0044287D"/>
    <w:rsid w:val="00442A16"/>
    <w:rsid w:val="00442EC2"/>
    <w:rsid w:val="004436E2"/>
    <w:rsid w:val="004442B1"/>
    <w:rsid w:val="00444735"/>
    <w:rsid w:val="004447A5"/>
    <w:rsid w:val="00444ABF"/>
    <w:rsid w:val="00444D44"/>
    <w:rsid w:val="00444E19"/>
    <w:rsid w:val="00444E1B"/>
    <w:rsid w:val="00445260"/>
    <w:rsid w:val="00445342"/>
    <w:rsid w:val="004454F8"/>
    <w:rsid w:val="0044591B"/>
    <w:rsid w:val="00445EED"/>
    <w:rsid w:val="00445FC5"/>
    <w:rsid w:val="004462C8"/>
    <w:rsid w:val="00446D78"/>
    <w:rsid w:val="004474C0"/>
    <w:rsid w:val="00447937"/>
    <w:rsid w:val="00447E56"/>
    <w:rsid w:val="00450826"/>
    <w:rsid w:val="00450A75"/>
    <w:rsid w:val="00450FE5"/>
    <w:rsid w:val="00451E77"/>
    <w:rsid w:val="004522CF"/>
    <w:rsid w:val="004525C0"/>
    <w:rsid w:val="00452606"/>
    <w:rsid w:val="00452D6C"/>
    <w:rsid w:val="00453338"/>
    <w:rsid w:val="0045370D"/>
    <w:rsid w:val="00453920"/>
    <w:rsid w:val="00454A0D"/>
    <w:rsid w:val="00454AD4"/>
    <w:rsid w:val="00455F5B"/>
    <w:rsid w:val="00456871"/>
    <w:rsid w:val="00456E78"/>
    <w:rsid w:val="00457757"/>
    <w:rsid w:val="00460180"/>
    <w:rsid w:val="0046064F"/>
    <w:rsid w:val="004610AE"/>
    <w:rsid w:val="0046196A"/>
    <w:rsid w:val="00462049"/>
    <w:rsid w:val="004635F2"/>
    <w:rsid w:val="00463A1D"/>
    <w:rsid w:val="00463EE2"/>
    <w:rsid w:val="00464C00"/>
    <w:rsid w:val="00465051"/>
    <w:rsid w:val="00465A8E"/>
    <w:rsid w:val="00465B1F"/>
    <w:rsid w:val="00466C7D"/>
    <w:rsid w:val="00466CCF"/>
    <w:rsid w:val="00466D55"/>
    <w:rsid w:val="00470A61"/>
    <w:rsid w:val="00471337"/>
    <w:rsid w:val="0047155D"/>
    <w:rsid w:val="00472051"/>
    <w:rsid w:val="00472BD0"/>
    <w:rsid w:val="00472E5B"/>
    <w:rsid w:val="00473604"/>
    <w:rsid w:val="0047361D"/>
    <w:rsid w:val="00473855"/>
    <w:rsid w:val="0047387D"/>
    <w:rsid w:val="00474027"/>
    <w:rsid w:val="00474A0F"/>
    <w:rsid w:val="00475693"/>
    <w:rsid w:val="004767E8"/>
    <w:rsid w:val="0047755A"/>
    <w:rsid w:val="00477D14"/>
    <w:rsid w:val="00480A61"/>
    <w:rsid w:val="004813BE"/>
    <w:rsid w:val="00482FDB"/>
    <w:rsid w:val="00483FAC"/>
    <w:rsid w:val="00484A1F"/>
    <w:rsid w:val="00484ED1"/>
    <w:rsid w:val="004857D9"/>
    <w:rsid w:val="00485BFE"/>
    <w:rsid w:val="004873BE"/>
    <w:rsid w:val="004877A9"/>
    <w:rsid w:val="00487F11"/>
    <w:rsid w:val="004905AB"/>
    <w:rsid w:val="004908CA"/>
    <w:rsid w:val="00490D24"/>
    <w:rsid w:val="00490DCD"/>
    <w:rsid w:val="00491140"/>
    <w:rsid w:val="00491283"/>
    <w:rsid w:val="00491584"/>
    <w:rsid w:val="00491B10"/>
    <w:rsid w:val="00491CF3"/>
    <w:rsid w:val="00491F89"/>
    <w:rsid w:val="0049250A"/>
    <w:rsid w:val="00492D73"/>
    <w:rsid w:val="0049323A"/>
    <w:rsid w:val="00493376"/>
    <w:rsid w:val="00493521"/>
    <w:rsid w:val="00493AA5"/>
    <w:rsid w:val="00493C0D"/>
    <w:rsid w:val="00493F0A"/>
    <w:rsid w:val="00494394"/>
    <w:rsid w:val="004944E8"/>
    <w:rsid w:val="0049529A"/>
    <w:rsid w:val="00495302"/>
    <w:rsid w:val="00495A16"/>
    <w:rsid w:val="0049617D"/>
    <w:rsid w:val="00496609"/>
    <w:rsid w:val="004969A5"/>
    <w:rsid w:val="00496F56"/>
    <w:rsid w:val="00497548"/>
    <w:rsid w:val="00497B5C"/>
    <w:rsid w:val="004A06F6"/>
    <w:rsid w:val="004A0846"/>
    <w:rsid w:val="004A0B3E"/>
    <w:rsid w:val="004A1743"/>
    <w:rsid w:val="004A3238"/>
    <w:rsid w:val="004A5196"/>
    <w:rsid w:val="004A5B0E"/>
    <w:rsid w:val="004A623D"/>
    <w:rsid w:val="004A6914"/>
    <w:rsid w:val="004B04B7"/>
    <w:rsid w:val="004B06E1"/>
    <w:rsid w:val="004B125F"/>
    <w:rsid w:val="004B21B9"/>
    <w:rsid w:val="004B26B7"/>
    <w:rsid w:val="004B29BA"/>
    <w:rsid w:val="004B3051"/>
    <w:rsid w:val="004B391A"/>
    <w:rsid w:val="004B426F"/>
    <w:rsid w:val="004B4567"/>
    <w:rsid w:val="004B47DA"/>
    <w:rsid w:val="004B49E9"/>
    <w:rsid w:val="004B4FBF"/>
    <w:rsid w:val="004B5091"/>
    <w:rsid w:val="004B515E"/>
    <w:rsid w:val="004B53E3"/>
    <w:rsid w:val="004B5424"/>
    <w:rsid w:val="004B60A7"/>
    <w:rsid w:val="004B61CE"/>
    <w:rsid w:val="004B68B6"/>
    <w:rsid w:val="004B701B"/>
    <w:rsid w:val="004B75FC"/>
    <w:rsid w:val="004B7C91"/>
    <w:rsid w:val="004C08E4"/>
    <w:rsid w:val="004C0AA7"/>
    <w:rsid w:val="004C0C47"/>
    <w:rsid w:val="004C0F89"/>
    <w:rsid w:val="004C1C2A"/>
    <w:rsid w:val="004C2E07"/>
    <w:rsid w:val="004C3296"/>
    <w:rsid w:val="004C3483"/>
    <w:rsid w:val="004C35AB"/>
    <w:rsid w:val="004C3ACD"/>
    <w:rsid w:val="004C4962"/>
    <w:rsid w:val="004C6195"/>
    <w:rsid w:val="004C63FF"/>
    <w:rsid w:val="004C64B7"/>
    <w:rsid w:val="004C6695"/>
    <w:rsid w:val="004C68E9"/>
    <w:rsid w:val="004C6FA2"/>
    <w:rsid w:val="004C7E4B"/>
    <w:rsid w:val="004D0C81"/>
    <w:rsid w:val="004D1BE2"/>
    <w:rsid w:val="004D2879"/>
    <w:rsid w:val="004D287A"/>
    <w:rsid w:val="004D2F64"/>
    <w:rsid w:val="004D3FB4"/>
    <w:rsid w:val="004D44AC"/>
    <w:rsid w:val="004D4529"/>
    <w:rsid w:val="004D5DC4"/>
    <w:rsid w:val="004D6621"/>
    <w:rsid w:val="004D77D8"/>
    <w:rsid w:val="004D7BFA"/>
    <w:rsid w:val="004D7EBE"/>
    <w:rsid w:val="004E0125"/>
    <w:rsid w:val="004E0821"/>
    <w:rsid w:val="004E0DF9"/>
    <w:rsid w:val="004E1EFE"/>
    <w:rsid w:val="004E2F2D"/>
    <w:rsid w:val="004E2FDF"/>
    <w:rsid w:val="004E4095"/>
    <w:rsid w:val="004E47D2"/>
    <w:rsid w:val="004E63A9"/>
    <w:rsid w:val="004E6CB1"/>
    <w:rsid w:val="004E7482"/>
    <w:rsid w:val="004E7835"/>
    <w:rsid w:val="004F09D9"/>
    <w:rsid w:val="004F11C0"/>
    <w:rsid w:val="004F1358"/>
    <w:rsid w:val="004F3137"/>
    <w:rsid w:val="004F341A"/>
    <w:rsid w:val="004F372B"/>
    <w:rsid w:val="004F3E03"/>
    <w:rsid w:val="004F3F32"/>
    <w:rsid w:val="004F4065"/>
    <w:rsid w:val="004F4116"/>
    <w:rsid w:val="004F4251"/>
    <w:rsid w:val="004F4A41"/>
    <w:rsid w:val="004F4E54"/>
    <w:rsid w:val="004F532E"/>
    <w:rsid w:val="004F5BBA"/>
    <w:rsid w:val="004F64DF"/>
    <w:rsid w:val="004F681D"/>
    <w:rsid w:val="004F68A7"/>
    <w:rsid w:val="004F6E1A"/>
    <w:rsid w:val="004F7597"/>
    <w:rsid w:val="004F76BD"/>
    <w:rsid w:val="005002BF"/>
    <w:rsid w:val="0050039B"/>
    <w:rsid w:val="00500972"/>
    <w:rsid w:val="00500AB0"/>
    <w:rsid w:val="00500F45"/>
    <w:rsid w:val="00501D88"/>
    <w:rsid w:val="00502273"/>
    <w:rsid w:val="005022B5"/>
    <w:rsid w:val="00503114"/>
    <w:rsid w:val="005036C4"/>
    <w:rsid w:val="005046CB"/>
    <w:rsid w:val="005065A4"/>
    <w:rsid w:val="005066FA"/>
    <w:rsid w:val="005068B1"/>
    <w:rsid w:val="005069B4"/>
    <w:rsid w:val="00506A72"/>
    <w:rsid w:val="00506BB4"/>
    <w:rsid w:val="00506E33"/>
    <w:rsid w:val="005073C0"/>
    <w:rsid w:val="00510D86"/>
    <w:rsid w:val="00510E82"/>
    <w:rsid w:val="00510EBC"/>
    <w:rsid w:val="00510F99"/>
    <w:rsid w:val="005111B6"/>
    <w:rsid w:val="00511258"/>
    <w:rsid w:val="005115A3"/>
    <w:rsid w:val="005115B2"/>
    <w:rsid w:val="00511D7A"/>
    <w:rsid w:val="005121B0"/>
    <w:rsid w:val="00512D79"/>
    <w:rsid w:val="00512FC2"/>
    <w:rsid w:val="005134CF"/>
    <w:rsid w:val="00513ECD"/>
    <w:rsid w:val="00514A0B"/>
    <w:rsid w:val="005166C3"/>
    <w:rsid w:val="00516D67"/>
    <w:rsid w:val="0051718B"/>
    <w:rsid w:val="0051742F"/>
    <w:rsid w:val="00517F81"/>
    <w:rsid w:val="00517F88"/>
    <w:rsid w:val="005201D7"/>
    <w:rsid w:val="00520E2B"/>
    <w:rsid w:val="00521C77"/>
    <w:rsid w:val="00521CCC"/>
    <w:rsid w:val="00523485"/>
    <w:rsid w:val="00523E99"/>
    <w:rsid w:val="00526385"/>
    <w:rsid w:val="005263B3"/>
    <w:rsid w:val="005269DA"/>
    <w:rsid w:val="00526A31"/>
    <w:rsid w:val="00526DC0"/>
    <w:rsid w:val="005270F0"/>
    <w:rsid w:val="0053001E"/>
    <w:rsid w:val="0053099A"/>
    <w:rsid w:val="0053195C"/>
    <w:rsid w:val="00533808"/>
    <w:rsid w:val="00533826"/>
    <w:rsid w:val="005356E0"/>
    <w:rsid w:val="00535710"/>
    <w:rsid w:val="00535766"/>
    <w:rsid w:val="00535DFC"/>
    <w:rsid w:val="00536269"/>
    <w:rsid w:val="00536827"/>
    <w:rsid w:val="0053687B"/>
    <w:rsid w:val="005369D2"/>
    <w:rsid w:val="00536BFC"/>
    <w:rsid w:val="00536DD1"/>
    <w:rsid w:val="005373C1"/>
    <w:rsid w:val="00537E11"/>
    <w:rsid w:val="00537F36"/>
    <w:rsid w:val="00540A46"/>
    <w:rsid w:val="00543421"/>
    <w:rsid w:val="00543E1C"/>
    <w:rsid w:val="00544748"/>
    <w:rsid w:val="00544EE6"/>
    <w:rsid w:val="00545740"/>
    <w:rsid w:val="0054592E"/>
    <w:rsid w:val="00546286"/>
    <w:rsid w:val="00550118"/>
    <w:rsid w:val="00550CB3"/>
    <w:rsid w:val="00551D81"/>
    <w:rsid w:val="00551EA2"/>
    <w:rsid w:val="00551F3B"/>
    <w:rsid w:val="00552481"/>
    <w:rsid w:val="00552A77"/>
    <w:rsid w:val="005555D6"/>
    <w:rsid w:val="0055637A"/>
    <w:rsid w:val="00556AB9"/>
    <w:rsid w:val="00557E58"/>
    <w:rsid w:val="005608F4"/>
    <w:rsid w:val="00560CBD"/>
    <w:rsid w:val="0056164B"/>
    <w:rsid w:val="00561D42"/>
    <w:rsid w:val="005624C4"/>
    <w:rsid w:val="00562836"/>
    <w:rsid w:val="0056289A"/>
    <w:rsid w:val="00563297"/>
    <w:rsid w:val="00563321"/>
    <w:rsid w:val="00563B6A"/>
    <w:rsid w:val="00563CDA"/>
    <w:rsid w:val="0056469E"/>
    <w:rsid w:val="00566079"/>
    <w:rsid w:val="00567C33"/>
    <w:rsid w:val="00567DED"/>
    <w:rsid w:val="00567E39"/>
    <w:rsid w:val="00570813"/>
    <w:rsid w:val="00570F78"/>
    <w:rsid w:val="0057143F"/>
    <w:rsid w:val="00571700"/>
    <w:rsid w:val="00571805"/>
    <w:rsid w:val="00571B0B"/>
    <w:rsid w:val="005738D4"/>
    <w:rsid w:val="00573A0C"/>
    <w:rsid w:val="00573E73"/>
    <w:rsid w:val="00574762"/>
    <w:rsid w:val="0057547F"/>
    <w:rsid w:val="0057651F"/>
    <w:rsid w:val="00577494"/>
    <w:rsid w:val="00577CCA"/>
    <w:rsid w:val="00577CE7"/>
    <w:rsid w:val="00580628"/>
    <w:rsid w:val="0058066F"/>
    <w:rsid w:val="00580D5A"/>
    <w:rsid w:val="005828FD"/>
    <w:rsid w:val="00582AEC"/>
    <w:rsid w:val="005830EF"/>
    <w:rsid w:val="0058450B"/>
    <w:rsid w:val="00584F7F"/>
    <w:rsid w:val="005858AD"/>
    <w:rsid w:val="005858C2"/>
    <w:rsid w:val="0058590D"/>
    <w:rsid w:val="00585D82"/>
    <w:rsid w:val="00585F1F"/>
    <w:rsid w:val="00586DAC"/>
    <w:rsid w:val="00587663"/>
    <w:rsid w:val="00587985"/>
    <w:rsid w:val="00587AE9"/>
    <w:rsid w:val="005903BF"/>
    <w:rsid w:val="00590726"/>
    <w:rsid w:val="00590947"/>
    <w:rsid w:val="00591701"/>
    <w:rsid w:val="00591FB7"/>
    <w:rsid w:val="00592C2C"/>
    <w:rsid w:val="00593378"/>
    <w:rsid w:val="0059344D"/>
    <w:rsid w:val="00593804"/>
    <w:rsid w:val="00594675"/>
    <w:rsid w:val="00594704"/>
    <w:rsid w:val="005950A3"/>
    <w:rsid w:val="00595219"/>
    <w:rsid w:val="00597225"/>
    <w:rsid w:val="005975D2"/>
    <w:rsid w:val="00597FFA"/>
    <w:rsid w:val="005A0BB1"/>
    <w:rsid w:val="005A0D86"/>
    <w:rsid w:val="005A12FD"/>
    <w:rsid w:val="005A1816"/>
    <w:rsid w:val="005A1905"/>
    <w:rsid w:val="005A2534"/>
    <w:rsid w:val="005A2D92"/>
    <w:rsid w:val="005A3271"/>
    <w:rsid w:val="005A3E50"/>
    <w:rsid w:val="005A4239"/>
    <w:rsid w:val="005A4649"/>
    <w:rsid w:val="005A469E"/>
    <w:rsid w:val="005A498E"/>
    <w:rsid w:val="005A6394"/>
    <w:rsid w:val="005A6BC1"/>
    <w:rsid w:val="005A6CF1"/>
    <w:rsid w:val="005A7A33"/>
    <w:rsid w:val="005A7CBD"/>
    <w:rsid w:val="005A7D65"/>
    <w:rsid w:val="005B01D2"/>
    <w:rsid w:val="005B0E95"/>
    <w:rsid w:val="005B0EA9"/>
    <w:rsid w:val="005B14D3"/>
    <w:rsid w:val="005B1A52"/>
    <w:rsid w:val="005B1CDD"/>
    <w:rsid w:val="005B2455"/>
    <w:rsid w:val="005B2BFE"/>
    <w:rsid w:val="005B2D08"/>
    <w:rsid w:val="005B2DA3"/>
    <w:rsid w:val="005B37C8"/>
    <w:rsid w:val="005B399C"/>
    <w:rsid w:val="005B3BF5"/>
    <w:rsid w:val="005B49FF"/>
    <w:rsid w:val="005B4FB5"/>
    <w:rsid w:val="005B5373"/>
    <w:rsid w:val="005B57C1"/>
    <w:rsid w:val="005B57E7"/>
    <w:rsid w:val="005B6880"/>
    <w:rsid w:val="005B6E04"/>
    <w:rsid w:val="005B6F42"/>
    <w:rsid w:val="005B70DA"/>
    <w:rsid w:val="005B7753"/>
    <w:rsid w:val="005B78B9"/>
    <w:rsid w:val="005B7DE9"/>
    <w:rsid w:val="005C01F9"/>
    <w:rsid w:val="005C056E"/>
    <w:rsid w:val="005C0F11"/>
    <w:rsid w:val="005C21BD"/>
    <w:rsid w:val="005C2CA9"/>
    <w:rsid w:val="005C2F7A"/>
    <w:rsid w:val="005C3298"/>
    <w:rsid w:val="005C44DE"/>
    <w:rsid w:val="005C4C1D"/>
    <w:rsid w:val="005C51A9"/>
    <w:rsid w:val="005C5391"/>
    <w:rsid w:val="005C69D0"/>
    <w:rsid w:val="005C69F8"/>
    <w:rsid w:val="005C72BA"/>
    <w:rsid w:val="005C77F6"/>
    <w:rsid w:val="005C7C5C"/>
    <w:rsid w:val="005D19D7"/>
    <w:rsid w:val="005D299D"/>
    <w:rsid w:val="005D29BE"/>
    <w:rsid w:val="005D2B7E"/>
    <w:rsid w:val="005D2C6E"/>
    <w:rsid w:val="005D4F63"/>
    <w:rsid w:val="005D52DA"/>
    <w:rsid w:val="005D5B5B"/>
    <w:rsid w:val="005D6350"/>
    <w:rsid w:val="005D63E9"/>
    <w:rsid w:val="005D645A"/>
    <w:rsid w:val="005D6519"/>
    <w:rsid w:val="005D6D19"/>
    <w:rsid w:val="005D79EA"/>
    <w:rsid w:val="005D7D52"/>
    <w:rsid w:val="005D7E1E"/>
    <w:rsid w:val="005E2705"/>
    <w:rsid w:val="005E2ED1"/>
    <w:rsid w:val="005E3170"/>
    <w:rsid w:val="005E36AC"/>
    <w:rsid w:val="005E395F"/>
    <w:rsid w:val="005E39C5"/>
    <w:rsid w:val="005E477F"/>
    <w:rsid w:val="005E495B"/>
    <w:rsid w:val="005E4BCB"/>
    <w:rsid w:val="005E62E5"/>
    <w:rsid w:val="005E6357"/>
    <w:rsid w:val="005E6474"/>
    <w:rsid w:val="005E68CE"/>
    <w:rsid w:val="005E7CEE"/>
    <w:rsid w:val="005F02A3"/>
    <w:rsid w:val="005F0485"/>
    <w:rsid w:val="005F1774"/>
    <w:rsid w:val="005F1A82"/>
    <w:rsid w:val="005F1B88"/>
    <w:rsid w:val="005F2793"/>
    <w:rsid w:val="005F2E0F"/>
    <w:rsid w:val="005F38FD"/>
    <w:rsid w:val="005F40AA"/>
    <w:rsid w:val="005F478D"/>
    <w:rsid w:val="005F5550"/>
    <w:rsid w:val="005F5708"/>
    <w:rsid w:val="005F582D"/>
    <w:rsid w:val="005F652A"/>
    <w:rsid w:val="005F7042"/>
    <w:rsid w:val="005F77DA"/>
    <w:rsid w:val="005F79FF"/>
    <w:rsid w:val="005F7B95"/>
    <w:rsid w:val="00601E26"/>
    <w:rsid w:val="006021D5"/>
    <w:rsid w:val="00603349"/>
    <w:rsid w:val="0060340A"/>
    <w:rsid w:val="00603882"/>
    <w:rsid w:val="00603E87"/>
    <w:rsid w:val="00603FBE"/>
    <w:rsid w:val="006048A6"/>
    <w:rsid w:val="006049B2"/>
    <w:rsid w:val="00605C14"/>
    <w:rsid w:val="00605CEF"/>
    <w:rsid w:val="006064BF"/>
    <w:rsid w:val="00607382"/>
    <w:rsid w:val="00610170"/>
    <w:rsid w:val="00610C6F"/>
    <w:rsid w:val="006112B1"/>
    <w:rsid w:val="00611A63"/>
    <w:rsid w:val="00611D70"/>
    <w:rsid w:val="0061246C"/>
    <w:rsid w:val="00612F7B"/>
    <w:rsid w:val="0061316E"/>
    <w:rsid w:val="006131E6"/>
    <w:rsid w:val="00613332"/>
    <w:rsid w:val="00613595"/>
    <w:rsid w:val="00613AB7"/>
    <w:rsid w:val="00613BD6"/>
    <w:rsid w:val="0061411D"/>
    <w:rsid w:val="006145A3"/>
    <w:rsid w:val="00614952"/>
    <w:rsid w:val="00614FEB"/>
    <w:rsid w:val="00615349"/>
    <w:rsid w:val="0061572D"/>
    <w:rsid w:val="00616B7C"/>
    <w:rsid w:val="006172D4"/>
    <w:rsid w:val="006173A5"/>
    <w:rsid w:val="00617598"/>
    <w:rsid w:val="00617738"/>
    <w:rsid w:val="006200B5"/>
    <w:rsid w:val="006200F4"/>
    <w:rsid w:val="00621834"/>
    <w:rsid w:val="00621F1D"/>
    <w:rsid w:val="00622111"/>
    <w:rsid w:val="0062238C"/>
    <w:rsid w:val="0062239E"/>
    <w:rsid w:val="00622409"/>
    <w:rsid w:val="0062342B"/>
    <w:rsid w:val="006236DC"/>
    <w:rsid w:val="00623DEC"/>
    <w:rsid w:val="00623E23"/>
    <w:rsid w:val="0062528E"/>
    <w:rsid w:val="0062571C"/>
    <w:rsid w:val="00625B23"/>
    <w:rsid w:val="006269BA"/>
    <w:rsid w:val="00627C4E"/>
    <w:rsid w:val="006309CC"/>
    <w:rsid w:val="00630DD3"/>
    <w:rsid w:val="00631158"/>
    <w:rsid w:val="006315A6"/>
    <w:rsid w:val="00631643"/>
    <w:rsid w:val="006320C3"/>
    <w:rsid w:val="0063457C"/>
    <w:rsid w:val="00634803"/>
    <w:rsid w:val="006350FB"/>
    <w:rsid w:val="00636488"/>
    <w:rsid w:val="006365B4"/>
    <w:rsid w:val="006365C2"/>
    <w:rsid w:val="00636CEC"/>
    <w:rsid w:val="0063794A"/>
    <w:rsid w:val="00637D88"/>
    <w:rsid w:val="006404F1"/>
    <w:rsid w:val="006405C7"/>
    <w:rsid w:val="00640E7E"/>
    <w:rsid w:val="006414A3"/>
    <w:rsid w:val="00641816"/>
    <w:rsid w:val="00643182"/>
    <w:rsid w:val="006431CD"/>
    <w:rsid w:val="00643313"/>
    <w:rsid w:val="006433A9"/>
    <w:rsid w:val="00643C3C"/>
    <w:rsid w:val="006446F2"/>
    <w:rsid w:val="006454D0"/>
    <w:rsid w:val="00645C5B"/>
    <w:rsid w:val="00646889"/>
    <w:rsid w:val="00646A0F"/>
    <w:rsid w:val="00646A40"/>
    <w:rsid w:val="00647705"/>
    <w:rsid w:val="0064792F"/>
    <w:rsid w:val="00647A46"/>
    <w:rsid w:val="00647B63"/>
    <w:rsid w:val="0065022B"/>
    <w:rsid w:val="00650305"/>
    <w:rsid w:val="006511C6"/>
    <w:rsid w:val="006517D2"/>
    <w:rsid w:val="0065299D"/>
    <w:rsid w:val="0065393E"/>
    <w:rsid w:val="00653C98"/>
    <w:rsid w:val="00653F4A"/>
    <w:rsid w:val="0065462A"/>
    <w:rsid w:val="00654E4D"/>
    <w:rsid w:val="00655C70"/>
    <w:rsid w:val="0065612C"/>
    <w:rsid w:val="00656237"/>
    <w:rsid w:val="0065662B"/>
    <w:rsid w:val="00656D36"/>
    <w:rsid w:val="00656F7E"/>
    <w:rsid w:val="00660427"/>
    <w:rsid w:val="00660971"/>
    <w:rsid w:val="00660A99"/>
    <w:rsid w:val="00660AEF"/>
    <w:rsid w:val="00660B6B"/>
    <w:rsid w:val="006610F0"/>
    <w:rsid w:val="00661C8C"/>
    <w:rsid w:val="006626DC"/>
    <w:rsid w:val="0066293F"/>
    <w:rsid w:val="00663C18"/>
    <w:rsid w:val="0066478E"/>
    <w:rsid w:val="0066500C"/>
    <w:rsid w:val="006656BC"/>
    <w:rsid w:val="006658AB"/>
    <w:rsid w:val="00665C6B"/>
    <w:rsid w:val="0066605B"/>
    <w:rsid w:val="00666649"/>
    <w:rsid w:val="00666968"/>
    <w:rsid w:val="0067074A"/>
    <w:rsid w:val="00670D19"/>
    <w:rsid w:val="006713AE"/>
    <w:rsid w:val="00671583"/>
    <w:rsid w:val="00671958"/>
    <w:rsid w:val="006720CC"/>
    <w:rsid w:val="006739C3"/>
    <w:rsid w:val="0067464D"/>
    <w:rsid w:val="00674A7D"/>
    <w:rsid w:val="00676D61"/>
    <w:rsid w:val="0068115A"/>
    <w:rsid w:val="00681215"/>
    <w:rsid w:val="006812AA"/>
    <w:rsid w:val="00681535"/>
    <w:rsid w:val="00681BDB"/>
    <w:rsid w:val="00682159"/>
    <w:rsid w:val="0068220D"/>
    <w:rsid w:val="006826D3"/>
    <w:rsid w:val="006827F6"/>
    <w:rsid w:val="006843ED"/>
    <w:rsid w:val="00684789"/>
    <w:rsid w:val="00684CDF"/>
    <w:rsid w:val="006860D0"/>
    <w:rsid w:val="0068694A"/>
    <w:rsid w:val="00686C06"/>
    <w:rsid w:val="00686DE4"/>
    <w:rsid w:val="00687272"/>
    <w:rsid w:val="00687E7E"/>
    <w:rsid w:val="00690197"/>
    <w:rsid w:val="0069044E"/>
    <w:rsid w:val="00692537"/>
    <w:rsid w:val="00692A04"/>
    <w:rsid w:val="0069366B"/>
    <w:rsid w:val="00693695"/>
    <w:rsid w:val="006943E8"/>
    <w:rsid w:val="00694EF5"/>
    <w:rsid w:val="006973BA"/>
    <w:rsid w:val="006974FB"/>
    <w:rsid w:val="006A0789"/>
    <w:rsid w:val="006A1035"/>
    <w:rsid w:val="006A12FA"/>
    <w:rsid w:val="006A14E9"/>
    <w:rsid w:val="006A1622"/>
    <w:rsid w:val="006A2E47"/>
    <w:rsid w:val="006A2F3E"/>
    <w:rsid w:val="006A3110"/>
    <w:rsid w:val="006A4961"/>
    <w:rsid w:val="006A49CF"/>
    <w:rsid w:val="006A5EA6"/>
    <w:rsid w:val="006A67CA"/>
    <w:rsid w:val="006A7CBD"/>
    <w:rsid w:val="006A7DBD"/>
    <w:rsid w:val="006B0B3D"/>
    <w:rsid w:val="006B0B69"/>
    <w:rsid w:val="006B132B"/>
    <w:rsid w:val="006B13BF"/>
    <w:rsid w:val="006B16EC"/>
    <w:rsid w:val="006B17AD"/>
    <w:rsid w:val="006B19B0"/>
    <w:rsid w:val="006B1BDA"/>
    <w:rsid w:val="006B2084"/>
    <w:rsid w:val="006B45B2"/>
    <w:rsid w:val="006B533D"/>
    <w:rsid w:val="006B5980"/>
    <w:rsid w:val="006B7A2A"/>
    <w:rsid w:val="006B7E01"/>
    <w:rsid w:val="006B7E38"/>
    <w:rsid w:val="006C00DF"/>
    <w:rsid w:val="006C1FD0"/>
    <w:rsid w:val="006C2B60"/>
    <w:rsid w:val="006C2DF6"/>
    <w:rsid w:val="006C2EC5"/>
    <w:rsid w:val="006C31E2"/>
    <w:rsid w:val="006C36E8"/>
    <w:rsid w:val="006C3DCF"/>
    <w:rsid w:val="006C42DA"/>
    <w:rsid w:val="006C54C1"/>
    <w:rsid w:val="006C5D5C"/>
    <w:rsid w:val="006C6839"/>
    <w:rsid w:val="006C70EF"/>
    <w:rsid w:val="006D0079"/>
    <w:rsid w:val="006D0A8E"/>
    <w:rsid w:val="006D1A6C"/>
    <w:rsid w:val="006D1DB9"/>
    <w:rsid w:val="006D2610"/>
    <w:rsid w:val="006D32E0"/>
    <w:rsid w:val="006D35F7"/>
    <w:rsid w:val="006D3789"/>
    <w:rsid w:val="006D37E1"/>
    <w:rsid w:val="006D3F81"/>
    <w:rsid w:val="006D42A7"/>
    <w:rsid w:val="006D46F2"/>
    <w:rsid w:val="006D4DE9"/>
    <w:rsid w:val="006D52F6"/>
    <w:rsid w:val="006D5336"/>
    <w:rsid w:val="006D53CD"/>
    <w:rsid w:val="006D5433"/>
    <w:rsid w:val="006D6A29"/>
    <w:rsid w:val="006E06A8"/>
    <w:rsid w:val="006E1381"/>
    <w:rsid w:val="006E1DB1"/>
    <w:rsid w:val="006E1F92"/>
    <w:rsid w:val="006E2241"/>
    <w:rsid w:val="006E2456"/>
    <w:rsid w:val="006E2B98"/>
    <w:rsid w:val="006E31EF"/>
    <w:rsid w:val="006E375A"/>
    <w:rsid w:val="006E3976"/>
    <w:rsid w:val="006E3B31"/>
    <w:rsid w:val="006E3C52"/>
    <w:rsid w:val="006E4081"/>
    <w:rsid w:val="006E41EC"/>
    <w:rsid w:val="006E471E"/>
    <w:rsid w:val="006E48AB"/>
    <w:rsid w:val="006E4E99"/>
    <w:rsid w:val="006E515D"/>
    <w:rsid w:val="006E51EF"/>
    <w:rsid w:val="006E532B"/>
    <w:rsid w:val="006E53EC"/>
    <w:rsid w:val="006E59B0"/>
    <w:rsid w:val="006E5CC0"/>
    <w:rsid w:val="006E5E9E"/>
    <w:rsid w:val="006E63F3"/>
    <w:rsid w:val="006E66A6"/>
    <w:rsid w:val="006E6B50"/>
    <w:rsid w:val="006E6B63"/>
    <w:rsid w:val="006E6F4D"/>
    <w:rsid w:val="006E75BC"/>
    <w:rsid w:val="006F0ACF"/>
    <w:rsid w:val="006F13FA"/>
    <w:rsid w:val="006F1959"/>
    <w:rsid w:val="006F408D"/>
    <w:rsid w:val="006F41FE"/>
    <w:rsid w:val="006F4254"/>
    <w:rsid w:val="006F430F"/>
    <w:rsid w:val="006F511E"/>
    <w:rsid w:val="006F5239"/>
    <w:rsid w:val="006F5938"/>
    <w:rsid w:val="006F59BB"/>
    <w:rsid w:val="006F5B89"/>
    <w:rsid w:val="006F6376"/>
    <w:rsid w:val="006F7023"/>
    <w:rsid w:val="006F7982"/>
    <w:rsid w:val="006F7F0E"/>
    <w:rsid w:val="00700061"/>
    <w:rsid w:val="00700785"/>
    <w:rsid w:val="007011BA"/>
    <w:rsid w:val="007015AC"/>
    <w:rsid w:val="00701D13"/>
    <w:rsid w:val="00701EAC"/>
    <w:rsid w:val="00702065"/>
    <w:rsid w:val="00702530"/>
    <w:rsid w:val="0070343D"/>
    <w:rsid w:val="00703737"/>
    <w:rsid w:val="00704AE4"/>
    <w:rsid w:val="00704D39"/>
    <w:rsid w:val="00705074"/>
    <w:rsid w:val="0070723B"/>
    <w:rsid w:val="007074B9"/>
    <w:rsid w:val="00707B38"/>
    <w:rsid w:val="007101FF"/>
    <w:rsid w:val="00710922"/>
    <w:rsid w:val="00711474"/>
    <w:rsid w:val="00711934"/>
    <w:rsid w:val="00712D9C"/>
    <w:rsid w:val="0071443E"/>
    <w:rsid w:val="00714C21"/>
    <w:rsid w:val="00714F98"/>
    <w:rsid w:val="0071587C"/>
    <w:rsid w:val="007160EC"/>
    <w:rsid w:val="007165BB"/>
    <w:rsid w:val="0071705F"/>
    <w:rsid w:val="00717EBA"/>
    <w:rsid w:val="00720461"/>
    <w:rsid w:val="007206D6"/>
    <w:rsid w:val="00720717"/>
    <w:rsid w:val="0072134F"/>
    <w:rsid w:val="00721392"/>
    <w:rsid w:val="0072140E"/>
    <w:rsid w:val="00721BCC"/>
    <w:rsid w:val="00721D7F"/>
    <w:rsid w:val="007222D1"/>
    <w:rsid w:val="00722AEC"/>
    <w:rsid w:val="0072309C"/>
    <w:rsid w:val="00723A46"/>
    <w:rsid w:val="00723E9C"/>
    <w:rsid w:val="00723ED7"/>
    <w:rsid w:val="007248E1"/>
    <w:rsid w:val="00724A7B"/>
    <w:rsid w:val="00724C47"/>
    <w:rsid w:val="00725AE5"/>
    <w:rsid w:val="00725D12"/>
    <w:rsid w:val="00726749"/>
    <w:rsid w:val="00726AD4"/>
    <w:rsid w:val="0072758F"/>
    <w:rsid w:val="00727A53"/>
    <w:rsid w:val="00727B9A"/>
    <w:rsid w:val="00727DDB"/>
    <w:rsid w:val="00730F7B"/>
    <w:rsid w:val="0073204B"/>
    <w:rsid w:val="007326C1"/>
    <w:rsid w:val="00733396"/>
    <w:rsid w:val="00733515"/>
    <w:rsid w:val="00734344"/>
    <w:rsid w:val="007345EB"/>
    <w:rsid w:val="00734626"/>
    <w:rsid w:val="0073477E"/>
    <w:rsid w:val="00734DBC"/>
    <w:rsid w:val="00734F4E"/>
    <w:rsid w:val="00735D24"/>
    <w:rsid w:val="00735DDF"/>
    <w:rsid w:val="00736014"/>
    <w:rsid w:val="007368E5"/>
    <w:rsid w:val="00736EA4"/>
    <w:rsid w:val="007376C6"/>
    <w:rsid w:val="0073787A"/>
    <w:rsid w:val="007404A8"/>
    <w:rsid w:val="00740C4A"/>
    <w:rsid w:val="00741748"/>
    <w:rsid w:val="00741E55"/>
    <w:rsid w:val="007432C4"/>
    <w:rsid w:val="00743624"/>
    <w:rsid w:val="007439D2"/>
    <w:rsid w:val="00743AC4"/>
    <w:rsid w:val="007440A9"/>
    <w:rsid w:val="00744C2E"/>
    <w:rsid w:val="0074532A"/>
    <w:rsid w:val="0074539B"/>
    <w:rsid w:val="00745664"/>
    <w:rsid w:val="00745F82"/>
    <w:rsid w:val="00746240"/>
    <w:rsid w:val="00746F8D"/>
    <w:rsid w:val="00747613"/>
    <w:rsid w:val="00750D55"/>
    <w:rsid w:val="00751E37"/>
    <w:rsid w:val="00752155"/>
    <w:rsid w:val="00753061"/>
    <w:rsid w:val="00753407"/>
    <w:rsid w:val="007534BE"/>
    <w:rsid w:val="0075439D"/>
    <w:rsid w:val="00754A48"/>
    <w:rsid w:val="00755571"/>
    <w:rsid w:val="00755E76"/>
    <w:rsid w:val="00756713"/>
    <w:rsid w:val="007579CC"/>
    <w:rsid w:val="00761305"/>
    <w:rsid w:val="00761BEE"/>
    <w:rsid w:val="00763E63"/>
    <w:rsid w:val="00764100"/>
    <w:rsid w:val="00764CAC"/>
    <w:rsid w:val="00764FA7"/>
    <w:rsid w:val="00765742"/>
    <w:rsid w:val="00765B36"/>
    <w:rsid w:val="00766308"/>
    <w:rsid w:val="00766577"/>
    <w:rsid w:val="007671D3"/>
    <w:rsid w:val="0076794C"/>
    <w:rsid w:val="00767B99"/>
    <w:rsid w:val="00767DA8"/>
    <w:rsid w:val="00770B54"/>
    <w:rsid w:val="00772532"/>
    <w:rsid w:val="00772557"/>
    <w:rsid w:val="007734F7"/>
    <w:rsid w:val="00773C35"/>
    <w:rsid w:val="00773C8B"/>
    <w:rsid w:val="007744E8"/>
    <w:rsid w:val="00774931"/>
    <w:rsid w:val="00775358"/>
    <w:rsid w:val="0077627D"/>
    <w:rsid w:val="00776EFF"/>
    <w:rsid w:val="0077765C"/>
    <w:rsid w:val="00777702"/>
    <w:rsid w:val="00777947"/>
    <w:rsid w:val="00780033"/>
    <w:rsid w:val="00780074"/>
    <w:rsid w:val="00780158"/>
    <w:rsid w:val="00780510"/>
    <w:rsid w:val="007805BE"/>
    <w:rsid w:val="007806DE"/>
    <w:rsid w:val="00780887"/>
    <w:rsid w:val="00780AE9"/>
    <w:rsid w:val="00780C10"/>
    <w:rsid w:val="00780E68"/>
    <w:rsid w:val="00780FBC"/>
    <w:rsid w:val="007810A3"/>
    <w:rsid w:val="00781167"/>
    <w:rsid w:val="00781B3E"/>
    <w:rsid w:val="00781D98"/>
    <w:rsid w:val="00781DBF"/>
    <w:rsid w:val="00781EBB"/>
    <w:rsid w:val="00782891"/>
    <w:rsid w:val="007831B9"/>
    <w:rsid w:val="00784ABB"/>
    <w:rsid w:val="00784C44"/>
    <w:rsid w:val="007853D6"/>
    <w:rsid w:val="00785412"/>
    <w:rsid w:val="0078552D"/>
    <w:rsid w:val="0078561F"/>
    <w:rsid w:val="00786130"/>
    <w:rsid w:val="00786CCB"/>
    <w:rsid w:val="00790440"/>
    <w:rsid w:val="00790849"/>
    <w:rsid w:val="00790F77"/>
    <w:rsid w:val="0079133F"/>
    <w:rsid w:val="007913A0"/>
    <w:rsid w:val="00791A41"/>
    <w:rsid w:val="007924A3"/>
    <w:rsid w:val="0079283F"/>
    <w:rsid w:val="00792B3A"/>
    <w:rsid w:val="00792E5D"/>
    <w:rsid w:val="0079344C"/>
    <w:rsid w:val="007934DB"/>
    <w:rsid w:val="00793840"/>
    <w:rsid w:val="00794097"/>
    <w:rsid w:val="00794ADD"/>
    <w:rsid w:val="00794E15"/>
    <w:rsid w:val="007952B0"/>
    <w:rsid w:val="00795D92"/>
    <w:rsid w:val="0079738E"/>
    <w:rsid w:val="007A001B"/>
    <w:rsid w:val="007A00FB"/>
    <w:rsid w:val="007A1572"/>
    <w:rsid w:val="007A185C"/>
    <w:rsid w:val="007A18E6"/>
    <w:rsid w:val="007A2363"/>
    <w:rsid w:val="007A2B18"/>
    <w:rsid w:val="007A3A01"/>
    <w:rsid w:val="007A3BD3"/>
    <w:rsid w:val="007A48CC"/>
    <w:rsid w:val="007A4A3E"/>
    <w:rsid w:val="007A4F5D"/>
    <w:rsid w:val="007A51A2"/>
    <w:rsid w:val="007A5745"/>
    <w:rsid w:val="007A5FA1"/>
    <w:rsid w:val="007A66A4"/>
    <w:rsid w:val="007A6FE7"/>
    <w:rsid w:val="007A7110"/>
    <w:rsid w:val="007A7368"/>
    <w:rsid w:val="007A7982"/>
    <w:rsid w:val="007A7BC5"/>
    <w:rsid w:val="007B040F"/>
    <w:rsid w:val="007B067F"/>
    <w:rsid w:val="007B0BBF"/>
    <w:rsid w:val="007B1170"/>
    <w:rsid w:val="007B164B"/>
    <w:rsid w:val="007B1A44"/>
    <w:rsid w:val="007B221D"/>
    <w:rsid w:val="007B2220"/>
    <w:rsid w:val="007B2442"/>
    <w:rsid w:val="007B2650"/>
    <w:rsid w:val="007B2FA4"/>
    <w:rsid w:val="007B3C9D"/>
    <w:rsid w:val="007B3DB8"/>
    <w:rsid w:val="007B4765"/>
    <w:rsid w:val="007B4908"/>
    <w:rsid w:val="007B4ECB"/>
    <w:rsid w:val="007B5519"/>
    <w:rsid w:val="007B7471"/>
    <w:rsid w:val="007B7C04"/>
    <w:rsid w:val="007B7D29"/>
    <w:rsid w:val="007C0034"/>
    <w:rsid w:val="007C02F5"/>
    <w:rsid w:val="007C06C0"/>
    <w:rsid w:val="007C0923"/>
    <w:rsid w:val="007C0B23"/>
    <w:rsid w:val="007C10C8"/>
    <w:rsid w:val="007C136A"/>
    <w:rsid w:val="007C333E"/>
    <w:rsid w:val="007C369B"/>
    <w:rsid w:val="007C3885"/>
    <w:rsid w:val="007C46DD"/>
    <w:rsid w:val="007C4D1E"/>
    <w:rsid w:val="007C575D"/>
    <w:rsid w:val="007C6118"/>
    <w:rsid w:val="007C6AA4"/>
    <w:rsid w:val="007D0098"/>
    <w:rsid w:val="007D071E"/>
    <w:rsid w:val="007D089E"/>
    <w:rsid w:val="007D09F6"/>
    <w:rsid w:val="007D0C2D"/>
    <w:rsid w:val="007D0C90"/>
    <w:rsid w:val="007D0FEA"/>
    <w:rsid w:val="007D1788"/>
    <w:rsid w:val="007D1A03"/>
    <w:rsid w:val="007D1B78"/>
    <w:rsid w:val="007D2991"/>
    <w:rsid w:val="007D2CD8"/>
    <w:rsid w:val="007D3081"/>
    <w:rsid w:val="007D32EC"/>
    <w:rsid w:val="007D3BB1"/>
    <w:rsid w:val="007D4174"/>
    <w:rsid w:val="007D5373"/>
    <w:rsid w:val="007D5380"/>
    <w:rsid w:val="007D58A0"/>
    <w:rsid w:val="007D59D0"/>
    <w:rsid w:val="007D5A2A"/>
    <w:rsid w:val="007D6785"/>
    <w:rsid w:val="007D6AD2"/>
    <w:rsid w:val="007D6C8F"/>
    <w:rsid w:val="007D76B9"/>
    <w:rsid w:val="007D7900"/>
    <w:rsid w:val="007D79E0"/>
    <w:rsid w:val="007E0067"/>
    <w:rsid w:val="007E0C22"/>
    <w:rsid w:val="007E1C7E"/>
    <w:rsid w:val="007E2B7B"/>
    <w:rsid w:val="007E2E35"/>
    <w:rsid w:val="007E37E2"/>
    <w:rsid w:val="007E3D3E"/>
    <w:rsid w:val="007E431E"/>
    <w:rsid w:val="007E4975"/>
    <w:rsid w:val="007E59F1"/>
    <w:rsid w:val="007E7A9A"/>
    <w:rsid w:val="007E7C04"/>
    <w:rsid w:val="007E7EC7"/>
    <w:rsid w:val="007F124B"/>
    <w:rsid w:val="007F1720"/>
    <w:rsid w:val="007F2055"/>
    <w:rsid w:val="007F2CE3"/>
    <w:rsid w:val="007F2EEF"/>
    <w:rsid w:val="007F354F"/>
    <w:rsid w:val="007F373D"/>
    <w:rsid w:val="007F43FF"/>
    <w:rsid w:val="007F4FE4"/>
    <w:rsid w:val="007F5DA1"/>
    <w:rsid w:val="007F5F39"/>
    <w:rsid w:val="007F6039"/>
    <w:rsid w:val="007F653D"/>
    <w:rsid w:val="007F65E3"/>
    <w:rsid w:val="007F6B95"/>
    <w:rsid w:val="007F72E0"/>
    <w:rsid w:val="007F74E5"/>
    <w:rsid w:val="00800203"/>
    <w:rsid w:val="00800EAE"/>
    <w:rsid w:val="00800FC3"/>
    <w:rsid w:val="00802496"/>
    <w:rsid w:val="008029B0"/>
    <w:rsid w:val="00802EC6"/>
    <w:rsid w:val="00804F4D"/>
    <w:rsid w:val="00805216"/>
    <w:rsid w:val="00810595"/>
    <w:rsid w:val="00810D3A"/>
    <w:rsid w:val="00810E1E"/>
    <w:rsid w:val="00811185"/>
    <w:rsid w:val="008128D9"/>
    <w:rsid w:val="00812DCC"/>
    <w:rsid w:val="00812EA8"/>
    <w:rsid w:val="00813271"/>
    <w:rsid w:val="0081352B"/>
    <w:rsid w:val="00814BE6"/>
    <w:rsid w:val="00814FE3"/>
    <w:rsid w:val="00815790"/>
    <w:rsid w:val="00816154"/>
    <w:rsid w:val="008166FF"/>
    <w:rsid w:val="00817266"/>
    <w:rsid w:val="0082019C"/>
    <w:rsid w:val="00820B2D"/>
    <w:rsid w:val="00820C0A"/>
    <w:rsid w:val="00821683"/>
    <w:rsid w:val="008216A0"/>
    <w:rsid w:val="0082271F"/>
    <w:rsid w:val="0082338E"/>
    <w:rsid w:val="0082420A"/>
    <w:rsid w:val="0082495F"/>
    <w:rsid w:val="00824C17"/>
    <w:rsid w:val="00826153"/>
    <w:rsid w:val="00826CFA"/>
    <w:rsid w:val="00826FD1"/>
    <w:rsid w:val="00827034"/>
    <w:rsid w:val="00827D57"/>
    <w:rsid w:val="00830999"/>
    <w:rsid w:val="0083112A"/>
    <w:rsid w:val="00831357"/>
    <w:rsid w:val="008322A0"/>
    <w:rsid w:val="008322E1"/>
    <w:rsid w:val="00832923"/>
    <w:rsid w:val="00833579"/>
    <w:rsid w:val="008336CB"/>
    <w:rsid w:val="00834354"/>
    <w:rsid w:val="0083500A"/>
    <w:rsid w:val="00835446"/>
    <w:rsid w:val="00835610"/>
    <w:rsid w:val="008357DE"/>
    <w:rsid w:val="00835C01"/>
    <w:rsid w:val="008411CD"/>
    <w:rsid w:val="00841373"/>
    <w:rsid w:val="00841396"/>
    <w:rsid w:val="008416DC"/>
    <w:rsid w:val="0084214B"/>
    <w:rsid w:val="008424D7"/>
    <w:rsid w:val="00842CD6"/>
    <w:rsid w:val="0084438F"/>
    <w:rsid w:val="00844662"/>
    <w:rsid w:val="0084494C"/>
    <w:rsid w:val="00844B1D"/>
    <w:rsid w:val="00845123"/>
    <w:rsid w:val="00845733"/>
    <w:rsid w:val="00846873"/>
    <w:rsid w:val="00846894"/>
    <w:rsid w:val="008468BB"/>
    <w:rsid w:val="00850292"/>
    <w:rsid w:val="00852044"/>
    <w:rsid w:val="00852EFD"/>
    <w:rsid w:val="00854436"/>
    <w:rsid w:val="00855120"/>
    <w:rsid w:val="00860C43"/>
    <w:rsid w:val="0086101D"/>
    <w:rsid w:val="008620ED"/>
    <w:rsid w:val="00862113"/>
    <w:rsid w:val="00862605"/>
    <w:rsid w:val="00862BAF"/>
    <w:rsid w:val="00863496"/>
    <w:rsid w:val="00864452"/>
    <w:rsid w:val="00864F96"/>
    <w:rsid w:val="0086513D"/>
    <w:rsid w:val="00866126"/>
    <w:rsid w:val="00866383"/>
    <w:rsid w:val="008663FB"/>
    <w:rsid w:val="008670B0"/>
    <w:rsid w:val="008671FB"/>
    <w:rsid w:val="008673E7"/>
    <w:rsid w:val="008675DD"/>
    <w:rsid w:val="00867DEA"/>
    <w:rsid w:val="00870DA1"/>
    <w:rsid w:val="008715B3"/>
    <w:rsid w:val="00871F55"/>
    <w:rsid w:val="00872308"/>
    <w:rsid w:val="0087282A"/>
    <w:rsid w:val="008743A2"/>
    <w:rsid w:val="008743CA"/>
    <w:rsid w:val="00874B75"/>
    <w:rsid w:val="00875B66"/>
    <w:rsid w:val="00875C82"/>
    <w:rsid w:val="008760BE"/>
    <w:rsid w:val="00876240"/>
    <w:rsid w:val="008763E3"/>
    <w:rsid w:val="00876678"/>
    <w:rsid w:val="00876EF0"/>
    <w:rsid w:val="00877F3E"/>
    <w:rsid w:val="00880E80"/>
    <w:rsid w:val="0088112F"/>
    <w:rsid w:val="008812C6"/>
    <w:rsid w:val="00881AD5"/>
    <w:rsid w:val="00881E25"/>
    <w:rsid w:val="008822B6"/>
    <w:rsid w:val="0088310A"/>
    <w:rsid w:val="008832B1"/>
    <w:rsid w:val="008834F2"/>
    <w:rsid w:val="00883C9B"/>
    <w:rsid w:val="00883D4B"/>
    <w:rsid w:val="00883F76"/>
    <w:rsid w:val="00884698"/>
    <w:rsid w:val="0088563D"/>
    <w:rsid w:val="008858DA"/>
    <w:rsid w:val="00890164"/>
    <w:rsid w:val="00891701"/>
    <w:rsid w:val="008918D8"/>
    <w:rsid w:val="00891A45"/>
    <w:rsid w:val="00892272"/>
    <w:rsid w:val="00892584"/>
    <w:rsid w:val="008925E9"/>
    <w:rsid w:val="00892601"/>
    <w:rsid w:val="00893326"/>
    <w:rsid w:val="00893A1A"/>
    <w:rsid w:val="00894156"/>
    <w:rsid w:val="00894248"/>
    <w:rsid w:val="00894502"/>
    <w:rsid w:val="0089467A"/>
    <w:rsid w:val="008949A1"/>
    <w:rsid w:val="00894AFF"/>
    <w:rsid w:val="00894BD1"/>
    <w:rsid w:val="00895470"/>
    <w:rsid w:val="00895B0B"/>
    <w:rsid w:val="00895CB9"/>
    <w:rsid w:val="00895D1C"/>
    <w:rsid w:val="00896BBD"/>
    <w:rsid w:val="008974CD"/>
    <w:rsid w:val="008A0058"/>
    <w:rsid w:val="008A00BF"/>
    <w:rsid w:val="008A0A41"/>
    <w:rsid w:val="008A0C18"/>
    <w:rsid w:val="008A16E5"/>
    <w:rsid w:val="008A1CDF"/>
    <w:rsid w:val="008A2070"/>
    <w:rsid w:val="008A240D"/>
    <w:rsid w:val="008A2715"/>
    <w:rsid w:val="008A2BC8"/>
    <w:rsid w:val="008A3117"/>
    <w:rsid w:val="008A330E"/>
    <w:rsid w:val="008A3321"/>
    <w:rsid w:val="008A3AE4"/>
    <w:rsid w:val="008A3EB7"/>
    <w:rsid w:val="008A4871"/>
    <w:rsid w:val="008A48F6"/>
    <w:rsid w:val="008A5A4E"/>
    <w:rsid w:val="008A7577"/>
    <w:rsid w:val="008B0271"/>
    <w:rsid w:val="008B0350"/>
    <w:rsid w:val="008B12DD"/>
    <w:rsid w:val="008B15AB"/>
    <w:rsid w:val="008B1AE9"/>
    <w:rsid w:val="008B1B8F"/>
    <w:rsid w:val="008B23FF"/>
    <w:rsid w:val="008B2F14"/>
    <w:rsid w:val="008B42CB"/>
    <w:rsid w:val="008B42ED"/>
    <w:rsid w:val="008B475B"/>
    <w:rsid w:val="008B4CC6"/>
    <w:rsid w:val="008B4FFF"/>
    <w:rsid w:val="008B5E45"/>
    <w:rsid w:val="008B69B2"/>
    <w:rsid w:val="008B6C0B"/>
    <w:rsid w:val="008B6CC8"/>
    <w:rsid w:val="008B6DE0"/>
    <w:rsid w:val="008B6E1F"/>
    <w:rsid w:val="008B706C"/>
    <w:rsid w:val="008B730E"/>
    <w:rsid w:val="008C0259"/>
    <w:rsid w:val="008C08ED"/>
    <w:rsid w:val="008C0B96"/>
    <w:rsid w:val="008C0E0D"/>
    <w:rsid w:val="008C1018"/>
    <w:rsid w:val="008C1615"/>
    <w:rsid w:val="008C1D03"/>
    <w:rsid w:val="008C249F"/>
    <w:rsid w:val="008C2616"/>
    <w:rsid w:val="008C2B5C"/>
    <w:rsid w:val="008C49A7"/>
    <w:rsid w:val="008C4EDC"/>
    <w:rsid w:val="008C5037"/>
    <w:rsid w:val="008C528C"/>
    <w:rsid w:val="008C6355"/>
    <w:rsid w:val="008C6D3D"/>
    <w:rsid w:val="008C705C"/>
    <w:rsid w:val="008C729D"/>
    <w:rsid w:val="008C72AF"/>
    <w:rsid w:val="008D0688"/>
    <w:rsid w:val="008D0D2E"/>
    <w:rsid w:val="008D0D4D"/>
    <w:rsid w:val="008D0F0A"/>
    <w:rsid w:val="008D1CC7"/>
    <w:rsid w:val="008D2F7B"/>
    <w:rsid w:val="008D469A"/>
    <w:rsid w:val="008D484C"/>
    <w:rsid w:val="008D4A12"/>
    <w:rsid w:val="008D4A50"/>
    <w:rsid w:val="008D503A"/>
    <w:rsid w:val="008D5513"/>
    <w:rsid w:val="008D56AF"/>
    <w:rsid w:val="008D6207"/>
    <w:rsid w:val="008D66B7"/>
    <w:rsid w:val="008D69C7"/>
    <w:rsid w:val="008D73D2"/>
    <w:rsid w:val="008D7966"/>
    <w:rsid w:val="008D7CDA"/>
    <w:rsid w:val="008D7FBF"/>
    <w:rsid w:val="008E2FF4"/>
    <w:rsid w:val="008E316B"/>
    <w:rsid w:val="008E3262"/>
    <w:rsid w:val="008E3520"/>
    <w:rsid w:val="008E3CAF"/>
    <w:rsid w:val="008E41F1"/>
    <w:rsid w:val="008E4B65"/>
    <w:rsid w:val="008E5D67"/>
    <w:rsid w:val="008E5EBD"/>
    <w:rsid w:val="008E62A0"/>
    <w:rsid w:val="008E6D33"/>
    <w:rsid w:val="008E6FE3"/>
    <w:rsid w:val="008E703D"/>
    <w:rsid w:val="008E7CD3"/>
    <w:rsid w:val="008E7FDD"/>
    <w:rsid w:val="008F02EE"/>
    <w:rsid w:val="008F0D57"/>
    <w:rsid w:val="008F1A1F"/>
    <w:rsid w:val="008F2126"/>
    <w:rsid w:val="008F230C"/>
    <w:rsid w:val="008F29F4"/>
    <w:rsid w:val="008F3221"/>
    <w:rsid w:val="008F3B7C"/>
    <w:rsid w:val="008F3C47"/>
    <w:rsid w:val="008F4104"/>
    <w:rsid w:val="008F4BDA"/>
    <w:rsid w:val="008F4E9D"/>
    <w:rsid w:val="008F504F"/>
    <w:rsid w:val="008F544B"/>
    <w:rsid w:val="008F6694"/>
    <w:rsid w:val="008F6B0A"/>
    <w:rsid w:val="008F6F45"/>
    <w:rsid w:val="008F766D"/>
    <w:rsid w:val="008F7AB7"/>
    <w:rsid w:val="008F7C88"/>
    <w:rsid w:val="008F7DEC"/>
    <w:rsid w:val="00900187"/>
    <w:rsid w:val="00900619"/>
    <w:rsid w:val="00900949"/>
    <w:rsid w:val="00901508"/>
    <w:rsid w:val="009029A0"/>
    <w:rsid w:val="00902B05"/>
    <w:rsid w:val="009031D2"/>
    <w:rsid w:val="00903711"/>
    <w:rsid w:val="00903AA6"/>
    <w:rsid w:val="00903CEC"/>
    <w:rsid w:val="0090478F"/>
    <w:rsid w:val="0090493B"/>
    <w:rsid w:val="00905284"/>
    <w:rsid w:val="00905639"/>
    <w:rsid w:val="0090574B"/>
    <w:rsid w:val="009061B2"/>
    <w:rsid w:val="00907627"/>
    <w:rsid w:val="0091060F"/>
    <w:rsid w:val="0091093D"/>
    <w:rsid w:val="00910980"/>
    <w:rsid w:val="00910C43"/>
    <w:rsid w:val="00910F84"/>
    <w:rsid w:val="00912FDC"/>
    <w:rsid w:val="00913499"/>
    <w:rsid w:val="00913B37"/>
    <w:rsid w:val="00914058"/>
    <w:rsid w:val="0091509B"/>
    <w:rsid w:val="0091624D"/>
    <w:rsid w:val="009166FB"/>
    <w:rsid w:val="009168AC"/>
    <w:rsid w:val="00916BF3"/>
    <w:rsid w:val="009176A4"/>
    <w:rsid w:val="0092069C"/>
    <w:rsid w:val="00920A19"/>
    <w:rsid w:val="00920A23"/>
    <w:rsid w:val="0092155B"/>
    <w:rsid w:val="00922451"/>
    <w:rsid w:val="00922908"/>
    <w:rsid w:val="00923531"/>
    <w:rsid w:val="00923F14"/>
    <w:rsid w:val="00924D35"/>
    <w:rsid w:val="00925223"/>
    <w:rsid w:val="00925B75"/>
    <w:rsid w:val="00926524"/>
    <w:rsid w:val="0092678C"/>
    <w:rsid w:val="00926CA8"/>
    <w:rsid w:val="00930B71"/>
    <w:rsid w:val="00930F59"/>
    <w:rsid w:val="00931803"/>
    <w:rsid w:val="0093222D"/>
    <w:rsid w:val="009324FD"/>
    <w:rsid w:val="00932E19"/>
    <w:rsid w:val="00933663"/>
    <w:rsid w:val="00933CC1"/>
    <w:rsid w:val="00934073"/>
    <w:rsid w:val="009342A2"/>
    <w:rsid w:val="0093445B"/>
    <w:rsid w:val="00934702"/>
    <w:rsid w:val="00934F2B"/>
    <w:rsid w:val="009357C8"/>
    <w:rsid w:val="009362DA"/>
    <w:rsid w:val="009369D3"/>
    <w:rsid w:val="00937523"/>
    <w:rsid w:val="0094081E"/>
    <w:rsid w:val="00940EDE"/>
    <w:rsid w:val="0094121A"/>
    <w:rsid w:val="00941BFD"/>
    <w:rsid w:val="00941EE0"/>
    <w:rsid w:val="009422F1"/>
    <w:rsid w:val="00942786"/>
    <w:rsid w:val="009439CC"/>
    <w:rsid w:val="00943D2E"/>
    <w:rsid w:val="0094431F"/>
    <w:rsid w:val="00944EED"/>
    <w:rsid w:val="00945386"/>
    <w:rsid w:val="00945FF6"/>
    <w:rsid w:val="00946648"/>
    <w:rsid w:val="00946A1F"/>
    <w:rsid w:val="00946BC7"/>
    <w:rsid w:val="00947148"/>
    <w:rsid w:val="00947CB5"/>
    <w:rsid w:val="00947CEC"/>
    <w:rsid w:val="00950828"/>
    <w:rsid w:val="00950AE6"/>
    <w:rsid w:val="00950E86"/>
    <w:rsid w:val="009514A7"/>
    <w:rsid w:val="00952598"/>
    <w:rsid w:val="009525AE"/>
    <w:rsid w:val="00952814"/>
    <w:rsid w:val="00952EB6"/>
    <w:rsid w:val="00953FF0"/>
    <w:rsid w:val="00954156"/>
    <w:rsid w:val="0095514F"/>
    <w:rsid w:val="0095539D"/>
    <w:rsid w:val="00955D03"/>
    <w:rsid w:val="00956279"/>
    <w:rsid w:val="00956A14"/>
    <w:rsid w:val="00957AED"/>
    <w:rsid w:val="0096012A"/>
    <w:rsid w:val="009618F4"/>
    <w:rsid w:val="00961D1B"/>
    <w:rsid w:val="0096274A"/>
    <w:rsid w:val="009627C8"/>
    <w:rsid w:val="00962C5F"/>
    <w:rsid w:val="00963840"/>
    <w:rsid w:val="00963C7E"/>
    <w:rsid w:val="00963E2D"/>
    <w:rsid w:val="00964088"/>
    <w:rsid w:val="00964321"/>
    <w:rsid w:val="00964747"/>
    <w:rsid w:val="00964C62"/>
    <w:rsid w:val="00965018"/>
    <w:rsid w:val="00965322"/>
    <w:rsid w:val="00965610"/>
    <w:rsid w:val="00965EBE"/>
    <w:rsid w:val="00965F0D"/>
    <w:rsid w:val="00966648"/>
    <w:rsid w:val="00966EF7"/>
    <w:rsid w:val="0096776A"/>
    <w:rsid w:val="00967E9E"/>
    <w:rsid w:val="00967EFF"/>
    <w:rsid w:val="0097005A"/>
    <w:rsid w:val="0097115C"/>
    <w:rsid w:val="0097117A"/>
    <w:rsid w:val="00972607"/>
    <w:rsid w:val="00972E0F"/>
    <w:rsid w:val="009732E8"/>
    <w:rsid w:val="00974354"/>
    <w:rsid w:val="00974418"/>
    <w:rsid w:val="009744F5"/>
    <w:rsid w:val="009745D6"/>
    <w:rsid w:val="009746DC"/>
    <w:rsid w:val="00974722"/>
    <w:rsid w:val="009750F0"/>
    <w:rsid w:val="0097571C"/>
    <w:rsid w:val="00975C00"/>
    <w:rsid w:val="0097689D"/>
    <w:rsid w:val="00976C5B"/>
    <w:rsid w:val="0097778E"/>
    <w:rsid w:val="0097782A"/>
    <w:rsid w:val="00977DA0"/>
    <w:rsid w:val="00977FDE"/>
    <w:rsid w:val="009801AC"/>
    <w:rsid w:val="009804F1"/>
    <w:rsid w:val="0098055A"/>
    <w:rsid w:val="0098089A"/>
    <w:rsid w:val="009808C7"/>
    <w:rsid w:val="00980A20"/>
    <w:rsid w:val="0098107E"/>
    <w:rsid w:val="0098123D"/>
    <w:rsid w:val="00981B11"/>
    <w:rsid w:val="00981DF2"/>
    <w:rsid w:val="00982743"/>
    <w:rsid w:val="00982E99"/>
    <w:rsid w:val="00983069"/>
    <w:rsid w:val="009835F8"/>
    <w:rsid w:val="00983C29"/>
    <w:rsid w:val="00984493"/>
    <w:rsid w:val="00984770"/>
    <w:rsid w:val="00984A9B"/>
    <w:rsid w:val="00985133"/>
    <w:rsid w:val="0098586D"/>
    <w:rsid w:val="00986D0E"/>
    <w:rsid w:val="00987269"/>
    <w:rsid w:val="00987D2F"/>
    <w:rsid w:val="009904EC"/>
    <w:rsid w:val="00990D29"/>
    <w:rsid w:val="009915B6"/>
    <w:rsid w:val="00991FBC"/>
    <w:rsid w:val="00991FEE"/>
    <w:rsid w:val="00993C7E"/>
    <w:rsid w:val="00993D1E"/>
    <w:rsid w:val="00995163"/>
    <w:rsid w:val="00995806"/>
    <w:rsid w:val="0099664E"/>
    <w:rsid w:val="009A0534"/>
    <w:rsid w:val="009A0A6B"/>
    <w:rsid w:val="009A0D0A"/>
    <w:rsid w:val="009A1121"/>
    <w:rsid w:val="009A11FA"/>
    <w:rsid w:val="009A14C1"/>
    <w:rsid w:val="009A168D"/>
    <w:rsid w:val="009A19BD"/>
    <w:rsid w:val="009A1B1A"/>
    <w:rsid w:val="009A2536"/>
    <w:rsid w:val="009A293A"/>
    <w:rsid w:val="009A42E5"/>
    <w:rsid w:val="009A4376"/>
    <w:rsid w:val="009A44C8"/>
    <w:rsid w:val="009A46DD"/>
    <w:rsid w:val="009A4EFA"/>
    <w:rsid w:val="009A5340"/>
    <w:rsid w:val="009A6E69"/>
    <w:rsid w:val="009A760F"/>
    <w:rsid w:val="009A787E"/>
    <w:rsid w:val="009A7954"/>
    <w:rsid w:val="009A7A90"/>
    <w:rsid w:val="009A7D66"/>
    <w:rsid w:val="009B092E"/>
    <w:rsid w:val="009B1046"/>
    <w:rsid w:val="009B16FC"/>
    <w:rsid w:val="009B1B5A"/>
    <w:rsid w:val="009B2894"/>
    <w:rsid w:val="009B2BB3"/>
    <w:rsid w:val="009B2C17"/>
    <w:rsid w:val="009B2F17"/>
    <w:rsid w:val="009B34B8"/>
    <w:rsid w:val="009B3582"/>
    <w:rsid w:val="009B3627"/>
    <w:rsid w:val="009B4DF4"/>
    <w:rsid w:val="009B4F14"/>
    <w:rsid w:val="009B5890"/>
    <w:rsid w:val="009B6224"/>
    <w:rsid w:val="009B626B"/>
    <w:rsid w:val="009B6AAF"/>
    <w:rsid w:val="009B76DC"/>
    <w:rsid w:val="009B7DCE"/>
    <w:rsid w:val="009C0404"/>
    <w:rsid w:val="009C1AA4"/>
    <w:rsid w:val="009C1C39"/>
    <w:rsid w:val="009C1C72"/>
    <w:rsid w:val="009C2171"/>
    <w:rsid w:val="009C2623"/>
    <w:rsid w:val="009C26C3"/>
    <w:rsid w:val="009C2EDF"/>
    <w:rsid w:val="009C3065"/>
    <w:rsid w:val="009C3694"/>
    <w:rsid w:val="009C3AAD"/>
    <w:rsid w:val="009C3C77"/>
    <w:rsid w:val="009C5097"/>
    <w:rsid w:val="009C5427"/>
    <w:rsid w:val="009C5545"/>
    <w:rsid w:val="009C567D"/>
    <w:rsid w:val="009C597A"/>
    <w:rsid w:val="009C60A5"/>
    <w:rsid w:val="009C6401"/>
    <w:rsid w:val="009C6417"/>
    <w:rsid w:val="009C6BFE"/>
    <w:rsid w:val="009C6C3F"/>
    <w:rsid w:val="009C6D73"/>
    <w:rsid w:val="009C70C3"/>
    <w:rsid w:val="009C72CB"/>
    <w:rsid w:val="009C7B7E"/>
    <w:rsid w:val="009D11F4"/>
    <w:rsid w:val="009D1F48"/>
    <w:rsid w:val="009D2493"/>
    <w:rsid w:val="009D2BA8"/>
    <w:rsid w:val="009D2D8B"/>
    <w:rsid w:val="009D394C"/>
    <w:rsid w:val="009D415A"/>
    <w:rsid w:val="009D44D0"/>
    <w:rsid w:val="009D4FA2"/>
    <w:rsid w:val="009D5062"/>
    <w:rsid w:val="009D53F4"/>
    <w:rsid w:val="009D56FF"/>
    <w:rsid w:val="009D59A7"/>
    <w:rsid w:val="009D6756"/>
    <w:rsid w:val="009D7AF3"/>
    <w:rsid w:val="009E0172"/>
    <w:rsid w:val="009E066E"/>
    <w:rsid w:val="009E0892"/>
    <w:rsid w:val="009E0F7A"/>
    <w:rsid w:val="009E199B"/>
    <w:rsid w:val="009E1C7D"/>
    <w:rsid w:val="009E25B5"/>
    <w:rsid w:val="009E4134"/>
    <w:rsid w:val="009E4178"/>
    <w:rsid w:val="009E5E6F"/>
    <w:rsid w:val="009E64D2"/>
    <w:rsid w:val="009E6D95"/>
    <w:rsid w:val="009E6E02"/>
    <w:rsid w:val="009E6EE9"/>
    <w:rsid w:val="009E714F"/>
    <w:rsid w:val="009F0398"/>
    <w:rsid w:val="009F078F"/>
    <w:rsid w:val="009F0967"/>
    <w:rsid w:val="009F10D0"/>
    <w:rsid w:val="009F1A1B"/>
    <w:rsid w:val="009F1AA2"/>
    <w:rsid w:val="009F2061"/>
    <w:rsid w:val="009F2540"/>
    <w:rsid w:val="009F2A5E"/>
    <w:rsid w:val="009F2A70"/>
    <w:rsid w:val="009F2B19"/>
    <w:rsid w:val="009F2DEC"/>
    <w:rsid w:val="009F2E80"/>
    <w:rsid w:val="009F3C82"/>
    <w:rsid w:val="009F4073"/>
    <w:rsid w:val="009F4466"/>
    <w:rsid w:val="009F4B6D"/>
    <w:rsid w:val="009F5052"/>
    <w:rsid w:val="009F5ACA"/>
    <w:rsid w:val="009F5D46"/>
    <w:rsid w:val="009F6248"/>
    <w:rsid w:val="00A008E0"/>
    <w:rsid w:val="00A0191E"/>
    <w:rsid w:val="00A019B7"/>
    <w:rsid w:val="00A01AAF"/>
    <w:rsid w:val="00A03213"/>
    <w:rsid w:val="00A033D5"/>
    <w:rsid w:val="00A03CD3"/>
    <w:rsid w:val="00A04035"/>
    <w:rsid w:val="00A04123"/>
    <w:rsid w:val="00A0465C"/>
    <w:rsid w:val="00A049EC"/>
    <w:rsid w:val="00A04C7F"/>
    <w:rsid w:val="00A05108"/>
    <w:rsid w:val="00A055C2"/>
    <w:rsid w:val="00A05E6A"/>
    <w:rsid w:val="00A06D32"/>
    <w:rsid w:val="00A06DBC"/>
    <w:rsid w:val="00A06FC8"/>
    <w:rsid w:val="00A074F1"/>
    <w:rsid w:val="00A077AF"/>
    <w:rsid w:val="00A10AAE"/>
    <w:rsid w:val="00A11549"/>
    <w:rsid w:val="00A118A3"/>
    <w:rsid w:val="00A12422"/>
    <w:rsid w:val="00A12D91"/>
    <w:rsid w:val="00A1357F"/>
    <w:rsid w:val="00A13AC0"/>
    <w:rsid w:val="00A13B49"/>
    <w:rsid w:val="00A13D49"/>
    <w:rsid w:val="00A13E93"/>
    <w:rsid w:val="00A14627"/>
    <w:rsid w:val="00A14702"/>
    <w:rsid w:val="00A1573B"/>
    <w:rsid w:val="00A15758"/>
    <w:rsid w:val="00A16BD6"/>
    <w:rsid w:val="00A1781A"/>
    <w:rsid w:val="00A2032D"/>
    <w:rsid w:val="00A206BA"/>
    <w:rsid w:val="00A20D4B"/>
    <w:rsid w:val="00A21ADF"/>
    <w:rsid w:val="00A2297F"/>
    <w:rsid w:val="00A2311B"/>
    <w:rsid w:val="00A231A8"/>
    <w:rsid w:val="00A23A18"/>
    <w:rsid w:val="00A23FEE"/>
    <w:rsid w:val="00A24561"/>
    <w:rsid w:val="00A24C61"/>
    <w:rsid w:val="00A24CE9"/>
    <w:rsid w:val="00A252E5"/>
    <w:rsid w:val="00A25418"/>
    <w:rsid w:val="00A256B9"/>
    <w:rsid w:val="00A25926"/>
    <w:rsid w:val="00A25C85"/>
    <w:rsid w:val="00A26D49"/>
    <w:rsid w:val="00A2701E"/>
    <w:rsid w:val="00A2768B"/>
    <w:rsid w:val="00A278D3"/>
    <w:rsid w:val="00A31845"/>
    <w:rsid w:val="00A325D3"/>
    <w:rsid w:val="00A3291F"/>
    <w:rsid w:val="00A32F70"/>
    <w:rsid w:val="00A334ED"/>
    <w:rsid w:val="00A33CDC"/>
    <w:rsid w:val="00A33DE1"/>
    <w:rsid w:val="00A33F17"/>
    <w:rsid w:val="00A3450F"/>
    <w:rsid w:val="00A35088"/>
    <w:rsid w:val="00A355C8"/>
    <w:rsid w:val="00A35DEE"/>
    <w:rsid w:val="00A3670D"/>
    <w:rsid w:val="00A36882"/>
    <w:rsid w:val="00A40608"/>
    <w:rsid w:val="00A4241D"/>
    <w:rsid w:val="00A425E6"/>
    <w:rsid w:val="00A42688"/>
    <w:rsid w:val="00A42FD3"/>
    <w:rsid w:val="00A43D5E"/>
    <w:rsid w:val="00A43D73"/>
    <w:rsid w:val="00A446AD"/>
    <w:rsid w:val="00A44B84"/>
    <w:rsid w:val="00A44EFC"/>
    <w:rsid w:val="00A45234"/>
    <w:rsid w:val="00A45B82"/>
    <w:rsid w:val="00A462BD"/>
    <w:rsid w:val="00A4747A"/>
    <w:rsid w:val="00A47669"/>
    <w:rsid w:val="00A478AA"/>
    <w:rsid w:val="00A500D1"/>
    <w:rsid w:val="00A50DF5"/>
    <w:rsid w:val="00A50F6B"/>
    <w:rsid w:val="00A51145"/>
    <w:rsid w:val="00A513C2"/>
    <w:rsid w:val="00A5157B"/>
    <w:rsid w:val="00A51F8B"/>
    <w:rsid w:val="00A522AC"/>
    <w:rsid w:val="00A52659"/>
    <w:rsid w:val="00A52B67"/>
    <w:rsid w:val="00A53895"/>
    <w:rsid w:val="00A5462B"/>
    <w:rsid w:val="00A5580C"/>
    <w:rsid w:val="00A56F23"/>
    <w:rsid w:val="00A57633"/>
    <w:rsid w:val="00A5796E"/>
    <w:rsid w:val="00A57ED6"/>
    <w:rsid w:val="00A6061A"/>
    <w:rsid w:val="00A6097B"/>
    <w:rsid w:val="00A619CE"/>
    <w:rsid w:val="00A6216A"/>
    <w:rsid w:val="00A6273F"/>
    <w:rsid w:val="00A62F99"/>
    <w:rsid w:val="00A63250"/>
    <w:rsid w:val="00A637F7"/>
    <w:rsid w:val="00A64336"/>
    <w:rsid w:val="00A64D5E"/>
    <w:rsid w:val="00A6516D"/>
    <w:rsid w:val="00A65DEC"/>
    <w:rsid w:val="00A6756E"/>
    <w:rsid w:val="00A71F84"/>
    <w:rsid w:val="00A72ED4"/>
    <w:rsid w:val="00A7377E"/>
    <w:rsid w:val="00A73A06"/>
    <w:rsid w:val="00A74DDE"/>
    <w:rsid w:val="00A75038"/>
    <w:rsid w:val="00A75209"/>
    <w:rsid w:val="00A806B9"/>
    <w:rsid w:val="00A82113"/>
    <w:rsid w:val="00A8217C"/>
    <w:rsid w:val="00A82609"/>
    <w:rsid w:val="00A83789"/>
    <w:rsid w:val="00A83C16"/>
    <w:rsid w:val="00A83E85"/>
    <w:rsid w:val="00A83FD2"/>
    <w:rsid w:val="00A8458D"/>
    <w:rsid w:val="00A8479E"/>
    <w:rsid w:val="00A84A9B"/>
    <w:rsid w:val="00A8533E"/>
    <w:rsid w:val="00A8582A"/>
    <w:rsid w:val="00A85852"/>
    <w:rsid w:val="00A85A2E"/>
    <w:rsid w:val="00A85B23"/>
    <w:rsid w:val="00A8607E"/>
    <w:rsid w:val="00A86856"/>
    <w:rsid w:val="00A86B82"/>
    <w:rsid w:val="00A86C63"/>
    <w:rsid w:val="00A87F63"/>
    <w:rsid w:val="00A90B83"/>
    <w:rsid w:val="00A90BEB"/>
    <w:rsid w:val="00A90EB6"/>
    <w:rsid w:val="00A9169C"/>
    <w:rsid w:val="00A91AFB"/>
    <w:rsid w:val="00A92BC0"/>
    <w:rsid w:val="00A92DA8"/>
    <w:rsid w:val="00A9341F"/>
    <w:rsid w:val="00A94661"/>
    <w:rsid w:val="00A94B9A"/>
    <w:rsid w:val="00A95693"/>
    <w:rsid w:val="00A95CAC"/>
    <w:rsid w:val="00A95D6A"/>
    <w:rsid w:val="00A96C82"/>
    <w:rsid w:val="00A96FF5"/>
    <w:rsid w:val="00A97517"/>
    <w:rsid w:val="00A9759E"/>
    <w:rsid w:val="00AA00A1"/>
    <w:rsid w:val="00AA0721"/>
    <w:rsid w:val="00AA12D1"/>
    <w:rsid w:val="00AA1D2F"/>
    <w:rsid w:val="00AA1E43"/>
    <w:rsid w:val="00AA25CA"/>
    <w:rsid w:val="00AA2AD0"/>
    <w:rsid w:val="00AA2D0A"/>
    <w:rsid w:val="00AA2E1D"/>
    <w:rsid w:val="00AA2E98"/>
    <w:rsid w:val="00AA383B"/>
    <w:rsid w:val="00AA40B1"/>
    <w:rsid w:val="00AA4174"/>
    <w:rsid w:val="00AA4993"/>
    <w:rsid w:val="00AA4CBB"/>
    <w:rsid w:val="00AA511A"/>
    <w:rsid w:val="00AA53CD"/>
    <w:rsid w:val="00AA57D5"/>
    <w:rsid w:val="00AA5989"/>
    <w:rsid w:val="00AA6ED1"/>
    <w:rsid w:val="00AA77E8"/>
    <w:rsid w:val="00AA7BDD"/>
    <w:rsid w:val="00AA7C57"/>
    <w:rsid w:val="00AA7C5B"/>
    <w:rsid w:val="00AA7ECC"/>
    <w:rsid w:val="00AB006F"/>
    <w:rsid w:val="00AB04A3"/>
    <w:rsid w:val="00AB0BBB"/>
    <w:rsid w:val="00AB100C"/>
    <w:rsid w:val="00AB1603"/>
    <w:rsid w:val="00AB17AE"/>
    <w:rsid w:val="00AB2194"/>
    <w:rsid w:val="00AB2709"/>
    <w:rsid w:val="00AB35F4"/>
    <w:rsid w:val="00AB3852"/>
    <w:rsid w:val="00AB3978"/>
    <w:rsid w:val="00AB416E"/>
    <w:rsid w:val="00AB47EC"/>
    <w:rsid w:val="00AB5E94"/>
    <w:rsid w:val="00AB6612"/>
    <w:rsid w:val="00AB68BC"/>
    <w:rsid w:val="00AC0756"/>
    <w:rsid w:val="00AC0ED7"/>
    <w:rsid w:val="00AC0EF1"/>
    <w:rsid w:val="00AC1089"/>
    <w:rsid w:val="00AC22CF"/>
    <w:rsid w:val="00AC25A1"/>
    <w:rsid w:val="00AC32A1"/>
    <w:rsid w:val="00AC35C3"/>
    <w:rsid w:val="00AC3857"/>
    <w:rsid w:val="00AC46FE"/>
    <w:rsid w:val="00AC4725"/>
    <w:rsid w:val="00AC58F2"/>
    <w:rsid w:val="00AC5F84"/>
    <w:rsid w:val="00AC68F4"/>
    <w:rsid w:val="00AC6C1E"/>
    <w:rsid w:val="00AC7AE0"/>
    <w:rsid w:val="00AD0418"/>
    <w:rsid w:val="00AD0592"/>
    <w:rsid w:val="00AD12D9"/>
    <w:rsid w:val="00AD19DD"/>
    <w:rsid w:val="00AD1BDD"/>
    <w:rsid w:val="00AD22F2"/>
    <w:rsid w:val="00AD2982"/>
    <w:rsid w:val="00AD33BA"/>
    <w:rsid w:val="00AD38C1"/>
    <w:rsid w:val="00AD3B3E"/>
    <w:rsid w:val="00AD4AA7"/>
    <w:rsid w:val="00AD5958"/>
    <w:rsid w:val="00AD5B45"/>
    <w:rsid w:val="00AD63E5"/>
    <w:rsid w:val="00AD6BEA"/>
    <w:rsid w:val="00AD6C7A"/>
    <w:rsid w:val="00AD6FFB"/>
    <w:rsid w:val="00AD73A5"/>
    <w:rsid w:val="00AE03DA"/>
    <w:rsid w:val="00AE048B"/>
    <w:rsid w:val="00AE118B"/>
    <w:rsid w:val="00AE1217"/>
    <w:rsid w:val="00AE19CF"/>
    <w:rsid w:val="00AE258B"/>
    <w:rsid w:val="00AE2D16"/>
    <w:rsid w:val="00AE37F5"/>
    <w:rsid w:val="00AE4112"/>
    <w:rsid w:val="00AE424D"/>
    <w:rsid w:val="00AE466E"/>
    <w:rsid w:val="00AE52B1"/>
    <w:rsid w:val="00AE53CB"/>
    <w:rsid w:val="00AE53EE"/>
    <w:rsid w:val="00AE5AF9"/>
    <w:rsid w:val="00AE624E"/>
    <w:rsid w:val="00AE6DE9"/>
    <w:rsid w:val="00AE6EBF"/>
    <w:rsid w:val="00AE75A0"/>
    <w:rsid w:val="00AF165F"/>
    <w:rsid w:val="00AF18B2"/>
    <w:rsid w:val="00AF1A87"/>
    <w:rsid w:val="00AF1D70"/>
    <w:rsid w:val="00AF20B1"/>
    <w:rsid w:val="00AF22ED"/>
    <w:rsid w:val="00AF27B7"/>
    <w:rsid w:val="00AF2A6C"/>
    <w:rsid w:val="00AF2B18"/>
    <w:rsid w:val="00AF3905"/>
    <w:rsid w:val="00AF4F7D"/>
    <w:rsid w:val="00AF57B1"/>
    <w:rsid w:val="00AF64D1"/>
    <w:rsid w:val="00AF6717"/>
    <w:rsid w:val="00AF7DD7"/>
    <w:rsid w:val="00B00958"/>
    <w:rsid w:val="00B00C13"/>
    <w:rsid w:val="00B00D00"/>
    <w:rsid w:val="00B00F45"/>
    <w:rsid w:val="00B01569"/>
    <w:rsid w:val="00B02273"/>
    <w:rsid w:val="00B028BB"/>
    <w:rsid w:val="00B02F8A"/>
    <w:rsid w:val="00B03045"/>
    <w:rsid w:val="00B034E3"/>
    <w:rsid w:val="00B035AA"/>
    <w:rsid w:val="00B0361E"/>
    <w:rsid w:val="00B03C72"/>
    <w:rsid w:val="00B04734"/>
    <w:rsid w:val="00B04D25"/>
    <w:rsid w:val="00B05251"/>
    <w:rsid w:val="00B05379"/>
    <w:rsid w:val="00B05931"/>
    <w:rsid w:val="00B05BC5"/>
    <w:rsid w:val="00B05F65"/>
    <w:rsid w:val="00B0614F"/>
    <w:rsid w:val="00B07A6D"/>
    <w:rsid w:val="00B07DF2"/>
    <w:rsid w:val="00B11252"/>
    <w:rsid w:val="00B11783"/>
    <w:rsid w:val="00B12100"/>
    <w:rsid w:val="00B1229A"/>
    <w:rsid w:val="00B12384"/>
    <w:rsid w:val="00B13A2F"/>
    <w:rsid w:val="00B13A7A"/>
    <w:rsid w:val="00B13BE2"/>
    <w:rsid w:val="00B13E60"/>
    <w:rsid w:val="00B13FC0"/>
    <w:rsid w:val="00B14174"/>
    <w:rsid w:val="00B14400"/>
    <w:rsid w:val="00B14529"/>
    <w:rsid w:val="00B1474F"/>
    <w:rsid w:val="00B1550E"/>
    <w:rsid w:val="00B15A65"/>
    <w:rsid w:val="00B15E55"/>
    <w:rsid w:val="00B15F2B"/>
    <w:rsid w:val="00B16417"/>
    <w:rsid w:val="00B16542"/>
    <w:rsid w:val="00B16A4F"/>
    <w:rsid w:val="00B16C14"/>
    <w:rsid w:val="00B16D0E"/>
    <w:rsid w:val="00B20470"/>
    <w:rsid w:val="00B20914"/>
    <w:rsid w:val="00B20A26"/>
    <w:rsid w:val="00B2131C"/>
    <w:rsid w:val="00B21676"/>
    <w:rsid w:val="00B22044"/>
    <w:rsid w:val="00B2289E"/>
    <w:rsid w:val="00B23A5B"/>
    <w:rsid w:val="00B24092"/>
    <w:rsid w:val="00B24683"/>
    <w:rsid w:val="00B248EE"/>
    <w:rsid w:val="00B24B28"/>
    <w:rsid w:val="00B25137"/>
    <w:rsid w:val="00B2526E"/>
    <w:rsid w:val="00B25391"/>
    <w:rsid w:val="00B25E05"/>
    <w:rsid w:val="00B2660B"/>
    <w:rsid w:val="00B266D0"/>
    <w:rsid w:val="00B26807"/>
    <w:rsid w:val="00B273C6"/>
    <w:rsid w:val="00B278A8"/>
    <w:rsid w:val="00B30E54"/>
    <w:rsid w:val="00B30EF4"/>
    <w:rsid w:val="00B31A4E"/>
    <w:rsid w:val="00B323EE"/>
    <w:rsid w:val="00B3295D"/>
    <w:rsid w:val="00B32AD5"/>
    <w:rsid w:val="00B32D5A"/>
    <w:rsid w:val="00B33BA6"/>
    <w:rsid w:val="00B33E9F"/>
    <w:rsid w:val="00B34298"/>
    <w:rsid w:val="00B34738"/>
    <w:rsid w:val="00B35AD0"/>
    <w:rsid w:val="00B36B94"/>
    <w:rsid w:val="00B36F74"/>
    <w:rsid w:val="00B3737A"/>
    <w:rsid w:val="00B37855"/>
    <w:rsid w:val="00B37E0C"/>
    <w:rsid w:val="00B37ED0"/>
    <w:rsid w:val="00B37F09"/>
    <w:rsid w:val="00B401F8"/>
    <w:rsid w:val="00B40202"/>
    <w:rsid w:val="00B402E3"/>
    <w:rsid w:val="00B40506"/>
    <w:rsid w:val="00B409D5"/>
    <w:rsid w:val="00B41491"/>
    <w:rsid w:val="00B425F7"/>
    <w:rsid w:val="00B42A20"/>
    <w:rsid w:val="00B42BF1"/>
    <w:rsid w:val="00B42E63"/>
    <w:rsid w:val="00B43125"/>
    <w:rsid w:val="00B439D2"/>
    <w:rsid w:val="00B43C0D"/>
    <w:rsid w:val="00B443F6"/>
    <w:rsid w:val="00B4447E"/>
    <w:rsid w:val="00B4487D"/>
    <w:rsid w:val="00B45479"/>
    <w:rsid w:val="00B4549E"/>
    <w:rsid w:val="00B455CB"/>
    <w:rsid w:val="00B45D42"/>
    <w:rsid w:val="00B463C7"/>
    <w:rsid w:val="00B467D1"/>
    <w:rsid w:val="00B4712A"/>
    <w:rsid w:val="00B478CC"/>
    <w:rsid w:val="00B47F9E"/>
    <w:rsid w:val="00B500F5"/>
    <w:rsid w:val="00B50460"/>
    <w:rsid w:val="00B504D9"/>
    <w:rsid w:val="00B50A14"/>
    <w:rsid w:val="00B50B6F"/>
    <w:rsid w:val="00B50B96"/>
    <w:rsid w:val="00B51193"/>
    <w:rsid w:val="00B51739"/>
    <w:rsid w:val="00B5211E"/>
    <w:rsid w:val="00B5216E"/>
    <w:rsid w:val="00B524F0"/>
    <w:rsid w:val="00B528D2"/>
    <w:rsid w:val="00B52D60"/>
    <w:rsid w:val="00B54078"/>
    <w:rsid w:val="00B543BA"/>
    <w:rsid w:val="00B54409"/>
    <w:rsid w:val="00B54C4E"/>
    <w:rsid w:val="00B54DCF"/>
    <w:rsid w:val="00B551B0"/>
    <w:rsid w:val="00B55249"/>
    <w:rsid w:val="00B5526C"/>
    <w:rsid w:val="00B55701"/>
    <w:rsid w:val="00B55B6B"/>
    <w:rsid w:val="00B560A4"/>
    <w:rsid w:val="00B568EA"/>
    <w:rsid w:val="00B5788D"/>
    <w:rsid w:val="00B57960"/>
    <w:rsid w:val="00B57E7D"/>
    <w:rsid w:val="00B60BF1"/>
    <w:rsid w:val="00B60CC3"/>
    <w:rsid w:val="00B623AB"/>
    <w:rsid w:val="00B623F9"/>
    <w:rsid w:val="00B62849"/>
    <w:rsid w:val="00B6365F"/>
    <w:rsid w:val="00B6434A"/>
    <w:rsid w:val="00B65038"/>
    <w:rsid w:val="00B6514D"/>
    <w:rsid w:val="00B6551D"/>
    <w:rsid w:val="00B65568"/>
    <w:rsid w:val="00B658BE"/>
    <w:rsid w:val="00B66492"/>
    <w:rsid w:val="00B66CF7"/>
    <w:rsid w:val="00B675CE"/>
    <w:rsid w:val="00B707D5"/>
    <w:rsid w:val="00B70F22"/>
    <w:rsid w:val="00B71D77"/>
    <w:rsid w:val="00B71DC1"/>
    <w:rsid w:val="00B7214D"/>
    <w:rsid w:val="00B731AA"/>
    <w:rsid w:val="00B73E73"/>
    <w:rsid w:val="00B74ABE"/>
    <w:rsid w:val="00B74CA2"/>
    <w:rsid w:val="00B7544B"/>
    <w:rsid w:val="00B76563"/>
    <w:rsid w:val="00B76B7A"/>
    <w:rsid w:val="00B772EF"/>
    <w:rsid w:val="00B77AE3"/>
    <w:rsid w:val="00B77CA7"/>
    <w:rsid w:val="00B81D01"/>
    <w:rsid w:val="00B81D0F"/>
    <w:rsid w:val="00B81EDC"/>
    <w:rsid w:val="00B82041"/>
    <w:rsid w:val="00B8214A"/>
    <w:rsid w:val="00B82A05"/>
    <w:rsid w:val="00B83A86"/>
    <w:rsid w:val="00B84641"/>
    <w:rsid w:val="00B8544D"/>
    <w:rsid w:val="00B855C4"/>
    <w:rsid w:val="00B85F8E"/>
    <w:rsid w:val="00B876AE"/>
    <w:rsid w:val="00B87F8E"/>
    <w:rsid w:val="00B90769"/>
    <w:rsid w:val="00B9088D"/>
    <w:rsid w:val="00B90EBE"/>
    <w:rsid w:val="00B915DB"/>
    <w:rsid w:val="00B92335"/>
    <w:rsid w:val="00B92F98"/>
    <w:rsid w:val="00B9342B"/>
    <w:rsid w:val="00B93AFD"/>
    <w:rsid w:val="00B93D83"/>
    <w:rsid w:val="00B944C3"/>
    <w:rsid w:val="00B9464D"/>
    <w:rsid w:val="00B95076"/>
    <w:rsid w:val="00B96867"/>
    <w:rsid w:val="00B973BF"/>
    <w:rsid w:val="00BA08A9"/>
    <w:rsid w:val="00BA17E2"/>
    <w:rsid w:val="00BA25A1"/>
    <w:rsid w:val="00BA3133"/>
    <w:rsid w:val="00BA37B2"/>
    <w:rsid w:val="00BA3FDE"/>
    <w:rsid w:val="00BA41A9"/>
    <w:rsid w:val="00BA510E"/>
    <w:rsid w:val="00BA5CC7"/>
    <w:rsid w:val="00BA5E41"/>
    <w:rsid w:val="00BA62FF"/>
    <w:rsid w:val="00BA6FAF"/>
    <w:rsid w:val="00BA6FD1"/>
    <w:rsid w:val="00BA78DF"/>
    <w:rsid w:val="00BA7C54"/>
    <w:rsid w:val="00BB0031"/>
    <w:rsid w:val="00BB07C4"/>
    <w:rsid w:val="00BB0878"/>
    <w:rsid w:val="00BB0C84"/>
    <w:rsid w:val="00BB194D"/>
    <w:rsid w:val="00BB216D"/>
    <w:rsid w:val="00BB320F"/>
    <w:rsid w:val="00BB3C2C"/>
    <w:rsid w:val="00BB5479"/>
    <w:rsid w:val="00BB5832"/>
    <w:rsid w:val="00BB5F19"/>
    <w:rsid w:val="00BB6367"/>
    <w:rsid w:val="00BB7D66"/>
    <w:rsid w:val="00BC0086"/>
    <w:rsid w:val="00BC145D"/>
    <w:rsid w:val="00BC1E08"/>
    <w:rsid w:val="00BC1E84"/>
    <w:rsid w:val="00BC2985"/>
    <w:rsid w:val="00BC2E33"/>
    <w:rsid w:val="00BC3DBA"/>
    <w:rsid w:val="00BC3EFE"/>
    <w:rsid w:val="00BC46F6"/>
    <w:rsid w:val="00BC4BE2"/>
    <w:rsid w:val="00BC5500"/>
    <w:rsid w:val="00BC5898"/>
    <w:rsid w:val="00BC5A93"/>
    <w:rsid w:val="00BC5CB2"/>
    <w:rsid w:val="00BC5EF5"/>
    <w:rsid w:val="00BC6A8A"/>
    <w:rsid w:val="00BC6E0B"/>
    <w:rsid w:val="00BC71BF"/>
    <w:rsid w:val="00BC739D"/>
    <w:rsid w:val="00BC75FC"/>
    <w:rsid w:val="00BC79B5"/>
    <w:rsid w:val="00BC7C57"/>
    <w:rsid w:val="00BD01EE"/>
    <w:rsid w:val="00BD148E"/>
    <w:rsid w:val="00BD19AB"/>
    <w:rsid w:val="00BD1C05"/>
    <w:rsid w:val="00BD1DDE"/>
    <w:rsid w:val="00BD20D7"/>
    <w:rsid w:val="00BD221E"/>
    <w:rsid w:val="00BD31FE"/>
    <w:rsid w:val="00BD4684"/>
    <w:rsid w:val="00BD5499"/>
    <w:rsid w:val="00BD557E"/>
    <w:rsid w:val="00BD59CB"/>
    <w:rsid w:val="00BD6047"/>
    <w:rsid w:val="00BD6A9F"/>
    <w:rsid w:val="00BD6D63"/>
    <w:rsid w:val="00BD7197"/>
    <w:rsid w:val="00BD721F"/>
    <w:rsid w:val="00BD729B"/>
    <w:rsid w:val="00BD748B"/>
    <w:rsid w:val="00BD74E4"/>
    <w:rsid w:val="00BD7EF3"/>
    <w:rsid w:val="00BE0D43"/>
    <w:rsid w:val="00BE0E19"/>
    <w:rsid w:val="00BE12D8"/>
    <w:rsid w:val="00BE1754"/>
    <w:rsid w:val="00BE1BEA"/>
    <w:rsid w:val="00BE2523"/>
    <w:rsid w:val="00BE36E4"/>
    <w:rsid w:val="00BE3CD9"/>
    <w:rsid w:val="00BE3D44"/>
    <w:rsid w:val="00BE3E31"/>
    <w:rsid w:val="00BE3F0A"/>
    <w:rsid w:val="00BE5094"/>
    <w:rsid w:val="00BE6055"/>
    <w:rsid w:val="00BE6480"/>
    <w:rsid w:val="00BE6E67"/>
    <w:rsid w:val="00BE784E"/>
    <w:rsid w:val="00BF0BE1"/>
    <w:rsid w:val="00BF0C6D"/>
    <w:rsid w:val="00BF0DEB"/>
    <w:rsid w:val="00BF13DD"/>
    <w:rsid w:val="00BF1843"/>
    <w:rsid w:val="00BF1EA3"/>
    <w:rsid w:val="00BF20A5"/>
    <w:rsid w:val="00BF2D90"/>
    <w:rsid w:val="00BF32E9"/>
    <w:rsid w:val="00BF33AC"/>
    <w:rsid w:val="00BF40A6"/>
    <w:rsid w:val="00BF448E"/>
    <w:rsid w:val="00BF4C59"/>
    <w:rsid w:val="00BF4DA2"/>
    <w:rsid w:val="00BF59AF"/>
    <w:rsid w:val="00BF604E"/>
    <w:rsid w:val="00BF645B"/>
    <w:rsid w:val="00BF66BE"/>
    <w:rsid w:val="00BF6F82"/>
    <w:rsid w:val="00BF71A5"/>
    <w:rsid w:val="00BF76AA"/>
    <w:rsid w:val="00BF7C90"/>
    <w:rsid w:val="00BF7F43"/>
    <w:rsid w:val="00C002DD"/>
    <w:rsid w:val="00C00885"/>
    <w:rsid w:val="00C01D8D"/>
    <w:rsid w:val="00C0225D"/>
    <w:rsid w:val="00C028A2"/>
    <w:rsid w:val="00C0330F"/>
    <w:rsid w:val="00C0398E"/>
    <w:rsid w:val="00C03DD8"/>
    <w:rsid w:val="00C03E47"/>
    <w:rsid w:val="00C03F5E"/>
    <w:rsid w:val="00C04021"/>
    <w:rsid w:val="00C04757"/>
    <w:rsid w:val="00C04A40"/>
    <w:rsid w:val="00C04C40"/>
    <w:rsid w:val="00C052D6"/>
    <w:rsid w:val="00C05D7C"/>
    <w:rsid w:val="00C06187"/>
    <w:rsid w:val="00C06B24"/>
    <w:rsid w:val="00C077B4"/>
    <w:rsid w:val="00C07FB5"/>
    <w:rsid w:val="00C10056"/>
    <w:rsid w:val="00C10B67"/>
    <w:rsid w:val="00C10FDC"/>
    <w:rsid w:val="00C1136F"/>
    <w:rsid w:val="00C12032"/>
    <w:rsid w:val="00C12F3D"/>
    <w:rsid w:val="00C13012"/>
    <w:rsid w:val="00C134B0"/>
    <w:rsid w:val="00C144D7"/>
    <w:rsid w:val="00C14A14"/>
    <w:rsid w:val="00C14B31"/>
    <w:rsid w:val="00C15C3F"/>
    <w:rsid w:val="00C15E9E"/>
    <w:rsid w:val="00C15F31"/>
    <w:rsid w:val="00C16ACC"/>
    <w:rsid w:val="00C16FDC"/>
    <w:rsid w:val="00C17031"/>
    <w:rsid w:val="00C205D1"/>
    <w:rsid w:val="00C21C07"/>
    <w:rsid w:val="00C21C69"/>
    <w:rsid w:val="00C21E27"/>
    <w:rsid w:val="00C22240"/>
    <w:rsid w:val="00C227D9"/>
    <w:rsid w:val="00C23163"/>
    <w:rsid w:val="00C2434D"/>
    <w:rsid w:val="00C243EF"/>
    <w:rsid w:val="00C248BA"/>
    <w:rsid w:val="00C24B1F"/>
    <w:rsid w:val="00C256A1"/>
    <w:rsid w:val="00C25818"/>
    <w:rsid w:val="00C25931"/>
    <w:rsid w:val="00C25945"/>
    <w:rsid w:val="00C25CBA"/>
    <w:rsid w:val="00C25FC5"/>
    <w:rsid w:val="00C2645E"/>
    <w:rsid w:val="00C26D81"/>
    <w:rsid w:val="00C26F3D"/>
    <w:rsid w:val="00C27142"/>
    <w:rsid w:val="00C2738A"/>
    <w:rsid w:val="00C274A8"/>
    <w:rsid w:val="00C27618"/>
    <w:rsid w:val="00C27E0C"/>
    <w:rsid w:val="00C30474"/>
    <w:rsid w:val="00C3080B"/>
    <w:rsid w:val="00C31DC1"/>
    <w:rsid w:val="00C32931"/>
    <w:rsid w:val="00C33F9A"/>
    <w:rsid w:val="00C348CB"/>
    <w:rsid w:val="00C3490A"/>
    <w:rsid w:val="00C35684"/>
    <w:rsid w:val="00C36B4A"/>
    <w:rsid w:val="00C36D30"/>
    <w:rsid w:val="00C36D34"/>
    <w:rsid w:val="00C372E3"/>
    <w:rsid w:val="00C37A96"/>
    <w:rsid w:val="00C37D37"/>
    <w:rsid w:val="00C400DE"/>
    <w:rsid w:val="00C40BFE"/>
    <w:rsid w:val="00C41D4C"/>
    <w:rsid w:val="00C42943"/>
    <w:rsid w:val="00C42E8D"/>
    <w:rsid w:val="00C432FB"/>
    <w:rsid w:val="00C44376"/>
    <w:rsid w:val="00C443F7"/>
    <w:rsid w:val="00C448A7"/>
    <w:rsid w:val="00C459CE"/>
    <w:rsid w:val="00C45EA1"/>
    <w:rsid w:val="00C45F01"/>
    <w:rsid w:val="00C45FCB"/>
    <w:rsid w:val="00C4632D"/>
    <w:rsid w:val="00C46CCB"/>
    <w:rsid w:val="00C47B48"/>
    <w:rsid w:val="00C47E2F"/>
    <w:rsid w:val="00C503BD"/>
    <w:rsid w:val="00C516AB"/>
    <w:rsid w:val="00C51794"/>
    <w:rsid w:val="00C52019"/>
    <w:rsid w:val="00C5203A"/>
    <w:rsid w:val="00C520B3"/>
    <w:rsid w:val="00C529D7"/>
    <w:rsid w:val="00C52C2C"/>
    <w:rsid w:val="00C53166"/>
    <w:rsid w:val="00C538EC"/>
    <w:rsid w:val="00C53BBA"/>
    <w:rsid w:val="00C53E09"/>
    <w:rsid w:val="00C53EB9"/>
    <w:rsid w:val="00C55B4E"/>
    <w:rsid w:val="00C55DA7"/>
    <w:rsid w:val="00C56197"/>
    <w:rsid w:val="00C56218"/>
    <w:rsid w:val="00C56325"/>
    <w:rsid w:val="00C56457"/>
    <w:rsid w:val="00C56959"/>
    <w:rsid w:val="00C56CDF"/>
    <w:rsid w:val="00C56DC9"/>
    <w:rsid w:val="00C5737F"/>
    <w:rsid w:val="00C57B65"/>
    <w:rsid w:val="00C6035B"/>
    <w:rsid w:val="00C603A0"/>
    <w:rsid w:val="00C60B4C"/>
    <w:rsid w:val="00C60F5D"/>
    <w:rsid w:val="00C61D48"/>
    <w:rsid w:val="00C62D51"/>
    <w:rsid w:val="00C63530"/>
    <w:rsid w:val="00C63635"/>
    <w:rsid w:val="00C63FAF"/>
    <w:rsid w:val="00C641E4"/>
    <w:rsid w:val="00C64687"/>
    <w:rsid w:val="00C66134"/>
    <w:rsid w:val="00C66476"/>
    <w:rsid w:val="00C66F41"/>
    <w:rsid w:val="00C67221"/>
    <w:rsid w:val="00C675B5"/>
    <w:rsid w:val="00C675F9"/>
    <w:rsid w:val="00C67850"/>
    <w:rsid w:val="00C67DC0"/>
    <w:rsid w:val="00C70394"/>
    <w:rsid w:val="00C70DE3"/>
    <w:rsid w:val="00C728B8"/>
    <w:rsid w:val="00C73850"/>
    <w:rsid w:val="00C753E8"/>
    <w:rsid w:val="00C75841"/>
    <w:rsid w:val="00C758FE"/>
    <w:rsid w:val="00C759D7"/>
    <w:rsid w:val="00C768EF"/>
    <w:rsid w:val="00C7770E"/>
    <w:rsid w:val="00C77AB5"/>
    <w:rsid w:val="00C77D48"/>
    <w:rsid w:val="00C803AA"/>
    <w:rsid w:val="00C80916"/>
    <w:rsid w:val="00C81050"/>
    <w:rsid w:val="00C81323"/>
    <w:rsid w:val="00C8203A"/>
    <w:rsid w:val="00C82056"/>
    <w:rsid w:val="00C82469"/>
    <w:rsid w:val="00C82676"/>
    <w:rsid w:val="00C82C6C"/>
    <w:rsid w:val="00C8332F"/>
    <w:rsid w:val="00C83A15"/>
    <w:rsid w:val="00C83F83"/>
    <w:rsid w:val="00C8462B"/>
    <w:rsid w:val="00C84EE3"/>
    <w:rsid w:val="00C858C7"/>
    <w:rsid w:val="00C867E9"/>
    <w:rsid w:val="00C86D6C"/>
    <w:rsid w:val="00C8714D"/>
    <w:rsid w:val="00C871A5"/>
    <w:rsid w:val="00C87BB5"/>
    <w:rsid w:val="00C87C33"/>
    <w:rsid w:val="00C87E41"/>
    <w:rsid w:val="00C9072E"/>
    <w:rsid w:val="00C90920"/>
    <w:rsid w:val="00C91383"/>
    <w:rsid w:val="00C929C1"/>
    <w:rsid w:val="00C9392D"/>
    <w:rsid w:val="00C93A7E"/>
    <w:rsid w:val="00C94AA5"/>
    <w:rsid w:val="00C95354"/>
    <w:rsid w:val="00C95903"/>
    <w:rsid w:val="00C95D6F"/>
    <w:rsid w:val="00C95E72"/>
    <w:rsid w:val="00C96088"/>
    <w:rsid w:val="00C966BC"/>
    <w:rsid w:val="00C974A3"/>
    <w:rsid w:val="00CA0153"/>
    <w:rsid w:val="00CA09D8"/>
    <w:rsid w:val="00CA0B5A"/>
    <w:rsid w:val="00CA0C8B"/>
    <w:rsid w:val="00CA116D"/>
    <w:rsid w:val="00CA125D"/>
    <w:rsid w:val="00CA2202"/>
    <w:rsid w:val="00CA2545"/>
    <w:rsid w:val="00CA26E1"/>
    <w:rsid w:val="00CA2B6A"/>
    <w:rsid w:val="00CA2F77"/>
    <w:rsid w:val="00CA404D"/>
    <w:rsid w:val="00CA4B56"/>
    <w:rsid w:val="00CA4B74"/>
    <w:rsid w:val="00CA5050"/>
    <w:rsid w:val="00CA5207"/>
    <w:rsid w:val="00CA5577"/>
    <w:rsid w:val="00CA5CA1"/>
    <w:rsid w:val="00CA5CC3"/>
    <w:rsid w:val="00CA642D"/>
    <w:rsid w:val="00CA649B"/>
    <w:rsid w:val="00CA68FB"/>
    <w:rsid w:val="00CA7B3C"/>
    <w:rsid w:val="00CA7D98"/>
    <w:rsid w:val="00CB091F"/>
    <w:rsid w:val="00CB0C00"/>
    <w:rsid w:val="00CB1236"/>
    <w:rsid w:val="00CB15B7"/>
    <w:rsid w:val="00CB246C"/>
    <w:rsid w:val="00CB3235"/>
    <w:rsid w:val="00CB32AC"/>
    <w:rsid w:val="00CB3ADF"/>
    <w:rsid w:val="00CB3E2A"/>
    <w:rsid w:val="00CB421C"/>
    <w:rsid w:val="00CB4887"/>
    <w:rsid w:val="00CB488D"/>
    <w:rsid w:val="00CB55EE"/>
    <w:rsid w:val="00CB5E18"/>
    <w:rsid w:val="00CB6833"/>
    <w:rsid w:val="00CB69A2"/>
    <w:rsid w:val="00CB704C"/>
    <w:rsid w:val="00CB78EE"/>
    <w:rsid w:val="00CB7FF0"/>
    <w:rsid w:val="00CC018F"/>
    <w:rsid w:val="00CC064C"/>
    <w:rsid w:val="00CC0A67"/>
    <w:rsid w:val="00CC0BAD"/>
    <w:rsid w:val="00CC0DB6"/>
    <w:rsid w:val="00CC0F21"/>
    <w:rsid w:val="00CC0FFE"/>
    <w:rsid w:val="00CC1339"/>
    <w:rsid w:val="00CC1D30"/>
    <w:rsid w:val="00CC29FC"/>
    <w:rsid w:val="00CC37D9"/>
    <w:rsid w:val="00CC38A3"/>
    <w:rsid w:val="00CC4A2E"/>
    <w:rsid w:val="00CC55AC"/>
    <w:rsid w:val="00CC5E74"/>
    <w:rsid w:val="00CC5EDB"/>
    <w:rsid w:val="00CC64B9"/>
    <w:rsid w:val="00CC6765"/>
    <w:rsid w:val="00CC71FB"/>
    <w:rsid w:val="00CC74D9"/>
    <w:rsid w:val="00CC7D23"/>
    <w:rsid w:val="00CC7DEB"/>
    <w:rsid w:val="00CD0643"/>
    <w:rsid w:val="00CD0D1F"/>
    <w:rsid w:val="00CD13A8"/>
    <w:rsid w:val="00CD2ACD"/>
    <w:rsid w:val="00CD34AE"/>
    <w:rsid w:val="00CD35B4"/>
    <w:rsid w:val="00CD3708"/>
    <w:rsid w:val="00CD3B27"/>
    <w:rsid w:val="00CD4A67"/>
    <w:rsid w:val="00CD601E"/>
    <w:rsid w:val="00CD62B7"/>
    <w:rsid w:val="00CD6342"/>
    <w:rsid w:val="00CD653E"/>
    <w:rsid w:val="00CD6C55"/>
    <w:rsid w:val="00CD70DA"/>
    <w:rsid w:val="00CD7270"/>
    <w:rsid w:val="00CD72E2"/>
    <w:rsid w:val="00CD7712"/>
    <w:rsid w:val="00CD7FB4"/>
    <w:rsid w:val="00CD7FFE"/>
    <w:rsid w:val="00CE043D"/>
    <w:rsid w:val="00CE0A92"/>
    <w:rsid w:val="00CE1930"/>
    <w:rsid w:val="00CE289C"/>
    <w:rsid w:val="00CE318F"/>
    <w:rsid w:val="00CE31A1"/>
    <w:rsid w:val="00CE3489"/>
    <w:rsid w:val="00CE4424"/>
    <w:rsid w:val="00CE4E13"/>
    <w:rsid w:val="00CE5992"/>
    <w:rsid w:val="00CE5FEC"/>
    <w:rsid w:val="00CE6061"/>
    <w:rsid w:val="00CE62FD"/>
    <w:rsid w:val="00CE66BE"/>
    <w:rsid w:val="00CE6FC5"/>
    <w:rsid w:val="00CE78AA"/>
    <w:rsid w:val="00CE7CBC"/>
    <w:rsid w:val="00CF1475"/>
    <w:rsid w:val="00CF16CD"/>
    <w:rsid w:val="00CF1795"/>
    <w:rsid w:val="00CF1C5C"/>
    <w:rsid w:val="00CF2154"/>
    <w:rsid w:val="00CF243E"/>
    <w:rsid w:val="00CF3180"/>
    <w:rsid w:val="00CF36A0"/>
    <w:rsid w:val="00CF4958"/>
    <w:rsid w:val="00CF4B11"/>
    <w:rsid w:val="00CF4BBB"/>
    <w:rsid w:val="00CF4C0D"/>
    <w:rsid w:val="00CF4CDC"/>
    <w:rsid w:val="00CF4CFE"/>
    <w:rsid w:val="00CF5CE7"/>
    <w:rsid w:val="00CF6051"/>
    <w:rsid w:val="00CF62C6"/>
    <w:rsid w:val="00CF6C37"/>
    <w:rsid w:val="00CF7632"/>
    <w:rsid w:val="00CF7981"/>
    <w:rsid w:val="00CF7E79"/>
    <w:rsid w:val="00D0074E"/>
    <w:rsid w:val="00D00B6E"/>
    <w:rsid w:val="00D013A3"/>
    <w:rsid w:val="00D016A5"/>
    <w:rsid w:val="00D01A3D"/>
    <w:rsid w:val="00D01D60"/>
    <w:rsid w:val="00D01FBA"/>
    <w:rsid w:val="00D02001"/>
    <w:rsid w:val="00D020ED"/>
    <w:rsid w:val="00D022A7"/>
    <w:rsid w:val="00D03C0D"/>
    <w:rsid w:val="00D04287"/>
    <w:rsid w:val="00D043CF"/>
    <w:rsid w:val="00D04CC8"/>
    <w:rsid w:val="00D05045"/>
    <w:rsid w:val="00D05C62"/>
    <w:rsid w:val="00D0763D"/>
    <w:rsid w:val="00D076B6"/>
    <w:rsid w:val="00D0778D"/>
    <w:rsid w:val="00D07C69"/>
    <w:rsid w:val="00D07E28"/>
    <w:rsid w:val="00D11778"/>
    <w:rsid w:val="00D1197A"/>
    <w:rsid w:val="00D12447"/>
    <w:rsid w:val="00D126B0"/>
    <w:rsid w:val="00D12840"/>
    <w:rsid w:val="00D12997"/>
    <w:rsid w:val="00D12BE1"/>
    <w:rsid w:val="00D13B25"/>
    <w:rsid w:val="00D13B72"/>
    <w:rsid w:val="00D14176"/>
    <w:rsid w:val="00D14938"/>
    <w:rsid w:val="00D1506E"/>
    <w:rsid w:val="00D151E4"/>
    <w:rsid w:val="00D1629B"/>
    <w:rsid w:val="00D1634F"/>
    <w:rsid w:val="00D171C7"/>
    <w:rsid w:val="00D1721E"/>
    <w:rsid w:val="00D178CC"/>
    <w:rsid w:val="00D17B73"/>
    <w:rsid w:val="00D21280"/>
    <w:rsid w:val="00D216E4"/>
    <w:rsid w:val="00D21785"/>
    <w:rsid w:val="00D21984"/>
    <w:rsid w:val="00D21DB8"/>
    <w:rsid w:val="00D22785"/>
    <w:rsid w:val="00D2369B"/>
    <w:rsid w:val="00D24133"/>
    <w:rsid w:val="00D24523"/>
    <w:rsid w:val="00D24834"/>
    <w:rsid w:val="00D25237"/>
    <w:rsid w:val="00D2530F"/>
    <w:rsid w:val="00D25D96"/>
    <w:rsid w:val="00D25ECE"/>
    <w:rsid w:val="00D26811"/>
    <w:rsid w:val="00D26978"/>
    <w:rsid w:val="00D27705"/>
    <w:rsid w:val="00D307BD"/>
    <w:rsid w:val="00D31902"/>
    <w:rsid w:val="00D31BB8"/>
    <w:rsid w:val="00D32F5D"/>
    <w:rsid w:val="00D332B6"/>
    <w:rsid w:val="00D3396A"/>
    <w:rsid w:val="00D33E10"/>
    <w:rsid w:val="00D35DAB"/>
    <w:rsid w:val="00D37412"/>
    <w:rsid w:val="00D378BF"/>
    <w:rsid w:val="00D40001"/>
    <w:rsid w:val="00D40084"/>
    <w:rsid w:val="00D401BA"/>
    <w:rsid w:val="00D408BD"/>
    <w:rsid w:val="00D40D0C"/>
    <w:rsid w:val="00D41152"/>
    <w:rsid w:val="00D4133A"/>
    <w:rsid w:val="00D41A11"/>
    <w:rsid w:val="00D429FE"/>
    <w:rsid w:val="00D43888"/>
    <w:rsid w:val="00D444F1"/>
    <w:rsid w:val="00D451CB"/>
    <w:rsid w:val="00D45893"/>
    <w:rsid w:val="00D45A9D"/>
    <w:rsid w:val="00D463DD"/>
    <w:rsid w:val="00D46488"/>
    <w:rsid w:val="00D469FC"/>
    <w:rsid w:val="00D476BC"/>
    <w:rsid w:val="00D47900"/>
    <w:rsid w:val="00D47E61"/>
    <w:rsid w:val="00D5028C"/>
    <w:rsid w:val="00D5057A"/>
    <w:rsid w:val="00D50993"/>
    <w:rsid w:val="00D50D10"/>
    <w:rsid w:val="00D50F5E"/>
    <w:rsid w:val="00D50F71"/>
    <w:rsid w:val="00D51A8A"/>
    <w:rsid w:val="00D51CB9"/>
    <w:rsid w:val="00D539CE"/>
    <w:rsid w:val="00D541A6"/>
    <w:rsid w:val="00D549F1"/>
    <w:rsid w:val="00D553B2"/>
    <w:rsid w:val="00D55613"/>
    <w:rsid w:val="00D558E6"/>
    <w:rsid w:val="00D559F5"/>
    <w:rsid w:val="00D56076"/>
    <w:rsid w:val="00D60960"/>
    <w:rsid w:val="00D60EE7"/>
    <w:rsid w:val="00D614CD"/>
    <w:rsid w:val="00D61C95"/>
    <w:rsid w:val="00D61CCF"/>
    <w:rsid w:val="00D633BF"/>
    <w:rsid w:val="00D63A00"/>
    <w:rsid w:val="00D63AF8"/>
    <w:rsid w:val="00D642C2"/>
    <w:rsid w:val="00D642F4"/>
    <w:rsid w:val="00D64EA8"/>
    <w:rsid w:val="00D65455"/>
    <w:rsid w:val="00D65ED0"/>
    <w:rsid w:val="00D660BC"/>
    <w:rsid w:val="00D66656"/>
    <w:rsid w:val="00D6684C"/>
    <w:rsid w:val="00D66BE8"/>
    <w:rsid w:val="00D6750A"/>
    <w:rsid w:val="00D67AE3"/>
    <w:rsid w:val="00D708A7"/>
    <w:rsid w:val="00D70B53"/>
    <w:rsid w:val="00D710F0"/>
    <w:rsid w:val="00D71174"/>
    <w:rsid w:val="00D71217"/>
    <w:rsid w:val="00D714A7"/>
    <w:rsid w:val="00D72E1D"/>
    <w:rsid w:val="00D72F73"/>
    <w:rsid w:val="00D73B48"/>
    <w:rsid w:val="00D753B6"/>
    <w:rsid w:val="00D754D9"/>
    <w:rsid w:val="00D7565A"/>
    <w:rsid w:val="00D7568D"/>
    <w:rsid w:val="00D7583F"/>
    <w:rsid w:val="00D75C27"/>
    <w:rsid w:val="00D765E0"/>
    <w:rsid w:val="00D77320"/>
    <w:rsid w:val="00D77E40"/>
    <w:rsid w:val="00D80580"/>
    <w:rsid w:val="00D809AF"/>
    <w:rsid w:val="00D812A4"/>
    <w:rsid w:val="00D81560"/>
    <w:rsid w:val="00D817E0"/>
    <w:rsid w:val="00D81904"/>
    <w:rsid w:val="00D81FA3"/>
    <w:rsid w:val="00D8270D"/>
    <w:rsid w:val="00D82B20"/>
    <w:rsid w:val="00D83571"/>
    <w:rsid w:val="00D849F4"/>
    <w:rsid w:val="00D84D80"/>
    <w:rsid w:val="00D84E37"/>
    <w:rsid w:val="00D85272"/>
    <w:rsid w:val="00D86494"/>
    <w:rsid w:val="00D867F8"/>
    <w:rsid w:val="00D86C10"/>
    <w:rsid w:val="00D87D6A"/>
    <w:rsid w:val="00D87E37"/>
    <w:rsid w:val="00D903D7"/>
    <w:rsid w:val="00D90818"/>
    <w:rsid w:val="00D91E1A"/>
    <w:rsid w:val="00D9217B"/>
    <w:rsid w:val="00D92820"/>
    <w:rsid w:val="00D92DFF"/>
    <w:rsid w:val="00D93529"/>
    <w:rsid w:val="00D942E6"/>
    <w:rsid w:val="00D94B73"/>
    <w:rsid w:val="00D94B8C"/>
    <w:rsid w:val="00D96D88"/>
    <w:rsid w:val="00D97538"/>
    <w:rsid w:val="00D979B5"/>
    <w:rsid w:val="00D97C90"/>
    <w:rsid w:val="00DA00E2"/>
    <w:rsid w:val="00DA0669"/>
    <w:rsid w:val="00DA0912"/>
    <w:rsid w:val="00DA0EF7"/>
    <w:rsid w:val="00DA1436"/>
    <w:rsid w:val="00DA27C0"/>
    <w:rsid w:val="00DA27DA"/>
    <w:rsid w:val="00DA28CA"/>
    <w:rsid w:val="00DA2D5D"/>
    <w:rsid w:val="00DA2EAB"/>
    <w:rsid w:val="00DA3B84"/>
    <w:rsid w:val="00DA4421"/>
    <w:rsid w:val="00DA54A5"/>
    <w:rsid w:val="00DA54EA"/>
    <w:rsid w:val="00DA59A1"/>
    <w:rsid w:val="00DA6C93"/>
    <w:rsid w:val="00DA6EC3"/>
    <w:rsid w:val="00DA7009"/>
    <w:rsid w:val="00DA73F5"/>
    <w:rsid w:val="00DA7B0C"/>
    <w:rsid w:val="00DA7B35"/>
    <w:rsid w:val="00DB047D"/>
    <w:rsid w:val="00DB0C52"/>
    <w:rsid w:val="00DB12EF"/>
    <w:rsid w:val="00DB1452"/>
    <w:rsid w:val="00DB1722"/>
    <w:rsid w:val="00DB1761"/>
    <w:rsid w:val="00DB193B"/>
    <w:rsid w:val="00DB2A2C"/>
    <w:rsid w:val="00DB2E70"/>
    <w:rsid w:val="00DB3EA8"/>
    <w:rsid w:val="00DB44A8"/>
    <w:rsid w:val="00DB5468"/>
    <w:rsid w:val="00DB565A"/>
    <w:rsid w:val="00DB636A"/>
    <w:rsid w:val="00DB636B"/>
    <w:rsid w:val="00DB645A"/>
    <w:rsid w:val="00DB6803"/>
    <w:rsid w:val="00DB68D2"/>
    <w:rsid w:val="00DB6DDA"/>
    <w:rsid w:val="00DB7235"/>
    <w:rsid w:val="00DB74B5"/>
    <w:rsid w:val="00DB74B7"/>
    <w:rsid w:val="00DB75F6"/>
    <w:rsid w:val="00DB7616"/>
    <w:rsid w:val="00DB797B"/>
    <w:rsid w:val="00DC05A5"/>
    <w:rsid w:val="00DC06D9"/>
    <w:rsid w:val="00DC188C"/>
    <w:rsid w:val="00DC2D80"/>
    <w:rsid w:val="00DC2EEE"/>
    <w:rsid w:val="00DC2F38"/>
    <w:rsid w:val="00DC39B4"/>
    <w:rsid w:val="00DC44F7"/>
    <w:rsid w:val="00DC4F3E"/>
    <w:rsid w:val="00DC52F5"/>
    <w:rsid w:val="00DC58A6"/>
    <w:rsid w:val="00DC615D"/>
    <w:rsid w:val="00DC6386"/>
    <w:rsid w:val="00DC67DE"/>
    <w:rsid w:val="00DC761E"/>
    <w:rsid w:val="00DC7B1D"/>
    <w:rsid w:val="00DC7EFF"/>
    <w:rsid w:val="00DD0309"/>
    <w:rsid w:val="00DD12A7"/>
    <w:rsid w:val="00DD18A1"/>
    <w:rsid w:val="00DD1998"/>
    <w:rsid w:val="00DD1C4A"/>
    <w:rsid w:val="00DD1D94"/>
    <w:rsid w:val="00DD2223"/>
    <w:rsid w:val="00DD269F"/>
    <w:rsid w:val="00DD2AB9"/>
    <w:rsid w:val="00DD3AD7"/>
    <w:rsid w:val="00DD4291"/>
    <w:rsid w:val="00DD43CA"/>
    <w:rsid w:val="00DD47F7"/>
    <w:rsid w:val="00DD6140"/>
    <w:rsid w:val="00DD6E0E"/>
    <w:rsid w:val="00DD6F5A"/>
    <w:rsid w:val="00DD79DA"/>
    <w:rsid w:val="00DE0141"/>
    <w:rsid w:val="00DE1145"/>
    <w:rsid w:val="00DE15B2"/>
    <w:rsid w:val="00DE1A9C"/>
    <w:rsid w:val="00DE2395"/>
    <w:rsid w:val="00DE3259"/>
    <w:rsid w:val="00DE3554"/>
    <w:rsid w:val="00DE3BC2"/>
    <w:rsid w:val="00DE3CAE"/>
    <w:rsid w:val="00DE3EA5"/>
    <w:rsid w:val="00DE45A6"/>
    <w:rsid w:val="00DE51CB"/>
    <w:rsid w:val="00DE5C34"/>
    <w:rsid w:val="00DE5DB1"/>
    <w:rsid w:val="00DE71B0"/>
    <w:rsid w:val="00DE7C87"/>
    <w:rsid w:val="00DF0FD6"/>
    <w:rsid w:val="00DF1522"/>
    <w:rsid w:val="00DF1919"/>
    <w:rsid w:val="00DF1A7F"/>
    <w:rsid w:val="00DF2B1A"/>
    <w:rsid w:val="00DF2EA2"/>
    <w:rsid w:val="00DF361A"/>
    <w:rsid w:val="00DF3980"/>
    <w:rsid w:val="00DF46F9"/>
    <w:rsid w:val="00DF5242"/>
    <w:rsid w:val="00DF611A"/>
    <w:rsid w:val="00DF6850"/>
    <w:rsid w:val="00DF6A99"/>
    <w:rsid w:val="00DF74AD"/>
    <w:rsid w:val="00DF7747"/>
    <w:rsid w:val="00DF79B5"/>
    <w:rsid w:val="00DF7AEB"/>
    <w:rsid w:val="00E00008"/>
    <w:rsid w:val="00E00024"/>
    <w:rsid w:val="00E02380"/>
    <w:rsid w:val="00E02E8D"/>
    <w:rsid w:val="00E0584A"/>
    <w:rsid w:val="00E05B3C"/>
    <w:rsid w:val="00E05C43"/>
    <w:rsid w:val="00E063D6"/>
    <w:rsid w:val="00E07E00"/>
    <w:rsid w:val="00E11157"/>
    <w:rsid w:val="00E1137F"/>
    <w:rsid w:val="00E11A17"/>
    <w:rsid w:val="00E12429"/>
    <w:rsid w:val="00E12E40"/>
    <w:rsid w:val="00E131BA"/>
    <w:rsid w:val="00E13703"/>
    <w:rsid w:val="00E150DF"/>
    <w:rsid w:val="00E1531B"/>
    <w:rsid w:val="00E15687"/>
    <w:rsid w:val="00E157F4"/>
    <w:rsid w:val="00E15A33"/>
    <w:rsid w:val="00E167DA"/>
    <w:rsid w:val="00E16A00"/>
    <w:rsid w:val="00E16F99"/>
    <w:rsid w:val="00E200B5"/>
    <w:rsid w:val="00E20112"/>
    <w:rsid w:val="00E2034D"/>
    <w:rsid w:val="00E20462"/>
    <w:rsid w:val="00E20633"/>
    <w:rsid w:val="00E2111C"/>
    <w:rsid w:val="00E21B09"/>
    <w:rsid w:val="00E23544"/>
    <w:rsid w:val="00E23DA0"/>
    <w:rsid w:val="00E24401"/>
    <w:rsid w:val="00E24D10"/>
    <w:rsid w:val="00E24FDD"/>
    <w:rsid w:val="00E24FE9"/>
    <w:rsid w:val="00E253FC"/>
    <w:rsid w:val="00E2595C"/>
    <w:rsid w:val="00E25D38"/>
    <w:rsid w:val="00E25FC2"/>
    <w:rsid w:val="00E27756"/>
    <w:rsid w:val="00E2781F"/>
    <w:rsid w:val="00E27A4B"/>
    <w:rsid w:val="00E27F16"/>
    <w:rsid w:val="00E304C9"/>
    <w:rsid w:val="00E30D53"/>
    <w:rsid w:val="00E30F1D"/>
    <w:rsid w:val="00E31667"/>
    <w:rsid w:val="00E31761"/>
    <w:rsid w:val="00E3207F"/>
    <w:rsid w:val="00E32ADC"/>
    <w:rsid w:val="00E32AF9"/>
    <w:rsid w:val="00E335A0"/>
    <w:rsid w:val="00E33866"/>
    <w:rsid w:val="00E33D13"/>
    <w:rsid w:val="00E33D1D"/>
    <w:rsid w:val="00E3628A"/>
    <w:rsid w:val="00E3676C"/>
    <w:rsid w:val="00E3690E"/>
    <w:rsid w:val="00E37BBF"/>
    <w:rsid w:val="00E4006C"/>
    <w:rsid w:val="00E406F9"/>
    <w:rsid w:val="00E41701"/>
    <w:rsid w:val="00E41A43"/>
    <w:rsid w:val="00E42985"/>
    <w:rsid w:val="00E42C12"/>
    <w:rsid w:val="00E43615"/>
    <w:rsid w:val="00E44062"/>
    <w:rsid w:val="00E44FCC"/>
    <w:rsid w:val="00E45331"/>
    <w:rsid w:val="00E4559F"/>
    <w:rsid w:val="00E457C2"/>
    <w:rsid w:val="00E458F3"/>
    <w:rsid w:val="00E460D8"/>
    <w:rsid w:val="00E46336"/>
    <w:rsid w:val="00E46C64"/>
    <w:rsid w:val="00E50378"/>
    <w:rsid w:val="00E50422"/>
    <w:rsid w:val="00E51526"/>
    <w:rsid w:val="00E51556"/>
    <w:rsid w:val="00E515AC"/>
    <w:rsid w:val="00E516CA"/>
    <w:rsid w:val="00E53223"/>
    <w:rsid w:val="00E536F0"/>
    <w:rsid w:val="00E5375E"/>
    <w:rsid w:val="00E539F5"/>
    <w:rsid w:val="00E571C9"/>
    <w:rsid w:val="00E575F7"/>
    <w:rsid w:val="00E600A4"/>
    <w:rsid w:val="00E614D8"/>
    <w:rsid w:val="00E61F18"/>
    <w:rsid w:val="00E62193"/>
    <w:rsid w:val="00E62B83"/>
    <w:rsid w:val="00E62BC0"/>
    <w:rsid w:val="00E63D1B"/>
    <w:rsid w:val="00E640A0"/>
    <w:rsid w:val="00E642F1"/>
    <w:rsid w:val="00E64A2D"/>
    <w:rsid w:val="00E64CCE"/>
    <w:rsid w:val="00E64D15"/>
    <w:rsid w:val="00E64E34"/>
    <w:rsid w:val="00E65700"/>
    <w:rsid w:val="00E67017"/>
    <w:rsid w:val="00E70BDC"/>
    <w:rsid w:val="00E7144A"/>
    <w:rsid w:val="00E73538"/>
    <w:rsid w:val="00E741F6"/>
    <w:rsid w:val="00E74BEB"/>
    <w:rsid w:val="00E74D2F"/>
    <w:rsid w:val="00E75164"/>
    <w:rsid w:val="00E76934"/>
    <w:rsid w:val="00E773B0"/>
    <w:rsid w:val="00E7761B"/>
    <w:rsid w:val="00E77878"/>
    <w:rsid w:val="00E77E00"/>
    <w:rsid w:val="00E80221"/>
    <w:rsid w:val="00E80226"/>
    <w:rsid w:val="00E80EAD"/>
    <w:rsid w:val="00E811B2"/>
    <w:rsid w:val="00E81614"/>
    <w:rsid w:val="00E81995"/>
    <w:rsid w:val="00E81A2A"/>
    <w:rsid w:val="00E8246D"/>
    <w:rsid w:val="00E82AFB"/>
    <w:rsid w:val="00E83862"/>
    <w:rsid w:val="00E83D61"/>
    <w:rsid w:val="00E83FE3"/>
    <w:rsid w:val="00E847D7"/>
    <w:rsid w:val="00E848B1"/>
    <w:rsid w:val="00E85AA1"/>
    <w:rsid w:val="00E85E9C"/>
    <w:rsid w:val="00E8604B"/>
    <w:rsid w:val="00E8615A"/>
    <w:rsid w:val="00E862BF"/>
    <w:rsid w:val="00E866E8"/>
    <w:rsid w:val="00E86D0F"/>
    <w:rsid w:val="00E877F3"/>
    <w:rsid w:val="00E87CB1"/>
    <w:rsid w:val="00E9119E"/>
    <w:rsid w:val="00E91802"/>
    <w:rsid w:val="00E919CE"/>
    <w:rsid w:val="00E93A10"/>
    <w:rsid w:val="00E93B4C"/>
    <w:rsid w:val="00E9443D"/>
    <w:rsid w:val="00E94614"/>
    <w:rsid w:val="00E965BC"/>
    <w:rsid w:val="00E96E09"/>
    <w:rsid w:val="00E97CDE"/>
    <w:rsid w:val="00EA0558"/>
    <w:rsid w:val="00EA0958"/>
    <w:rsid w:val="00EA1018"/>
    <w:rsid w:val="00EA14A3"/>
    <w:rsid w:val="00EA1903"/>
    <w:rsid w:val="00EA1FDB"/>
    <w:rsid w:val="00EA201F"/>
    <w:rsid w:val="00EA22E9"/>
    <w:rsid w:val="00EA2CEF"/>
    <w:rsid w:val="00EA2E69"/>
    <w:rsid w:val="00EA3522"/>
    <w:rsid w:val="00EA380C"/>
    <w:rsid w:val="00EA38E2"/>
    <w:rsid w:val="00EA39A2"/>
    <w:rsid w:val="00EA423C"/>
    <w:rsid w:val="00EA5C5C"/>
    <w:rsid w:val="00EA5F33"/>
    <w:rsid w:val="00EA6098"/>
    <w:rsid w:val="00EA64B2"/>
    <w:rsid w:val="00EA68EC"/>
    <w:rsid w:val="00EA7197"/>
    <w:rsid w:val="00EA7249"/>
    <w:rsid w:val="00EA7C6B"/>
    <w:rsid w:val="00EB002C"/>
    <w:rsid w:val="00EB0699"/>
    <w:rsid w:val="00EB0B93"/>
    <w:rsid w:val="00EB0D80"/>
    <w:rsid w:val="00EB2274"/>
    <w:rsid w:val="00EB2F42"/>
    <w:rsid w:val="00EB340B"/>
    <w:rsid w:val="00EB5A06"/>
    <w:rsid w:val="00EB5E75"/>
    <w:rsid w:val="00EB6C7C"/>
    <w:rsid w:val="00EB73D5"/>
    <w:rsid w:val="00EB7821"/>
    <w:rsid w:val="00EB7B8D"/>
    <w:rsid w:val="00EC0054"/>
    <w:rsid w:val="00EC031E"/>
    <w:rsid w:val="00EC0367"/>
    <w:rsid w:val="00EC0662"/>
    <w:rsid w:val="00EC0A64"/>
    <w:rsid w:val="00EC1018"/>
    <w:rsid w:val="00EC1024"/>
    <w:rsid w:val="00EC10C5"/>
    <w:rsid w:val="00EC1AED"/>
    <w:rsid w:val="00EC1BDC"/>
    <w:rsid w:val="00EC1C75"/>
    <w:rsid w:val="00EC1E25"/>
    <w:rsid w:val="00EC24F3"/>
    <w:rsid w:val="00EC25FB"/>
    <w:rsid w:val="00EC28BB"/>
    <w:rsid w:val="00EC3735"/>
    <w:rsid w:val="00EC3875"/>
    <w:rsid w:val="00EC3CEE"/>
    <w:rsid w:val="00EC3F36"/>
    <w:rsid w:val="00EC598F"/>
    <w:rsid w:val="00EC5A41"/>
    <w:rsid w:val="00EC6362"/>
    <w:rsid w:val="00EC6703"/>
    <w:rsid w:val="00EC7071"/>
    <w:rsid w:val="00EC7445"/>
    <w:rsid w:val="00EC7620"/>
    <w:rsid w:val="00EC79E6"/>
    <w:rsid w:val="00EC7E41"/>
    <w:rsid w:val="00EC7F3A"/>
    <w:rsid w:val="00ED1B2B"/>
    <w:rsid w:val="00ED2ABE"/>
    <w:rsid w:val="00ED3377"/>
    <w:rsid w:val="00ED486A"/>
    <w:rsid w:val="00ED4ABB"/>
    <w:rsid w:val="00ED4C33"/>
    <w:rsid w:val="00ED4EEF"/>
    <w:rsid w:val="00ED4FB6"/>
    <w:rsid w:val="00ED5D90"/>
    <w:rsid w:val="00ED655D"/>
    <w:rsid w:val="00ED67FA"/>
    <w:rsid w:val="00ED7424"/>
    <w:rsid w:val="00ED7970"/>
    <w:rsid w:val="00ED7B49"/>
    <w:rsid w:val="00ED7F38"/>
    <w:rsid w:val="00EE0177"/>
    <w:rsid w:val="00EE05CF"/>
    <w:rsid w:val="00EE08B1"/>
    <w:rsid w:val="00EE176F"/>
    <w:rsid w:val="00EE1806"/>
    <w:rsid w:val="00EE1A0E"/>
    <w:rsid w:val="00EE1C1F"/>
    <w:rsid w:val="00EE1C95"/>
    <w:rsid w:val="00EE23FC"/>
    <w:rsid w:val="00EE30D7"/>
    <w:rsid w:val="00EE34F2"/>
    <w:rsid w:val="00EE3E2A"/>
    <w:rsid w:val="00EE5550"/>
    <w:rsid w:val="00EE616F"/>
    <w:rsid w:val="00EE6ED3"/>
    <w:rsid w:val="00EE797B"/>
    <w:rsid w:val="00EE7AE0"/>
    <w:rsid w:val="00EE7F30"/>
    <w:rsid w:val="00EF06F5"/>
    <w:rsid w:val="00EF0C84"/>
    <w:rsid w:val="00EF0D5A"/>
    <w:rsid w:val="00EF0E21"/>
    <w:rsid w:val="00EF1436"/>
    <w:rsid w:val="00EF1FF5"/>
    <w:rsid w:val="00EF2949"/>
    <w:rsid w:val="00EF29EF"/>
    <w:rsid w:val="00EF3391"/>
    <w:rsid w:val="00EF38A5"/>
    <w:rsid w:val="00EF4E03"/>
    <w:rsid w:val="00EF522B"/>
    <w:rsid w:val="00EF5BFC"/>
    <w:rsid w:val="00EF5C01"/>
    <w:rsid w:val="00EF61C8"/>
    <w:rsid w:val="00EF72E3"/>
    <w:rsid w:val="00EF73CC"/>
    <w:rsid w:val="00EF7888"/>
    <w:rsid w:val="00EF7C92"/>
    <w:rsid w:val="00F00039"/>
    <w:rsid w:val="00F010A8"/>
    <w:rsid w:val="00F01242"/>
    <w:rsid w:val="00F0202C"/>
    <w:rsid w:val="00F0243D"/>
    <w:rsid w:val="00F02A4F"/>
    <w:rsid w:val="00F02D54"/>
    <w:rsid w:val="00F02D87"/>
    <w:rsid w:val="00F03B90"/>
    <w:rsid w:val="00F04506"/>
    <w:rsid w:val="00F051E3"/>
    <w:rsid w:val="00F05F49"/>
    <w:rsid w:val="00F06A49"/>
    <w:rsid w:val="00F06A8E"/>
    <w:rsid w:val="00F07104"/>
    <w:rsid w:val="00F074F0"/>
    <w:rsid w:val="00F07696"/>
    <w:rsid w:val="00F0769A"/>
    <w:rsid w:val="00F0785D"/>
    <w:rsid w:val="00F07BE1"/>
    <w:rsid w:val="00F104D5"/>
    <w:rsid w:val="00F10E5B"/>
    <w:rsid w:val="00F11270"/>
    <w:rsid w:val="00F117E5"/>
    <w:rsid w:val="00F12969"/>
    <w:rsid w:val="00F12DBE"/>
    <w:rsid w:val="00F12F30"/>
    <w:rsid w:val="00F1312C"/>
    <w:rsid w:val="00F13699"/>
    <w:rsid w:val="00F13B47"/>
    <w:rsid w:val="00F13C3F"/>
    <w:rsid w:val="00F13DDF"/>
    <w:rsid w:val="00F141DA"/>
    <w:rsid w:val="00F14D2F"/>
    <w:rsid w:val="00F14E50"/>
    <w:rsid w:val="00F14FC8"/>
    <w:rsid w:val="00F154FC"/>
    <w:rsid w:val="00F1555F"/>
    <w:rsid w:val="00F1569F"/>
    <w:rsid w:val="00F15911"/>
    <w:rsid w:val="00F15DCB"/>
    <w:rsid w:val="00F1666C"/>
    <w:rsid w:val="00F16753"/>
    <w:rsid w:val="00F171F3"/>
    <w:rsid w:val="00F17692"/>
    <w:rsid w:val="00F17A32"/>
    <w:rsid w:val="00F17BA0"/>
    <w:rsid w:val="00F17C6C"/>
    <w:rsid w:val="00F17E81"/>
    <w:rsid w:val="00F22049"/>
    <w:rsid w:val="00F222C4"/>
    <w:rsid w:val="00F22553"/>
    <w:rsid w:val="00F23524"/>
    <w:rsid w:val="00F23884"/>
    <w:rsid w:val="00F242E4"/>
    <w:rsid w:val="00F256E4"/>
    <w:rsid w:val="00F26A43"/>
    <w:rsid w:val="00F2733A"/>
    <w:rsid w:val="00F274AB"/>
    <w:rsid w:val="00F27672"/>
    <w:rsid w:val="00F27806"/>
    <w:rsid w:val="00F279FD"/>
    <w:rsid w:val="00F27DFE"/>
    <w:rsid w:val="00F3043D"/>
    <w:rsid w:val="00F30A02"/>
    <w:rsid w:val="00F31153"/>
    <w:rsid w:val="00F31BC8"/>
    <w:rsid w:val="00F33120"/>
    <w:rsid w:val="00F333AF"/>
    <w:rsid w:val="00F33626"/>
    <w:rsid w:val="00F33D4C"/>
    <w:rsid w:val="00F33D58"/>
    <w:rsid w:val="00F345B1"/>
    <w:rsid w:val="00F35820"/>
    <w:rsid w:val="00F35F7E"/>
    <w:rsid w:val="00F36E7D"/>
    <w:rsid w:val="00F370E2"/>
    <w:rsid w:val="00F37BDC"/>
    <w:rsid w:val="00F37D53"/>
    <w:rsid w:val="00F37E9D"/>
    <w:rsid w:val="00F40493"/>
    <w:rsid w:val="00F40A52"/>
    <w:rsid w:val="00F40F5C"/>
    <w:rsid w:val="00F41253"/>
    <w:rsid w:val="00F412E1"/>
    <w:rsid w:val="00F41D2F"/>
    <w:rsid w:val="00F421B1"/>
    <w:rsid w:val="00F4350D"/>
    <w:rsid w:val="00F442AA"/>
    <w:rsid w:val="00F44520"/>
    <w:rsid w:val="00F45844"/>
    <w:rsid w:val="00F45B50"/>
    <w:rsid w:val="00F4620F"/>
    <w:rsid w:val="00F46622"/>
    <w:rsid w:val="00F46E92"/>
    <w:rsid w:val="00F4763A"/>
    <w:rsid w:val="00F47B9D"/>
    <w:rsid w:val="00F47C91"/>
    <w:rsid w:val="00F47F73"/>
    <w:rsid w:val="00F47FEE"/>
    <w:rsid w:val="00F5091E"/>
    <w:rsid w:val="00F50B29"/>
    <w:rsid w:val="00F51686"/>
    <w:rsid w:val="00F51CB1"/>
    <w:rsid w:val="00F51EEE"/>
    <w:rsid w:val="00F51F2F"/>
    <w:rsid w:val="00F53451"/>
    <w:rsid w:val="00F535CF"/>
    <w:rsid w:val="00F536D3"/>
    <w:rsid w:val="00F53717"/>
    <w:rsid w:val="00F5384D"/>
    <w:rsid w:val="00F54A84"/>
    <w:rsid w:val="00F608FD"/>
    <w:rsid w:val="00F60994"/>
    <w:rsid w:val="00F60B3B"/>
    <w:rsid w:val="00F60E3D"/>
    <w:rsid w:val="00F61218"/>
    <w:rsid w:val="00F613F5"/>
    <w:rsid w:val="00F61526"/>
    <w:rsid w:val="00F61EB3"/>
    <w:rsid w:val="00F6252C"/>
    <w:rsid w:val="00F62896"/>
    <w:rsid w:val="00F629A1"/>
    <w:rsid w:val="00F62F55"/>
    <w:rsid w:val="00F634A9"/>
    <w:rsid w:val="00F63A2C"/>
    <w:rsid w:val="00F63EC5"/>
    <w:rsid w:val="00F64003"/>
    <w:rsid w:val="00F6414F"/>
    <w:rsid w:val="00F64393"/>
    <w:rsid w:val="00F6465D"/>
    <w:rsid w:val="00F64B95"/>
    <w:rsid w:val="00F657CE"/>
    <w:rsid w:val="00F65E8A"/>
    <w:rsid w:val="00F665B2"/>
    <w:rsid w:val="00F666C4"/>
    <w:rsid w:val="00F67174"/>
    <w:rsid w:val="00F67418"/>
    <w:rsid w:val="00F67715"/>
    <w:rsid w:val="00F67A58"/>
    <w:rsid w:val="00F67A9A"/>
    <w:rsid w:val="00F67FA8"/>
    <w:rsid w:val="00F70D06"/>
    <w:rsid w:val="00F71515"/>
    <w:rsid w:val="00F717E3"/>
    <w:rsid w:val="00F7268E"/>
    <w:rsid w:val="00F731A5"/>
    <w:rsid w:val="00F73BBC"/>
    <w:rsid w:val="00F73E97"/>
    <w:rsid w:val="00F748D9"/>
    <w:rsid w:val="00F74DE0"/>
    <w:rsid w:val="00F75396"/>
    <w:rsid w:val="00F75D8B"/>
    <w:rsid w:val="00F76582"/>
    <w:rsid w:val="00F7711C"/>
    <w:rsid w:val="00F77B86"/>
    <w:rsid w:val="00F77D8C"/>
    <w:rsid w:val="00F80B74"/>
    <w:rsid w:val="00F80DA6"/>
    <w:rsid w:val="00F8205F"/>
    <w:rsid w:val="00F8266A"/>
    <w:rsid w:val="00F828E2"/>
    <w:rsid w:val="00F82DB5"/>
    <w:rsid w:val="00F835B3"/>
    <w:rsid w:val="00F8367E"/>
    <w:rsid w:val="00F83ADC"/>
    <w:rsid w:val="00F83B76"/>
    <w:rsid w:val="00F83C4C"/>
    <w:rsid w:val="00F83DCC"/>
    <w:rsid w:val="00F84082"/>
    <w:rsid w:val="00F84332"/>
    <w:rsid w:val="00F84846"/>
    <w:rsid w:val="00F84B46"/>
    <w:rsid w:val="00F84B61"/>
    <w:rsid w:val="00F852BE"/>
    <w:rsid w:val="00F85728"/>
    <w:rsid w:val="00F85F6C"/>
    <w:rsid w:val="00F864B8"/>
    <w:rsid w:val="00F86889"/>
    <w:rsid w:val="00F87514"/>
    <w:rsid w:val="00F87792"/>
    <w:rsid w:val="00F87A35"/>
    <w:rsid w:val="00F87B5A"/>
    <w:rsid w:val="00F905A0"/>
    <w:rsid w:val="00F905DA"/>
    <w:rsid w:val="00F907B4"/>
    <w:rsid w:val="00F90879"/>
    <w:rsid w:val="00F90A59"/>
    <w:rsid w:val="00F90AB5"/>
    <w:rsid w:val="00F90EEF"/>
    <w:rsid w:val="00F91750"/>
    <w:rsid w:val="00F919BE"/>
    <w:rsid w:val="00F91A97"/>
    <w:rsid w:val="00F91ABF"/>
    <w:rsid w:val="00F92078"/>
    <w:rsid w:val="00F929C5"/>
    <w:rsid w:val="00F92BE4"/>
    <w:rsid w:val="00F92D15"/>
    <w:rsid w:val="00F92FF2"/>
    <w:rsid w:val="00F93D24"/>
    <w:rsid w:val="00F94E1C"/>
    <w:rsid w:val="00F952AC"/>
    <w:rsid w:val="00F9539A"/>
    <w:rsid w:val="00F956BD"/>
    <w:rsid w:val="00F95E3E"/>
    <w:rsid w:val="00F961BB"/>
    <w:rsid w:val="00F9645B"/>
    <w:rsid w:val="00F971BE"/>
    <w:rsid w:val="00FA121A"/>
    <w:rsid w:val="00FA1AC8"/>
    <w:rsid w:val="00FA1C33"/>
    <w:rsid w:val="00FA1C77"/>
    <w:rsid w:val="00FA1CF6"/>
    <w:rsid w:val="00FA34BB"/>
    <w:rsid w:val="00FA377C"/>
    <w:rsid w:val="00FA4AC2"/>
    <w:rsid w:val="00FA4EF8"/>
    <w:rsid w:val="00FA54F1"/>
    <w:rsid w:val="00FA57B7"/>
    <w:rsid w:val="00FA619C"/>
    <w:rsid w:val="00FA685E"/>
    <w:rsid w:val="00FA6E4F"/>
    <w:rsid w:val="00FB03B7"/>
    <w:rsid w:val="00FB0426"/>
    <w:rsid w:val="00FB06EF"/>
    <w:rsid w:val="00FB1060"/>
    <w:rsid w:val="00FB1FB4"/>
    <w:rsid w:val="00FB23C3"/>
    <w:rsid w:val="00FB280D"/>
    <w:rsid w:val="00FB47A4"/>
    <w:rsid w:val="00FB4F11"/>
    <w:rsid w:val="00FB735D"/>
    <w:rsid w:val="00FB75D6"/>
    <w:rsid w:val="00FB7CD8"/>
    <w:rsid w:val="00FC02F7"/>
    <w:rsid w:val="00FC0FE2"/>
    <w:rsid w:val="00FC10FF"/>
    <w:rsid w:val="00FC1177"/>
    <w:rsid w:val="00FC15F5"/>
    <w:rsid w:val="00FC1782"/>
    <w:rsid w:val="00FC1A8B"/>
    <w:rsid w:val="00FC3DF5"/>
    <w:rsid w:val="00FC4CCF"/>
    <w:rsid w:val="00FC54BA"/>
    <w:rsid w:val="00FC59C2"/>
    <w:rsid w:val="00FC5BB2"/>
    <w:rsid w:val="00FC6A76"/>
    <w:rsid w:val="00FC6B9E"/>
    <w:rsid w:val="00FC6FF7"/>
    <w:rsid w:val="00FC7083"/>
    <w:rsid w:val="00FC7399"/>
    <w:rsid w:val="00FC76F7"/>
    <w:rsid w:val="00FC7700"/>
    <w:rsid w:val="00FC792E"/>
    <w:rsid w:val="00FC7EDA"/>
    <w:rsid w:val="00FD005B"/>
    <w:rsid w:val="00FD06EA"/>
    <w:rsid w:val="00FD0714"/>
    <w:rsid w:val="00FD1360"/>
    <w:rsid w:val="00FD1511"/>
    <w:rsid w:val="00FD1809"/>
    <w:rsid w:val="00FD19AF"/>
    <w:rsid w:val="00FD1D57"/>
    <w:rsid w:val="00FD20B9"/>
    <w:rsid w:val="00FD2951"/>
    <w:rsid w:val="00FD2A06"/>
    <w:rsid w:val="00FD2C46"/>
    <w:rsid w:val="00FD3529"/>
    <w:rsid w:val="00FD38AF"/>
    <w:rsid w:val="00FD4047"/>
    <w:rsid w:val="00FD53F4"/>
    <w:rsid w:val="00FD64DB"/>
    <w:rsid w:val="00FD6B05"/>
    <w:rsid w:val="00FD6D9C"/>
    <w:rsid w:val="00FD7570"/>
    <w:rsid w:val="00FE017E"/>
    <w:rsid w:val="00FE02A6"/>
    <w:rsid w:val="00FE0B27"/>
    <w:rsid w:val="00FE0E5A"/>
    <w:rsid w:val="00FE114B"/>
    <w:rsid w:val="00FE1394"/>
    <w:rsid w:val="00FE289C"/>
    <w:rsid w:val="00FE2BBF"/>
    <w:rsid w:val="00FE2BE5"/>
    <w:rsid w:val="00FE2E5A"/>
    <w:rsid w:val="00FE3911"/>
    <w:rsid w:val="00FE3D6C"/>
    <w:rsid w:val="00FE450E"/>
    <w:rsid w:val="00FE4BE5"/>
    <w:rsid w:val="00FE532A"/>
    <w:rsid w:val="00FE5894"/>
    <w:rsid w:val="00FE6897"/>
    <w:rsid w:val="00FE6CF7"/>
    <w:rsid w:val="00FE765C"/>
    <w:rsid w:val="00FE79B7"/>
    <w:rsid w:val="00FF0FE2"/>
    <w:rsid w:val="00FF1D51"/>
    <w:rsid w:val="00FF2045"/>
    <w:rsid w:val="00FF5389"/>
    <w:rsid w:val="00FF5536"/>
    <w:rsid w:val="00FF5FEC"/>
    <w:rsid w:val="00FF6EEF"/>
    <w:rsid w:val="00FF6F00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F"/>
  </w:style>
  <w:style w:type="paragraph" w:styleId="3">
    <w:name w:val="heading 3"/>
    <w:basedOn w:val="a"/>
    <w:link w:val="30"/>
    <w:uiPriority w:val="9"/>
    <w:qFormat/>
    <w:rsid w:val="007D5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A4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62A0"/>
    <w:rPr>
      <w:color w:val="0000FF" w:themeColor="hyperlink"/>
      <w:u w:val="single"/>
    </w:rPr>
  </w:style>
  <w:style w:type="paragraph" w:styleId="a5">
    <w:name w:val="No Spacing"/>
    <w:aliases w:val="Обя,мелкий,мой рабочий,норма,Айгерим,свой,Интервалсыз,ARSH_N,No Spacing1,14 TNR,Без интервала11,МОЙ СТИЛЬ,Без интеБез интервала,Без интервала111,АЛЬБОМНАЯ,No Spacing"/>
    <w:link w:val="a6"/>
    <w:uiPriority w:val="1"/>
    <w:qFormat/>
    <w:rsid w:val="009A42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6">
    <w:name w:val="Без интервала Знак"/>
    <w:aliases w:val="Обя Знак,мелкий Знак,мой рабочий Знак,норма Знак,Айгерим Знак,свой Знак,Интервалсыз Знак,ARSH_N Знак,No Spacing1 Знак,14 TNR Знак,Без интервала11 Знак,МОЙ СТИЛЬ Знак,Без интеБез интервала Знак,Без интервала111 Знак,АЛЬБОМНАЯ Знак"/>
    <w:link w:val="a5"/>
    <w:uiPriority w:val="1"/>
    <w:rsid w:val="009A42E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7D538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1JmsAyScJqI0B374JOqJjIG-FvXC7g-a/view?usp=drivesdk" TargetMode="External"/><Relationship Id="rId18" Type="http://schemas.openxmlformats.org/officeDocument/2006/relationships/hyperlink" Target="https://drive.google.com/file/d/1q-h241pa9x3XE3IyUnTI8RFh17n2OIrY/view?usp=sharing" TargetMode="External"/><Relationship Id="rId26" Type="http://schemas.openxmlformats.org/officeDocument/2006/relationships/hyperlink" Target="https://drive.google.com/file/d/1zYoAqbybWsMKiOsBI_HYKsuJQPm6WzYZ/view?usp=drivesdk" TargetMode="External"/><Relationship Id="rId39" Type="http://schemas.openxmlformats.org/officeDocument/2006/relationships/hyperlink" Target="https://docs.google.com/spreadsheets/d/1-cVqF37tlgALPoguiVuBaV5pK2s_t2ug/edit?usp=drivesdk&amp;ouid=101172851557461552527&amp;rtpof=true&amp;sd=tr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zWT-lZ_4r8yF1ImmDzZEDyz9CgMLlwfJ/view?usp=drivesdk" TargetMode="External"/><Relationship Id="rId34" Type="http://schemas.openxmlformats.org/officeDocument/2006/relationships/hyperlink" Target="https://drive.google.com/file/d/1Ewpg4OCXgHwRNtYnnRsoirK8CqlkxOeb/view?usp=drivesdk" TargetMode="External"/><Relationship Id="rId42" Type="http://schemas.openxmlformats.org/officeDocument/2006/relationships/hyperlink" Target="https://drive.google.com/file/d/105ADByd-v2wLfPDFZmX-jHg_1mR2-Puy/view?usp=drivesdk" TargetMode="External"/><Relationship Id="rId47" Type="http://schemas.openxmlformats.org/officeDocument/2006/relationships/hyperlink" Target="https://drive.google.com/file/d/10q4KulTKQwSQTtpuwwTjqjx0Fj78hHlp/view?usp=drivesdk" TargetMode="External"/><Relationship Id="rId7" Type="http://schemas.openxmlformats.org/officeDocument/2006/relationships/hyperlink" Target="https://drive.google.com/file/d/17N3ir4yY-DGz1ozSzPGLTn-TiQbWDfzH/view?usp=sharing" TargetMode="External"/><Relationship Id="rId12" Type="http://schemas.openxmlformats.org/officeDocument/2006/relationships/hyperlink" Target="https://drive.google.com/file/d/1VxjPPGNmWcHmLx4P7OmyKz0uACb0eJ-1/view?usp=sharing" TargetMode="External"/><Relationship Id="rId17" Type="http://schemas.openxmlformats.org/officeDocument/2006/relationships/hyperlink" Target="https://drive.google.com/file/d/1z9j0z1tIgyeFR5ztleUxdv-gLNwko3yR/view?usp=drivesdk" TargetMode="External"/><Relationship Id="rId25" Type="http://schemas.openxmlformats.org/officeDocument/2006/relationships/hyperlink" Target="https://drive.google.com/file/d/127b4KDuTFdUCZCZ6B9mPZHVe_G5KaVhz/view?usp=drivesdk" TargetMode="External"/><Relationship Id="rId33" Type="http://schemas.openxmlformats.org/officeDocument/2006/relationships/hyperlink" Target="https://drive.google.com/file/d/1zp4nvCJxCtwwZeVQwTzzGE1HW29H1H2C/view?usp=drivesdk" TargetMode="External"/><Relationship Id="rId38" Type="http://schemas.openxmlformats.org/officeDocument/2006/relationships/hyperlink" Target="https://docs.google.com/spreadsheets/d/1-h2A0rdCl4g-DX_UiPTZ76pd7jboHPAU/edit?usp=drivesdk&amp;ouid=101172851557461552527&amp;rtpof=true&amp;sd=true" TargetMode="External"/><Relationship Id="rId46" Type="http://schemas.openxmlformats.org/officeDocument/2006/relationships/hyperlink" Target="https://docs.google.com/spreadsheets/d/1-hqXaDXCcJduxDyr8IZk2GE-MtvfnXpK/edit?usp=drivesdk&amp;ouid=101172851557461552527&amp;rtpof=true&amp;sd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chksWYOBoZFs0NQbm91wEDDQskMl7-lK/view?usp=sharing" TargetMode="External"/><Relationship Id="rId20" Type="http://schemas.openxmlformats.org/officeDocument/2006/relationships/hyperlink" Target="https://drive.google.com/file/d/1-zajRNFOAjSSULBUTGa4XERdctv0w_J-/view?usp=drivesdk" TargetMode="External"/><Relationship Id="rId29" Type="http://schemas.openxmlformats.org/officeDocument/2006/relationships/hyperlink" Target="https://drive.google.com/file/d/1zt7veser7Osd5pn6fGslVo-F1UkQtA93/view?usp=drivesdk" TargetMode="External"/><Relationship Id="rId41" Type="http://schemas.openxmlformats.org/officeDocument/2006/relationships/hyperlink" Target="https://docs.google.com/spreadsheets/d/1-sx_UAw-8YB6WgJvKPJOuyp-sRsito9Q/edit?usp=drivesdk&amp;ouid=101172851557461552527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5oRZYSpsulRqlsn2htkZ6K0ZbY0AoRUA/view" TargetMode="External"/><Relationship Id="rId11" Type="http://schemas.openxmlformats.org/officeDocument/2006/relationships/hyperlink" Target="https://drive.google.com/file/d/1ycVRn3IBcXyEKxna926eZeVqtuxksl06/view?usp=sharing" TargetMode="External"/><Relationship Id="rId24" Type="http://schemas.openxmlformats.org/officeDocument/2006/relationships/hyperlink" Target="https://drive.google.com/file/d/1zYiFsHb5TDyGEuI9jm-lWbO8On-XWdD8/view?usp=drivesdk" TargetMode="External"/><Relationship Id="rId32" Type="http://schemas.openxmlformats.org/officeDocument/2006/relationships/hyperlink" Target="https://drive.google.com/file/d/1ztiu7o5dcszl2MY16l3V5g2F0I0L13fg/view?usp=drivesdk" TargetMode="External"/><Relationship Id="rId37" Type="http://schemas.openxmlformats.org/officeDocument/2006/relationships/hyperlink" Target="https://drive.google.com/file/d/1JTEcsomwewfIRsyKgdBUC79Nyo2l2qBg/view?usp=sharing" TargetMode="External"/><Relationship Id="rId40" Type="http://schemas.openxmlformats.org/officeDocument/2006/relationships/hyperlink" Target="https://docs.google.com/spreadsheets/d/1-w-9NEMkcyQWPPM30h3FSJkzTZ4c4i9e/edit?usp=drivesdk&amp;ouid=101172851557461552527&amp;rtpof=true&amp;sd=true" TargetMode="External"/><Relationship Id="rId45" Type="http://schemas.openxmlformats.org/officeDocument/2006/relationships/hyperlink" Target="https://drive.google.com/file/d/10mgpC8aEL98TFTS0Z6kbJPJedKZPVszn/view?usp=drivesdk" TargetMode="External"/><Relationship Id="rId5" Type="http://schemas.openxmlformats.org/officeDocument/2006/relationships/hyperlink" Target="https://drive.google.com/file/d/15oRZYSpsulRqlsn2htkZ6K0ZbY0AoRUA/view?usp=sharing" TargetMode="External"/><Relationship Id="rId15" Type="http://schemas.openxmlformats.org/officeDocument/2006/relationships/hyperlink" Target="https://drive.google.com/file/d/1AUvxyuMpD4qBfpvt9gZ6O8hUkBho_nz1/view?usp=sharing" TargetMode="External"/><Relationship Id="rId23" Type="http://schemas.openxmlformats.org/officeDocument/2006/relationships/hyperlink" Target="https://drive.google.com/file/d/12CpPSLuhtrHQW3E413VHbhqmlDuxryZO/view?usp=drivesdk" TargetMode="External"/><Relationship Id="rId28" Type="http://schemas.openxmlformats.org/officeDocument/2006/relationships/hyperlink" Target="https://drive.google.com/file/d/1zivCuPo0z1upte87Ht053l3bo6_wPF26/view?usp=drivesdk" TargetMode="External"/><Relationship Id="rId36" Type="http://schemas.openxmlformats.org/officeDocument/2006/relationships/hyperlink" Target="https://drive.google.com/file/d/1zGZL39Ws9kvRgZQBK194rEjCQUMYIo3X/view?usp=drivesd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rive.google.com/file/d/10hRYjIQ-y8EIa4jP4Z2v1xdHeQyB85-J/view?usp=drivesdk" TargetMode="External"/><Relationship Id="rId19" Type="http://schemas.openxmlformats.org/officeDocument/2006/relationships/hyperlink" Target="https://drive.google.com/file/d/1GG_OeDpYaQH0MuuLtdPH9cH_R2l2K-mo/view?usp=sharing" TargetMode="External"/><Relationship Id="rId31" Type="http://schemas.openxmlformats.org/officeDocument/2006/relationships/hyperlink" Target="https://drive.google.com/file/d/1zhFa_vI6hWSJupW7b2GC6C93LmkuON1-/view?usp=drivesdk" TargetMode="External"/><Relationship Id="rId44" Type="http://schemas.openxmlformats.org/officeDocument/2006/relationships/hyperlink" Target="https://docs.google.com/spreadsheets/d/1-fZ-_sEdilgSjimSwNBgQD9p9TSlcpZs/edit?usp=drivesdk&amp;ouid=101172851557461552527&amp;rtpof=true&amp;sd=true" TargetMode="External"/><Relationship Id="rId4" Type="http://schemas.openxmlformats.org/officeDocument/2006/relationships/hyperlink" Target="https://drive.google.com/file/d/1aDzCcLJZoQa4NmvyGz43slA-poI2z9qO/view?usp=drive_link" TargetMode="External"/><Relationship Id="rId9" Type="http://schemas.openxmlformats.org/officeDocument/2006/relationships/hyperlink" Target="https://drive.google.com/file/d/1oIYssQD5ENWeh-Cj4ZQGcLARhwnz38g9/view?usp=sharing" TargetMode="External"/><Relationship Id="rId14" Type="http://schemas.openxmlformats.org/officeDocument/2006/relationships/hyperlink" Target="https://drive.google.com/file/d/1xMBGimr5RpbVm5RoYDWPE-ychE54PGnN/view?usp=sharing" TargetMode="External"/><Relationship Id="rId22" Type="http://schemas.openxmlformats.org/officeDocument/2006/relationships/hyperlink" Target="https://drive.google.com/file/d/1-_cAuFg0lVwATejQSaqzqfpT9RXeBb6J/view?usp=drivesdk" TargetMode="External"/><Relationship Id="rId27" Type="http://schemas.openxmlformats.org/officeDocument/2006/relationships/hyperlink" Target="https://drive.google.com/file/d/1zd8s8keuWCy9c4lafkBDrBpUpQQGK1hO/view?usp=drivesdk" TargetMode="External"/><Relationship Id="rId30" Type="http://schemas.openxmlformats.org/officeDocument/2006/relationships/hyperlink" Target="https://drive.google.com/file/d/1-IarZapKjikb9BA1hox2D59GEy78QpWH/view?usp=drivesdk" TargetMode="External"/><Relationship Id="rId35" Type="http://schemas.openxmlformats.org/officeDocument/2006/relationships/hyperlink" Target="https://drive.google.com/file/d/1rGEbOSZbvFP3ri-Vo_Pxd2KY8F4gpHi9/view?usp=sharing" TargetMode="External"/><Relationship Id="rId43" Type="http://schemas.openxmlformats.org/officeDocument/2006/relationships/hyperlink" Target="https://docs.google.com/spreadsheets/d/1-cVqF37tlgALPoguiVuBaV5pK2s_t2ug/edit?usp=drivesdk&amp;ouid=101172851557461552527&amp;rtpof=true&amp;sd=tru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rive.google.com/file/d/1ypT3hBezxEg5ZZ3Z6DovrGum1ZTZudKV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80</cp:revision>
  <dcterms:created xsi:type="dcterms:W3CDTF">2025-02-24T11:37:00Z</dcterms:created>
  <dcterms:modified xsi:type="dcterms:W3CDTF">2025-02-28T15:29:00Z</dcterms:modified>
</cp:coreProperties>
</file>