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2DE1" w14:textId="30D95984" w:rsidR="00F51F2F" w:rsidRPr="000756AA" w:rsidRDefault="00B42E63" w:rsidP="00B42E63">
      <w:pPr>
        <w:jc w:val="right"/>
        <w:rPr>
          <w:rFonts w:ascii="Times New Roman" w:hAnsi="Times New Roman" w:cs="Times New Roman"/>
          <w:b/>
          <w:lang w:val="kk-KZ"/>
        </w:rPr>
      </w:pPr>
      <w:r w:rsidRPr="000756AA">
        <w:rPr>
          <w:rFonts w:ascii="Times New Roman" w:hAnsi="Times New Roman" w:cs="Times New Roman"/>
          <w:b/>
          <w:lang w:val="kk-KZ"/>
        </w:rPr>
        <w:t xml:space="preserve">Әдістемелік ұсынымдар қосымша </w:t>
      </w:r>
      <w:r w:rsidR="009B4238">
        <w:rPr>
          <w:rFonts w:ascii="Times New Roman" w:hAnsi="Times New Roman" w:cs="Times New Roman"/>
          <w:b/>
          <w:lang w:val="kk-KZ"/>
        </w:rPr>
        <w:t>6</w:t>
      </w:r>
    </w:p>
    <w:p w14:paraId="574DF5D1" w14:textId="710278D3" w:rsidR="00B42E63" w:rsidRPr="000756AA" w:rsidRDefault="00346E15" w:rsidP="00B42E63">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Бастауыш, негізгі және </w:t>
      </w:r>
      <w:r w:rsidR="00B42E63" w:rsidRPr="000756AA">
        <w:rPr>
          <w:rFonts w:ascii="Times New Roman" w:hAnsi="Times New Roman" w:cs="Times New Roman"/>
          <w:b/>
          <w:lang w:val="kk-KZ"/>
        </w:rPr>
        <w:t>жалпы білім беретін оқу бағдарламаларын іске асыратын</w:t>
      </w:r>
    </w:p>
    <w:p w14:paraId="64DC3980" w14:textId="77777777" w:rsidR="00B42E63" w:rsidRPr="000756AA" w:rsidRDefault="00B42E63" w:rsidP="00B42E63">
      <w:pPr>
        <w:spacing w:after="0" w:line="240" w:lineRule="auto"/>
        <w:jc w:val="center"/>
        <w:rPr>
          <w:rFonts w:ascii="Times New Roman" w:hAnsi="Times New Roman" w:cs="Times New Roman"/>
          <w:b/>
          <w:lang w:val="kk-KZ"/>
        </w:rPr>
      </w:pPr>
      <w:r w:rsidRPr="000756AA">
        <w:rPr>
          <w:rFonts w:ascii="Times New Roman" w:hAnsi="Times New Roman" w:cs="Times New Roman"/>
          <w:b/>
          <w:lang w:val="kk-KZ"/>
        </w:rPr>
        <w:t>білім беру ұйымдарының өзін-өзі бағалау құрылымы</w:t>
      </w:r>
    </w:p>
    <w:p w14:paraId="6F96D6E3" w14:textId="77777777" w:rsidR="00B42E63" w:rsidRPr="001B6DE0" w:rsidRDefault="00B42E63" w:rsidP="00B42E63">
      <w:pPr>
        <w:spacing w:after="0" w:line="240" w:lineRule="auto"/>
        <w:jc w:val="center"/>
        <w:rPr>
          <w:rFonts w:ascii="Times New Roman" w:hAnsi="Times New Roman" w:cs="Times New Roman"/>
          <w:lang w:val="kk-KZ"/>
        </w:rPr>
      </w:pPr>
    </w:p>
    <w:tbl>
      <w:tblPr>
        <w:tblStyle w:val="a3"/>
        <w:tblW w:w="15677" w:type="dxa"/>
        <w:tblInd w:w="-176" w:type="dxa"/>
        <w:tblLayout w:type="fixed"/>
        <w:tblLook w:val="04A0" w:firstRow="1" w:lastRow="0" w:firstColumn="1" w:lastColumn="0" w:noHBand="0" w:noVBand="1"/>
      </w:tblPr>
      <w:tblGrid>
        <w:gridCol w:w="436"/>
        <w:gridCol w:w="2379"/>
        <w:gridCol w:w="4982"/>
        <w:gridCol w:w="5528"/>
        <w:gridCol w:w="2352"/>
      </w:tblGrid>
      <w:tr w:rsidR="00B42E63" w:rsidRPr="009A4376" w14:paraId="6483283A" w14:textId="77777777" w:rsidTr="008E62A0">
        <w:tc>
          <w:tcPr>
            <w:tcW w:w="436" w:type="dxa"/>
          </w:tcPr>
          <w:p w14:paraId="08BEB82E" w14:textId="77777777" w:rsidR="00B42E63" w:rsidRPr="00EE08B1" w:rsidRDefault="00B42E63" w:rsidP="00B42E63">
            <w:pPr>
              <w:jc w:val="center"/>
              <w:rPr>
                <w:rFonts w:ascii="Times New Roman" w:hAnsi="Times New Roman" w:cs="Times New Roman"/>
                <w:lang w:val="kk-KZ"/>
              </w:rPr>
            </w:pPr>
            <w:r w:rsidRPr="00EE08B1">
              <w:rPr>
                <w:rFonts w:ascii="Times New Roman" w:hAnsi="Times New Roman" w:cs="Times New Roman"/>
                <w:lang w:val="kk-KZ"/>
              </w:rPr>
              <w:t>№</w:t>
            </w:r>
          </w:p>
        </w:tc>
        <w:tc>
          <w:tcPr>
            <w:tcW w:w="2379" w:type="dxa"/>
          </w:tcPr>
          <w:p w14:paraId="17AC7DFA" w14:textId="77777777" w:rsidR="00B42E63" w:rsidRPr="00EE08B1" w:rsidRDefault="00B42E63" w:rsidP="00B42E63">
            <w:pPr>
              <w:jc w:val="center"/>
              <w:rPr>
                <w:rFonts w:ascii="Times New Roman" w:hAnsi="Times New Roman" w:cs="Times New Roman"/>
                <w:b/>
                <w:lang w:val="kk-KZ"/>
              </w:rPr>
            </w:pPr>
            <w:r w:rsidRPr="00EE08B1">
              <w:rPr>
                <w:rFonts w:ascii="Times New Roman" w:hAnsi="Times New Roman" w:cs="Times New Roman"/>
                <w:b/>
                <w:lang w:val="kk-KZ"/>
              </w:rPr>
              <w:t xml:space="preserve">Өзін-өзі бағалау </w:t>
            </w:r>
          </w:p>
          <w:p w14:paraId="4F699B50" w14:textId="77777777" w:rsidR="00B42E63" w:rsidRPr="00EE08B1" w:rsidRDefault="00B42E63" w:rsidP="00B42E63">
            <w:pPr>
              <w:jc w:val="center"/>
              <w:rPr>
                <w:rFonts w:ascii="Times New Roman" w:hAnsi="Times New Roman" w:cs="Times New Roman"/>
                <w:b/>
                <w:lang w:val="kk-KZ"/>
              </w:rPr>
            </w:pPr>
            <w:r w:rsidRPr="00EE08B1">
              <w:rPr>
                <w:rFonts w:ascii="Times New Roman" w:hAnsi="Times New Roman" w:cs="Times New Roman"/>
                <w:b/>
                <w:lang w:val="kk-KZ"/>
              </w:rPr>
              <w:t>бөлімдері</w:t>
            </w:r>
          </w:p>
        </w:tc>
        <w:tc>
          <w:tcPr>
            <w:tcW w:w="4982" w:type="dxa"/>
          </w:tcPr>
          <w:p w14:paraId="21782E72" w14:textId="77777777" w:rsidR="00B42E63" w:rsidRPr="00EE08B1" w:rsidRDefault="00B42E63" w:rsidP="00B42E63">
            <w:pPr>
              <w:jc w:val="center"/>
              <w:rPr>
                <w:rFonts w:ascii="Times New Roman" w:hAnsi="Times New Roman" w:cs="Times New Roman"/>
                <w:b/>
                <w:lang w:val="kk-KZ"/>
              </w:rPr>
            </w:pPr>
            <w:r w:rsidRPr="00EE08B1">
              <w:rPr>
                <w:rFonts w:ascii="Times New Roman" w:hAnsi="Times New Roman" w:cs="Times New Roman"/>
                <w:b/>
                <w:lang w:val="kk-KZ"/>
              </w:rPr>
              <w:t>Өзін-өзі бағалаудың мазмұны</w:t>
            </w:r>
          </w:p>
        </w:tc>
        <w:tc>
          <w:tcPr>
            <w:tcW w:w="5528" w:type="dxa"/>
          </w:tcPr>
          <w:p w14:paraId="1A9A91D9" w14:textId="77777777" w:rsidR="00B42E63" w:rsidRPr="00EE08B1" w:rsidRDefault="00B42E63" w:rsidP="00B42E63">
            <w:pPr>
              <w:jc w:val="center"/>
              <w:rPr>
                <w:rFonts w:ascii="Times New Roman" w:hAnsi="Times New Roman" w:cs="Times New Roman"/>
                <w:b/>
                <w:lang w:val="kk-KZ"/>
              </w:rPr>
            </w:pPr>
            <w:r w:rsidRPr="00EE08B1">
              <w:rPr>
                <w:rFonts w:ascii="Times New Roman" w:hAnsi="Times New Roman" w:cs="Times New Roman"/>
                <w:b/>
                <w:lang w:val="kk-KZ"/>
              </w:rPr>
              <w:t>Өзін-өзі бағалау материалдары</w:t>
            </w:r>
          </w:p>
        </w:tc>
        <w:tc>
          <w:tcPr>
            <w:tcW w:w="2352" w:type="dxa"/>
          </w:tcPr>
          <w:p w14:paraId="36DA01C8" w14:textId="77777777" w:rsidR="00B42E63" w:rsidRPr="00EE08B1" w:rsidRDefault="00B42E63" w:rsidP="00B42E63">
            <w:pPr>
              <w:jc w:val="center"/>
              <w:rPr>
                <w:rFonts w:ascii="Times New Roman" w:hAnsi="Times New Roman" w:cs="Times New Roman"/>
                <w:b/>
                <w:lang w:val="kk-KZ"/>
              </w:rPr>
            </w:pPr>
            <w:r w:rsidRPr="00EE08B1">
              <w:rPr>
                <w:rFonts w:ascii="Times New Roman" w:hAnsi="Times New Roman" w:cs="Times New Roman"/>
                <w:b/>
                <w:lang w:val="kk-KZ"/>
              </w:rPr>
              <w:t xml:space="preserve">Дерекөз </w:t>
            </w:r>
          </w:p>
        </w:tc>
      </w:tr>
      <w:tr w:rsidR="00B42E63" w:rsidRPr="009A4376" w14:paraId="27A40228" w14:textId="77777777" w:rsidTr="008E62A0">
        <w:tc>
          <w:tcPr>
            <w:tcW w:w="436" w:type="dxa"/>
          </w:tcPr>
          <w:p w14:paraId="16AB195B" w14:textId="77777777" w:rsidR="00B42E63" w:rsidRPr="00EE08B1" w:rsidRDefault="00073F24" w:rsidP="00B42E63">
            <w:pPr>
              <w:jc w:val="center"/>
              <w:rPr>
                <w:rFonts w:ascii="Times New Roman" w:hAnsi="Times New Roman" w:cs="Times New Roman"/>
                <w:lang w:val="kk-KZ"/>
              </w:rPr>
            </w:pPr>
            <w:r w:rsidRPr="00EE08B1">
              <w:rPr>
                <w:rFonts w:ascii="Times New Roman" w:hAnsi="Times New Roman" w:cs="Times New Roman"/>
                <w:lang w:val="kk-KZ"/>
              </w:rPr>
              <w:t>1</w:t>
            </w:r>
          </w:p>
        </w:tc>
        <w:tc>
          <w:tcPr>
            <w:tcW w:w="2379" w:type="dxa"/>
          </w:tcPr>
          <w:p w14:paraId="3CF87B32" w14:textId="77777777" w:rsidR="00B42E63" w:rsidRPr="00EE08B1" w:rsidRDefault="00EF38A5" w:rsidP="001B6DE0">
            <w:pPr>
              <w:rPr>
                <w:rFonts w:ascii="Times New Roman" w:hAnsi="Times New Roman" w:cs="Times New Roman"/>
                <w:b/>
                <w:lang w:val="kk-KZ"/>
              </w:rPr>
            </w:pPr>
            <w:r w:rsidRPr="00EE08B1">
              <w:rPr>
                <w:rFonts w:ascii="Times New Roman" w:hAnsi="Times New Roman" w:cs="Times New Roman"/>
                <w:b/>
                <w:lang w:val="kk-KZ"/>
              </w:rPr>
              <w:t>Білім беру ұйымдарының жалпы сипаттамасы</w:t>
            </w:r>
          </w:p>
        </w:tc>
        <w:tc>
          <w:tcPr>
            <w:tcW w:w="4982" w:type="dxa"/>
          </w:tcPr>
          <w:p w14:paraId="239AFD6A" w14:textId="77777777" w:rsidR="009A4376" w:rsidRPr="009A4376" w:rsidRDefault="009A4376" w:rsidP="009A4376">
            <w:pPr>
              <w:pStyle w:val="Default"/>
              <w:spacing w:after="24"/>
              <w:jc w:val="both"/>
              <w:rPr>
                <w:color w:val="auto"/>
                <w:sz w:val="22"/>
                <w:szCs w:val="22"/>
                <w:lang w:val="kk-KZ"/>
              </w:rPr>
            </w:pPr>
            <w:r w:rsidRPr="009A4376">
              <w:rPr>
                <w:b/>
                <w:color w:val="auto"/>
                <w:sz w:val="22"/>
                <w:szCs w:val="22"/>
                <w:lang w:val="kk-KZ"/>
              </w:rPr>
              <w:t>Білім беру ұйымының атауы, орналасқан жері (заңды мекен-жайы және нақты орналасқан мекен-жайы).</w:t>
            </w:r>
            <w:r w:rsidRPr="009A4376">
              <w:rPr>
                <w:color w:val="auto"/>
                <w:sz w:val="22"/>
                <w:szCs w:val="22"/>
                <w:lang w:val="kk-KZ"/>
              </w:rPr>
              <w:t xml:space="preserve"> Қарағанды облысы білім басқармасының, Абай ауданы білім бөлімінің, «Абай Құнанбаев атындағы №5 мектеп-гимназиясы» КММ </w:t>
            </w:r>
          </w:p>
          <w:p w14:paraId="0BF89398" w14:textId="77777777" w:rsidR="00B42E63" w:rsidRPr="009A4376" w:rsidRDefault="00B42E63" w:rsidP="009A4376">
            <w:pPr>
              <w:rPr>
                <w:rFonts w:ascii="Times New Roman" w:hAnsi="Times New Roman" w:cs="Times New Roman"/>
                <w:lang w:val="kk-KZ"/>
              </w:rPr>
            </w:pPr>
          </w:p>
          <w:p w14:paraId="5A42D7A7" w14:textId="77777777" w:rsidR="009A4376" w:rsidRPr="009A4376" w:rsidRDefault="009A4376" w:rsidP="009A4376">
            <w:pPr>
              <w:pStyle w:val="Default"/>
              <w:jc w:val="both"/>
              <w:rPr>
                <w:b/>
                <w:color w:val="auto"/>
                <w:sz w:val="22"/>
                <w:szCs w:val="22"/>
                <w:lang w:val="kk-KZ"/>
              </w:rPr>
            </w:pPr>
            <w:r w:rsidRPr="009A4376">
              <w:rPr>
                <w:b/>
                <w:bCs/>
                <w:color w:val="auto"/>
                <w:sz w:val="22"/>
                <w:szCs w:val="22"/>
                <w:lang w:val="kk-KZ"/>
              </w:rPr>
              <w:t>Заңды тұлғаның байланыс деректері (телефон, электрондық пошта, web-сайт):</w:t>
            </w:r>
          </w:p>
          <w:p w14:paraId="51580CAA" w14:textId="77777777" w:rsidR="009A4376" w:rsidRPr="009A4376" w:rsidRDefault="009A4376" w:rsidP="009A4376">
            <w:pPr>
              <w:pStyle w:val="Default"/>
              <w:jc w:val="both"/>
              <w:rPr>
                <w:color w:val="auto"/>
                <w:sz w:val="22"/>
                <w:szCs w:val="22"/>
              </w:rPr>
            </w:pPr>
            <w:r w:rsidRPr="009A4376">
              <w:rPr>
                <w:color w:val="auto"/>
                <w:sz w:val="22"/>
                <w:szCs w:val="22"/>
              </w:rPr>
              <w:t xml:space="preserve">Телефон: </w:t>
            </w:r>
            <w:r w:rsidRPr="009A4376">
              <w:rPr>
                <w:color w:val="auto"/>
                <w:sz w:val="22"/>
                <w:szCs w:val="22"/>
                <w:lang w:val="kk-KZ"/>
              </w:rPr>
              <w:t xml:space="preserve">87213140982,  </w:t>
            </w:r>
          </w:p>
          <w:p w14:paraId="39EABE49" w14:textId="77777777" w:rsidR="009A4376" w:rsidRPr="009A4376" w:rsidRDefault="009A4376" w:rsidP="009A4376">
            <w:pPr>
              <w:pStyle w:val="Default"/>
              <w:jc w:val="both"/>
              <w:rPr>
                <w:color w:val="auto"/>
                <w:sz w:val="22"/>
                <w:szCs w:val="22"/>
              </w:rPr>
            </w:pPr>
            <w:proofErr w:type="spellStart"/>
            <w:r w:rsidRPr="009A4376">
              <w:rPr>
                <w:color w:val="auto"/>
                <w:sz w:val="22"/>
                <w:szCs w:val="22"/>
              </w:rPr>
              <w:t>Ресми</w:t>
            </w:r>
            <w:proofErr w:type="spellEnd"/>
            <w:r w:rsidRPr="009A4376">
              <w:rPr>
                <w:color w:val="auto"/>
                <w:sz w:val="22"/>
                <w:szCs w:val="22"/>
              </w:rPr>
              <w:t xml:space="preserve"> сайт: </w:t>
            </w:r>
          </w:p>
          <w:p w14:paraId="7D92B8E7" w14:textId="77777777" w:rsidR="009A4376" w:rsidRPr="009A4376" w:rsidRDefault="009A4376" w:rsidP="009A4376">
            <w:pPr>
              <w:rPr>
                <w:rFonts w:ascii="Times New Roman" w:hAnsi="Times New Roman" w:cs="Times New Roman"/>
                <w:u w:val="single"/>
                <w:lang w:val="kk-KZ"/>
              </w:rPr>
            </w:pPr>
            <w:r w:rsidRPr="00E965BC">
              <w:rPr>
                <w:rFonts w:ascii="Times New Roman" w:hAnsi="Times New Roman" w:cs="Times New Roman"/>
                <w:lang w:val="en-US"/>
              </w:rPr>
              <w:t>e-mail:</w:t>
            </w:r>
            <w:r w:rsidRPr="00E965BC">
              <w:rPr>
                <w:rFonts w:ascii="Times New Roman" w:eastAsia="Calibri" w:hAnsi="Times New Roman" w:cs="Times New Roman"/>
                <w:lang w:val="en-US"/>
              </w:rPr>
              <w:t xml:space="preserve"> </w:t>
            </w:r>
            <w:r w:rsidR="00BD20D7" w:rsidRPr="009A4376">
              <w:rPr>
                <w:rFonts w:ascii="Times New Roman" w:eastAsia="Calibri" w:hAnsi="Times New Roman" w:cs="Times New Roman"/>
              </w:rPr>
              <w:fldChar w:fldCharType="begin"/>
            </w:r>
            <w:r w:rsidRPr="009A4376">
              <w:rPr>
                <w:rFonts w:ascii="Times New Roman" w:eastAsia="Calibri" w:hAnsi="Times New Roman" w:cs="Times New Roman"/>
                <w:lang w:val="kk-KZ"/>
              </w:rPr>
              <w:instrText xml:space="preserve"> HYPERLINK "mailto:kyrminka@mail.ru" </w:instrText>
            </w:r>
            <w:r w:rsidR="00BD20D7" w:rsidRPr="009A4376">
              <w:rPr>
                <w:rFonts w:ascii="Times New Roman" w:eastAsia="Calibri" w:hAnsi="Times New Roman" w:cs="Times New Roman"/>
              </w:rPr>
            </w:r>
            <w:r w:rsidR="00BD20D7" w:rsidRPr="009A4376">
              <w:rPr>
                <w:rFonts w:ascii="Times New Roman" w:eastAsia="Calibri" w:hAnsi="Times New Roman" w:cs="Times New Roman"/>
              </w:rPr>
              <w:fldChar w:fldCharType="separate"/>
            </w:r>
            <w:r w:rsidRPr="009A4376">
              <w:rPr>
                <w:rFonts w:ascii="Times New Roman" w:hAnsi="Times New Roman" w:cs="Times New Roman"/>
                <w:shd w:val="clear" w:color="auto" w:fill="FFFFFF"/>
                <w:lang w:val="kk-KZ"/>
              </w:rPr>
              <w:t xml:space="preserve"> </w:t>
            </w:r>
            <w:r w:rsidRPr="00E965BC">
              <w:rPr>
                <w:rFonts w:ascii="Times New Roman" w:hAnsi="Times New Roman" w:cs="Times New Roman"/>
                <w:lang w:val="en-US"/>
              </w:rPr>
              <w:t>abai-oso-7046@bilim09.kz</w:t>
            </w:r>
          </w:p>
          <w:p w14:paraId="00CC7394" w14:textId="77777777" w:rsidR="009A4376" w:rsidRDefault="00BD20D7" w:rsidP="009A4376">
            <w:pPr>
              <w:rPr>
                <w:rFonts w:ascii="Times New Roman" w:hAnsi="Times New Roman" w:cs="Times New Roman"/>
                <w:lang w:val="kk-KZ"/>
              </w:rPr>
            </w:pPr>
            <w:r w:rsidRPr="009A4376">
              <w:rPr>
                <w:rFonts w:ascii="Times New Roman" w:hAnsi="Times New Roman" w:cs="Times New Roman"/>
                <w:u w:val="single"/>
                <w:lang w:val="kk-KZ"/>
              </w:rPr>
              <w:fldChar w:fldCharType="end"/>
            </w:r>
            <w:r w:rsidR="009A4376" w:rsidRPr="009A4376">
              <w:rPr>
                <w:rFonts w:ascii="Times New Roman" w:hAnsi="Times New Roman" w:cs="Times New Roman"/>
                <w:lang w:val="kk-KZ"/>
              </w:rPr>
              <w:t>web-сайт: abay-shg5.edu.kz</w:t>
            </w:r>
          </w:p>
          <w:p w14:paraId="3E7A9968" w14:textId="77777777" w:rsidR="009A4376" w:rsidRPr="009A4376" w:rsidRDefault="009A4376" w:rsidP="009A4376">
            <w:pPr>
              <w:widowControl w:val="0"/>
              <w:jc w:val="both"/>
              <w:rPr>
                <w:rFonts w:ascii="Times New Roman" w:hAnsi="Times New Roman" w:cs="Times New Roman"/>
                <w:b/>
                <w:bCs/>
                <w:lang w:val="kk-KZ"/>
              </w:rPr>
            </w:pPr>
            <w:r w:rsidRPr="009A4376">
              <w:rPr>
                <w:rFonts w:ascii="Times New Roman" w:hAnsi="Times New Roman" w:cs="Times New Roman"/>
                <w:b/>
                <w:bCs/>
                <w:lang w:val="kk-KZ"/>
              </w:rPr>
              <w:t>Заңды тұлға өкілінің байланыс деректері (басшының Т.А.Ә., лауазымға тағайындау туралы бұйрықтың көшірмесі)</w:t>
            </w:r>
          </w:p>
          <w:p w14:paraId="005BFDCF" w14:textId="77777777" w:rsidR="009A4376" w:rsidRPr="009A4376" w:rsidRDefault="009A4376" w:rsidP="009A4376">
            <w:pPr>
              <w:jc w:val="both"/>
              <w:rPr>
                <w:rFonts w:ascii="Times New Roman" w:hAnsi="Times New Roman" w:cs="Times New Roman"/>
                <w:lang w:val="kk-KZ"/>
              </w:rPr>
            </w:pPr>
            <w:r w:rsidRPr="009A4376">
              <w:rPr>
                <w:rFonts w:ascii="Times New Roman" w:hAnsi="Times New Roman" w:cs="Times New Roman"/>
                <w:bCs/>
                <w:lang w:val="kk-KZ"/>
              </w:rPr>
              <w:t xml:space="preserve">     </w:t>
            </w:r>
            <w:r w:rsidRPr="009A4376">
              <w:rPr>
                <w:rFonts w:ascii="Times New Roman" w:hAnsi="Times New Roman" w:cs="Times New Roman"/>
                <w:lang w:val="kk-KZ"/>
              </w:rPr>
              <w:t xml:space="preserve">Саттаров Темиргали Карабатырович – «Абай Құнанбаев атындағы №5 мектеп-гимназиясы» КММ директоры. </w:t>
            </w:r>
          </w:p>
          <w:p w14:paraId="642490AA" w14:textId="77777777" w:rsidR="009A4376" w:rsidRPr="009A4376" w:rsidRDefault="009A4376" w:rsidP="009A4376">
            <w:pPr>
              <w:jc w:val="both"/>
              <w:rPr>
                <w:rFonts w:ascii="Times New Roman" w:hAnsi="Times New Roman" w:cs="Times New Roman"/>
                <w:lang w:val="kk-KZ"/>
              </w:rPr>
            </w:pPr>
            <w:r w:rsidRPr="009A4376">
              <w:rPr>
                <w:rFonts w:ascii="Times New Roman" w:hAnsi="Times New Roman" w:cs="Times New Roman"/>
                <w:lang w:val="kk-KZ"/>
              </w:rPr>
              <w:t xml:space="preserve">       Қарағанды облысы білім басқармасының «Абай ауданының білім бөлімі»  ММ  «Абай Құнанбаев атындағы № 5  мектеп-гимназия» </w:t>
            </w:r>
            <w:r w:rsidR="00EA1018">
              <w:rPr>
                <w:rFonts w:ascii="Times New Roman" w:hAnsi="Times New Roman" w:cs="Times New Roman"/>
                <w:lang w:val="kk-KZ"/>
              </w:rPr>
              <w:t xml:space="preserve">     КММ директоры қызметіне Т.К</w:t>
            </w:r>
            <w:r w:rsidRPr="009A4376">
              <w:rPr>
                <w:rFonts w:ascii="Times New Roman" w:hAnsi="Times New Roman" w:cs="Times New Roman"/>
                <w:lang w:val="kk-KZ"/>
              </w:rPr>
              <w:t xml:space="preserve">. Саттаровты тағайындау туралы»  2023 жылдың 23 қыркүйегіндегі №122 ж/қ    бұйрығымен тағайындалған.  </w:t>
            </w:r>
          </w:p>
          <w:p w14:paraId="69CEB8E0" w14:textId="77777777" w:rsidR="009A4376" w:rsidRPr="009A4376" w:rsidRDefault="009A4376" w:rsidP="009A4376">
            <w:pPr>
              <w:jc w:val="both"/>
              <w:rPr>
                <w:rFonts w:ascii="Times New Roman" w:hAnsi="Times New Roman" w:cs="Times New Roman"/>
                <w:lang w:val="kk-KZ"/>
              </w:rPr>
            </w:pPr>
          </w:p>
          <w:p w14:paraId="3A975FEA" w14:textId="77777777" w:rsidR="009A4376" w:rsidRDefault="009A4376" w:rsidP="009A4376">
            <w:pPr>
              <w:jc w:val="both"/>
              <w:rPr>
                <w:rFonts w:ascii="Times New Roman" w:hAnsi="Times New Roman" w:cs="Times New Roman"/>
                <w:lang w:val="kk-KZ"/>
              </w:rPr>
            </w:pPr>
            <w:r w:rsidRPr="009A4376">
              <w:rPr>
                <w:rFonts w:ascii="Times New Roman" w:hAnsi="Times New Roman" w:cs="Times New Roman"/>
                <w:lang w:val="kk-KZ"/>
              </w:rPr>
              <w:t xml:space="preserve">Қарағанды облысы білім басқармасының «Абай ауданының білім бөлімі» ММ «Білім беру ұйымдары басшыларын қайта тағайындау туралы» 2021 жылғы 5 қаңтардағы №1 ж/қ бұйрығымен қайта тағайындалған. </w:t>
            </w:r>
          </w:p>
          <w:p w14:paraId="5C47551E" w14:textId="77777777" w:rsidR="000756AA" w:rsidRPr="009A4376" w:rsidRDefault="000756AA" w:rsidP="009A4376">
            <w:pPr>
              <w:jc w:val="both"/>
              <w:rPr>
                <w:rFonts w:ascii="Times New Roman" w:hAnsi="Times New Roman" w:cs="Times New Roman"/>
                <w:lang w:val="kk-KZ"/>
              </w:rPr>
            </w:pPr>
          </w:p>
          <w:p w14:paraId="37995A2F" w14:textId="77777777" w:rsidR="009A4376" w:rsidRPr="009A4376" w:rsidRDefault="009A4376" w:rsidP="009A4376">
            <w:pPr>
              <w:jc w:val="both"/>
              <w:rPr>
                <w:rFonts w:ascii="Times New Roman" w:hAnsi="Times New Roman" w:cs="Times New Roman"/>
                <w:b/>
                <w:bCs/>
                <w:lang w:val="kk-KZ"/>
              </w:rPr>
            </w:pPr>
            <w:r w:rsidRPr="009A4376">
              <w:rPr>
                <w:rFonts w:ascii="Times New Roman" w:hAnsi="Times New Roman" w:cs="Times New Roman"/>
                <w:b/>
                <w:bCs/>
                <w:lang w:val="kk-KZ"/>
              </w:rPr>
              <w:lastRenderedPageBreak/>
              <w:t xml:space="preserve">Құқық белгілейтін және құрылтай құжаттары (заңды тұлғаны және жарғыны мемлекеттік тіркеу не қайта тіркеу туралы анықтаманың/куәліктің көшірмесі қоса беріледі) </w:t>
            </w:r>
          </w:p>
          <w:p w14:paraId="11258156" w14:textId="77777777" w:rsidR="009A4376" w:rsidRPr="009A4376" w:rsidRDefault="009A4376" w:rsidP="009A4376">
            <w:pPr>
              <w:jc w:val="both"/>
              <w:rPr>
                <w:rFonts w:ascii="Times New Roman" w:hAnsi="Times New Roman" w:cs="Times New Roman"/>
                <w:bCs/>
                <w:lang w:val="kk-KZ"/>
              </w:rPr>
            </w:pPr>
            <w:r w:rsidRPr="009A4376">
              <w:rPr>
                <w:rFonts w:ascii="Times New Roman" w:hAnsi="Times New Roman" w:cs="Times New Roman"/>
                <w:bCs/>
                <w:lang w:val="kk-KZ"/>
              </w:rPr>
              <w:t>(заңды тұлғаны мемлекеттік тіркеу не қайта тіркеу туралы анықтама/ куәлік, жарғы).</w:t>
            </w:r>
          </w:p>
          <w:p w14:paraId="2ED3C3C6" w14:textId="77777777" w:rsidR="009A4376" w:rsidRPr="009A4376" w:rsidRDefault="009A4376" w:rsidP="009A4376">
            <w:pPr>
              <w:rPr>
                <w:rFonts w:ascii="Times New Roman" w:hAnsi="Times New Roman" w:cs="Times New Roman"/>
                <w:lang w:val="kk-KZ"/>
              </w:rPr>
            </w:pPr>
            <w:r w:rsidRPr="009A4376">
              <w:rPr>
                <w:rFonts w:ascii="Times New Roman" w:hAnsi="Times New Roman" w:cs="Times New Roman"/>
                <w:b/>
                <w:lang w:val="kk-KZ"/>
              </w:rPr>
              <w:t xml:space="preserve">Заңды тұлғаны мемлекеттік қайта тіркеу туралы анықтама. </w:t>
            </w:r>
          </w:p>
          <w:p w14:paraId="0D0A5F78" w14:textId="77777777" w:rsidR="009A4376" w:rsidRPr="009A4376" w:rsidRDefault="009A4376" w:rsidP="009A4376">
            <w:pPr>
              <w:rPr>
                <w:rFonts w:ascii="Times New Roman" w:hAnsi="Times New Roman" w:cs="Times New Roman"/>
                <w:lang w:val="kk-KZ"/>
              </w:rPr>
            </w:pPr>
            <w:r w:rsidRPr="009A4376">
              <w:rPr>
                <w:rFonts w:ascii="Times New Roman" w:hAnsi="Times New Roman" w:cs="Times New Roman"/>
                <w:lang w:val="kk-KZ"/>
              </w:rPr>
              <w:t>Қазақстан Республикасының заңнамасына сәйкес анықтама заңды тұлғаның қайта мемлекеттік тiркеуден өткенін  растайтын құжат болып табылады. Берілген күні: 12.01.2021ж. БСН  020740001125.</w:t>
            </w:r>
          </w:p>
          <w:p w14:paraId="61FD3E95" w14:textId="77777777" w:rsidR="009A4376" w:rsidRPr="009A4376" w:rsidRDefault="009A4376" w:rsidP="009A4376">
            <w:pPr>
              <w:rPr>
                <w:rFonts w:ascii="Times New Roman" w:hAnsi="Times New Roman" w:cs="Times New Roman"/>
                <w:lang w:val="kk-KZ"/>
              </w:rPr>
            </w:pPr>
          </w:p>
          <w:p w14:paraId="4B56B89D" w14:textId="77777777" w:rsidR="009A4376" w:rsidRPr="009A4376" w:rsidRDefault="009A4376" w:rsidP="009A4376">
            <w:pPr>
              <w:rPr>
                <w:rFonts w:ascii="Times New Roman" w:hAnsi="Times New Roman" w:cs="Times New Roman"/>
                <w:b/>
                <w:lang w:val="kk-KZ"/>
              </w:rPr>
            </w:pPr>
            <w:r w:rsidRPr="009A4376">
              <w:rPr>
                <w:rFonts w:ascii="Times New Roman" w:hAnsi="Times New Roman" w:cs="Times New Roman"/>
                <w:b/>
                <w:lang w:val="kk-KZ"/>
              </w:rPr>
              <w:t xml:space="preserve">Жарғының тіркелуі: </w:t>
            </w:r>
          </w:p>
          <w:p w14:paraId="58F53ABF" w14:textId="77777777" w:rsidR="009A4376" w:rsidRPr="009A4376" w:rsidRDefault="009A4376" w:rsidP="009A4376">
            <w:pPr>
              <w:rPr>
                <w:rFonts w:ascii="Times New Roman" w:hAnsi="Times New Roman" w:cs="Times New Roman"/>
                <w:lang w:val="kk-KZ"/>
              </w:rPr>
            </w:pPr>
            <w:r w:rsidRPr="009A4376">
              <w:rPr>
                <w:rFonts w:ascii="Times New Roman" w:hAnsi="Times New Roman" w:cs="Times New Roman"/>
                <w:b/>
                <w:lang w:val="kk-KZ"/>
              </w:rPr>
              <w:t xml:space="preserve"> «</w:t>
            </w:r>
            <w:r w:rsidRPr="009A4376">
              <w:rPr>
                <w:rFonts w:ascii="Times New Roman" w:hAnsi="Times New Roman" w:cs="Times New Roman"/>
                <w:lang w:val="kk-KZ"/>
              </w:rPr>
              <w:t>Қарағанды облысының экономика басқармасы» ММ басшысының 2021жылғы 08 қаңтардағы №3 бұйрығымен бекітілген. Қарағанды облысы білім басқармасының Абай ауданы білім бөлімінің «Абай Құнанбаев атындағы №5 мектеп-гимназиясы» КММ-нің жарғысы</w:t>
            </w:r>
          </w:p>
          <w:p w14:paraId="52DB97D0" w14:textId="77777777" w:rsidR="009A4376" w:rsidRPr="00A85B23" w:rsidRDefault="00BF4C59" w:rsidP="009A4376">
            <w:pPr>
              <w:rPr>
                <w:rFonts w:ascii="Times New Roman" w:hAnsi="Times New Roman" w:cs="Times New Roman"/>
                <w:lang w:val="kk-KZ"/>
              </w:rPr>
            </w:pPr>
            <w:r w:rsidRPr="00A85B23">
              <w:rPr>
                <w:rFonts w:ascii="Times New Roman" w:hAnsi="Times New Roman" w:cs="Times New Roman"/>
                <w:b/>
                <w:bCs/>
                <w:color w:val="000000"/>
                <w:lang w:val="kk-KZ"/>
              </w:rPr>
              <w:t>Рұқсат беру құжаттары</w:t>
            </w:r>
          </w:p>
          <w:p w14:paraId="6D62FCA9" w14:textId="77777777" w:rsidR="008C6FF0" w:rsidRDefault="009A4376" w:rsidP="008C6FF0">
            <w:pPr>
              <w:rPr>
                <w:rFonts w:ascii="Times New Roman" w:hAnsi="Times New Roman" w:cs="Times New Roman"/>
                <w:lang w:val="kk-KZ"/>
              </w:rPr>
            </w:pPr>
            <w:r w:rsidRPr="00A85B23">
              <w:rPr>
                <w:rFonts w:ascii="Times New Roman" w:hAnsi="Times New Roman" w:cs="Times New Roman"/>
                <w:lang w:val="kk-KZ" w:eastAsia="ru-RU"/>
              </w:rPr>
              <w:t xml:space="preserve">       </w:t>
            </w:r>
            <w:r w:rsidRPr="00A85B23">
              <w:rPr>
                <w:rFonts w:ascii="Times New Roman" w:hAnsi="Times New Roman" w:cs="Times New Roman"/>
                <w:lang w:val="kk-KZ"/>
              </w:rPr>
              <w:t xml:space="preserve"> </w:t>
            </w:r>
            <w:r w:rsidR="008C6FF0" w:rsidRPr="005E45FF">
              <w:rPr>
                <w:rFonts w:ascii="Times New Roman" w:hAnsi="Times New Roman" w:cs="Times New Roman"/>
                <w:lang w:val="kk-KZ"/>
              </w:rPr>
              <w:t>Білім беру қызметі айналысуға лицензия</w:t>
            </w:r>
          </w:p>
          <w:p w14:paraId="5A7A2D0B" w14:textId="560E4DAC" w:rsidR="009A4376" w:rsidRPr="00BD6D63" w:rsidRDefault="009A4376" w:rsidP="009A4376">
            <w:pPr>
              <w:rPr>
                <w:rFonts w:ascii="Times New Roman" w:hAnsi="Times New Roman" w:cs="Times New Roman"/>
                <w:lang w:val="kk-KZ"/>
              </w:rPr>
            </w:pPr>
            <w:r w:rsidRPr="009A4376">
              <w:rPr>
                <w:rFonts w:ascii="Times New Roman" w:hAnsi="Times New Roman" w:cs="Times New Roman"/>
                <w:lang w:val="kk-KZ"/>
              </w:rPr>
              <w:t>№ KZ</w:t>
            </w:r>
            <w:r w:rsidR="008C6FF0">
              <w:rPr>
                <w:rFonts w:ascii="Times New Roman" w:hAnsi="Times New Roman" w:cs="Times New Roman"/>
                <w:lang w:val="kk-KZ"/>
              </w:rPr>
              <w:t>86</w:t>
            </w:r>
            <w:r w:rsidR="008C6FF0" w:rsidRPr="00930289">
              <w:rPr>
                <w:rFonts w:ascii="Times New Roman" w:hAnsi="Times New Roman" w:cs="Times New Roman"/>
                <w:lang w:val="kk-KZ"/>
              </w:rPr>
              <w:t>LAA000047</w:t>
            </w:r>
            <w:r w:rsidR="003838BA">
              <w:rPr>
                <w:rFonts w:ascii="Times New Roman" w:hAnsi="Times New Roman" w:cs="Times New Roman"/>
                <w:lang w:val="kk-KZ"/>
              </w:rPr>
              <w:t>64</w:t>
            </w:r>
            <w:r w:rsidRPr="009A4376">
              <w:rPr>
                <w:rFonts w:ascii="Times New Roman" w:hAnsi="Times New Roman" w:cs="Times New Roman"/>
                <w:lang w:val="kk-KZ"/>
              </w:rPr>
              <w:t xml:space="preserve">  0</w:t>
            </w:r>
            <w:r w:rsidR="00930289" w:rsidRPr="00930289">
              <w:rPr>
                <w:rFonts w:ascii="Times New Roman" w:hAnsi="Times New Roman" w:cs="Times New Roman"/>
                <w:lang w:val="kk-KZ"/>
              </w:rPr>
              <w:t>5</w:t>
            </w:r>
            <w:r w:rsidRPr="009A4376">
              <w:rPr>
                <w:rFonts w:ascii="Times New Roman" w:hAnsi="Times New Roman" w:cs="Times New Roman"/>
                <w:lang w:val="kk-KZ"/>
              </w:rPr>
              <w:t>.</w:t>
            </w:r>
            <w:r w:rsidRPr="00930289">
              <w:rPr>
                <w:rFonts w:ascii="Times New Roman" w:hAnsi="Times New Roman" w:cs="Times New Roman"/>
                <w:lang w:val="kk-KZ"/>
              </w:rPr>
              <w:t>0</w:t>
            </w:r>
            <w:r w:rsidR="00930289" w:rsidRPr="00930289">
              <w:rPr>
                <w:rFonts w:ascii="Times New Roman" w:hAnsi="Times New Roman" w:cs="Times New Roman"/>
                <w:lang w:val="kk-KZ"/>
              </w:rPr>
              <w:t>5</w:t>
            </w:r>
            <w:r w:rsidRPr="009A4376">
              <w:rPr>
                <w:rFonts w:ascii="Times New Roman" w:hAnsi="Times New Roman" w:cs="Times New Roman"/>
                <w:lang w:val="kk-KZ"/>
              </w:rPr>
              <w:t>.20</w:t>
            </w:r>
            <w:r w:rsidR="003838BA">
              <w:rPr>
                <w:rFonts w:ascii="Times New Roman" w:hAnsi="Times New Roman" w:cs="Times New Roman"/>
                <w:lang w:val="kk-KZ"/>
              </w:rPr>
              <w:t>15</w:t>
            </w:r>
            <w:r w:rsidRPr="009A4376">
              <w:rPr>
                <w:rFonts w:ascii="Times New Roman" w:hAnsi="Times New Roman" w:cs="Times New Roman"/>
                <w:lang w:val="kk-KZ"/>
              </w:rPr>
              <w:t xml:space="preserve"> жыл</w:t>
            </w:r>
          </w:p>
        </w:tc>
        <w:tc>
          <w:tcPr>
            <w:tcW w:w="5528" w:type="dxa"/>
          </w:tcPr>
          <w:p w14:paraId="1C1EE5CD" w14:textId="77777777" w:rsidR="00780E68" w:rsidRDefault="009A4376" w:rsidP="009A4376">
            <w:pPr>
              <w:rPr>
                <w:rFonts w:ascii="Times New Roman" w:hAnsi="Times New Roman" w:cs="Times New Roman"/>
                <w:b/>
                <w:lang w:val="kk-KZ"/>
              </w:rPr>
            </w:pPr>
            <w:r>
              <w:rPr>
                <w:rFonts w:ascii="Times New Roman" w:hAnsi="Times New Roman" w:cs="Times New Roman"/>
                <w:lang w:val="kk-KZ"/>
              </w:rPr>
              <w:lastRenderedPageBreak/>
              <w:t xml:space="preserve">Заңды тұлғаны мемлекеттік тіркеу/қайта тіркеу туралы </w:t>
            </w:r>
            <w:r w:rsidRPr="009A4376">
              <w:rPr>
                <w:rFonts w:ascii="Times New Roman" w:hAnsi="Times New Roman" w:cs="Times New Roman"/>
                <w:b/>
                <w:lang w:val="kk-KZ"/>
              </w:rPr>
              <w:t>анықтама</w:t>
            </w:r>
            <w:r w:rsidR="008E3CAF">
              <w:rPr>
                <w:rFonts w:ascii="Times New Roman" w:hAnsi="Times New Roman" w:cs="Times New Roman"/>
                <w:b/>
                <w:lang w:val="kk-KZ"/>
              </w:rPr>
              <w:t xml:space="preserve"> </w:t>
            </w:r>
            <w:hyperlink r:id="rId5" w:history="1">
              <w:r w:rsidR="00780E68" w:rsidRPr="00CB4DC4">
                <w:rPr>
                  <w:rStyle w:val="a4"/>
                  <w:rFonts w:ascii="Times New Roman" w:hAnsi="Times New Roman" w:cs="Times New Roman"/>
                  <w:b/>
                  <w:lang w:val="kk-KZ"/>
                </w:rPr>
                <w:t>https://drive.google.com/file/d/1aDzCcLJZoQa4NmvyGz43slA-poI2z9qO/view?usp=drive_link</w:t>
              </w:r>
            </w:hyperlink>
          </w:p>
          <w:p w14:paraId="6862A50A" w14:textId="77777777" w:rsidR="008E3CAF" w:rsidRDefault="008E3CAF" w:rsidP="009A4376">
            <w:pPr>
              <w:rPr>
                <w:rFonts w:ascii="Times New Roman" w:hAnsi="Times New Roman" w:cs="Times New Roman"/>
                <w:b/>
                <w:lang w:val="kk-KZ"/>
              </w:rPr>
            </w:pPr>
          </w:p>
          <w:p w14:paraId="2B6259FC" w14:textId="77777777" w:rsidR="008E3CAF" w:rsidRDefault="008E3CAF" w:rsidP="009A4376">
            <w:pPr>
              <w:rPr>
                <w:rFonts w:ascii="Times New Roman" w:hAnsi="Times New Roman" w:cs="Times New Roman"/>
                <w:b/>
                <w:lang w:val="kk-KZ"/>
              </w:rPr>
            </w:pPr>
          </w:p>
          <w:p w14:paraId="7722DADB" w14:textId="77777777" w:rsidR="008E3CAF" w:rsidRDefault="008E3CAF" w:rsidP="009A4376">
            <w:pPr>
              <w:rPr>
                <w:rFonts w:ascii="Times New Roman" w:hAnsi="Times New Roman" w:cs="Times New Roman"/>
                <w:b/>
                <w:lang w:val="kk-KZ"/>
              </w:rPr>
            </w:pPr>
          </w:p>
          <w:p w14:paraId="0F32FA40" w14:textId="77777777" w:rsidR="008E3CAF" w:rsidRDefault="008E3CAF" w:rsidP="009A4376">
            <w:pPr>
              <w:rPr>
                <w:rFonts w:ascii="Times New Roman" w:hAnsi="Times New Roman" w:cs="Times New Roman"/>
                <w:b/>
                <w:lang w:val="kk-KZ"/>
              </w:rPr>
            </w:pPr>
          </w:p>
          <w:p w14:paraId="31B711F0" w14:textId="77777777" w:rsidR="008E3CAF" w:rsidRDefault="008E3CAF" w:rsidP="009A4376">
            <w:pPr>
              <w:rPr>
                <w:rFonts w:ascii="Times New Roman" w:hAnsi="Times New Roman" w:cs="Times New Roman"/>
                <w:b/>
                <w:lang w:val="kk-KZ"/>
              </w:rPr>
            </w:pPr>
          </w:p>
          <w:p w14:paraId="5737EFDD" w14:textId="77777777" w:rsidR="008E3CAF" w:rsidRDefault="008E3CAF" w:rsidP="009A4376">
            <w:pPr>
              <w:rPr>
                <w:rFonts w:ascii="Times New Roman" w:hAnsi="Times New Roman" w:cs="Times New Roman"/>
                <w:b/>
                <w:lang w:val="kk-KZ"/>
              </w:rPr>
            </w:pPr>
          </w:p>
          <w:p w14:paraId="17F9DCA9" w14:textId="77777777" w:rsidR="00BD6D63" w:rsidRDefault="00BD6D63" w:rsidP="008E3CAF">
            <w:pPr>
              <w:rPr>
                <w:rFonts w:ascii="Times New Roman" w:hAnsi="Times New Roman" w:cs="Times New Roman"/>
                <w:lang w:val="kk-KZ"/>
              </w:rPr>
            </w:pPr>
          </w:p>
          <w:p w14:paraId="6792FE08" w14:textId="77777777" w:rsidR="00BD6D63" w:rsidRDefault="00BD6D63" w:rsidP="008E3CAF">
            <w:pPr>
              <w:rPr>
                <w:rFonts w:ascii="Times New Roman" w:hAnsi="Times New Roman" w:cs="Times New Roman"/>
                <w:lang w:val="kk-KZ"/>
              </w:rPr>
            </w:pPr>
          </w:p>
          <w:p w14:paraId="0D28736B" w14:textId="77777777" w:rsidR="00BD6D63" w:rsidRDefault="00BD6D63" w:rsidP="008E3CAF">
            <w:pPr>
              <w:rPr>
                <w:rFonts w:ascii="Times New Roman" w:hAnsi="Times New Roman" w:cs="Times New Roman"/>
                <w:lang w:val="kk-KZ"/>
              </w:rPr>
            </w:pPr>
          </w:p>
          <w:p w14:paraId="63E082AC" w14:textId="77777777" w:rsidR="008E3CAF" w:rsidRDefault="00614952" w:rsidP="009A4376">
            <w:pPr>
              <w:rPr>
                <w:rFonts w:ascii="Times New Roman" w:hAnsi="Times New Roman" w:cs="Times New Roman"/>
                <w:lang w:val="kk-KZ"/>
              </w:rPr>
            </w:pPr>
            <w:r>
              <w:rPr>
                <w:rFonts w:ascii="Times New Roman" w:hAnsi="Times New Roman" w:cs="Times New Roman"/>
                <w:lang w:val="kk-KZ"/>
              </w:rPr>
              <w:t>Заңды тұл</w:t>
            </w:r>
            <w:r w:rsidR="008E3CAF" w:rsidRPr="008E3CAF">
              <w:rPr>
                <w:rFonts w:ascii="Times New Roman" w:hAnsi="Times New Roman" w:cs="Times New Roman"/>
                <w:lang w:val="kk-KZ"/>
              </w:rPr>
              <w:t>ға өкілін басшы лауазымына тағайындау туралы</w:t>
            </w:r>
            <w:r w:rsidR="008E3CAF">
              <w:rPr>
                <w:rFonts w:ascii="Times New Roman" w:hAnsi="Times New Roman" w:cs="Times New Roman"/>
                <w:b/>
                <w:lang w:val="kk-KZ"/>
              </w:rPr>
              <w:t xml:space="preserve"> бұйрық</w:t>
            </w:r>
            <w:r w:rsidR="008E62A0">
              <w:rPr>
                <w:rFonts w:ascii="Times New Roman" w:hAnsi="Times New Roman" w:cs="Times New Roman"/>
                <w:b/>
                <w:lang w:val="kk-KZ"/>
              </w:rPr>
              <w:t xml:space="preserve"> </w:t>
            </w:r>
            <w:hyperlink r:id="rId6" w:history="1">
              <w:r w:rsidR="008E62A0" w:rsidRPr="00A37660">
                <w:rPr>
                  <w:rStyle w:val="a4"/>
                  <w:rFonts w:ascii="Times New Roman" w:hAnsi="Times New Roman" w:cs="Times New Roman"/>
                  <w:lang w:val="kk-KZ"/>
                </w:rPr>
                <w:t>https://drive.google.com/file/d/15oRZYSpsulRqlsn2htkZ6K0ZbY0AoRUA/view?usp=sharing</w:t>
              </w:r>
            </w:hyperlink>
          </w:p>
          <w:p w14:paraId="3701E02B" w14:textId="77777777" w:rsidR="008E62A0" w:rsidRDefault="008E62A0" w:rsidP="009A4376">
            <w:pPr>
              <w:rPr>
                <w:rFonts w:ascii="Times New Roman" w:hAnsi="Times New Roman" w:cs="Times New Roman"/>
                <w:lang w:val="kk-KZ"/>
              </w:rPr>
            </w:pPr>
          </w:p>
          <w:p w14:paraId="5E01A9BC" w14:textId="77777777" w:rsidR="008E62A0" w:rsidRDefault="008E62A0" w:rsidP="009A4376">
            <w:pPr>
              <w:rPr>
                <w:rFonts w:ascii="Times New Roman" w:hAnsi="Times New Roman" w:cs="Times New Roman"/>
                <w:lang w:val="kk-KZ"/>
              </w:rPr>
            </w:pPr>
          </w:p>
          <w:p w14:paraId="7FE24C6E" w14:textId="77777777" w:rsidR="000756AA" w:rsidRDefault="00EA1018" w:rsidP="009A4376">
            <w:pPr>
              <w:rPr>
                <w:rFonts w:ascii="Times New Roman" w:hAnsi="Times New Roman" w:cs="Times New Roman"/>
                <w:lang w:val="kk-KZ"/>
              </w:rPr>
            </w:pPr>
            <w:hyperlink r:id="rId7" w:history="1">
              <w:r w:rsidRPr="00CB4DC4">
                <w:rPr>
                  <w:rStyle w:val="a4"/>
                  <w:rFonts w:ascii="Times New Roman" w:hAnsi="Times New Roman" w:cs="Times New Roman"/>
                  <w:lang w:val="kk-KZ"/>
                </w:rPr>
                <w:t>https://drive.google.com/file/d/15oRZYSpsulRqlsn2htkZ6K0ZbY0AoRUA/view</w:t>
              </w:r>
            </w:hyperlink>
          </w:p>
          <w:p w14:paraId="279B0DC0" w14:textId="77777777" w:rsidR="00EA1018" w:rsidRDefault="00EA1018" w:rsidP="009A4376">
            <w:pPr>
              <w:rPr>
                <w:rFonts w:ascii="Times New Roman" w:hAnsi="Times New Roman" w:cs="Times New Roman"/>
                <w:lang w:val="kk-KZ"/>
              </w:rPr>
            </w:pPr>
          </w:p>
          <w:p w14:paraId="026B46E9" w14:textId="77777777" w:rsidR="000756AA" w:rsidRDefault="000756AA" w:rsidP="009A4376">
            <w:pPr>
              <w:rPr>
                <w:rFonts w:ascii="Times New Roman" w:hAnsi="Times New Roman" w:cs="Times New Roman"/>
                <w:lang w:val="kk-KZ"/>
              </w:rPr>
            </w:pPr>
          </w:p>
          <w:p w14:paraId="688C090C" w14:textId="77777777" w:rsidR="000756AA" w:rsidRDefault="000756AA" w:rsidP="009A4376">
            <w:pPr>
              <w:rPr>
                <w:rFonts w:ascii="Times New Roman" w:hAnsi="Times New Roman" w:cs="Times New Roman"/>
                <w:lang w:val="kk-KZ"/>
              </w:rPr>
            </w:pPr>
          </w:p>
          <w:p w14:paraId="5F43F83D" w14:textId="23F94B45" w:rsidR="000756AA" w:rsidRDefault="00DD1651" w:rsidP="009A4376">
            <w:pPr>
              <w:rPr>
                <w:rFonts w:ascii="Times New Roman" w:hAnsi="Times New Roman" w:cs="Times New Roman"/>
                <w:lang w:val="kk-KZ"/>
              </w:rPr>
            </w:pPr>
            <w:hyperlink r:id="rId8" w:history="1">
              <w:r w:rsidRPr="0009772A">
                <w:rPr>
                  <w:rStyle w:val="a4"/>
                  <w:rFonts w:ascii="Times New Roman" w:hAnsi="Times New Roman" w:cs="Times New Roman"/>
                  <w:lang w:val="kk-KZ"/>
                </w:rPr>
                <w:t>https://drive.google.com/file/d/1Yx3ygMVkKZlC9HVSAb6_IgDA9dbELKPQ/view</w:t>
              </w:r>
            </w:hyperlink>
            <w:r>
              <w:rPr>
                <w:rFonts w:ascii="Times New Roman" w:hAnsi="Times New Roman" w:cs="Times New Roman"/>
                <w:lang w:val="kk-KZ"/>
              </w:rPr>
              <w:t xml:space="preserve"> - справка о государственной перерегистрации</w:t>
            </w:r>
          </w:p>
          <w:p w14:paraId="4D9715B3" w14:textId="77777777" w:rsidR="000756AA" w:rsidRDefault="000756AA" w:rsidP="009A4376">
            <w:pPr>
              <w:rPr>
                <w:rFonts w:ascii="Times New Roman" w:hAnsi="Times New Roman" w:cs="Times New Roman"/>
                <w:lang w:val="kk-KZ"/>
              </w:rPr>
            </w:pPr>
          </w:p>
          <w:p w14:paraId="38285031" w14:textId="77777777" w:rsidR="000756AA" w:rsidRDefault="000756AA" w:rsidP="009A4376">
            <w:pPr>
              <w:rPr>
                <w:rFonts w:ascii="Times New Roman" w:hAnsi="Times New Roman" w:cs="Times New Roman"/>
                <w:lang w:val="kk-KZ"/>
              </w:rPr>
            </w:pPr>
          </w:p>
          <w:p w14:paraId="7D992B4F" w14:textId="02FE365B" w:rsidR="000756AA" w:rsidRDefault="006A2E59" w:rsidP="009A4376">
            <w:pPr>
              <w:rPr>
                <w:rFonts w:ascii="Times New Roman" w:hAnsi="Times New Roman" w:cs="Times New Roman"/>
                <w:lang w:val="kk-KZ"/>
              </w:rPr>
            </w:pPr>
            <w:hyperlink r:id="rId9" w:history="1">
              <w:r w:rsidRPr="0009772A">
                <w:rPr>
                  <w:rStyle w:val="a4"/>
                  <w:rFonts w:ascii="Times New Roman" w:hAnsi="Times New Roman" w:cs="Times New Roman"/>
                  <w:lang w:val="kk-KZ"/>
                </w:rPr>
                <w:t>https://drive.google.com/file/d/1OJu9K9CU6rEZVRUTuEjG_nf3fOOobtIg/view</w:t>
              </w:r>
            </w:hyperlink>
            <w:r>
              <w:rPr>
                <w:rFonts w:ascii="Times New Roman" w:hAnsi="Times New Roman" w:cs="Times New Roman"/>
                <w:lang w:val="kk-KZ"/>
              </w:rPr>
              <w:t xml:space="preserve"> - меншік иесі туралы мәліметтер</w:t>
            </w:r>
          </w:p>
          <w:p w14:paraId="781F68C9" w14:textId="77777777" w:rsidR="000756AA" w:rsidRDefault="000756AA" w:rsidP="009A4376">
            <w:pPr>
              <w:rPr>
                <w:rFonts w:ascii="Times New Roman" w:hAnsi="Times New Roman" w:cs="Times New Roman"/>
                <w:lang w:val="kk-KZ"/>
              </w:rPr>
            </w:pPr>
          </w:p>
          <w:p w14:paraId="6803E738" w14:textId="77777777" w:rsidR="000756AA" w:rsidRDefault="000756AA" w:rsidP="009A4376">
            <w:pPr>
              <w:rPr>
                <w:rFonts w:ascii="Times New Roman" w:hAnsi="Times New Roman" w:cs="Times New Roman"/>
                <w:lang w:val="kk-KZ"/>
              </w:rPr>
            </w:pPr>
          </w:p>
          <w:p w14:paraId="78CA4773" w14:textId="77777777" w:rsidR="000756AA" w:rsidRDefault="000756AA" w:rsidP="009A4376">
            <w:pPr>
              <w:rPr>
                <w:rFonts w:ascii="Times New Roman" w:hAnsi="Times New Roman" w:cs="Times New Roman"/>
                <w:lang w:val="kk-KZ"/>
              </w:rPr>
            </w:pPr>
          </w:p>
          <w:p w14:paraId="03240D81" w14:textId="77777777" w:rsidR="000756AA" w:rsidRDefault="000756AA" w:rsidP="009A4376">
            <w:pPr>
              <w:rPr>
                <w:rFonts w:ascii="Times New Roman" w:hAnsi="Times New Roman" w:cs="Times New Roman"/>
                <w:lang w:val="kk-KZ"/>
              </w:rPr>
            </w:pPr>
          </w:p>
          <w:p w14:paraId="1926B1C2" w14:textId="77777777" w:rsidR="000756AA" w:rsidRDefault="000756AA" w:rsidP="009A4376">
            <w:pPr>
              <w:rPr>
                <w:rFonts w:ascii="Times New Roman" w:hAnsi="Times New Roman" w:cs="Times New Roman"/>
                <w:lang w:val="kk-KZ"/>
              </w:rPr>
            </w:pPr>
          </w:p>
          <w:p w14:paraId="7C7E132D" w14:textId="77777777" w:rsidR="000756AA" w:rsidRDefault="000756AA" w:rsidP="009A4376">
            <w:pPr>
              <w:rPr>
                <w:rFonts w:ascii="Times New Roman" w:hAnsi="Times New Roman" w:cs="Times New Roman"/>
                <w:lang w:val="kk-KZ"/>
              </w:rPr>
            </w:pPr>
          </w:p>
          <w:p w14:paraId="0BB2A2EE" w14:textId="77777777" w:rsidR="000756AA" w:rsidRDefault="000756AA" w:rsidP="009A4376">
            <w:pPr>
              <w:rPr>
                <w:rFonts w:ascii="Times New Roman" w:hAnsi="Times New Roman" w:cs="Times New Roman"/>
                <w:lang w:val="kk-KZ"/>
              </w:rPr>
            </w:pPr>
          </w:p>
          <w:p w14:paraId="5F21486B" w14:textId="77777777" w:rsidR="000756AA" w:rsidRDefault="000756AA" w:rsidP="009A4376">
            <w:pPr>
              <w:rPr>
                <w:rFonts w:ascii="Times New Roman" w:hAnsi="Times New Roman" w:cs="Times New Roman"/>
                <w:lang w:val="kk-KZ"/>
              </w:rPr>
            </w:pPr>
          </w:p>
          <w:p w14:paraId="1AE42769" w14:textId="77777777" w:rsidR="000756AA" w:rsidRDefault="000756AA" w:rsidP="009A4376">
            <w:pPr>
              <w:rPr>
                <w:rFonts w:ascii="Times New Roman" w:hAnsi="Times New Roman" w:cs="Times New Roman"/>
                <w:lang w:val="kk-KZ"/>
              </w:rPr>
            </w:pPr>
          </w:p>
          <w:p w14:paraId="3DC8A842" w14:textId="77777777" w:rsidR="00BF4C59" w:rsidRDefault="00BF4C59" w:rsidP="000756AA">
            <w:pPr>
              <w:rPr>
                <w:rFonts w:ascii="Times New Roman" w:hAnsi="Times New Roman" w:cs="Times New Roman"/>
                <w:lang w:val="kk-KZ"/>
              </w:rPr>
            </w:pPr>
          </w:p>
          <w:p w14:paraId="55EBBFE5" w14:textId="77777777" w:rsidR="00BD6D63" w:rsidRDefault="00BD6D63" w:rsidP="000756AA">
            <w:pPr>
              <w:rPr>
                <w:rFonts w:ascii="Times New Roman" w:hAnsi="Times New Roman" w:cs="Times New Roman"/>
                <w:lang w:val="kk-KZ"/>
              </w:rPr>
            </w:pPr>
          </w:p>
          <w:p w14:paraId="502D9ED0" w14:textId="77777777" w:rsidR="00BD6D63" w:rsidRDefault="00BD6D63" w:rsidP="000756AA">
            <w:pPr>
              <w:rPr>
                <w:rFonts w:ascii="Times New Roman" w:hAnsi="Times New Roman" w:cs="Times New Roman"/>
                <w:lang w:val="kk-KZ"/>
              </w:rPr>
            </w:pPr>
          </w:p>
          <w:p w14:paraId="01327D9D" w14:textId="77777777" w:rsidR="00DB44A8" w:rsidRDefault="00DB44A8" w:rsidP="000756AA">
            <w:pPr>
              <w:rPr>
                <w:rFonts w:ascii="Times New Roman" w:hAnsi="Times New Roman" w:cs="Times New Roman"/>
                <w:lang w:val="kk-KZ"/>
              </w:rPr>
            </w:pPr>
          </w:p>
          <w:p w14:paraId="0909A0AB" w14:textId="77777777" w:rsidR="00DB44A8" w:rsidRDefault="00DB44A8" w:rsidP="000756AA">
            <w:pPr>
              <w:rPr>
                <w:rFonts w:ascii="Times New Roman" w:hAnsi="Times New Roman" w:cs="Times New Roman"/>
                <w:lang w:val="kk-KZ"/>
              </w:rPr>
            </w:pPr>
          </w:p>
          <w:p w14:paraId="51656F2D" w14:textId="77777777" w:rsidR="00BD6D63" w:rsidRDefault="00BD6D63" w:rsidP="000756AA">
            <w:pPr>
              <w:rPr>
                <w:rFonts w:ascii="Times New Roman" w:hAnsi="Times New Roman" w:cs="Times New Roman"/>
                <w:lang w:val="kk-KZ"/>
              </w:rPr>
            </w:pPr>
          </w:p>
          <w:p w14:paraId="3B66F963" w14:textId="77777777" w:rsidR="00BD6D63" w:rsidRDefault="00BD6D63" w:rsidP="000756AA">
            <w:pPr>
              <w:rPr>
                <w:rFonts w:ascii="Times New Roman" w:hAnsi="Times New Roman" w:cs="Times New Roman"/>
                <w:lang w:val="kk-KZ"/>
              </w:rPr>
            </w:pPr>
          </w:p>
          <w:p w14:paraId="787A19A3" w14:textId="77777777" w:rsidR="00BD6D63" w:rsidRDefault="00BD6D63" w:rsidP="000756AA">
            <w:pPr>
              <w:rPr>
                <w:rFonts w:ascii="Times New Roman" w:hAnsi="Times New Roman" w:cs="Times New Roman"/>
                <w:lang w:val="kk-KZ"/>
              </w:rPr>
            </w:pPr>
          </w:p>
          <w:p w14:paraId="7F3677C6" w14:textId="77777777" w:rsidR="008E62A0" w:rsidRDefault="008E62A0" w:rsidP="009A4376">
            <w:pPr>
              <w:rPr>
                <w:rFonts w:ascii="Times New Roman" w:hAnsi="Times New Roman" w:cs="Times New Roman"/>
                <w:lang w:val="kk-KZ"/>
              </w:rPr>
            </w:pPr>
          </w:p>
          <w:p w14:paraId="679DE6FB" w14:textId="77777777" w:rsidR="008E62A0" w:rsidRDefault="008E62A0" w:rsidP="009A4376">
            <w:pPr>
              <w:rPr>
                <w:rFonts w:ascii="Times New Roman" w:hAnsi="Times New Roman" w:cs="Times New Roman"/>
                <w:lang w:val="kk-KZ"/>
              </w:rPr>
            </w:pPr>
          </w:p>
          <w:p w14:paraId="04472CAA" w14:textId="15A95435" w:rsidR="000756AA" w:rsidRDefault="000756AA" w:rsidP="009A4376">
            <w:pPr>
              <w:rPr>
                <w:rFonts w:ascii="Times New Roman" w:hAnsi="Times New Roman" w:cs="Times New Roman"/>
                <w:lang w:val="kk-KZ"/>
              </w:rPr>
            </w:pPr>
            <w:r>
              <w:rPr>
                <w:rFonts w:ascii="Times New Roman" w:hAnsi="Times New Roman" w:cs="Times New Roman"/>
                <w:lang w:val="kk-KZ"/>
              </w:rPr>
              <w:t xml:space="preserve">Білім беру ұйымының </w:t>
            </w:r>
            <w:r w:rsidRPr="000756AA">
              <w:rPr>
                <w:rFonts w:ascii="Times New Roman" w:hAnsi="Times New Roman" w:cs="Times New Roman"/>
                <w:b/>
                <w:lang w:val="kk-KZ"/>
              </w:rPr>
              <w:t>Жарғысы</w:t>
            </w:r>
            <w:r w:rsidR="008E62A0">
              <w:rPr>
                <w:rFonts w:ascii="Times New Roman" w:hAnsi="Times New Roman" w:cs="Times New Roman"/>
                <w:b/>
                <w:lang w:val="kk-KZ"/>
              </w:rPr>
              <w:t xml:space="preserve"> </w:t>
            </w:r>
            <w:r>
              <w:rPr>
                <w:rFonts w:ascii="Times New Roman" w:hAnsi="Times New Roman" w:cs="Times New Roman"/>
                <w:lang w:val="kk-KZ"/>
              </w:rPr>
              <w:t xml:space="preserve"> </w:t>
            </w:r>
            <w:hyperlink r:id="rId10" w:history="1">
              <w:r w:rsidR="00DB44A8" w:rsidRPr="00CB4DC4">
                <w:rPr>
                  <w:rStyle w:val="a4"/>
                  <w:rFonts w:ascii="Times New Roman" w:hAnsi="Times New Roman" w:cs="Times New Roman"/>
                  <w:lang w:val="kk-KZ"/>
                </w:rPr>
                <w:t>https://drive.google.com/file/d/1ypT3hBezxEg5ZZ3Z6DovrGum1ZTZudKV/view?usp=drivesdk</w:t>
              </w:r>
            </w:hyperlink>
          </w:p>
          <w:p w14:paraId="398918C0" w14:textId="77777777" w:rsidR="00DB44A8" w:rsidRDefault="00DB44A8" w:rsidP="009A4376">
            <w:pPr>
              <w:rPr>
                <w:rFonts w:ascii="Times New Roman" w:hAnsi="Times New Roman" w:cs="Times New Roman"/>
                <w:lang w:val="kk-KZ"/>
              </w:rPr>
            </w:pPr>
          </w:p>
          <w:p w14:paraId="5B8750EB" w14:textId="77777777" w:rsidR="00BF4C59" w:rsidRDefault="00BF4C59" w:rsidP="009A4376">
            <w:pPr>
              <w:rPr>
                <w:rFonts w:ascii="Times New Roman" w:hAnsi="Times New Roman" w:cs="Times New Roman"/>
                <w:lang w:val="kk-KZ"/>
              </w:rPr>
            </w:pPr>
          </w:p>
          <w:p w14:paraId="5952E7DF" w14:textId="77777777" w:rsidR="00BF4C59" w:rsidRDefault="005E45FF" w:rsidP="008E62A0">
            <w:pPr>
              <w:rPr>
                <w:rFonts w:ascii="Times New Roman" w:hAnsi="Times New Roman" w:cs="Times New Roman"/>
                <w:lang w:val="kk-KZ"/>
              </w:rPr>
            </w:pPr>
            <w:r w:rsidRPr="005E45FF">
              <w:rPr>
                <w:rFonts w:ascii="Times New Roman" w:hAnsi="Times New Roman" w:cs="Times New Roman"/>
                <w:lang w:val="kk-KZ"/>
              </w:rPr>
              <w:t>Білім беру</w:t>
            </w:r>
            <w:r w:rsidR="00BF4C59" w:rsidRPr="005E45FF">
              <w:rPr>
                <w:rFonts w:ascii="Times New Roman" w:hAnsi="Times New Roman" w:cs="Times New Roman"/>
                <w:lang w:val="kk-KZ"/>
              </w:rPr>
              <w:t xml:space="preserve"> </w:t>
            </w:r>
            <w:r w:rsidRPr="005E45FF">
              <w:rPr>
                <w:rFonts w:ascii="Times New Roman" w:hAnsi="Times New Roman" w:cs="Times New Roman"/>
                <w:lang w:val="kk-KZ"/>
              </w:rPr>
              <w:t>қызметі айналысуға лицензия</w:t>
            </w:r>
          </w:p>
          <w:p w14:paraId="71383909" w14:textId="69354697" w:rsidR="00FD5DF2" w:rsidRPr="005E45FF" w:rsidRDefault="00CF0DE4" w:rsidP="008E62A0">
            <w:pPr>
              <w:rPr>
                <w:rFonts w:ascii="Times New Roman" w:hAnsi="Times New Roman" w:cs="Times New Roman"/>
                <w:color w:val="0070C0"/>
                <w:lang w:val="kk-KZ"/>
              </w:rPr>
            </w:pPr>
            <w:r w:rsidRPr="00CF0DE4">
              <w:rPr>
                <w:rFonts w:ascii="Times New Roman" w:hAnsi="Times New Roman" w:cs="Times New Roman"/>
                <w:color w:val="0070C0"/>
                <w:lang w:val="kk-KZ"/>
              </w:rPr>
              <w:t>https://drive.google.com/file/d/1-Dd-SEJYpWOD91nkKNtF_GMfRMjrxokP/view?usp=drivesdk</w:t>
            </w:r>
          </w:p>
        </w:tc>
        <w:tc>
          <w:tcPr>
            <w:tcW w:w="2352" w:type="dxa"/>
          </w:tcPr>
          <w:p w14:paraId="14F0FD2B" w14:textId="77777777" w:rsidR="00B42E63" w:rsidRDefault="00A85B23" w:rsidP="004F372B">
            <w:pPr>
              <w:rPr>
                <w:rFonts w:ascii="Times New Roman" w:hAnsi="Times New Roman" w:cs="Times New Roman"/>
                <w:lang w:val="kk-KZ"/>
              </w:rPr>
            </w:pPr>
            <w:proofErr w:type="spellStart"/>
            <w:r>
              <w:rPr>
                <w:rFonts w:ascii="Times New Roman" w:hAnsi="Times New Roman" w:cs="Times New Roman"/>
                <w:lang w:val="en-US"/>
              </w:rPr>
              <w:lastRenderedPageBreak/>
              <w:t>eGov</w:t>
            </w:r>
            <w:proofErr w:type="spellEnd"/>
            <w:r w:rsidR="004F372B" w:rsidRPr="008E62A0">
              <w:rPr>
                <w:rFonts w:ascii="Times New Roman" w:hAnsi="Times New Roman" w:cs="Times New Roman"/>
              </w:rPr>
              <w:t>.</w:t>
            </w:r>
            <w:proofErr w:type="spellStart"/>
            <w:r w:rsidR="004F372B">
              <w:rPr>
                <w:rFonts w:ascii="Times New Roman" w:hAnsi="Times New Roman" w:cs="Times New Roman"/>
                <w:lang w:val="en-US"/>
              </w:rPr>
              <w:t>kz</w:t>
            </w:r>
            <w:proofErr w:type="spellEnd"/>
            <w:r w:rsidR="004F372B">
              <w:rPr>
                <w:rFonts w:ascii="Times New Roman" w:hAnsi="Times New Roman" w:cs="Times New Roman"/>
                <w:lang w:val="kk-KZ"/>
              </w:rPr>
              <w:t xml:space="preserve"> электронды үкімет порталы</w:t>
            </w:r>
          </w:p>
          <w:p w14:paraId="7C2D0780" w14:textId="77777777" w:rsidR="004F372B" w:rsidRDefault="004F372B" w:rsidP="00B42E63">
            <w:pPr>
              <w:jc w:val="center"/>
              <w:rPr>
                <w:rFonts w:ascii="Times New Roman" w:hAnsi="Times New Roman" w:cs="Times New Roman"/>
                <w:lang w:val="kk-KZ"/>
              </w:rPr>
            </w:pPr>
          </w:p>
          <w:p w14:paraId="6685B222" w14:textId="77777777" w:rsidR="004F372B" w:rsidRDefault="004F372B" w:rsidP="00B42E63">
            <w:pPr>
              <w:jc w:val="center"/>
              <w:rPr>
                <w:rFonts w:ascii="Times New Roman" w:hAnsi="Times New Roman" w:cs="Times New Roman"/>
                <w:lang w:val="kk-KZ"/>
              </w:rPr>
            </w:pPr>
          </w:p>
          <w:p w14:paraId="320FAD47" w14:textId="77777777" w:rsidR="004F372B" w:rsidRDefault="004F372B" w:rsidP="00B42E63">
            <w:pPr>
              <w:jc w:val="center"/>
              <w:rPr>
                <w:rFonts w:ascii="Times New Roman" w:hAnsi="Times New Roman" w:cs="Times New Roman"/>
                <w:lang w:val="kk-KZ"/>
              </w:rPr>
            </w:pPr>
          </w:p>
          <w:p w14:paraId="1E7737FD" w14:textId="77777777" w:rsidR="004F372B" w:rsidRDefault="004F372B" w:rsidP="00B42E63">
            <w:pPr>
              <w:jc w:val="center"/>
              <w:rPr>
                <w:rFonts w:ascii="Times New Roman" w:hAnsi="Times New Roman" w:cs="Times New Roman"/>
                <w:lang w:val="kk-KZ"/>
              </w:rPr>
            </w:pPr>
          </w:p>
          <w:p w14:paraId="5EABAB6B" w14:textId="77777777" w:rsidR="004F372B" w:rsidRDefault="004F372B" w:rsidP="00B42E63">
            <w:pPr>
              <w:jc w:val="center"/>
              <w:rPr>
                <w:rFonts w:ascii="Times New Roman" w:hAnsi="Times New Roman" w:cs="Times New Roman"/>
                <w:lang w:val="kk-KZ"/>
              </w:rPr>
            </w:pPr>
          </w:p>
          <w:p w14:paraId="7ADBFEC9" w14:textId="77777777" w:rsidR="004F372B" w:rsidRDefault="004F372B" w:rsidP="00B42E63">
            <w:pPr>
              <w:jc w:val="center"/>
              <w:rPr>
                <w:rFonts w:ascii="Times New Roman" w:hAnsi="Times New Roman" w:cs="Times New Roman"/>
                <w:lang w:val="kk-KZ"/>
              </w:rPr>
            </w:pPr>
          </w:p>
          <w:p w14:paraId="64CA59D5" w14:textId="77777777" w:rsidR="002A68EF" w:rsidRDefault="002A68EF" w:rsidP="004F372B">
            <w:pPr>
              <w:rPr>
                <w:rFonts w:ascii="Times New Roman" w:hAnsi="Times New Roman" w:cs="Times New Roman"/>
                <w:lang w:val="kk-KZ"/>
              </w:rPr>
            </w:pPr>
          </w:p>
          <w:p w14:paraId="41E5211D" w14:textId="77777777" w:rsidR="002A68EF" w:rsidRDefault="002A68EF" w:rsidP="004F372B">
            <w:pPr>
              <w:rPr>
                <w:rFonts w:ascii="Times New Roman" w:hAnsi="Times New Roman" w:cs="Times New Roman"/>
                <w:lang w:val="kk-KZ"/>
              </w:rPr>
            </w:pPr>
          </w:p>
          <w:p w14:paraId="0E341C1F" w14:textId="77777777" w:rsidR="002A68EF" w:rsidRDefault="002A68EF" w:rsidP="004F372B">
            <w:pPr>
              <w:rPr>
                <w:rFonts w:ascii="Times New Roman" w:hAnsi="Times New Roman" w:cs="Times New Roman"/>
                <w:lang w:val="kk-KZ"/>
              </w:rPr>
            </w:pPr>
          </w:p>
          <w:p w14:paraId="002788CA" w14:textId="77777777" w:rsidR="002A68EF" w:rsidRDefault="002A68EF" w:rsidP="004F372B">
            <w:pPr>
              <w:rPr>
                <w:rFonts w:ascii="Times New Roman" w:hAnsi="Times New Roman" w:cs="Times New Roman"/>
                <w:lang w:val="kk-KZ"/>
              </w:rPr>
            </w:pPr>
          </w:p>
          <w:p w14:paraId="07B7515A" w14:textId="77777777" w:rsidR="002A68EF" w:rsidRDefault="002A68EF" w:rsidP="004F372B">
            <w:pPr>
              <w:rPr>
                <w:rFonts w:ascii="Times New Roman" w:hAnsi="Times New Roman" w:cs="Times New Roman"/>
                <w:lang w:val="kk-KZ"/>
              </w:rPr>
            </w:pPr>
          </w:p>
          <w:p w14:paraId="1EB8A45E" w14:textId="77777777" w:rsidR="004F372B" w:rsidRDefault="004F372B" w:rsidP="004F372B">
            <w:pPr>
              <w:rPr>
                <w:rFonts w:ascii="Times New Roman" w:hAnsi="Times New Roman" w:cs="Times New Roman"/>
                <w:lang w:val="kk-KZ"/>
              </w:rPr>
            </w:pPr>
            <w:r>
              <w:rPr>
                <w:rFonts w:ascii="Times New Roman" w:hAnsi="Times New Roman" w:cs="Times New Roman"/>
                <w:lang w:val="kk-KZ"/>
              </w:rPr>
              <w:t>Ресми интернет-ресурста орналастырылады</w:t>
            </w:r>
          </w:p>
          <w:p w14:paraId="2C86749F" w14:textId="77777777" w:rsidR="004F372B" w:rsidRDefault="004F372B" w:rsidP="004F372B">
            <w:pPr>
              <w:rPr>
                <w:rFonts w:ascii="Times New Roman" w:hAnsi="Times New Roman" w:cs="Times New Roman"/>
                <w:lang w:val="kk-KZ"/>
              </w:rPr>
            </w:pPr>
          </w:p>
          <w:p w14:paraId="3D34B11F" w14:textId="77777777" w:rsidR="004F372B" w:rsidRDefault="004F372B" w:rsidP="004F372B">
            <w:pPr>
              <w:rPr>
                <w:rFonts w:ascii="Times New Roman" w:hAnsi="Times New Roman" w:cs="Times New Roman"/>
                <w:lang w:val="kk-KZ"/>
              </w:rPr>
            </w:pPr>
          </w:p>
          <w:p w14:paraId="297BBAAE" w14:textId="77777777" w:rsidR="004F372B" w:rsidRDefault="004F372B" w:rsidP="004F372B">
            <w:pPr>
              <w:rPr>
                <w:rFonts w:ascii="Times New Roman" w:hAnsi="Times New Roman" w:cs="Times New Roman"/>
                <w:lang w:val="kk-KZ"/>
              </w:rPr>
            </w:pPr>
          </w:p>
          <w:p w14:paraId="0AB5813A" w14:textId="77777777" w:rsidR="004F372B" w:rsidRDefault="004F372B" w:rsidP="004F372B">
            <w:pPr>
              <w:rPr>
                <w:rFonts w:ascii="Times New Roman" w:hAnsi="Times New Roman" w:cs="Times New Roman"/>
                <w:lang w:val="kk-KZ"/>
              </w:rPr>
            </w:pPr>
          </w:p>
          <w:p w14:paraId="702B43A4" w14:textId="77777777" w:rsidR="004F372B" w:rsidRDefault="004F372B" w:rsidP="004F372B">
            <w:pPr>
              <w:rPr>
                <w:rFonts w:ascii="Times New Roman" w:hAnsi="Times New Roman" w:cs="Times New Roman"/>
                <w:lang w:val="kk-KZ"/>
              </w:rPr>
            </w:pPr>
          </w:p>
          <w:p w14:paraId="46CEE5E9" w14:textId="77777777" w:rsidR="004F372B" w:rsidRDefault="004F372B" w:rsidP="004F372B">
            <w:pPr>
              <w:rPr>
                <w:rFonts w:ascii="Times New Roman" w:hAnsi="Times New Roman" w:cs="Times New Roman"/>
                <w:lang w:val="kk-KZ"/>
              </w:rPr>
            </w:pPr>
          </w:p>
          <w:p w14:paraId="0A56F4E3" w14:textId="77777777" w:rsidR="004F372B" w:rsidRDefault="004F372B" w:rsidP="004F372B">
            <w:pPr>
              <w:rPr>
                <w:rFonts w:ascii="Times New Roman" w:hAnsi="Times New Roman" w:cs="Times New Roman"/>
                <w:lang w:val="kk-KZ"/>
              </w:rPr>
            </w:pPr>
          </w:p>
          <w:p w14:paraId="44FD68C1" w14:textId="77777777" w:rsidR="004F372B" w:rsidRDefault="004F372B" w:rsidP="004F372B">
            <w:pPr>
              <w:rPr>
                <w:rFonts w:ascii="Times New Roman" w:hAnsi="Times New Roman" w:cs="Times New Roman"/>
                <w:lang w:val="kk-KZ"/>
              </w:rPr>
            </w:pPr>
          </w:p>
          <w:p w14:paraId="48A8881C" w14:textId="77777777" w:rsidR="004F372B" w:rsidRDefault="004F372B" w:rsidP="004F372B">
            <w:pPr>
              <w:rPr>
                <w:rFonts w:ascii="Times New Roman" w:hAnsi="Times New Roman" w:cs="Times New Roman"/>
                <w:lang w:val="kk-KZ"/>
              </w:rPr>
            </w:pPr>
          </w:p>
          <w:p w14:paraId="047A6567" w14:textId="77777777" w:rsidR="004F372B" w:rsidRDefault="004F372B" w:rsidP="004F372B">
            <w:pPr>
              <w:rPr>
                <w:rFonts w:ascii="Times New Roman" w:hAnsi="Times New Roman" w:cs="Times New Roman"/>
                <w:lang w:val="kk-KZ"/>
              </w:rPr>
            </w:pPr>
          </w:p>
          <w:p w14:paraId="6690E1FA" w14:textId="77777777" w:rsidR="004F372B" w:rsidRDefault="004F372B" w:rsidP="004F372B">
            <w:pPr>
              <w:rPr>
                <w:rFonts w:ascii="Times New Roman" w:hAnsi="Times New Roman" w:cs="Times New Roman"/>
                <w:lang w:val="kk-KZ"/>
              </w:rPr>
            </w:pPr>
          </w:p>
          <w:p w14:paraId="5F3A318C" w14:textId="77777777" w:rsidR="004F372B" w:rsidRDefault="004F372B" w:rsidP="004F372B">
            <w:pPr>
              <w:rPr>
                <w:rFonts w:ascii="Times New Roman" w:hAnsi="Times New Roman" w:cs="Times New Roman"/>
                <w:lang w:val="kk-KZ"/>
              </w:rPr>
            </w:pPr>
          </w:p>
          <w:p w14:paraId="568BC01E" w14:textId="77777777" w:rsidR="004F372B" w:rsidRDefault="004F372B" w:rsidP="004F372B">
            <w:pPr>
              <w:rPr>
                <w:rFonts w:ascii="Times New Roman" w:hAnsi="Times New Roman" w:cs="Times New Roman"/>
                <w:lang w:val="kk-KZ"/>
              </w:rPr>
            </w:pPr>
          </w:p>
          <w:p w14:paraId="4A562D31" w14:textId="77777777" w:rsidR="004F372B" w:rsidRDefault="004F372B" w:rsidP="004F372B">
            <w:pPr>
              <w:rPr>
                <w:rFonts w:ascii="Times New Roman" w:hAnsi="Times New Roman" w:cs="Times New Roman"/>
                <w:lang w:val="kk-KZ"/>
              </w:rPr>
            </w:pPr>
          </w:p>
          <w:p w14:paraId="67109906" w14:textId="77777777" w:rsidR="004F372B" w:rsidRDefault="004F372B" w:rsidP="004F372B">
            <w:pPr>
              <w:rPr>
                <w:rFonts w:ascii="Times New Roman" w:hAnsi="Times New Roman" w:cs="Times New Roman"/>
                <w:lang w:val="kk-KZ"/>
              </w:rPr>
            </w:pPr>
          </w:p>
          <w:p w14:paraId="02CB6E6C" w14:textId="77777777" w:rsidR="004F372B" w:rsidRDefault="004F372B" w:rsidP="004F372B">
            <w:pPr>
              <w:rPr>
                <w:rFonts w:ascii="Times New Roman" w:hAnsi="Times New Roman" w:cs="Times New Roman"/>
                <w:lang w:val="kk-KZ"/>
              </w:rPr>
            </w:pPr>
          </w:p>
          <w:p w14:paraId="5157E6A5" w14:textId="77777777" w:rsidR="004F372B" w:rsidRDefault="004F372B" w:rsidP="004F372B">
            <w:pPr>
              <w:rPr>
                <w:rFonts w:ascii="Times New Roman" w:hAnsi="Times New Roman" w:cs="Times New Roman"/>
                <w:lang w:val="kk-KZ"/>
              </w:rPr>
            </w:pPr>
          </w:p>
          <w:p w14:paraId="343837BD" w14:textId="77777777" w:rsidR="004F372B" w:rsidRDefault="004F372B" w:rsidP="004F372B">
            <w:pPr>
              <w:rPr>
                <w:rFonts w:ascii="Times New Roman" w:hAnsi="Times New Roman" w:cs="Times New Roman"/>
                <w:lang w:val="kk-KZ"/>
              </w:rPr>
            </w:pPr>
          </w:p>
          <w:p w14:paraId="6BBF1870" w14:textId="77777777" w:rsidR="004F372B" w:rsidRDefault="004F372B" w:rsidP="004F372B">
            <w:pPr>
              <w:rPr>
                <w:rFonts w:ascii="Times New Roman" w:hAnsi="Times New Roman" w:cs="Times New Roman"/>
                <w:lang w:val="kk-KZ"/>
              </w:rPr>
            </w:pPr>
          </w:p>
          <w:p w14:paraId="1D19652B" w14:textId="77777777" w:rsidR="004F372B" w:rsidRDefault="004F372B" w:rsidP="004F372B">
            <w:pPr>
              <w:rPr>
                <w:rFonts w:ascii="Times New Roman" w:hAnsi="Times New Roman" w:cs="Times New Roman"/>
                <w:lang w:val="kk-KZ"/>
              </w:rPr>
            </w:pPr>
          </w:p>
          <w:p w14:paraId="724AEC6C" w14:textId="77777777" w:rsidR="004F372B" w:rsidRDefault="004F372B" w:rsidP="004F372B">
            <w:pPr>
              <w:rPr>
                <w:rFonts w:ascii="Times New Roman" w:hAnsi="Times New Roman" w:cs="Times New Roman"/>
                <w:lang w:val="kk-KZ"/>
              </w:rPr>
            </w:pPr>
          </w:p>
          <w:p w14:paraId="3F5CE837" w14:textId="77777777" w:rsidR="004F372B" w:rsidRDefault="004F372B" w:rsidP="004F372B">
            <w:pPr>
              <w:rPr>
                <w:rFonts w:ascii="Times New Roman" w:hAnsi="Times New Roman" w:cs="Times New Roman"/>
                <w:lang w:val="kk-KZ"/>
              </w:rPr>
            </w:pPr>
          </w:p>
          <w:p w14:paraId="6A455EEB" w14:textId="77777777" w:rsidR="004F372B" w:rsidRDefault="004F372B" w:rsidP="004F372B">
            <w:pPr>
              <w:rPr>
                <w:rFonts w:ascii="Times New Roman" w:hAnsi="Times New Roman" w:cs="Times New Roman"/>
                <w:lang w:val="kk-KZ"/>
              </w:rPr>
            </w:pPr>
          </w:p>
          <w:p w14:paraId="02574E84" w14:textId="77777777" w:rsidR="004F372B" w:rsidRDefault="004F372B" w:rsidP="004F372B">
            <w:pPr>
              <w:rPr>
                <w:rFonts w:ascii="Times New Roman" w:hAnsi="Times New Roman" w:cs="Times New Roman"/>
                <w:lang w:val="kk-KZ"/>
              </w:rPr>
            </w:pPr>
          </w:p>
          <w:p w14:paraId="6A6BDC11" w14:textId="77777777" w:rsidR="004F372B" w:rsidRDefault="004F372B" w:rsidP="004F372B">
            <w:pPr>
              <w:rPr>
                <w:rFonts w:ascii="Times New Roman" w:hAnsi="Times New Roman" w:cs="Times New Roman"/>
                <w:lang w:val="kk-KZ"/>
              </w:rPr>
            </w:pPr>
          </w:p>
          <w:p w14:paraId="46E66845" w14:textId="77777777" w:rsidR="004F372B" w:rsidRDefault="004F372B" w:rsidP="004F372B">
            <w:pPr>
              <w:rPr>
                <w:rFonts w:ascii="Times New Roman" w:hAnsi="Times New Roman" w:cs="Times New Roman"/>
                <w:lang w:val="kk-KZ"/>
              </w:rPr>
            </w:pPr>
          </w:p>
          <w:p w14:paraId="103B05B9" w14:textId="77777777" w:rsidR="00BD6D63" w:rsidRDefault="00BD6D63" w:rsidP="004F372B">
            <w:pPr>
              <w:rPr>
                <w:rFonts w:ascii="Times New Roman" w:hAnsi="Times New Roman" w:cs="Times New Roman"/>
                <w:lang w:val="kk-KZ"/>
              </w:rPr>
            </w:pPr>
          </w:p>
          <w:p w14:paraId="435737D7" w14:textId="77777777" w:rsidR="00BD6D63" w:rsidRDefault="00BD6D63" w:rsidP="004F372B">
            <w:pPr>
              <w:rPr>
                <w:rFonts w:ascii="Times New Roman" w:hAnsi="Times New Roman" w:cs="Times New Roman"/>
                <w:lang w:val="kk-KZ"/>
              </w:rPr>
            </w:pPr>
          </w:p>
          <w:p w14:paraId="0405FE56" w14:textId="77777777" w:rsidR="00BD6D63" w:rsidRDefault="00BD6D63" w:rsidP="004F372B">
            <w:pPr>
              <w:rPr>
                <w:rFonts w:ascii="Times New Roman" w:hAnsi="Times New Roman" w:cs="Times New Roman"/>
                <w:lang w:val="kk-KZ"/>
              </w:rPr>
            </w:pPr>
          </w:p>
          <w:p w14:paraId="74FAEACD" w14:textId="77777777" w:rsidR="00BD6D63" w:rsidRDefault="00BD6D63" w:rsidP="004F372B">
            <w:pPr>
              <w:rPr>
                <w:rFonts w:ascii="Times New Roman" w:hAnsi="Times New Roman" w:cs="Times New Roman"/>
                <w:lang w:val="kk-KZ"/>
              </w:rPr>
            </w:pPr>
          </w:p>
          <w:p w14:paraId="590EB833" w14:textId="77777777" w:rsidR="00BD6D63" w:rsidRDefault="00BD6D63" w:rsidP="004F372B">
            <w:pPr>
              <w:rPr>
                <w:rFonts w:ascii="Times New Roman" w:hAnsi="Times New Roman" w:cs="Times New Roman"/>
                <w:lang w:val="kk-KZ"/>
              </w:rPr>
            </w:pPr>
          </w:p>
          <w:p w14:paraId="24BD74F0" w14:textId="77777777" w:rsidR="00BD6D63" w:rsidRDefault="00BD6D63" w:rsidP="004F372B">
            <w:pPr>
              <w:rPr>
                <w:rFonts w:ascii="Times New Roman" w:hAnsi="Times New Roman" w:cs="Times New Roman"/>
                <w:lang w:val="kk-KZ"/>
              </w:rPr>
            </w:pPr>
          </w:p>
          <w:p w14:paraId="133BF10F" w14:textId="77777777" w:rsidR="00BD6D63" w:rsidRDefault="00BD6D63" w:rsidP="004F372B">
            <w:pPr>
              <w:rPr>
                <w:rFonts w:ascii="Times New Roman" w:hAnsi="Times New Roman" w:cs="Times New Roman"/>
                <w:lang w:val="kk-KZ"/>
              </w:rPr>
            </w:pPr>
          </w:p>
          <w:p w14:paraId="7D9B8611" w14:textId="77777777" w:rsidR="00BD6D63" w:rsidRDefault="00BD6D63" w:rsidP="004F372B">
            <w:pPr>
              <w:rPr>
                <w:rFonts w:ascii="Times New Roman" w:hAnsi="Times New Roman" w:cs="Times New Roman"/>
                <w:lang w:val="kk-KZ"/>
              </w:rPr>
            </w:pPr>
          </w:p>
          <w:p w14:paraId="52732E2A" w14:textId="77777777" w:rsidR="00BD6D63" w:rsidRDefault="00BD6D63" w:rsidP="004F372B">
            <w:pPr>
              <w:rPr>
                <w:rFonts w:ascii="Times New Roman" w:hAnsi="Times New Roman" w:cs="Times New Roman"/>
                <w:lang w:val="kk-KZ"/>
              </w:rPr>
            </w:pPr>
          </w:p>
          <w:p w14:paraId="27BEE1FE" w14:textId="77777777" w:rsidR="00BD6D63" w:rsidRDefault="00BD6D63" w:rsidP="004F372B">
            <w:pPr>
              <w:rPr>
                <w:rFonts w:ascii="Times New Roman" w:hAnsi="Times New Roman" w:cs="Times New Roman"/>
                <w:lang w:val="kk-KZ"/>
              </w:rPr>
            </w:pPr>
          </w:p>
          <w:p w14:paraId="60F093DB" w14:textId="77777777" w:rsidR="00BD6D63" w:rsidRDefault="00BD6D63" w:rsidP="004F372B">
            <w:pPr>
              <w:rPr>
                <w:rFonts w:ascii="Times New Roman" w:hAnsi="Times New Roman" w:cs="Times New Roman"/>
                <w:lang w:val="kk-KZ"/>
              </w:rPr>
            </w:pPr>
          </w:p>
          <w:p w14:paraId="08651673" w14:textId="77777777" w:rsidR="008E62A0" w:rsidRDefault="008E62A0" w:rsidP="004F372B">
            <w:pPr>
              <w:rPr>
                <w:rFonts w:ascii="Times New Roman" w:hAnsi="Times New Roman" w:cs="Times New Roman"/>
                <w:lang w:val="kk-KZ"/>
              </w:rPr>
            </w:pPr>
          </w:p>
          <w:p w14:paraId="291ADDBF" w14:textId="77777777" w:rsidR="004F372B" w:rsidRDefault="004F372B" w:rsidP="004F372B">
            <w:pPr>
              <w:rPr>
                <w:rFonts w:ascii="Times New Roman" w:hAnsi="Times New Roman" w:cs="Times New Roman"/>
                <w:lang w:val="kk-KZ"/>
              </w:rPr>
            </w:pPr>
            <w:r>
              <w:rPr>
                <w:rFonts w:ascii="Times New Roman" w:hAnsi="Times New Roman" w:cs="Times New Roman"/>
                <w:lang w:val="kk-KZ"/>
              </w:rPr>
              <w:t>Ресми интернет-ресурста орналастырылады</w:t>
            </w:r>
          </w:p>
          <w:p w14:paraId="06B9A30F" w14:textId="77777777" w:rsidR="004F372B" w:rsidRDefault="004F372B" w:rsidP="004F372B">
            <w:pPr>
              <w:rPr>
                <w:rFonts w:ascii="Times New Roman" w:hAnsi="Times New Roman" w:cs="Times New Roman"/>
                <w:lang w:val="kk-KZ"/>
              </w:rPr>
            </w:pPr>
          </w:p>
          <w:p w14:paraId="1AB1328B" w14:textId="77777777" w:rsidR="004F372B" w:rsidRDefault="004F372B" w:rsidP="004F372B">
            <w:pPr>
              <w:rPr>
                <w:rFonts w:ascii="Times New Roman" w:hAnsi="Times New Roman" w:cs="Times New Roman"/>
                <w:lang w:val="kk-KZ"/>
              </w:rPr>
            </w:pPr>
          </w:p>
          <w:p w14:paraId="1AECCBE6" w14:textId="77777777" w:rsidR="004F372B" w:rsidRDefault="004F372B" w:rsidP="004F372B">
            <w:pPr>
              <w:rPr>
                <w:rFonts w:ascii="Times New Roman" w:hAnsi="Times New Roman" w:cs="Times New Roman"/>
                <w:lang w:val="kk-KZ"/>
              </w:rPr>
            </w:pPr>
          </w:p>
          <w:p w14:paraId="09570263" w14:textId="77777777" w:rsidR="004F372B" w:rsidRDefault="004F372B" w:rsidP="004F372B">
            <w:pPr>
              <w:rPr>
                <w:rFonts w:ascii="Times New Roman" w:hAnsi="Times New Roman" w:cs="Times New Roman"/>
                <w:lang w:val="kk-KZ"/>
              </w:rPr>
            </w:pPr>
          </w:p>
          <w:p w14:paraId="6A033C8C" w14:textId="77777777" w:rsidR="004F372B" w:rsidRDefault="004F372B" w:rsidP="004F372B">
            <w:pPr>
              <w:rPr>
                <w:rFonts w:ascii="Times New Roman" w:hAnsi="Times New Roman" w:cs="Times New Roman"/>
                <w:lang w:val="kk-KZ"/>
              </w:rPr>
            </w:pPr>
          </w:p>
          <w:p w14:paraId="1936A3A0" w14:textId="77777777" w:rsidR="004F372B" w:rsidRDefault="004F372B" w:rsidP="004F372B">
            <w:pPr>
              <w:rPr>
                <w:rFonts w:ascii="Times New Roman" w:hAnsi="Times New Roman" w:cs="Times New Roman"/>
                <w:lang w:val="kk-KZ"/>
              </w:rPr>
            </w:pPr>
          </w:p>
          <w:p w14:paraId="602FDFA7" w14:textId="77777777" w:rsidR="004F372B" w:rsidRPr="004F372B" w:rsidRDefault="004F372B" w:rsidP="004F372B">
            <w:pPr>
              <w:rPr>
                <w:rFonts w:ascii="Times New Roman" w:hAnsi="Times New Roman" w:cs="Times New Roman"/>
                <w:lang w:val="kk-KZ"/>
              </w:rPr>
            </w:pPr>
            <w:r>
              <w:rPr>
                <w:rFonts w:ascii="Times New Roman" w:hAnsi="Times New Roman" w:cs="Times New Roman"/>
                <w:lang w:val="kk-KZ"/>
              </w:rPr>
              <w:t>«Е-лицензирование» порталы</w:t>
            </w:r>
          </w:p>
        </w:tc>
      </w:tr>
      <w:tr w:rsidR="00B42E63" w:rsidRPr="004F372B" w14:paraId="502B33BF" w14:textId="77777777" w:rsidTr="008E62A0">
        <w:tc>
          <w:tcPr>
            <w:tcW w:w="436" w:type="dxa"/>
          </w:tcPr>
          <w:p w14:paraId="59F36F01" w14:textId="77777777" w:rsidR="00B42E63" w:rsidRPr="00EE08B1" w:rsidRDefault="001B6DE0" w:rsidP="00B42E63">
            <w:pPr>
              <w:jc w:val="center"/>
              <w:rPr>
                <w:rFonts w:ascii="Times New Roman" w:hAnsi="Times New Roman" w:cs="Times New Roman"/>
                <w:lang w:val="kk-KZ"/>
              </w:rPr>
            </w:pPr>
            <w:r w:rsidRPr="00EE08B1">
              <w:rPr>
                <w:rFonts w:ascii="Times New Roman" w:hAnsi="Times New Roman" w:cs="Times New Roman"/>
                <w:lang w:val="kk-KZ"/>
              </w:rPr>
              <w:lastRenderedPageBreak/>
              <w:t>2</w:t>
            </w:r>
          </w:p>
        </w:tc>
        <w:tc>
          <w:tcPr>
            <w:tcW w:w="2379" w:type="dxa"/>
          </w:tcPr>
          <w:p w14:paraId="6AF65539" w14:textId="77777777" w:rsidR="00B42E63" w:rsidRPr="00EE08B1" w:rsidRDefault="00EF38A5" w:rsidP="001B6DE0">
            <w:pPr>
              <w:rPr>
                <w:rFonts w:ascii="Times New Roman" w:hAnsi="Times New Roman" w:cs="Times New Roman"/>
                <w:b/>
                <w:lang w:val="kk-KZ"/>
              </w:rPr>
            </w:pPr>
            <w:r w:rsidRPr="00EE08B1">
              <w:rPr>
                <w:rFonts w:ascii="Times New Roman" w:hAnsi="Times New Roman" w:cs="Times New Roman"/>
                <w:b/>
                <w:lang w:val="kk-KZ"/>
              </w:rPr>
              <w:t>Кадрлық құрамға талдау</w:t>
            </w:r>
          </w:p>
        </w:tc>
        <w:tc>
          <w:tcPr>
            <w:tcW w:w="4982" w:type="dxa"/>
          </w:tcPr>
          <w:p w14:paraId="4D1F772A" w14:textId="77777777" w:rsidR="00B42E63" w:rsidRDefault="001B6766" w:rsidP="009A42E5">
            <w:pPr>
              <w:contextualSpacing/>
              <w:rPr>
                <w:rFonts w:ascii="Times New Roman" w:hAnsi="Times New Roman" w:cs="Times New Roman"/>
                <w:b/>
                <w:color w:val="000000"/>
                <w:szCs w:val="24"/>
                <w:lang w:val="kk-KZ" w:eastAsia="ar-SA"/>
              </w:rPr>
            </w:pPr>
            <w:r>
              <w:rPr>
                <w:rFonts w:ascii="Times New Roman" w:hAnsi="Times New Roman" w:cs="Times New Roman"/>
                <w:b/>
                <w:color w:val="000000"/>
                <w:szCs w:val="24"/>
                <w:lang w:val="kk-KZ" w:eastAsia="ar-SA"/>
              </w:rPr>
              <w:t>Оқыту нәтижелеріне бағдарлана отырып, білім беру мазмұнына өлшемшарттар:</w:t>
            </w:r>
          </w:p>
          <w:p w14:paraId="5AE92002" w14:textId="01711ADC" w:rsidR="001B6766" w:rsidRPr="001B6766" w:rsidRDefault="001B6766"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 xml:space="preserve">- </w:t>
            </w:r>
            <w:r w:rsidRPr="001B6766">
              <w:rPr>
                <w:rFonts w:ascii="Times New Roman" w:hAnsi="Times New Roman" w:cs="Times New Roman"/>
                <w:color w:val="000000"/>
                <w:szCs w:val="24"/>
                <w:lang w:val="kk-KZ" w:eastAsia="ar-SA"/>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14441E3D" w14:textId="77777777" w:rsidR="001B6766" w:rsidRDefault="001B6766"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 xml:space="preserve">Тиісті бейін бойынша жоғары (жоғары оқу орнынан кейінгі) педагогикалық білімі бар </w:t>
            </w:r>
            <w:r>
              <w:rPr>
                <w:rFonts w:ascii="Times New Roman" w:hAnsi="Times New Roman" w:cs="Times New Roman"/>
                <w:color w:val="000000"/>
                <w:szCs w:val="24"/>
                <w:lang w:val="kk-KZ" w:eastAsia="ar-SA"/>
              </w:rPr>
              <w:lastRenderedPageBreak/>
              <w:t>педагогтер туралы мәліметтер немесе педагогикалық қайта даярлауды растайтын құжат, оның ішінде базалық білімі жоқ педагогтер туралы мәліметтер;</w:t>
            </w:r>
          </w:p>
          <w:p w14:paraId="2849E617" w14:textId="6EB74116" w:rsidR="001B6766" w:rsidRDefault="001B6766"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қосымша жұмыс жағдайында жұмыс істейтін педагогтер және олардың оқу жүктемелері туралы мәліметтер;</w:t>
            </w:r>
          </w:p>
          <w:p w14:paraId="2CF36042" w14:textId="66996477" w:rsidR="001B6766" w:rsidRDefault="001B6766"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мемлекеттік білім беру ұйымы басшыларының үш жылда бір рет аттестаттаудан өткендігі туралы мәліметтер;</w:t>
            </w:r>
          </w:p>
          <w:p w14:paraId="4AC40683" w14:textId="77777777" w:rsidR="00060B81" w:rsidRDefault="000708D7" w:rsidP="001B6766">
            <w:pPr>
              <w:rPr>
                <w:rFonts w:ascii="Times New Roman" w:hAnsi="Times New Roman" w:cs="Times New Roman"/>
                <w:b/>
                <w:bCs/>
                <w:color w:val="000000"/>
                <w:szCs w:val="24"/>
                <w:lang w:val="kk-KZ" w:eastAsia="ar-SA"/>
              </w:rPr>
            </w:pPr>
            <w:r>
              <w:rPr>
                <w:rFonts w:ascii="Times New Roman" w:hAnsi="Times New Roman" w:cs="Times New Roman"/>
                <w:color w:val="000000"/>
                <w:szCs w:val="24"/>
                <w:lang w:val="kk-KZ" w:eastAsia="ar-SA"/>
              </w:rPr>
              <w:t xml:space="preserve">кемінде бес жылда бір рет педагогтердің біліктілік санатының деңгейін арттыру растау  туралы </w:t>
            </w:r>
            <w:r w:rsidRPr="000708D7">
              <w:rPr>
                <w:rFonts w:ascii="Times New Roman" w:hAnsi="Times New Roman" w:cs="Times New Roman"/>
                <w:b/>
                <w:bCs/>
                <w:color w:val="000000"/>
                <w:szCs w:val="24"/>
                <w:lang w:val="kk-KZ" w:eastAsia="ar-SA"/>
              </w:rPr>
              <w:t>мәліметтер;</w:t>
            </w:r>
          </w:p>
          <w:p w14:paraId="6C641510" w14:textId="3C9F6A76" w:rsidR="000708D7" w:rsidRPr="000708D7" w:rsidRDefault="000708D7"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білім беру саласындағы  уәкілетті орган бекіткен конкурстар мен жарыстардың соңғы бес жылдағы  аудандық және</w:t>
            </w:r>
            <w:r w:rsidRPr="000708D7">
              <w:rPr>
                <w:rFonts w:ascii="Times New Roman" w:hAnsi="Times New Roman" w:cs="Times New Roman"/>
                <w:color w:val="000000"/>
                <w:szCs w:val="24"/>
                <w:lang w:val="kk-KZ" w:eastAsia="ar-SA"/>
              </w:rPr>
              <w:t>/</w:t>
            </w:r>
            <w:r>
              <w:rPr>
                <w:rFonts w:ascii="Times New Roman" w:hAnsi="Times New Roman" w:cs="Times New Roman"/>
                <w:color w:val="000000"/>
                <w:szCs w:val="24"/>
                <w:lang w:val="kk-KZ" w:eastAsia="ar-SA"/>
              </w:rPr>
              <w:t xml:space="preserve">немес республикалық конкурстар мен жарыстардың қатысушылар мен жеңімпаздарын дайындаған педагогтер </w:t>
            </w:r>
            <w:r w:rsidRPr="000708D7">
              <w:rPr>
                <w:rFonts w:ascii="Times New Roman" w:hAnsi="Times New Roman" w:cs="Times New Roman"/>
                <w:color w:val="000000"/>
                <w:szCs w:val="24"/>
                <w:lang w:val="kk-KZ" w:eastAsia="ar-SA"/>
              </w:rPr>
              <w:t>(</w:t>
            </w:r>
            <w:r>
              <w:rPr>
                <w:rFonts w:ascii="Times New Roman" w:hAnsi="Times New Roman" w:cs="Times New Roman"/>
                <w:color w:val="000000"/>
                <w:szCs w:val="24"/>
                <w:lang w:val="kk-KZ" w:eastAsia="ar-SA"/>
              </w:rPr>
              <w:t>бар болған жағдайда)</w:t>
            </w:r>
          </w:p>
          <w:p w14:paraId="0B71E314" w14:textId="5D3A9AAB" w:rsidR="001B6766" w:rsidRDefault="000708D7" w:rsidP="001B6766">
            <w:pPr>
              <w:rPr>
                <w:rFonts w:ascii="Times New Roman" w:hAnsi="Times New Roman" w:cs="Times New Roman"/>
                <w:b/>
                <w:bCs/>
                <w:color w:val="000000"/>
                <w:szCs w:val="24"/>
                <w:lang w:val="kk-KZ" w:eastAsia="ar-SA"/>
              </w:rPr>
            </w:pPr>
            <w:r>
              <w:rPr>
                <w:rFonts w:ascii="Times New Roman" w:hAnsi="Times New Roman" w:cs="Times New Roman"/>
                <w:color w:val="000000"/>
                <w:szCs w:val="24"/>
                <w:lang w:val="kk-KZ" w:eastAsia="ar-SA"/>
              </w:rPr>
              <w:t xml:space="preserve">туралы </w:t>
            </w:r>
            <w:r w:rsidRPr="000708D7">
              <w:rPr>
                <w:rFonts w:ascii="Times New Roman" w:hAnsi="Times New Roman" w:cs="Times New Roman"/>
                <w:b/>
                <w:bCs/>
                <w:color w:val="000000"/>
                <w:szCs w:val="24"/>
                <w:lang w:val="kk-KZ" w:eastAsia="ar-SA"/>
              </w:rPr>
              <w:t>мәліметтер;</w:t>
            </w:r>
          </w:p>
          <w:p w14:paraId="6D5083DC" w14:textId="09734919" w:rsidR="000708D7" w:rsidRPr="000708D7" w:rsidRDefault="000708D7" w:rsidP="001B6766">
            <w:pPr>
              <w:rPr>
                <w:rFonts w:ascii="Times New Roman" w:hAnsi="Times New Roman" w:cs="Times New Roman"/>
                <w:color w:val="000000"/>
                <w:szCs w:val="24"/>
                <w:lang w:val="kk-KZ" w:eastAsia="ar-SA"/>
              </w:rPr>
            </w:pPr>
            <w:r>
              <w:rPr>
                <w:rFonts w:ascii="Times New Roman" w:hAnsi="Times New Roman" w:cs="Times New Roman"/>
                <w:color w:val="000000"/>
                <w:szCs w:val="24"/>
                <w:lang w:val="kk-KZ" w:eastAsia="ar-SA"/>
              </w:rPr>
              <w:t xml:space="preserve">кемінде үш жылда бір рет басшы кадрлардың,педагогтердің біліктілігін арттыру туралы </w:t>
            </w:r>
            <w:r w:rsidRPr="000708D7">
              <w:rPr>
                <w:rFonts w:ascii="Times New Roman" w:hAnsi="Times New Roman" w:cs="Times New Roman"/>
                <w:b/>
                <w:bCs/>
                <w:color w:val="000000"/>
                <w:szCs w:val="24"/>
                <w:lang w:val="kk-KZ" w:eastAsia="ar-SA"/>
              </w:rPr>
              <w:t>мәліметтер.</w:t>
            </w:r>
          </w:p>
        </w:tc>
        <w:tc>
          <w:tcPr>
            <w:tcW w:w="5528" w:type="dxa"/>
          </w:tcPr>
          <w:p w14:paraId="44DF8C80" w14:textId="144AD191" w:rsidR="00B42E63" w:rsidRDefault="004F372B" w:rsidP="004F372B">
            <w:pPr>
              <w:rPr>
                <w:rFonts w:ascii="Times New Roman" w:hAnsi="Times New Roman" w:cs="Times New Roman"/>
                <w:lang w:val="kk-KZ"/>
              </w:rPr>
            </w:pPr>
            <w:r>
              <w:rPr>
                <w:rFonts w:ascii="Times New Roman" w:hAnsi="Times New Roman" w:cs="Times New Roman"/>
                <w:lang w:val="kk-KZ"/>
              </w:rPr>
              <w:lastRenderedPageBreak/>
              <w:t xml:space="preserve">Педагогикалық кадрлармен қамтылу туралы мәлімет. Басшының қолымен және білім беру ұйымының мөрімен расталған Әдістемелік ұсынымға </w:t>
            </w:r>
            <w:r w:rsidR="00FF58C2" w:rsidRPr="00FF58C2">
              <w:rPr>
                <w:rFonts w:ascii="Times New Roman" w:hAnsi="Times New Roman" w:cs="Times New Roman"/>
                <w:lang w:val="kk-KZ"/>
              </w:rPr>
              <w:t>7</w:t>
            </w:r>
            <w:r>
              <w:rPr>
                <w:rFonts w:ascii="Times New Roman" w:hAnsi="Times New Roman" w:cs="Times New Roman"/>
                <w:lang w:val="kk-KZ"/>
              </w:rPr>
              <w:t>-қосымшаға келісе кесте қоса беріледі, оның ішінде:</w:t>
            </w:r>
          </w:p>
          <w:p w14:paraId="4B4612D3" w14:textId="1A2D239F" w:rsidR="00D40084" w:rsidRPr="00FF58C2" w:rsidRDefault="004F372B" w:rsidP="004F372B">
            <w:pPr>
              <w:rPr>
                <w:rFonts w:ascii="Times New Roman" w:hAnsi="Times New Roman" w:cs="Times New Roman"/>
                <w:b/>
                <w:lang w:val="kk-KZ"/>
              </w:rPr>
            </w:pPr>
            <w:r>
              <w:rPr>
                <w:rFonts w:ascii="Times New Roman" w:hAnsi="Times New Roman" w:cs="Times New Roman"/>
                <w:lang w:val="kk-KZ"/>
              </w:rPr>
              <w:t xml:space="preserve">-бағаланатын кезеңде педагогтердің </w:t>
            </w:r>
            <w:r w:rsidRPr="004F372B">
              <w:rPr>
                <w:rFonts w:ascii="Times New Roman" w:hAnsi="Times New Roman" w:cs="Times New Roman"/>
                <w:b/>
                <w:lang w:val="kk-KZ"/>
              </w:rPr>
              <w:t>штат</w:t>
            </w:r>
            <w:r w:rsidR="001B6766">
              <w:rPr>
                <w:rFonts w:ascii="Times New Roman" w:hAnsi="Times New Roman" w:cs="Times New Roman"/>
                <w:b/>
                <w:lang w:val="kk-KZ"/>
              </w:rPr>
              <w:t>т</w:t>
            </w:r>
            <w:r w:rsidRPr="004F372B">
              <w:rPr>
                <w:rFonts w:ascii="Times New Roman" w:hAnsi="Times New Roman" w:cs="Times New Roman"/>
                <w:b/>
                <w:lang w:val="kk-KZ"/>
              </w:rPr>
              <w:t>ық кестесі</w:t>
            </w:r>
            <w:r>
              <w:rPr>
                <w:rFonts w:ascii="Times New Roman" w:hAnsi="Times New Roman" w:cs="Times New Roman"/>
                <w:b/>
                <w:lang w:val="kk-KZ"/>
              </w:rPr>
              <w:t xml:space="preserve">  </w:t>
            </w:r>
            <w:r w:rsidR="00FF58C2">
              <w:rPr>
                <w:rFonts w:ascii="Times New Roman" w:hAnsi="Times New Roman" w:cs="Times New Roman"/>
                <w:b/>
                <w:lang w:val="kk-KZ"/>
              </w:rPr>
              <w:t>және тарифтеу тізімі.</w:t>
            </w:r>
          </w:p>
          <w:p w14:paraId="7A1C5F46" w14:textId="77777777" w:rsidR="00ED1BA2" w:rsidRDefault="00CD3EAA" w:rsidP="00ED1BA2">
            <w:pPr>
              <w:jc w:val="both"/>
              <w:rPr>
                <w:rFonts w:ascii="Times New Roman" w:hAnsi="Times New Roman" w:cs="Times New Roman"/>
                <w:b/>
                <w:color w:val="4F81BD" w:themeColor="accent1"/>
                <w:lang w:val="kk-KZ"/>
              </w:rPr>
            </w:pPr>
            <w:hyperlink r:id="rId11" w:history="1">
              <w:r w:rsidRPr="0009772A">
                <w:rPr>
                  <w:rStyle w:val="a4"/>
                  <w:rFonts w:ascii="Times New Roman" w:hAnsi="Times New Roman" w:cs="Times New Roman"/>
                  <w:b/>
                  <w:lang w:val="kk-KZ"/>
                </w:rPr>
                <w:t>https://drive.google.com/file/d/1-MiehSF90_8AxwTEOAMHm7ssoGD2-QFV/view?usp=drivesdk</w:t>
              </w:r>
            </w:hyperlink>
            <w:r w:rsidR="00505B04">
              <w:rPr>
                <w:rFonts w:ascii="Times New Roman" w:hAnsi="Times New Roman" w:cs="Times New Roman"/>
                <w:b/>
                <w:color w:val="4F81BD" w:themeColor="accent1"/>
                <w:lang w:val="kk-KZ"/>
              </w:rPr>
              <w:t xml:space="preserve"> </w:t>
            </w:r>
            <w:r w:rsidR="00505B04" w:rsidRPr="00DD1651">
              <w:rPr>
                <w:rFonts w:ascii="Times New Roman" w:hAnsi="Times New Roman" w:cs="Times New Roman"/>
                <w:b/>
                <w:lang w:val="kk-KZ"/>
              </w:rPr>
              <w:t>– 7 қосымша</w:t>
            </w:r>
          </w:p>
          <w:bookmarkStart w:id="0" w:name="_Hlk191673668"/>
          <w:p w14:paraId="73C6820A" w14:textId="2A92AC75" w:rsidR="003B00B1" w:rsidRDefault="00ED1BA2" w:rsidP="00ED1BA2">
            <w:pPr>
              <w:jc w:val="both"/>
              <w:rPr>
                <w:rFonts w:ascii="Times New Roman" w:hAnsi="Times New Roman" w:cs="Times New Roman"/>
                <w:b/>
                <w:lang w:val="kk-KZ"/>
              </w:rPr>
            </w:pPr>
            <w:r>
              <w:fldChar w:fldCharType="begin"/>
            </w:r>
            <w:r>
              <w:instrText>HYPERLINK "%20https://drive.google.com/file/d/1kZQMibsr75l2sOjhAGCSQi-EhebvSzJQ/view%20-%202022-2023"</w:instrText>
            </w:r>
            <w:r>
              <w:fldChar w:fldCharType="separate"/>
            </w:r>
            <w:r w:rsidRPr="0009772A">
              <w:rPr>
                <w:rStyle w:val="a4"/>
                <w:lang w:val="kk-KZ"/>
              </w:rPr>
              <w:t xml:space="preserve"> </w:t>
            </w:r>
            <w:r w:rsidRPr="0009772A">
              <w:rPr>
                <w:rStyle w:val="a4"/>
                <w:rFonts w:ascii="Times New Roman" w:hAnsi="Times New Roman" w:cs="Times New Roman"/>
                <w:b/>
                <w:lang w:val="kk-KZ"/>
              </w:rPr>
              <w:t>https://drive.google.com/file/d/1kZQMibsr75l2sOjhAGCSQi-EhebvSzJQ/view - 2022-2023</w:t>
            </w:r>
            <w:r>
              <w:fldChar w:fldCharType="end"/>
            </w:r>
            <w:r w:rsidR="00CD3EAA">
              <w:rPr>
                <w:rFonts w:ascii="Times New Roman" w:hAnsi="Times New Roman" w:cs="Times New Roman"/>
                <w:b/>
                <w:lang w:val="kk-KZ"/>
              </w:rPr>
              <w:t xml:space="preserve"> оқу жылы</w:t>
            </w:r>
            <w:r w:rsidR="002F1C39">
              <w:rPr>
                <w:rFonts w:ascii="Times New Roman" w:hAnsi="Times New Roman" w:cs="Times New Roman"/>
                <w:b/>
                <w:lang w:val="kk-KZ"/>
              </w:rPr>
              <w:t>, тарификация</w:t>
            </w:r>
          </w:p>
          <w:p w14:paraId="369C4261" w14:textId="048EC198" w:rsidR="002F1C39" w:rsidRDefault="002F1C39" w:rsidP="002F1C39">
            <w:pPr>
              <w:rPr>
                <w:rFonts w:ascii="Times New Roman" w:hAnsi="Times New Roman" w:cs="Times New Roman"/>
                <w:b/>
                <w:lang w:val="kk-KZ"/>
              </w:rPr>
            </w:pPr>
            <w:hyperlink r:id="rId12" w:history="1">
              <w:r w:rsidRPr="0009772A">
                <w:rPr>
                  <w:rStyle w:val="a4"/>
                  <w:rFonts w:ascii="Times New Roman" w:hAnsi="Times New Roman" w:cs="Times New Roman"/>
                  <w:b/>
                  <w:lang w:val="kk-KZ"/>
                </w:rPr>
                <w:t>https://drive.google.com/file/d/1yogaLOmBW6ImX0vc6ezPMKNT9NwzGFC2/view?usp=drive_link</w:t>
              </w:r>
            </w:hyperlink>
            <w:r>
              <w:rPr>
                <w:rFonts w:ascii="Times New Roman" w:hAnsi="Times New Roman" w:cs="Times New Roman"/>
                <w:b/>
                <w:lang w:val="kk-KZ"/>
              </w:rPr>
              <w:t xml:space="preserve"> – 2023-2024 оқу жылы, тарификация</w:t>
            </w:r>
          </w:p>
          <w:p w14:paraId="23AB5DAE" w14:textId="7E2756D1" w:rsidR="002F1C39" w:rsidRPr="00DD1651" w:rsidRDefault="00DD1651" w:rsidP="002F1C39">
            <w:pPr>
              <w:jc w:val="both"/>
              <w:rPr>
                <w:rFonts w:ascii="Times New Roman" w:hAnsi="Times New Roman" w:cs="Times New Roman"/>
                <w:b/>
                <w:lang w:val="kk-KZ"/>
              </w:rPr>
            </w:pPr>
            <w:hyperlink r:id="rId13" w:history="1">
              <w:r w:rsidRPr="0009772A">
                <w:rPr>
                  <w:rStyle w:val="a4"/>
                  <w:rFonts w:ascii="Times New Roman" w:hAnsi="Times New Roman" w:cs="Times New Roman"/>
                  <w:b/>
                  <w:lang w:val="kk-KZ"/>
                </w:rPr>
                <w:t>https://drive.google.com/file/d/1yoG4HNyyJiUk6DYOVxEB9cZrvcQw_pPT/view</w:t>
              </w:r>
            </w:hyperlink>
            <w:r>
              <w:rPr>
                <w:rFonts w:ascii="Times New Roman" w:hAnsi="Times New Roman" w:cs="Times New Roman"/>
                <w:b/>
                <w:color w:val="4F81BD" w:themeColor="accent1"/>
                <w:lang w:val="kk-KZ"/>
              </w:rPr>
              <w:t xml:space="preserve"> – </w:t>
            </w:r>
            <w:r w:rsidRPr="00DD1651">
              <w:rPr>
                <w:rFonts w:ascii="Times New Roman" w:hAnsi="Times New Roman" w:cs="Times New Roman"/>
                <w:b/>
                <w:lang w:val="kk-KZ"/>
              </w:rPr>
              <w:t>2024-2025</w:t>
            </w:r>
            <w:r w:rsidR="002F1C39" w:rsidRPr="00DD1651">
              <w:rPr>
                <w:rFonts w:ascii="Times New Roman" w:hAnsi="Times New Roman" w:cs="Times New Roman"/>
                <w:b/>
                <w:lang w:val="kk-KZ"/>
              </w:rPr>
              <w:t xml:space="preserve"> оқу жылы, тарификация</w:t>
            </w:r>
          </w:p>
          <w:p w14:paraId="685BF3CD" w14:textId="77777777" w:rsidR="002F1C39" w:rsidRPr="00DD1651" w:rsidRDefault="002F1C39" w:rsidP="00ED1BA2">
            <w:pPr>
              <w:jc w:val="both"/>
              <w:rPr>
                <w:rFonts w:ascii="Times New Roman" w:hAnsi="Times New Roman" w:cs="Times New Roman"/>
                <w:b/>
                <w:lang w:val="kk-KZ"/>
              </w:rPr>
            </w:pPr>
          </w:p>
          <w:p w14:paraId="68F03C5E" w14:textId="5E288E17" w:rsidR="00CD3EAA" w:rsidRDefault="00ED1BA2" w:rsidP="004F372B">
            <w:pPr>
              <w:rPr>
                <w:rFonts w:ascii="Times New Roman" w:hAnsi="Times New Roman" w:cs="Times New Roman"/>
                <w:b/>
                <w:lang w:val="kk-KZ"/>
              </w:rPr>
            </w:pPr>
            <w:hyperlink r:id="rId14" w:history="1">
              <w:r w:rsidRPr="00DD1651">
                <w:rPr>
                  <w:lang w:val="kk-KZ"/>
                </w:rPr>
                <w:t xml:space="preserve"> </w:t>
              </w:r>
              <w:r w:rsidRPr="00ED1BA2">
                <w:rPr>
                  <w:rStyle w:val="a4"/>
                  <w:rFonts w:ascii="Times New Roman" w:hAnsi="Times New Roman" w:cs="Times New Roman"/>
                  <w:b/>
                  <w:lang w:val="kk-KZ"/>
                </w:rPr>
                <w:t>https://drive.google.com/file/d/1AwBQlZg8zavHNBxf9lqQjGtYtT8DR1C5/view</w:t>
              </w:r>
              <w:r w:rsidR="00CD3EAA" w:rsidRPr="0009772A">
                <w:rPr>
                  <w:rStyle w:val="a4"/>
                  <w:rFonts w:ascii="Times New Roman" w:hAnsi="Times New Roman" w:cs="Times New Roman"/>
                  <w:b/>
                  <w:lang w:val="kk-KZ"/>
                </w:rPr>
                <w:t xml:space="preserve"> - 2022-2023</w:t>
              </w:r>
            </w:hyperlink>
            <w:r w:rsidR="00CD3EAA">
              <w:rPr>
                <w:rFonts w:ascii="Times New Roman" w:hAnsi="Times New Roman" w:cs="Times New Roman"/>
                <w:b/>
                <w:lang w:val="kk-KZ"/>
              </w:rPr>
              <w:t xml:space="preserve"> оқу жылы, штат</w:t>
            </w:r>
            <w:r w:rsidR="00DD1651">
              <w:rPr>
                <w:rFonts w:ascii="Times New Roman" w:hAnsi="Times New Roman" w:cs="Times New Roman"/>
                <w:b/>
                <w:lang w:val="kk-KZ"/>
              </w:rPr>
              <w:t>тық кесте</w:t>
            </w:r>
          </w:p>
          <w:p w14:paraId="1BDE8885" w14:textId="0DEB2C8C" w:rsidR="00505B04" w:rsidRDefault="003063E2" w:rsidP="004F372B">
            <w:pPr>
              <w:rPr>
                <w:rFonts w:ascii="Times New Roman" w:hAnsi="Times New Roman" w:cs="Times New Roman"/>
                <w:b/>
                <w:lang w:val="kk-KZ"/>
              </w:rPr>
            </w:pPr>
            <w:hyperlink r:id="rId15" w:history="1">
              <w:r w:rsidRPr="0009772A">
                <w:rPr>
                  <w:rStyle w:val="a4"/>
                  <w:rFonts w:ascii="Times New Roman" w:hAnsi="Times New Roman" w:cs="Times New Roman"/>
                  <w:b/>
                  <w:lang w:val="kk-KZ"/>
                </w:rPr>
                <w:t>https://drive.google.com/file/d/10Xh82nOk2lPyUfm0D0-bPd5dSCzQNlcB/view - 2023-2024</w:t>
              </w:r>
            </w:hyperlink>
            <w:r>
              <w:rPr>
                <w:rFonts w:ascii="Times New Roman" w:hAnsi="Times New Roman" w:cs="Times New Roman"/>
                <w:b/>
                <w:lang w:val="kk-KZ"/>
              </w:rPr>
              <w:t xml:space="preserve"> оқу жылы, </w:t>
            </w:r>
            <w:r w:rsidR="00DD1651">
              <w:rPr>
                <w:rFonts w:ascii="Times New Roman" w:hAnsi="Times New Roman" w:cs="Times New Roman"/>
                <w:b/>
                <w:lang w:val="kk-KZ"/>
              </w:rPr>
              <w:t xml:space="preserve">штаттық кесте </w:t>
            </w:r>
            <w:hyperlink r:id="rId16" w:history="1">
              <w:r w:rsidR="00E16E52" w:rsidRPr="0009772A">
                <w:rPr>
                  <w:rStyle w:val="a4"/>
                  <w:rFonts w:ascii="Times New Roman" w:hAnsi="Times New Roman" w:cs="Times New Roman"/>
                  <w:b/>
                  <w:lang w:val="kk-KZ"/>
                </w:rPr>
                <w:t>https://drive.google.com/file/d/10LQ4N53lYFxFEpbQSizokYGbIxr1_K7r/view - 2024-2025</w:t>
              </w:r>
            </w:hyperlink>
            <w:r w:rsidR="00E16E52">
              <w:rPr>
                <w:rFonts w:ascii="Times New Roman" w:hAnsi="Times New Roman" w:cs="Times New Roman"/>
                <w:b/>
                <w:lang w:val="kk-KZ"/>
              </w:rPr>
              <w:t xml:space="preserve"> оқу жылы, </w:t>
            </w:r>
            <w:r w:rsidR="00DD1651">
              <w:rPr>
                <w:rFonts w:ascii="Times New Roman" w:hAnsi="Times New Roman" w:cs="Times New Roman"/>
                <w:b/>
                <w:lang w:val="kk-KZ"/>
              </w:rPr>
              <w:t>штаттық кесте</w:t>
            </w:r>
          </w:p>
          <w:bookmarkEnd w:id="0"/>
          <w:p w14:paraId="5A9890E4" w14:textId="77777777" w:rsidR="00DD1651" w:rsidRDefault="00DD1651" w:rsidP="004F372B">
            <w:pPr>
              <w:rPr>
                <w:rFonts w:ascii="Times New Roman" w:hAnsi="Times New Roman" w:cs="Times New Roman"/>
                <w:b/>
                <w:lang w:val="kk-KZ"/>
              </w:rPr>
            </w:pPr>
          </w:p>
          <w:p w14:paraId="597095E8" w14:textId="77777777" w:rsidR="00C966BC" w:rsidRDefault="00C966BC" w:rsidP="004F372B">
            <w:pPr>
              <w:rPr>
                <w:rFonts w:ascii="Times New Roman" w:hAnsi="Times New Roman" w:cs="Times New Roman"/>
                <w:b/>
                <w:lang w:val="kk-KZ"/>
              </w:rPr>
            </w:pPr>
            <w:r>
              <w:rPr>
                <w:rFonts w:ascii="Times New Roman" w:hAnsi="Times New Roman" w:cs="Times New Roman"/>
                <w:lang w:val="kk-KZ"/>
              </w:rPr>
              <w:t xml:space="preserve">Бағаланатын кезеңде басшылар мен тиісті бейін бойынша педагогтердің  біліктілігін арттыру жөніндегі </w:t>
            </w:r>
            <w:r w:rsidRPr="00C966BC">
              <w:rPr>
                <w:rFonts w:ascii="Times New Roman" w:hAnsi="Times New Roman" w:cs="Times New Roman"/>
                <w:b/>
                <w:lang w:val="kk-KZ"/>
              </w:rPr>
              <w:t>мәліметтер</w:t>
            </w:r>
          </w:p>
          <w:p w14:paraId="40A0C2CE" w14:textId="77777777" w:rsidR="00060B81" w:rsidRPr="009D3C13" w:rsidRDefault="00060B81" w:rsidP="00060B81">
            <w:pPr>
              <w:jc w:val="both"/>
              <w:rPr>
                <w:rFonts w:ascii="Times New Roman" w:hAnsi="Times New Roman" w:cs="Times New Roman"/>
                <w:b/>
                <w:lang w:val="kk-KZ"/>
              </w:rPr>
            </w:pPr>
            <w:hyperlink r:id="rId17" w:history="1">
              <w:r w:rsidRPr="0009772A">
                <w:rPr>
                  <w:rStyle w:val="a4"/>
                  <w:rFonts w:ascii="Times New Roman" w:hAnsi="Times New Roman" w:cs="Times New Roman"/>
                  <w:b/>
                  <w:lang w:val="kk-KZ"/>
                </w:rPr>
                <w:t>https://drive.google.com/file/d/1-MiehSF90_8AxwTEOAMHm7ssoGD2-QFV/view?usp=drivesdk</w:t>
              </w:r>
            </w:hyperlink>
            <w:r>
              <w:rPr>
                <w:rFonts w:ascii="Times New Roman" w:hAnsi="Times New Roman" w:cs="Times New Roman"/>
                <w:b/>
                <w:color w:val="4F81BD" w:themeColor="accent1"/>
                <w:lang w:val="kk-KZ"/>
              </w:rPr>
              <w:t xml:space="preserve"> – </w:t>
            </w:r>
            <w:r w:rsidRPr="009D3C13">
              <w:rPr>
                <w:rFonts w:ascii="Times New Roman" w:hAnsi="Times New Roman" w:cs="Times New Roman"/>
                <w:b/>
                <w:lang w:val="kk-KZ"/>
              </w:rPr>
              <w:t>7 қосымша</w:t>
            </w:r>
          </w:p>
          <w:p w14:paraId="11BBBCF8" w14:textId="52C1BC2A" w:rsidR="009A42E5" w:rsidRPr="009A42E5" w:rsidRDefault="009A42E5" w:rsidP="009A42E5">
            <w:pPr>
              <w:pStyle w:val="a5"/>
              <w:tabs>
                <w:tab w:val="num" w:pos="0"/>
              </w:tabs>
              <w:jc w:val="both"/>
              <w:rPr>
                <w:rFonts w:eastAsia="Calibri"/>
                <w:sz w:val="22"/>
              </w:rPr>
            </w:pPr>
          </w:p>
          <w:p w14:paraId="6A4D26B8" w14:textId="361A831E" w:rsidR="009A42E5" w:rsidRPr="009A4376" w:rsidRDefault="00AD252C" w:rsidP="004F372B">
            <w:pPr>
              <w:rPr>
                <w:rFonts w:ascii="Times New Roman" w:hAnsi="Times New Roman" w:cs="Times New Roman"/>
                <w:lang w:val="kk-KZ"/>
              </w:rPr>
            </w:pPr>
            <w:r w:rsidRPr="00EB621D">
              <w:rPr>
                <w:rFonts w:ascii="Times New Roman" w:hAnsi="Times New Roman" w:cs="Times New Roman"/>
                <w:b/>
                <w:bCs/>
                <w:lang w:val="kk-KZ"/>
              </w:rPr>
              <w:t>Қайта даярлау туралы куәлік -</w:t>
            </w:r>
            <w:r>
              <w:rPr>
                <w:rFonts w:ascii="Times New Roman" w:hAnsi="Times New Roman" w:cs="Times New Roman"/>
                <w:lang w:val="kk-KZ"/>
              </w:rPr>
              <w:t xml:space="preserve"> </w:t>
            </w:r>
            <w:r w:rsidR="00EB621D" w:rsidRPr="00EB621D">
              <w:rPr>
                <w:rFonts w:ascii="Times New Roman" w:hAnsi="Times New Roman" w:cs="Times New Roman"/>
                <w:color w:val="0070C0"/>
                <w:lang w:val="kk-KZ"/>
              </w:rPr>
              <w:t>https://drive.google.com/file/d/1ipXi_xNcscj0U8sGqtYR0EAQXBRTlgwh/view?usp=sharing</w:t>
            </w:r>
          </w:p>
        </w:tc>
        <w:tc>
          <w:tcPr>
            <w:tcW w:w="2352" w:type="dxa"/>
          </w:tcPr>
          <w:p w14:paraId="2CD35CA0" w14:textId="77777777" w:rsidR="004F372B" w:rsidRDefault="004F372B" w:rsidP="004F372B">
            <w:pPr>
              <w:rPr>
                <w:rFonts w:ascii="Times New Roman" w:hAnsi="Times New Roman" w:cs="Times New Roman"/>
                <w:lang w:val="kk-KZ"/>
              </w:rPr>
            </w:pPr>
            <w:r>
              <w:rPr>
                <w:rFonts w:ascii="Times New Roman" w:hAnsi="Times New Roman" w:cs="Times New Roman"/>
                <w:lang w:val="kk-KZ"/>
              </w:rPr>
              <w:lastRenderedPageBreak/>
              <w:t>Ресми интернет-ресурста орналастырылады</w:t>
            </w:r>
          </w:p>
          <w:p w14:paraId="439542A9" w14:textId="77777777" w:rsidR="00B42E63" w:rsidRPr="009A4376" w:rsidRDefault="00B42E63" w:rsidP="00B42E63">
            <w:pPr>
              <w:jc w:val="center"/>
              <w:rPr>
                <w:rFonts w:ascii="Times New Roman" w:hAnsi="Times New Roman" w:cs="Times New Roman"/>
                <w:lang w:val="kk-KZ"/>
              </w:rPr>
            </w:pPr>
          </w:p>
        </w:tc>
      </w:tr>
      <w:tr w:rsidR="009A42E5" w:rsidRPr="009A42E5" w14:paraId="08E9A274" w14:textId="77777777" w:rsidTr="008E62A0">
        <w:tc>
          <w:tcPr>
            <w:tcW w:w="436" w:type="dxa"/>
          </w:tcPr>
          <w:p w14:paraId="246D04E0"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3</w:t>
            </w:r>
          </w:p>
        </w:tc>
        <w:tc>
          <w:tcPr>
            <w:tcW w:w="2379" w:type="dxa"/>
          </w:tcPr>
          <w:p w14:paraId="0560BABA" w14:textId="4CB24282" w:rsidR="009A42E5" w:rsidRPr="00EE08B1" w:rsidRDefault="00B3093F" w:rsidP="001B6DE0">
            <w:pPr>
              <w:rPr>
                <w:rFonts w:ascii="Times New Roman" w:hAnsi="Times New Roman" w:cs="Times New Roman"/>
                <w:b/>
                <w:lang w:val="kk-KZ"/>
              </w:rPr>
            </w:pPr>
            <w:r>
              <w:rPr>
                <w:rFonts w:ascii="Times New Roman" w:hAnsi="Times New Roman" w:cs="Times New Roman"/>
                <w:b/>
                <w:lang w:val="kk-KZ"/>
              </w:rPr>
              <w:t xml:space="preserve">Білім алушылар </w:t>
            </w:r>
            <w:r w:rsidR="009A42E5" w:rsidRPr="00EE08B1">
              <w:rPr>
                <w:rFonts w:ascii="Times New Roman" w:hAnsi="Times New Roman" w:cs="Times New Roman"/>
                <w:b/>
                <w:lang w:val="kk-KZ"/>
              </w:rPr>
              <w:t>контингенті</w:t>
            </w:r>
          </w:p>
        </w:tc>
        <w:tc>
          <w:tcPr>
            <w:tcW w:w="4982" w:type="dxa"/>
          </w:tcPr>
          <w:p w14:paraId="29A37E78" w14:textId="77777777" w:rsidR="009A42E5" w:rsidRDefault="000708D7" w:rsidP="00EE08B1">
            <w:pPr>
              <w:rPr>
                <w:rFonts w:ascii="Times New Roman" w:hAnsi="Times New Roman" w:cs="Times New Roman"/>
                <w:b/>
                <w:bCs/>
                <w:lang w:val="kk-KZ"/>
              </w:rPr>
            </w:pPr>
            <w:r w:rsidRPr="000708D7">
              <w:rPr>
                <w:rFonts w:ascii="Times New Roman" w:hAnsi="Times New Roman" w:cs="Times New Roman"/>
                <w:b/>
                <w:bCs/>
                <w:lang w:val="kk-KZ"/>
              </w:rPr>
              <w:t>Білім алушылар контингентінің сандық құрамы:</w:t>
            </w:r>
          </w:p>
          <w:p w14:paraId="4F9AEE72" w14:textId="77777777" w:rsidR="000708D7" w:rsidRDefault="000708D7" w:rsidP="00EE08B1">
            <w:pPr>
              <w:rPr>
                <w:rFonts w:ascii="Times New Roman" w:hAnsi="Times New Roman" w:cs="Times New Roman"/>
                <w:b/>
                <w:bCs/>
                <w:lang w:val="kk-KZ"/>
              </w:rPr>
            </w:pPr>
            <w:r>
              <w:rPr>
                <w:rFonts w:ascii="Times New Roman" w:hAnsi="Times New Roman" w:cs="Times New Roman"/>
                <w:lang w:val="kk-KZ"/>
              </w:rPr>
              <w:t xml:space="preserve">-деңгейлер бойынша ,оның ішінде ерекше білім беру қажеттіліктері бар білім алушылар контингенті туралы </w:t>
            </w:r>
            <w:r w:rsidRPr="000708D7">
              <w:rPr>
                <w:rFonts w:ascii="Times New Roman" w:hAnsi="Times New Roman" w:cs="Times New Roman"/>
                <w:b/>
                <w:bCs/>
                <w:lang w:val="kk-KZ"/>
              </w:rPr>
              <w:t>мәліметтер;</w:t>
            </w:r>
          </w:p>
          <w:p w14:paraId="70EF7752" w14:textId="77777777" w:rsidR="000708D7" w:rsidRDefault="000708D7" w:rsidP="00EE08B1">
            <w:pPr>
              <w:rPr>
                <w:rFonts w:ascii="Times New Roman" w:hAnsi="Times New Roman" w:cs="Times New Roman"/>
                <w:b/>
                <w:bCs/>
                <w:lang w:val="kk-KZ"/>
              </w:rPr>
            </w:pPr>
            <w:r>
              <w:rPr>
                <w:rFonts w:ascii="Times New Roman" w:hAnsi="Times New Roman" w:cs="Times New Roman"/>
                <w:b/>
                <w:bCs/>
                <w:lang w:val="kk-KZ"/>
              </w:rPr>
              <w:lastRenderedPageBreak/>
              <w:t>-</w:t>
            </w:r>
            <w:r w:rsidRPr="000708D7">
              <w:rPr>
                <w:rFonts w:ascii="Times New Roman" w:hAnsi="Times New Roman" w:cs="Times New Roman"/>
                <w:lang w:val="kk-KZ"/>
              </w:rPr>
              <w:t>сыныптардың толықтығы туралы</w:t>
            </w:r>
            <w:r>
              <w:rPr>
                <w:rFonts w:ascii="Times New Roman" w:hAnsi="Times New Roman" w:cs="Times New Roman"/>
                <w:b/>
                <w:bCs/>
                <w:lang w:val="kk-KZ"/>
              </w:rPr>
              <w:t xml:space="preserve"> мәліметтер;</w:t>
            </w:r>
          </w:p>
          <w:p w14:paraId="62591540" w14:textId="6CE98CC7" w:rsidR="0056378C" w:rsidRPr="0056378C" w:rsidRDefault="000708D7" w:rsidP="00EE08B1">
            <w:pPr>
              <w:rPr>
                <w:rFonts w:ascii="Times New Roman" w:hAnsi="Times New Roman" w:cs="Times New Roman"/>
                <w:b/>
                <w:bCs/>
                <w:lang w:val="kk-KZ"/>
              </w:rPr>
            </w:pPr>
            <w:r>
              <w:rPr>
                <w:rFonts w:ascii="Times New Roman" w:hAnsi="Times New Roman" w:cs="Times New Roman"/>
                <w:b/>
                <w:bCs/>
                <w:lang w:val="kk-KZ"/>
              </w:rPr>
              <w:t>-</w:t>
            </w:r>
            <w:r w:rsidRPr="0056378C">
              <w:rPr>
                <w:rFonts w:ascii="Times New Roman" w:hAnsi="Times New Roman" w:cs="Times New Roman"/>
                <w:lang w:val="kk-KZ"/>
              </w:rPr>
              <w:t>білім алушылар контингентінің қозғалыс туралы</w:t>
            </w:r>
            <w:r>
              <w:rPr>
                <w:rFonts w:ascii="Times New Roman" w:hAnsi="Times New Roman" w:cs="Times New Roman"/>
                <w:b/>
                <w:bCs/>
                <w:lang w:val="kk-KZ"/>
              </w:rPr>
              <w:t xml:space="preserve"> </w:t>
            </w:r>
            <w:r w:rsidR="0056378C">
              <w:rPr>
                <w:rFonts w:ascii="Times New Roman" w:hAnsi="Times New Roman" w:cs="Times New Roman"/>
                <w:b/>
                <w:bCs/>
                <w:lang w:val="kk-KZ"/>
              </w:rPr>
              <w:t>мәліметтер.</w:t>
            </w:r>
          </w:p>
        </w:tc>
        <w:tc>
          <w:tcPr>
            <w:tcW w:w="5528" w:type="dxa"/>
          </w:tcPr>
          <w:p w14:paraId="0E911564" w14:textId="2F6D2D05" w:rsidR="009A42E5" w:rsidRDefault="009A42E5" w:rsidP="00420021">
            <w:pPr>
              <w:rPr>
                <w:rFonts w:ascii="Times New Roman" w:hAnsi="Times New Roman" w:cs="Times New Roman"/>
                <w:b/>
                <w:lang w:val="kk-KZ"/>
              </w:rPr>
            </w:pPr>
            <w:r>
              <w:rPr>
                <w:rFonts w:ascii="Times New Roman" w:hAnsi="Times New Roman" w:cs="Times New Roman"/>
                <w:lang w:val="kk-KZ"/>
              </w:rPr>
              <w:lastRenderedPageBreak/>
              <w:t xml:space="preserve">Бағаланатын кезеңдегі </w:t>
            </w:r>
            <w:r w:rsidR="00BD5FF2">
              <w:rPr>
                <w:rFonts w:ascii="Times New Roman" w:hAnsi="Times New Roman" w:cs="Times New Roman"/>
                <w:lang w:val="kk-KZ"/>
              </w:rPr>
              <w:t>білім алушылар</w:t>
            </w:r>
            <w:r>
              <w:rPr>
                <w:rFonts w:ascii="Times New Roman" w:hAnsi="Times New Roman" w:cs="Times New Roman"/>
                <w:lang w:val="kk-KZ"/>
              </w:rPr>
              <w:t xml:space="preserve"> контингентінің </w:t>
            </w:r>
            <w:r w:rsidRPr="00420021">
              <w:rPr>
                <w:rFonts w:ascii="Times New Roman" w:hAnsi="Times New Roman" w:cs="Times New Roman"/>
                <w:b/>
                <w:lang w:val="kk-KZ"/>
              </w:rPr>
              <w:t>тізімі</w:t>
            </w:r>
            <w:r w:rsidR="00BD5FF2">
              <w:rPr>
                <w:rFonts w:ascii="Times New Roman" w:hAnsi="Times New Roman" w:cs="Times New Roman"/>
                <w:b/>
                <w:lang w:val="kk-KZ"/>
              </w:rPr>
              <w:t xml:space="preserve">. </w:t>
            </w:r>
          </w:p>
          <w:p w14:paraId="6EEE4856" w14:textId="7CE929E3" w:rsidR="009A42E5" w:rsidRDefault="009A42E5" w:rsidP="00420021">
            <w:pPr>
              <w:rPr>
                <w:rFonts w:ascii="Times New Roman" w:hAnsi="Times New Roman" w:cs="Times New Roman"/>
                <w:lang w:val="kk-KZ"/>
              </w:rPr>
            </w:pPr>
            <w:r w:rsidRPr="00420021">
              <w:rPr>
                <w:rFonts w:ascii="Times New Roman" w:hAnsi="Times New Roman" w:cs="Times New Roman"/>
                <w:lang w:val="kk-KZ"/>
              </w:rPr>
              <w:t xml:space="preserve">Әдістемелік ұсынымдарға </w:t>
            </w:r>
            <w:r w:rsidR="00BD5FF2">
              <w:rPr>
                <w:rFonts w:ascii="Times New Roman" w:hAnsi="Times New Roman" w:cs="Times New Roman"/>
                <w:lang w:val="kk-KZ"/>
              </w:rPr>
              <w:t>8</w:t>
            </w:r>
            <w:r w:rsidRPr="00420021">
              <w:rPr>
                <w:rFonts w:ascii="Times New Roman" w:hAnsi="Times New Roman" w:cs="Times New Roman"/>
                <w:lang w:val="kk-KZ"/>
              </w:rPr>
              <w:t>-қосымшаға сәйкес басшының қолымен және мөрімен расталған кесте қоса беріледі</w:t>
            </w:r>
            <w:r w:rsidR="00BD5FF2">
              <w:rPr>
                <w:rFonts w:ascii="Times New Roman" w:hAnsi="Times New Roman" w:cs="Times New Roman"/>
                <w:lang w:val="kk-KZ"/>
              </w:rPr>
              <w:t>.</w:t>
            </w:r>
          </w:p>
          <w:bookmarkStart w:id="1" w:name="_Hlk191673711"/>
          <w:p w14:paraId="44F5022D" w14:textId="62ECB22B" w:rsidR="00BD5FF2" w:rsidRDefault="00BD5FF2" w:rsidP="00420021">
            <w:pPr>
              <w:rPr>
                <w:rFonts w:ascii="Times New Roman" w:hAnsi="Times New Roman" w:cs="Times New Roman"/>
                <w:lang w:val="kk-KZ"/>
              </w:rPr>
            </w:pPr>
            <w:r>
              <w:lastRenderedPageBreak/>
              <w:fldChar w:fldCharType="begin"/>
            </w:r>
            <w:r>
              <w:instrText>HYPERLINK "https://drive.google.com/drive/folders/1TmyFpUfdaVVDZ6yA745EE1sCbTv33dvK"</w:instrText>
            </w:r>
            <w:r>
              <w:fldChar w:fldCharType="separate"/>
            </w:r>
            <w:r w:rsidRPr="0009772A">
              <w:rPr>
                <w:rStyle w:val="a4"/>
                <w:rFonts w:ascii="Times New Roman" w:hAnsi="Times New Roman" w:cs="Times New Roman"/>
                <w:lang w:val="kk-KZ"/>
              </w:rPr>
              <w:t>https://drive.google.com/drive/folders/1TmyFpUfdaVVDZ6yA745EE1sCbTv33dvK</w:t>
            </w:r>
            <w:r>
              <w:fldChar w:fldCharType="end"/>
            </w:r>
            <w:bookmarkEnd w:id="1"/>
            <w:r>
              <w:rPr>
                <w:rFonts w:ascii="Times New Roman" w:hAnsi="Times New Roman" w:cs="Times New Roman"/>
                <w:lang w:val="kk-KZ"/>
              </w:rPr>
              <w:t xml:space="preserve"> - 8 қосымша</w:t>
            </w:r>
          </w:p>
          <w:p w14:paraId="6E1B4BCF" w14:textId="77777777" w:rsidR="008C62E2" w:rsidRDefault="008C62E2" w:rsidP="00420021">
            <w:pPr>
              <w:rPr>
                <w:rFonts w:ascii="Times New Roman" w:hAnsi="Times New Roman" w:cs="Times New Roman"/>
                <w:lang w:val="kk-KZ"/>
              </w:rPr>
            </w:pPr>
          </w:p>
          <w:p w14:paraId="4659EF1F" w14:textId="5F0A12BF" w:rsidR="009A42E5" w:rsidRDefault="009A42E5" w:rsidP="00420021">
            <w:pPr>
              <w:rPr>
                <w:rFonts w:ascii="Times New Roman" w:hAnsi="Times New Roman" w:cs="Times New Roman"/>
                <w:lang w:val="kk-KZ"/>
              </w:rPr>
            </w:pPr>
            <w:r w:rsidRPr="009A42E5">
              <w:rPr>
                <w:rFonts w:ascii="Times New Roman" w:hAnsi="Times New Roman" w:cs="Times New Roman"/>
                <w:lang w:val="kk-KZ"/>
              </w:rPr>
              <w:t>2022-2023</w:t>
            </w:r>
            <w:r>
              <w:rPr>
                <w:rFonts w:ascii="Times New Roman" w:hAnsi="Times New Roman" w:cs="Times New Roman"/>
                <w:lang w:val="kk-KZ"/>
              </w:rPr>
              <w:t xml:space="preserve"> оқу жылы</w:t>
            </w:r>
            <w:r w:rsidR="00A6405A">
              <w:rPr>
                <w:lang w:val="kk-KZ"/>
              </w:rPr>
              <w:t>- комплектование</w:t>
            </w:r>
          </w:p>
          <w:bookmarkStart w:id="2" w:name="_Hlk191673547"/>
          <w:p w14:paraId="08285F1A" w14:textId="1150AD03" w:rsidR="00C22FDC" w:rsidRPr="00A6405A" w:rsidRDefault="00C22FDC" w:rsidP="00420021">
            <w:pPr>
              <w:rPr>
                <w:lang w:val="kk-KZ"/>
              </w:rPr>
            </w:pPr>
            <w:r>
              <w:fldChar w:fldCharType="begin"/>
            </w:r>
            <w:r w:rsidRPr="00A6405A">
              <w:rPr>
                <w:lang w:val="kk-KZ"/>
              </w:rPr>
              <w:instrText>HYPERLINK "https://drive.google.com/file/d/11flfsSskimBj4fk29Z-WM2nHJvt5SiBY/view"</w:instrText>
            </w:r>
            <w:r>
              <w:fldChar w:fldCharType="separate"/>
            </w:r>
            <w:r w:rsidRPr="00C22FDC">
              <w:rPr>
                <w:rStyle w:val="a4"/>
                <w:lang w:val="kk-KZ"/>
              </w:rPr>
              <w:t>https://drive.google.com/file/d/11flfsSskimBj4fk29Z-WM2nHJvt5SiBY/view</w:t>
            </w:r>
            <w:r>
              <w:fldChar w:fldCharType="end"/>
            </w:r>
            <w:r w:rsidR="00A6405A">
              <w:rPr>
                <w:lang w:val="kk-KZ"/>
              </w:rPr>
              <w:t xml:space="preserve"> </w:t>
            </w:r>
          </w:p>
          <w:p w14:paraId="7F0B6079" w14:textId="77777777" w:rsidR="00C22FDC" w:rsidRDefault="00C22FDC" w:rsidP="00420021">
            <w:pPr>
              <w:rPr>
                <w:lang w:val="kk-KZ"/>
              </w:rPr>
            </w:pPr>
          </w:p>
          <w:bookmarkEnd w:id="2"/>
          <w:p w14:paraId="656E8212" w14:textId="5E5A9803" w:rsidR="009A42E5" w:rsidRPr="009A42E5" w:rsidRDefault="009A42E5" w:rsidP="00420021">
            <w:pPr>
              <w:rPr>
                <w:rFonts w:ascii="Times New Roman" w:hAnsi="Times New Roman" w:cs="Times New Roman"/>
                <w:lang w:val="kk-KZ"/>
              </w:rPr>
            </w:pPr>
            <w:r w:rsidRPr="009A42E5">
              <w:rPr>
                <w:rFonts w:ascii="Times New Roman" w:hAnsi="Times New Roman" w:cs="Times New Roman"/>
                <w:lang w:val="kk-KZ"/>
              </w:rPr>
              <w:t>2023-2024</w:t>
            </w:r>
            <w:r>
              <w:rPr>
                <w:rFonts w:ascii="Times New Roman" w:hAnsi="Times New Roman" w:cs="Times New Roman"/>
                <w:lang w:val="kk-KZ"/>
              </w:rPr>
              <w:t xml:space="preserve"> оқу жылы</w:t>
            </w:r>
            <w:r w:rsidR="00A6405A">
              <w:rPr>
                <w:lang w:val="kk-KZ"/>
              </w:rPr>
              <w:t>- комплектование</w:t>
            </w:r>
          </w:p>
          <w:bookmarkStart w:id="3" w:name="_Hlk191673571"/>
          <w:p w14:paraId="7BB0CA92" w14:textId="7082A0AA" w:rsidR="009A42E5" w:rsidRPr="00A6405A" w:rsidRDefault="000557FE" w:rsidP="00420021">
            <w:pPr>
              <w:rPr>
                <w:lang w:val="kk-KZ"/>
              </w:rPr>
            </w:pPr>
            <w:r>
              <w:fldChar w:fldCharType="begin"/>
            </w:r>
            <w:r w:rsidRPr="00A6405A">
              <w:rPr>
                <w:lang w:val="kk-KZ"/>
              </w:rPr>
              <w:instrText>HYPERLINK "https://drive.google.com/file/d/11RTMK0RmnwLy53aXbseiAeJjlW0_QJ3_/view"</w:instrText>
            </w:r>
            <w:r>
              <w:fldChar w:fldCharType="separate"/>
            </w:r>
            <w:r w:rsidRPr="0009772A">
              <w:rPr>
                <w:rStyle w:val="a4"/>
                <w:lang w:val="kk-KZ"/>
              </w:rPr>
              <w:t>https://drive.google.com/file/d/11RTMK0RmnwLy53aXbseiAeJjlW0_QJ3_/view</w:t>
            </w:r>
            <w:r>
              <w:fldChar w:fldCharType="end"/>
            </w:r>
            <w:r w:rsidR="00A6405A">
              <w:rPr>
                <w:lang w:val="kk-KZ"/>
              </w:rPr>
              <w:t xml:space="preserve"> </w:t>
            </w:r>
          </w:p>
          <w:bookmarkEnd w:id="3"/>
          <w:p w14:paraId="6458FB37" w14:textId="77777777" w:rsidR="000557FE" w:rsidRPr="000557FE" w:rsidRDefault="000557FE" w:rsidP="00420021">
            <w:pPr>
              <w:rPr>
                <w:rFonts w:ascii="Times New Roman" w:hAnsi="Times New Roman" w:cs="Times New Roman"/>
                <w:lang w:val="kk-KZ"/>
              </w:rPr>
            </w:pPr>
          </w:p>
          <w:p w14:paraId="48584B55" w14:textId="77375601" w:rsidR="009A42E5" w:rsidRPr="009A42E5" w:rsidRDefault="009A42E5" w:rsidP="00420021">
            <w:pPr>
              <w:rPr>
                <w:rFonts w:ascii="Times New Roman" w:hAnsi="Times New Roman" w:cs="Times New Roman"/>
                <w:lang w:val="kk-KZ"/>
              </w:rPr>
            </w:pPr>
            <w:r w:rsidRPr="009A42E5">
              <w:rPr>
                <w:rFonts w:ascii="Times New Roman" w:hAnsi="Times New Roman" w:cs="Times New Roman"/>
                <w:lang w:val="kk-KZ"/>
              </w:rPr>
              <w:t>2024-2025</w:t>
            </w:r>
            <w:r>
              <w:rPr>
                <w:rFonts w:ascii="Times New Roman" w:hAnsi="Times New Roman" w:cs="Times New Roman"/>
                <w:lang w:val="kk-KZ"/>
              </w:rPr>
              <w:t xml:space="preserve"> оқу жылы</w:t>
            </w:r>
            <w:r w:rsidR="00A6405A">
              <w:rPr>
                <w:lang w:val="kk-KZ"/>
              </w:rPr>
              <w:t>- комплектование</w:t>
            </w:r>
          </w:p>
          <w:bookmarkStart w:id="4" w:name="_Hlk191673588"/>
          <w:p w14:paraId="208B0936" w14:textId="09FAD7D9" w:rsidR="0097714B" w:rsidRPr="00A6405A" w:rsidRDefault="003E2282" w:rsidP="009A42E5">
            <w:pPr>
              <w:jc w:val="both"/>
              <w:rPr>
                <w:lang w:val="kk-KZ"/>
              </w:rPr>
            </w:pPr>
            <w:r>
              <w:fldChar w:fldCharType="begin"/>
            </w:r>
            <w:r w:rsidRPr="00A6405A">
              <w:rPr>
                <w:lang w:val="kk-KZ"/>
              </w:rPr>
              <w:instrText>HYPERLINK "https://drive.google.com/file/d/10QfVWBYWasFp4FxcLq1TXv6VItbH8dYm/view"</w:instrText>
            </w:r>
            <w:r>
              <w:fldChar w:fldCharType="separate"/>
            </w:r>
            <w:r w:rsidRPr="0009772A">
              <w:rPr>
                <w:rStyle w:val="a4"/>
                <w:lang w:val="kk-KZ"/>
              </w:rPr>
              <w:t>https://drive.google.com/file/d/10QfVWBYWasFp4FxcLq1TXv6VItbH8dYm/view</w:t>
            </w:r>
            <w:r>
              <w:fldChar w:fldCharType="end"/>
            </w:r>
            <w:r w:rsidR="00A6405A">
              <w:rPr>
                <w:lang w:val="kk-KZ"/>
              </w:rPr>
              <w:t xml:space="preserve"> </w:t>
            </w:r>
          </w:p>
          <w:bookmarkEnd w:id="4"/>
          <w:p w14:paraId="399D0EE4" w14:textId="77777777" w:rsidR="003E2282" w:rsidRPr="0097714B" w:rsidRDefault="003E2282" w:rsidP="009A42E5">
            <w:pPr>
              <w:jc w:val="both"/>
              <w:rPr>
                <w:lang w:val="kk-KZ"/>
              </w:rPr>
            </w:pPr>
          </w:p>
          <w:p w14:paraId="33BFAA9E" w14:textId="77777777" w:rsidR="009A42E5" w:rsidRPr="00420021" w:rsidRDefault="009A42E5" w:rsidP="000557FE">
            <w:pPr>
              <w:jc w:val="both"/>
              <w:rPr>
                <w:rFonts w:ascii="Times New Roman" w:hAnsi="Times New Roman" w:cs="Times New Roman"/>
                <w:lang w:val="kk-KZ"/>
              </w:rPr>
            </w:pPr>
          </w:p>
        </w:tc>
        <w:tc>
          <w:tcPr>
            <w:tcW w:w="2352" w:type="dxa"/>
          </w:tcPr>
          <w:p w14:paraId="5B013BC0" w14:textId="77777777" w:rsidR="009A42E5" w:rsidRDefault="009A42E5" w:rsidP="00DA36E6">
            <w:pPr>
              <w:rPr>
                <w:rFonts w:ascii="Times New Roman" w:hAnsi="Times New Roman" w:cs="Times New Roman"/>
                <w:lang w:val="kk-KZ"/>
              </w:rPr>
            </w:pPr>
            <w:r>
              <w:rPr>
                <w:rFonts w:ascii="Times New Roman" w:hAnsi="Times New Roman" w:cs="Times New Roman"/>
                <w:lang w:val="kk-KZ"/>
              </w:rPr>
              <w:lastRenderedPageBreak/>
              <w:t>Ресми интернет-ресурста орналастырылады</w:t>
            </w:r>
          </w:p>
          <w:p w14:paraId="595E121C" w14:textId="77777777" w:rsidR="009A42E5" w:rsidRPr="009A4376" w:rsidRDefault="009A42E5" w:rsidP="00DA36E6">
            <w:pPr>
              <w:jc w:val="center"/>
              <w:rPr>
                <w:rFonts w:ascii="Times New Roman" w:hAnsi="Times New Roman" w:cs="Times New Roman"/>
                <w:lang w:val="kk-KZ"/>
              </w:rPr>
            </w:pPr>
          </w:p>
        </w:tc>
      </w:tr>
      <w:tr w:rsidR="009A42E5" w:rsidRPr="00D64EA8" w14:paraId="3830775A" w14:textId="77777777" w:rsidTr="008E62A0">
        <w:tc>
          <w:tcPr>
            <w:tcW w:w="436" w:type="dxa"/>
          </w:tcPr>
          <w:p w14:paraId="0609ED4C"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4</w:t>
            </w:r>
          </w:p>
        </w:tc>
        <w:tc>
          <w:tcPr>
            <w:tcW w:w="2379" w:type="dxa"/>
          </w:tcPr>
          <w:p w14:paraId="45E13614"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Оқу-әдістемелік жұмыс</w:t>
            </w:r>
          </w:p>
        </w:tc>
        <w:tc>
          <w:tcPr>
            <w:tcW w:w="4982" w:type="dxa"/>
          </w:tcPr>
          <w:p w14:paraId="7C20A275" w14:textId="77777777" w:rsidR="009A42E5" w:rsidRDefault="0056378C" w:rsidP="00D64EA8">
            <w:pPr>
              <w:rPr>
                <w:rFonts w:ascii="Times New Roman" w:hAnsi="Times New Roman" w:cs="Times New Roman"/>
                <w:b/>
                <w:bCs/>
                <w:lang w:val="kk-KZ"/>
              </w:rPr>
            </w:pPr>
            <w:r w:rsidRPr="0056378C">
              <w:rPr>
                <w:rFonts w:ascii="Times New Roman" w:hAnsi="Times New Roman" w:cs="Times New Roman"/>
                <w:b/>
                <w:bCs/>
                <w:lang w:val="kk-KZ"/>
              </w:rPr>
              <w:t>Оқыту нәтижелеріне бағдарлана отырып,білім беру мазмұнына өлшемшарттар:</w:t>
            </w:r>
          </w:p>
          <w:p w14:paraId="53C931C5" w14:textId="77777777" w:rsidR="0056378C" w:rsidRDefault="0056378C" w:rsidP="00D64EA8">
            <w:pPr>
              <w:rPr>
                <w:rFonts w:ascii="Times New Roman" w:hAnsi="Times New Roman" w:cs="Times New Roman"/>
                <w:lang w:val="kk-KZ"/>
              </w:rPr>
            </w:pPr>
            <w:r>
              <w:rPr>
                <w:rFonts w:ascii="Times New Roman" w:hAnsi="Times New Roman" w:cs="Times New Roman"/>
                <w:lang w:val="kk-KZ"/>
              </w:rPr>
              <w:t>-білім беру ұйымының басшы бекіткен оқу жұмыс жоспарының,сабақ кестелерінің ,бастауыш,негізгі орта және жалпы орта білім берудің мемлекеттік жалпыға міндетті стандарттының және бастауыш,негізгі орта және жалпы орта білім берудің  үлгілі оқу жоспарларының болуы және оларға сәйкестігі;</w:t>
            </w:r>
          </w:p>
          <w:p w14:paraId="2B96EE8B" w14:textId="77777777" w:rsidR="0056378C" w:rsidRDefault="0056378C" w:rsidP="00D64EA8">
            <w:pPr>
              <w:rPr>
                <w:rFonts w:ascii="Times New Roman" w:hAnsi="Times New Roman" w:cs="Times New Roman"/>
                <w:lang w:val="kk-KZ"/>
              </w:rPr>
            </w:pPr>
            <w:r>
              <w:rPr>
                <w:rFonts w:ascii="Times New Roman" w:hAnsi="Times New Roman" w:cs="Times New Roman"/>
                <w:lang w:val="kk-KZ"/>
              </w:rPr>
              <w:t>-жалпы білім беретін пәндер бойынша үлгілік оқу бағдарламасына сәйкес жүзеге асырылатын оқу пәндерінің базалық мазмұнын игеру;</w:t>
            </w:r>
          </w:p>
          <w:p w14:paraId="5D6E4C12" w14:textId="77777777" w:rsidR="0056378C" w:rsidRDefault="0056378C" w:rsidP="00D64EA8">
            <w:pPr>
              <w:rPr>
                <w:rFonts w:ascii="Times New Roman" w:hAnsi="Times New Roman" w:cs="Times New Roman"/>
                <w:lang w:val="kk-KZ"/>
              </w:rPr>
            </w:pPr>
            <w:r>
              <w:rPr>
                <w:rFonts w:ascii="Times New Roman" w:hAnsi="Times New Roman" w:cs="Times New Roman"/>
                <w:lang w:val="kk-KZ"/>
              </w:rPr>
              <w:t>-білім алушылардың субеьективті жаңа білімді меңгеру  мен таным мәселелерін шешуге,ұлттық дәстүрлерді ,мәдениетті зерделеуге  және жалпыадамзаттық құндылықтарды сіңіруге  бағытталған тәрюбие жұмысын іске асыру;</w:t>
            </w:r>
          </w:p>
          <w:p w14:paraId="09C3B354" w14:textId="77777777" w:rsidR="0056378C" w:rsidRDefault="0056378C" w:rsidP="00D64EA8">
            <w:pPr>
              <w:rPr>
                <w:rFonts w:ascii="Times New Roman" w:hAnsi="Times New Roman" w:cs="Times New Roman"/>
                <w:lang w:val="kk-KZ"/>
              </w:rPr>
            </w:pPr>
            <w:r>
              <w:rPr>
                <w:rFonts w:ascii="Times New Roman" w:hAnsi="Times New Roman" w:cs="Times New Roman"/>
                <w:lang w:val="kk-KZ"/>
              </w:rPr>
              <w:t>Білім алушылардың рухани-адамгершілік,азамтаттық-патриоттық,көркемдік-эстетикалық,еңбек және дене тәрбиесін  іске асыруды қамтамасыз ететін сабақтан тыс қызметтің әртүрлі нысандарын ұйымдастыру;</w:t>
            </w:r>
          </w:p>
          <w:p w14:paraId="5D0F6ACA" w14:textId="77777777" w:rsidR="0056378C" w:rsidRDefault="0056378C" w:rsidP="00D64EA8">
            <w:pPr>
              <w:rPr>
                <w:rFonts w:ascii="Times New Roman" w:hAnsi="Times New Roman" w:cs="Times New Roman"/>
                <w:lang w:val="kk-KZ"/>
              </w:rPr>
            </w:pPr>
            <w:r>
              <w:rPr>
                <w:rFonts w:ascii="Times New Roman" w:hAnsi="Times New Roman" w:cs="Times New Roman"/>
                <w:lang w:val="kk-KZ"/>
              </w:rPr>
              <w:lastRenderedPageBreak/>
              <w:t xml:space="preserve">-білім алушылардың жеке мүделлері мен қажеттіліктерін ескере отырып,бейінді оқытуды іске асыру </w:t>
            </w:r>
            <w:r w:rsidR="00E45635" w:rsidRPr="00E45635">
              <w:rPr>
                <w:rFonts w:ascii="Times New Roman" w:hAnsi="Times New Roman" w:cs="Times New Roman"/>
                <w:lang w:val="kk-KZ"/>
              </w:rPr>
              <w:t>(</w:t>
            </w:r>
            <w:r w:rsidR="00E45635">
              <w:rPr>
                <w:rFonts w:ascii="Times New Roman" w:hAnsi="Times New Roman" w:cs="Times New Roman"/>
                <w:lang w:val="kk-KZ"/>
              </w:rPr>
              <w:t>оқытудың тереңдетілген және стандартты деңгейлері);</w:t>
            </w:r>
          </w:p>
          <w:p w14:paraId="19D939FA" w14:textId="77777777" w:rsidR="00E45635" w:rsidRDefault="00E45635" w:rsidP="00D64EA8">
            <w:pPr>
              <w:rPr>
                <w:rFonts w:ascii="Times New Roman" w:hAnsi="Times New Roman" w:cs="Times New Roman"/>
                <w:lang w:val="kk-KZ"/>
              </w:rPr>
            </w:pPr>
            <w:r>
              <w:rPr>
                <w:rFonts w:ascii="Times New Roman" w:hAnsi="Times New Roman" w:cs="Times New Roman"/>
                <w:lang w:val="kk-KZ"/>
              </w:rPr>
              <w:t>-білім алушылардың ерекше білім беру қажеттіліктері мен жеке мүмкіндіктерні ескере отырып,оқу  процесін ұйымдастыру;</w:t>
            </w:r>
          </w:p>
          <w:p w14:paraId="45D637A4" w14:textId="77777777" w:rsidR="00E45635" w:rsidRDefault="00E45635" w:rsidP="00D64EA8">
            <w:pPr>
              <w:rPr>
                <w:rFonts w:ascii="Times New Roman" w:hAnsi="Times New Roman" w:cs="Times New Roman"/>
                <w:lang w:val="kk-KZ"/>
              </w:rPr>
            </w:pPr>
            <w:r>
              <w:rPr>
                <w:rFonts w:ascii="Times New Roman" w:hAnsi="Times New Roman" w:cs="Times New Roman"/>
                <w:lang w:val="kk-KZ"/>
              </w:rPr>
              <w:t>-ҮОЖ-ға сәйкес жүзеге асырылатын вариативті компонеттің таңдау курстары мен факультативтерін іске асыру;</w:t>
            </w:r>
          </w:p>
          <w:p w14:paraId="36360F05" w14:textId="77777777" w:rsidR="00E45635" w:rsidRDefault="00E45635" w:rsidP="00D64EA8">
            <w:pPr>
              <w:rPr>
                <w:rFonts w:ascii="Times New Roman" w:hAnsi="Times New Roman" w:cs="Times New Roman"/>
                <w:lang w:val="kk-KZ"/>
              </w:rPr>
            </w:pPr>
            <w:r>
              <w:rPr>
                <w:rFonts w:ascii="Times New Roman" w:hAnsi="Times New Roman" w:cs="Times New Roman"/>
                <w:lang w:val="kk-KZ"/>
              </w:rPr>
              <w:t>-Өмір қауіпсіздігінің негіздері міндетті оқу курсын оқы;</w:t>
            </w:r>
          </w:p>
          <w:p w14:paraId="10251D82" w14:textId="77777777" w:rsidR="00E45635" w:rsidRDefault="00E45635" w:rsidP="00D64EA8">
            <w:pPr>
              <w:rPr>
                <w:rFonts w:ascii="Times New Roman" w:hAnsi="Times New Roman" w:cs="Times New Roman"/>
                <w:lang w:val="kk-KZ"/>
              </w:rPr>
            </w:pPr>
            <w:r>
              <w:rPr>
                <w:rFonts w:ascii="Times New Roman" w:hAnsi="Times New Roman" w:cs="Times New Roman"/>
                <w:lang w:val="kk-KZ"/>
              </w:rPr>
              <w:t>-Жолда жүру ережелері мен міндетті оқу курсын іске асыру.</w:t>
            </w:r>
          </w:p>
          <w:p w14:paraId="7469F85A" w14:textId="77777777" w:rsidR="00E45635" w:rsidRDefault="00E45635" w:rsidP="00D64EA8">
            <w:pPr>
              <w:rPr>
                <w:rFonts w:ascii="Times New Roman" w:hAnsi="Times New Roman" w:cs="Times New Roman"/>
                <w:lang w:val="kk-KZ"/>
              </w:rPr>
            </w:pPr>
          </w:p>
          <w:p w14:paraId="4FE1292F" w14:textId="77777777" w:rsidR="00E45635" w:rsidRDefault="00E45635" w:rsidP="00D64EA8">
            <w:pPr>
              <w:rPr>
                <w:rFonts w:ascii="Times New Roman" w:hAnsi="Times New Roman" w:cs="Times New Roman"/>
                <w:b/>
                <w:bCs/>
                <w:lang w:val="kk-KZ"/>
              </w:rPr>
            </w:pPr>
            <w:r w:rsidRPr="00CE5224">
              <w:rPr>
                <w:rFonts w:ascii="Times New Roman" w:hAnsi="Times New Roman" w:cs="Times New Roman"/>
                <w:b/>
                <w:bCs/>
                <w:lang w:val="kk-KZ"/>
              </w:rPr>
              <w:t>Бастауыш,негізгі орта және</w:t>
            </w:r>
            <w:r w:rsidR="00CE5224" w:rsidRPr="00CE5224">
              <w:rPr>
                <w:rFonts w:ascii="Times New Roman" w:hAnsi="Times New Roman" w:cs="Times New Roman"/>
                <w:b/>
                <w:bCs/>
                <w:lang w:val="kk-KZ"/>
              </w:rPr>
              <w:t xml:space="preserve"> жалпы орта  білім алушылардың оқу жүктемесінің ең жоғарғы көлеміне өлшемшарттар:</w:t>
            </w:r>
          </w:p>
          <w:p w14:paraId="5C1C1DA7" w14:textId="77777777" w:rsidR="00CE5224" w:rsidRDefault="00CE5224" w:rsidP="00D64EA8">
            <w:pPr>
              <w:rPr>
                <w:rFonts w:ascii="Times New Roman" w:hAnsi="Times New Roman" w:cs="Times New Roman"/>
                <w:lang w:val="kk-KZ"/>
              </w:rPr>
            </w:pPr>
            <w:r>
              <w:rPr>
                <w:rFonts w:ascii="Times New Roman" w:hAnsi="Times New Roman" w:cs="Times New Roman"/>
                <w:lang w:val="kk-KZ"/>
              </w:rPr>
              <w:t>-білім алушылардың апталық оқу жүктемесінің ең жоғары көлемінің сәкестігі және сақталуы;</w:t>
            </w:r>
          </w:p>
          <w:p w14:paraId="0FB1AF9A" w14:textId="77777777" w:rsidR="00CE5224" w:rsidRDefault="00CE5224" w:rsidP="00D64EA8">
            <w:pPr>
              <w:rPr>
                <w:rFonts w:ascii="Times New Roman" w:hAnsi="Times New Roman" w:cs="Times New Roman"/>
                <w:lang w:val="kk-KZ"/>
              </w:rPr>
            </w:pPr>
            <w:r>
              <w:rPr>
                <w:rFonts w:ascii="Times New Roman" w:hAnsi="Times New Roman" w:cs="Times New Roman"/>
                <w:lang w:val="kk-KZ"/>
              </w:rPr>
              <w:t xml:space="preserve">-инвариантты және вариятивті </w:t>
            </w:r>
            <w:r w:rsidRPr="00CE5224">
              <w:rPr>
                <w:rFonts w:ascii="Times New Roman" w:hAnsi="Times New Roman" w:cs="Times New Roman"/>
                <w:lang w:val="kk-KZ"/>
              </w:rPr>
              <w:t>(</w:t>
            </w:r>
            <w:r>
              <w:rPr>
                <w:rFonts w:ascii="Times New Roman" w:hAnsi="Times New Roman" w:cs="Times New Roman"/>
                <w:lang w:val="kk-KZ"/>
              </w:rPr>
              <w:t>арнайы  білім беру ұйымы үшін түзету компоненті</w:t>
            </w:r>
            <w:r w:rsidRPr="00CE5224">
              <w:rPr>
                <w:rFonts w:ascii="Times New Roman" w:hAnsi="Times New Roman" w:cs="Times New Roman"/>
                <w:lang w:val="kk-KZ"/>
              </w:rPr>
              <w:t>)</w:t>
            </w:r>
          </w:p>
          <w:p w14:paraId="67E47BA2" w14:textId="77777777" w:rsidR="00CE5224" w:rsidRDefault="00CE5224" w:rsidP="00D64EA8">
            <w:pPr>
              <w:rPr>
                <w:rFonts w:ascii="Times New Roman" w:hAnsi="Times New Roman" w:cs="Times New Roman"/>
                <w:lang w:val="kk-KZ"/>
              </w:rPr>
            </w:pPr>
            <w:r>
              <w:rPr>
                <w:rFonts w:ascii="Times New Roman" w:hAnsi="Times New Roman" w:cs="Times New Roman"/>
                <w:lang w:val="kk-KZ"/>
              </w:rPr>
              <w:t>Компоненттерін құрайтын білім алушылардың оқу жүктемесінің жалпы көлемінің,сондай-ақ ҮОЖ белгілеген сыныптар бойынша апталық және жылдық оқу жүктемесінің сәйкестігі және сақталу;</w:t>
            </w:r>
          </w:p>
          <w:p w14:paraId="17062793" w14:textId="77777777" w:rsidR="00CE5224" w:rsidRDefault="00CE5224" w:rsidP="00D64EA8">
            <w:pPr>
              <w:rPr>
                <w:rFonts w:ascii="Times New Roman" w:hAnsi="Times New Roman" w:cs="Times New Roman"/>
                <w:lang w:val="kk-KZ"/>
              </w:rPr>
            </w:pPr>
            <w:r>
              <w:rPr>
                <w:rFonts w:ascii="Times New Roman" w:hAnsi="Times New Roman" w:cs="Times New Roman"/>
                <w:lang w:val="kk-KZ"/>
              </w:rPr>
              <w:t>-сыныптарды топтарға бөлуге қойылатын талаптарды сақтау,оның ішінде инклюзивті  білім беру шеңберігде ерекше білім беру қажеттіліктері бар білім алушылардың ерекшелітерін есере отырып.</w:t>
            </w:r>
          </w:p>
          <w:p w14:paraId="0614DE97" w14:textId="77777777" w:rsidR="00CE5224" w:rsidRDefault="00CE5224" w:rsidP="00D64EA8">
            <w:pPr>
              <w:rPr>
                <w:rFonts w:ascii="Times New Roman" w:hAnsi="Times New Roman" w:cs="Times New Roman"/>
                <w:b/>
                <w:bCs/>
                <w:lang w:val="kk-KZ"/>
              </w:rPr>
            </w:pPr>
            <w:r w:rsidRPr="00CE5224">
              <w:rPr>
                <w:rFonts w:ascii="Times New Roman" w:hAnsi="Times New Roman" w:cs="Times New Roman"/>
                <w:b/>
                <w:bCs/>
                <w:lang w:val="kk-KZ"/>
              </w:rPr>
              <w:t>Оқу мерзіміне өлшемшарттар:</w:t>
            </w:r>
          </w:p>
          <w:p w14:paraId="042EB406" w14:textId="77777777" w:rsidR="00CE5224" w:rsidRDefault="00CE5224" w:rsidP="00D64EA8">
            <w:pPr>
              <w:rPr>
                <w:rFonts w:ascii="Times New Roman" w:hAnsi="Times New Roman" w:cs="Times New Roman"/>
                <w:lang w:val="kk-KZ"/>
              </w:rPr>
            </w:pPr>
            <w:r>
              <w:rPr>
                <w:rFonts w:ascii="Times New Roman" w:hAnsi="Times New Roman" w:cs="Times New Roman"/>
                <w:b/>
                <w:bCs/>
                <w:lang w:val="kk-KZ"/>
              </w:rPr>
              <w:t>-</w:t>
            </w:r>
            <w:r>
              <w:rPr>
                <w:rFonts w:ascii="Times New Roman" w:hAnsi="Times New Roman" w:cs="Times New Roman"/>
                <w:lang w:val="kk-KZ"/>
              </w:rPr>
              <w:t>тиісті деңгейдегі жалпы білім беретін оқу бағдарламаларын игеру мерзімдеріне қойылатын талаптарды сақтау;</w:t>
            </w:r>
          </w:p>
          <w:p w14:paraId="4154F3C7" w14:textId="6BC110A9" w:rsidR="00CE5224" w:rsidRPr="00CE5224" w:rsidRDefault="00CE5224" w:rsidP="00D64EA8">
            <w:pPr>
              <w:rPr>
                <w:rFonts w:ascii="Times New Roman" w:hAnsi="Times New Roman" w:cs="Times New Roman"/>
                <w:lang w:val="kk-KZ"/>
              </w:rPr>
            </w:pPr>
            <w:r>
              <w:rPr>
                <w:rFonts w:ascii="Times New Roman" w:hAnsi="Times New Roman" w:cs="Times New Roman"/>
                <w:lang w:val="kk-KZ"/>
              </w:rPr>
              <w:t>-сыныптар бойынша оқу жылының ұзақтығына</w:t>
            </w:r>
            <w:r w:rsidR="00A97987">
              <w:rPr>
                <w:rFonts w:ascii="Times New Roman" w:hAnsi="Times New Roman" w:cs="Times New Roman"/>
                <w:lang w:val="kk-KZ"/>
              </w:rPr>
              <w:t xml:space="preserve"> және күнтізбелік жылдағы демалыс уақытының ұзақтығына қойылатын талаптарды сақтау.</w:t>
            </w:r>
          </w:p>
        </w:tc>
        <w:tc>
          <w:tcPr>
            <w:tcW w:w="5528" w:type="dxa"/>
          </w:tcPr>
          <w:p w14:paraId="7318F707" w14:textId="77777777" w:rsidR="009A42E5" w:rsidRDefault="009A42E5" w:rsidP="00D97538">
            <w:pPr>
              <w:rPr>
                <w:rFonts w:ascii="Times New Roman" w:hAnsi="Times New Roman" w:cs="Times New Roman"/>
                <w:lang w:val="kk-KZ"/>
              </w:rPr>
            </w:pPr>
            <w:r>
              <w:rPr>
                <w:rFonts w:ascii="Times New Roman" w:hAnsi="Times New Roman" w:cs="Times New Roman"/>
                <w:lang w:val="kk-KZ"/>
              </w:rPr>
              <w:lastRenderedPageBreak/>
              <w:t xml:space="preserve">Бағаланатын кезеңге құрастырылған және бекітілген жұмыс оқу жоспарлары және ұйымдасқан қызмет. </w:t>
            </w:r>
          </w:p>
          <w:p w14:paraId="1FC9AA4D" w14:textId="6025EAE5" w:rsidR="008C08ED" w:rsidRDefault="008C08ED" w:rsidP="00D97538">
            <w:pPr>
              <w:rPr>
                <w:rFonts w:ascii="Times New Roman" w:hAnsi="Times New Roman" w:cs="Times New Roman"/>
                <w:lang w:val="kk-KZ"/>
              </w:rPr>
            </w:pPr>
            <w:bookmarkStart w:id="5" w:name="_Hlk191673759"/>
            <w:bookmarkStart w:id="6" w:name="_Hlk191674367"/>
            <w:r>
              <w:rPr>
                <w:rFonts w:ascii="Times New Roman" w:hAnsi="Times New Roman" w:cs="Times New Roman"/>
                <w:lang w:val="kk-KZ"/>
              </w:rPr>
              <w:t>2022-2023 оқу жылы</w:t>
            </w:r>
            <w:r w:rsidR="005F74D2">
              <w:rPr>
                <w:rFonts w:ascii="Times New Roman" w:hAnsi="Times New Roman" w:cs="Times New Roman"/>
                <w:lang w:val="kk-KZ"/>
              </w:rPr>
              <w:t>, ЖОЖ</w:t>
            </w:r>
          </w:p>
          <w:p w14:paraId="16970F09" w14:textId="2582AA15" w:rsidR="008C08ED" w:rsidRDefault="00AE7F16" w:rsidP="00D97538">
            <w:pPr>
              <w:rPr>
                <w:rFonts w:ascii="Times New Roman" w:hAnsi="Times New Roman" w:cs="Times New Roman"/>
                <w:lang w:val="kk-KZ"/>
              </w:rPr>
            </w:pPr>
            <w:hyperlink r:id="rId18" w:history="1">
              <w:r w:rsidRPr="0009772A">
                <w:rPr>
                  <w:rStyle w:val="a4"/>
                  <w:rFonts w:ascii="Times New Roman" w:hAnsi="Times New Roman" w:cs="Times New Roman"/>
                  <w:lang w:val="kk-KZ"/>
                </w:rPr>
                <w:t>https://drive.google.com/file/d/1--f26bdguaAS3r7eqJrAFsZoFYj_oWEm/view?usp=sharing</w:t>
              </w:r>
            </w:hyperlink>
          </w:p>
          <w:p w14:paraId="6031C449" w14:textId="77777777" w:rsidR="00AE7F16" w:rsidRDefault="00AE7F16" w:rsidP="00D97538">
            <w:pPr>
              <w:rPr>
                <w:rFonts w:ascii="Times New Roman" w:hAnsi="Times New Roman" w:cs="Times New Roman"/>
                <w:lang w:val="kk-KZ"/>
              </w:rPr>
            </w:pPr>
          </w:p>
          <w:p w14:paraId="3C28958D" w14:textId="4EF6A378" w:rsidR="008C08ED" w:rsidRDefault="008C08ED" w:rsidP="00D97538">
            <w:pPr>
              <w:rPr>
                <w:rFonts w:ascii="Times New Roman" w:hAnsi="Times New Roman" w:cs="Times New Roman"/>
                <w:lang w:val="kk-KZ"/>
              </w:rPr>
            </w:pPr>
            <w:r>
              <w:rPr>
                <w:rFonts w:ascii="Times New Roman" w:hAnsi="Times New Roman" w:cs="Times New Roman"/>
                <w:lang w:val="kk-KZ"/>
              </w:rPr>
              <w:t>2023-2024 оқу жылы</w:t>
            </w:r>
            <w:r w:rsidR="005F74D2">
              <w:rPr>
                <w:rFonts w:ascii="Times New Roman" w:hAnsi="Times New Roman" w:cs="Times New Roman"/>
                <w:lang w:val="kk-KZ"/>
              </w:rPr>
              <w:t>, ЖОЖ</w:t>
            </w:r>
          </w:p>
          <w:p w14:paraId="11EE862C" w14:textId="3B3C57CD" w:rsidR="00AE7F16" w:rsidRDefault="00AE7F16" w:rsidP="008C08ED">
            <w:pPr>
              <w:jc w:val="both"/>
              <w:rPr>
                <w:lang w:val="kk-KZ"/>
              </w:rPr>
            </w:pPr>
            <w:hyperlink r:id="rId19" w:history="1">
              <w:r w:rsidRPr="00AE7F16">
                <w:rPr>
                  <w:rStyle w:val="a4"/>
                  <w:lang w:val="kk-KZ"/>
                </w:rPr>
                <w:t>https://drive.google.com/file/d/1q-h241pa9x3XE3IyUnTI8RFh17n2OIrY/view</w:t>
              </w:r>
            </w:hyperlink>
          </w:p>
          <w:p w14:paraId="24E93FB8" w14:textId="77777777" w:rsidR="00AE7F16" w:rsidRDefault="00AE7F16" w:rsidP="008C08ED">
            <w:pPr>
              <w:jc w:val="both"/>
              <w:rPr>
                <w:lang w:val="kk-KZ"/>
              </w:rPr>
            </w:pPr>
          </w:p>
          <w:p w14:paraId="5C7C3B05" w14:textId="1F5E1E91" w:rsidR="008C08ED" w:rsidRPr="008C08ED" w:rsidRDefault="008C08ED" w:rsidP="008C08ED">
            <w:pPr>
              <w:jc w:val="both"/>
              <w:rPr>
                <w:rFonts w:ascii="Times New Roman" w:hAnsi="Times New Roman" w:cs="Times New Roman"/>
                <w:lang w:val="kk-KZ"/>
              </w:rPr>
            </w:pPr>
            <w:r w:rsidRPr="008C08ED">
              <w:rPr>
                <w:rFonts w:ascii="Times New Roman" w:hAnsi="Times New Roman" w:cs="Times New Roman"/>
                <w:lang w:val="kk-KZ"/>
              </w:rPr>
              <w:t>2024-2025 оқу жылы</w:t>
            </w:r>
            <w:r w:rsidR="005F74D2">
              <w:rPr>
                <w:rFonts w:ascii="Times New Roman" w:hAnsi="Times New Roman" w:cs="Times New Roman"/>
                <w:lang w:val="kk-KZ"/>
              </w:rPr>
              <w:t>, ЖОЖ</w:t>
            </w:r>
          </w:p>
          <w:p w14:paraId="24F11D56" w14:textId="77777777" w:rsidR="008C08ED" w:rsidRPr="008C08ED" w:rsidRDefault="008C08ED" w:rsidP="008C08ED">
            <w:pPr>
              <w:jc w:val="both"/>
              <w:rPr>
                <w:rFonts w:ascii="Times New Roman" w:hAnsi="Times New Roman" w:cs="Times New Roman"/>
                <w:color w:val="0070C0"/>
                <w:lang w:val="kk-KZ"/>
              </w:rPr>
            </w:pPr>
            <w:hyperlink r:id="rId20" w:history="1">
              <w:r w:rsidRPr="008C08ED">
                <w:rPr>
                  <w:rStyle w:val="a4"/>
                  <w:rFonts w:ascii="Times New Roman" w:hAnsi="Times New Roman" w:cs="Times New Roman"/>
                  <w:lang w:val="kk-KZ"/>
                </w:rPr>
                <w:t>https://drive.google.com/file/d/1GG_OeDpYaQH0MuuLtdPH9cH_R2l2K-mo/view?usp=sharing</w:t>
              </w:r>
            </w:hyperlink>
          </w:p>
          <w:bookmarkEnd w:id="5"/>
          <w:p w14:paraId="50FF4302" w14:textId="77777777" w:rsidR="008C08ED" w:rsidRDefault="008C08ED" w:rsidP="00D97538">
            <w:pPr>
              <w:rPr>
                <w:rFonts w:ascii="Times New Roman" w:hAnsi="Times New Roman" w:cs="Times New Roman"/>
                <w:lang w:val="kk-KZ"/>
              </w:rPr>
            </w:pPr>
          </w:p>
          <w:p w14:paraId="748D102D" w14:textId="77777777" w:rsidR="00314F18" w:rsidRDefault="00314F18" w:rsidP="00314F18">
            <w:pPr>
              <w:rPr>
                <w:rFonts w:ascii="Times New Roman" w:hAnsi="Times New Roman" w:cs="Times New Roman"/>
                <w:lang w:val="kk-KZ"/>
              </w:rPr>
            </w:pPr>
            <w:bookmarkStart w:id="7" w:name="_Hlk191673868"/>
            <w:bookmarkEnd w:id="6"/>
            <w:r>
              <w:rPr>
                <w:rFonts w:ascii="Times New Roman" w:hAnsi="Times New Roman" w:cs="Times New Roman"/>
                <w:lang w:val="kk-KZ"/>
              </w:rPr>
              <w:t>Тәрбие жұмысының әзірленген және бекітілген кестесі</w:t>
            </w:r>
          </w:p>
          <w:p w14:paraId="6E9BE17E" w14:textId="59638E4F" w:rsidR="0051625D" w:rsidRDefault="0051625D" w:rsidP="00314F18">
            <w:pPr>
              <w:rPr>
                <w:rFonts w:ascii="Times New Roman" w:hAnsi="Times New Roman" w:cs="Times New Roman"/>
                <w:lang w:val="kk-KZ"/>
              </w:rPr>
            </w:pPr>
            <w:hyperlink r:id="rId21" w:history="1">
              <w:r w:rsidRPr="00C12B3F">
                <w:rPr>
                  <w:rStyle w:val="a4"/>
                  <w:rFonts w:ascii="Times New Roman" w:hAnsi="Times New Roman" w:cs="Times New Roman"/>
                  <w:lang w:val="kk-KZ"/>
                </w:rPr>
                <w:t>https://drive.google.com/file/d/1-3t_bPDsYAZWMXkKl84xX4mK7KKUB11_/view?usp=drivesdk</w:t>
              </w:r>
            </w:hyperlink>
            <w:r>
              <w:rPr>
                <w:rFonts w:ascii="Times New Roman" w:hAnsi="Times New Roman" w:cs="Times New Roman"/>
                <w:lang w:val="kk-KZ"/>
              </w:rPr>
              <w:t xml:space="preserve"> – 2022-2023 жұмыс жоспары</w:t>
            </w:r>
          </w:p>
          <w:p w14:paraId="7B4F29C7" w14:textId="77777777" w:rsidR="0051625D" w:rsidRDefault="0051625D" w:rsidP="00314F18">
            <w:pPr>
              <w:rPr>
                <w:rFonts w:ascii="Times New Roman" w:hAnsi="Times New Roman" w:cs="Times New Roman"/>
                <w:lang w:val="kk-KZ"/>
              </w:rPr>
            </w:pPr>
          </w:p>
          <w:p w14:paraId="382ECA5D" w14:textId="2A3626BF" w:rsidR="00321F7E" w:rsidRDefault="0051625D" w:rsidP="00314F18">
            <w:pPr>
              <w:rPr>
                <w:rFonts w:ascii="Times New Roman" w:hAnsi="Times New Roman" w:cs="Times New Roman"/>
                <w:lang w:val="kk-KZ"/>
              </w:rPr>
            </w:pPr>
            <w:hyperlink r:id="rId22" w:history="1">
              <w:r w:rsidRPr="00C12B3F">
                <w:rPr>
                  <w:rStyle w:val="a4"/>
                  <w:rFonts w:ascii="Times New Roman" w:hAnsi="Times New Roman" w:cs="Times New Roman"/>
                  <w:lang w:val="kk-KZ"/>
                </w:rPr>
                <w:t>https://drive.google.com/file/d/12XIdkzsasOt-yq3hp5v10iWk_TKNGyQd/view?usp=drivesdk</w:t>
              </w:r>
            </w:hyperlink>
            <w:r w:rsidR="00321F7E">
              <w:rPr>
                <w:rFonts w:ascii="Times New Roman" w:hAnsi="Times New Roman" w:cs="Times New Roman"/>
                <w:lang w:val="kk-KZ"/>
              </w:rPr>
              <w:t xml:space="preserve"> – 2023-2024 жұмыс жоспары</w:t>
            </w:r>
          </w:p>
          <w:p w14:paraId="48A62C8D" w14:textId="77777777" w:rsidR="00321F7E" w:rsidRDefault="00321F7E" w:rsidP="00314F18">
            <w:pPr>
              <w:rPr>
                <w:rFonts w:ascii="Times New Roman" w:hAnsi="Times New Roman" w:cs="Times New Roman"/>
                <w:lang w:val="kk-KZ"/>
              </w:rPr>
            </w:pPr>
          </w:p>
          <w:p w14:paraId="62B271A0" w14:textId="0AA1B6EE" w:rsidR="00314F18" w:rsidRDefault="0032396B" w:rsidP="00314F18">
            <w:pPr>
              <w:rPr>
                <w:rFonts w:ascii="Times New Roman" w:hAnsi="Times New Roman" w:cs="Times New Roman"/>
                <w:lang w:val="kk-KZ"/>
              </w:rPr>
            </w:pPr>
            <w:hyperlink r:id="rId23" w:history="1">
              <w:r w:rsidRPr="0009772A">
                <w:rPr>
                  <w:rStyle w:val="a4"/>
                  <w:rFonts w:ascii="Times New Roman" w:hAnsi="Times New Roman" w:cs="Times New Roman"/>
                  <w:lang w:val="kk-KZ"/>
                </w:rPr>
                <w:t>https://drive.google.com/file/d/10NmPs9PM6QdEvMyJN6gbuTSyYsC8dQJN/view - 2024-2025</w:t>
              </w:r>
            </w:hyperlink>
            <w:r>
              <w:rPr>
                <w:rFonts w:ascii="Times New Roman" w:hAnsi="Times New Roman" w:cs="Times New Roman"/>
                <w:lang w:val="kk-KZ"/>
              </w:rPr>
              <w:t xml:space="preserve"> жұмыс жоспары</w:t>
            </w:r>
          </w:p>
          <w:bookmarkEnd w:id="7"/>
          <w:p w14:paraId="1694788F" w14:textId="72BDFAE3" w:rsidR="005F74D2" w:rsidRDefault="005F74D2" w:rsidP="00D97538">
            <w:pPr>
              <w:rPr>
                <w:rFonts w:ascii="Times New Roman" w:hAnsi="Times New Roman" w:cs="Times New Roman"/>
                <w:lang w:val="kk-KZ"/>
              </w:rPr>
            </w:pPr>
          </w:p>
          <w:p w14:paraId="6BBA8A9A" w14:textId="74E51B68" w:rsidR="009A42E5" w:rsidRDefault="005F74D2" w:rsidP="00D97538">
            <w:pPr>
              <w:rPr>
                <w:rFonts w:ascii="Times New Roman" w:hAnsi="Times New Roman" w:cs="Times New Roman"/>
                <w:lang w:val="kk-KZ"/>
              </w:rPr>
            </w:pPr>
            <w:r>
              <w:rPr>
                <w:rFonts w:ascii="Times New Roman" w:hAnsi="Times New Roman" w:cs="Times New Roman"/>
                <w:lang w:val="kk-KZ"/>
              </w:rPr>
              <w:t>Қосымша сабақтардың әзірленге</w:t>
            </w:r>
            <w:r w:rsidR="00314F18">
              <w:rPr>
                <w:rFonts w:ascii="Times New Roman" w:hAnsi="Times New Roman" w:cs="Times New Roman"/>
                <w:lang w:val="kk-KZ"/>
              </w:rPr>
              <w:t>н</w:t>
            </w:r>
            <w:r>
              <w:rPr>
                <w:rFonts w:ascii="Times New Roman" w:hAnsi="Times New Roman" w:cs="Times New Roman"/>
                <w:lang w:val="kk-KZ"/>
              </w:rPr>
              <w:t xml:space="preserve"> және бекі</w:t>
            </w:r>
            <w:r w:rsidR="00314F18">
              <w:rPr>
                <w:rFonts w:ascii="Times New Roman" w:hAnsi="Times New Roman" w:cs="Times New Roman"/>
                <w:lang w:val="kk-KZ"/>
              </w:rPr>
              <w:t>т</w:t>
            </w:r>
            <w:r>
              <w:rPr>
                <w:rFonts w:ascii="Times New Roman" w:hAnsi="Times New Roman" w:cs="Times New Roman"/>
                <w:lang w:val="kk-KZ"/>
              </w:rPr>
              <w:t>ілген кестесі</w:t>
            </w:r>
          </w:p>
          <w:p w14:paraId="0117E1B8" w14:textId="30CB6DEB" w:rsidR="00AC5CC1" w:rsidRDefault="00AC5CC1" w:rsidP="00D97538">
            <w:pPr>
              <w:rPr>
                <w:rFonts w:ascii="Times New Roman" w:hAnsi="Times New Roman" w:cs="Times New Roman"/>
                <w:lang w:val="kk-KZ"/>
              </w:rPr>
            </w:pPr>
            <w:hyperlink r:id="rId24" w:history="1">
              <w:r w:rsidRPr="00C12B3F">
                <w:rPr>
                  <w:rStyle w:val="a4"/>
                  <w:rFonts w:ascii="Times New Roman" w:hAnsi="Times New Roman" w:cs="Times New Roman"/>
                  <w:lang w:val="kk-KZ"/>
                </w:rPr>
                <w:t>https://drive.google.com/file/d/11z26drcINx5eMjf9GGlndTOLte7Lsbw_/view</w:t>
              </w:r>
              <w:r w:rsidRPr="00C12B3F">
                <w:rPr>
                  <w:rStyle w:val="a4"/>
                  <w:rFonts w:ascii="Times New Roman" w:hAnsi="Times New Roman" w:cs="Times New Roman"/>
                  <w:lang w:val="kk-KZ"/>
                </w:rPr>
                <w:t xml:space="preserve"> - 2022-2023</w:t>
              </w:r>
            </w:hyperlink>
            <w:r>
              <w:rPr>
                <w:rFonts w:ascii="Times New Roman" w:hAnsi="Times New Roman" w:cs="Times New Roman"/>
                <w:lang w:val="kk-KZ"/>
              </w:rPr>
              <w:t xml:space="preserve"> оқу жылы</w:t>
            </w:r>
          </w:p>
          <w:p w14:paraId="43D1224C" w14:textId="21700427" w:rsidR="005F74D2" w:rsidRDefault="00AC5CC1" w:rsidP="00D97538">
            <w:pPr>
              <w:rPr>
                <w:rFonts w:ascii="Times New Roman" w:hAnsi="Times New Roman" w:cs="Times New Roman"/>
                <w:lang w:val="kk-KZ"/>
              </w:rPr>
            </w:pPr>
            <w:hyperlink r:id="rId25" w:history="1">
              <w:r w:rsidRPr="00C12B3F">
                <w:rPr>
                  <w:rStyle w:val="a4"/>
                  <w:rFonts w:ascii="Times New Roman" w:hAnsi="Times New Roman" w:cs="Times New Roman"/>
                  <w:lang w:val="kk-KZ"/>
                </w:rPr>
                <w:t>https://drive.google.com/file/d/12-J-apbejEIcxZ_Oy4bB6jBpmTc4FlH6/view?usp=drivesdk</w:t>
              </w:r>
            </w:hyperlink>
            <w:r w:rsidR="00951602">
              <w:rPr>
                <w:rFonts w:ascii="Times New Roman" w:hAnsi="Times New Roman" w:cs="Times New Roman"/>
                <w:lang w:val="kk-KZ"/>
              </w:rPr>
              <w:t xml:space="preserve"> – 2023-2024 оқу жылы</w:t>
            </w:r>
          </w:p>
          <w:p w14:paraId="0E84713F" w14:textId="028C7152" w:rsidR="005F74D2" w:rsidRDefault="008F5E1A" w:rsidP="00D97538">
            <w:pPr>
              <w:rPr>
                <w:rFonts w:ascii="Times New Roman" w:hAnsi="Times New Roman" w:cs="Times New Roman"/>
                <w:lang w:val="kk-KZ"/>
              </w:rPr>
            </w:pPr>
            <w:hyperlink r:id="rId26" w:history="1">
              <w:r w:rsidRPr="00C12B3F">
                <w:rPr>
                  <w:rStyle w:val="a4"/>
                  <w:rFonts w:ascii="Times New Roman" w:hAnsi="Times New Roman" w:cs="Times New Roman"/>
                  <w:lang w:val="kk-KZ"/>
                </w:rPr>
                <w:t>https://drive.google.com/file/d/127OLyDcx6BCLBwrMXPUDSwxUfNA0YuAR/view</w:t>
              </w:r>
              <w:r w:rsidRPr="00C12B3F">
                <w:rPr>
                  <w:rStyle w:val="a4"/>
                  <w:rFonts w:ascii="Times New Roman" w:hAnsi="Times New Roman" w:cs="Times New Roman"/>
                  <w:lang w:val="kk-KZ"/>
                </w:rPr>
                <w:t xml:space="preserve"> - 2024-2025</w:t>
              </w:r>
            </w:hyperlink>
            <w:r>
              <w:rPr>
                <w:rFonts w:ascii="Times New Roman" w:hAnsi="Times New Roman" w:cs="Times New Roman"/>
                <w:lang w:val="kk-KZ"/>
              </w:rPr>
              <w:t xml:space="preserve"> оқу жылы</w:t>
            </w:r>
          </w:p>
          <w:p w14:paraId="3996BB0F" w14:textId="77777777" w:rsidR="005F74D2" w:rsidRDefault="005F74D2" w:rsidP="00D97538">
            <w:pPr>
              <w:rPr>
                <w:rFonts w:ascii="Times New Roman" w:hAnsi="Times New Roman" w:cs="Times New Roman"/>
                <w:lang w:val="kk-KZ"/>
              </w:rPr>
            </w:pPr>
          </w:p>
          <w:p w14:paraId="30F9D8D5" w14:textId="77777777" w:rsidR="005F74D2" w:rsidRDefault="005F74D2" w:rsidP="00D97538">
            <w:pPr>
              <w:rPr>
                <w:rFonts w:ascii="Times New Roman" w:hAnsi="Times New Roman" w:cs="Times New Roman"/>
                <w:lang w:val="kk-KZ"/>
              </w:rPr>
            </w:pPr>
          </w:p>
          <w:p w14:paraId="2F702812" w14:textId="77777777" w:rsidR="005F74D2" w:rsidRDefault="005F74D2" w:rsidP="00D97538">
            <w:pPr>
              <w:rPr>
                <w:rFonts w:ascii="Times New Roman" w:hAnsi="Times New Roman" w:cs="Times New Roman"/>
                <w:lang w:val="kk-KZ"/>
              </w:rPr>
            </w:pPr>
          </w:p>
          <w:p w14:paraId="204C3F81" w14:textId="14C93618" w:rsidR="005F74D2" w:rsidRDefault="005F74D2" w:rsidP="00D97538">
            <w:pPr>
              <w:rPr>
                <w:rFonts w:ascii="Times New Roman" w:hAnsi="Times New Roman" w:cs="Times New Roman"/>
                <w:lang w:val="kk-KZ"/>
              </w:rPr>
            </w:pPr>
            <w:r>
              <w:rPr>
                <w:rFonts w:ascii="Times New Roman" w:hAnsi="Times New Roman" w:cs="Times New Roman"/>
                <w:lang w:val="kk-KZ"/>
              </w:rPr>
              <w:t>ЕББҚ бар адамдар үшін әзірленген және бекітілген жеке оқу жоспары</w:t>
            </w:r>
            <w:r w:rsidR="00314F18">
              <w:rPr>
                <w:rFonts w:ascii="Times New Roman" w:hAnsi="Times New Roman" w:cs="Times New Roman"/>
                <w:lang w:val="kk-KZ"/>
              </w:rPr>
              <w:t>, вариативті компоненттің әзірленген және бекітілген кестесі</w:t>
            </w:r>
          </w:p>
          <w:p w14:paraId="0E3F2475" w14:textId="66C19D3F" w:rsidR="009D56F7" w:rsidRDefault="009D56F7" w:rsidP="009D56F7">
            <w:pPr>
              <w:rPr>
                <w:rFonts w:ascii="Times New Roman" w:hAnsi="Times New Roman" w:cs="Times New Roman"/>
                <w:lang w:val="kk-KZ"/>
              </w:rPr>
            </w:pPr>
            <w:r>
              <w:rPr>
                <w:rFonts w:ascii="Times New Roman" w:hAnsi="Times New Roman" w:cs="Times New Roman"/>
                <w:lang w:val="kk-KZ"/>
              </w:rPr>
              <w:t>2022-2023 оқу жылы</w:t>
            </w:r>
            <w:r w:rsidR="005F74D2">
              <w:rPr>
                <w:rFonts w:ascii="Times New Roman" w:hAnsi="Times New Roman" w:cs="Times New Roman"/>
                <w:lang w:val="kk-KZ"/>
              </w:rPr>
              <w:t>, ЖОЖ</w:t>
            </w:r>
          </w:p>
          <w:p w14:paraId="27664DCF" w14:textId="77777777" w:rsidR="009D56F7" w:rsidRDefault="009D56F7" w:rsidP="009D56F7">
            <w:pPr>
              <w:rPr>
                <w:rFonts w:ascii="Times New Roman" w:hAnsi="Times New Roman" w:cs="Times New Roman"/>
                <w:lang w:val="kk-KZ"/>
              </w:rPr>
            </w:pPr>
            <w:hyperlink r:id="rId27" w:history="1">
              <w:r w:rsidRPr="0009772A">
                <w:rPr>
                  <w:rStyle w:val="a4"/>
                  <w:rFonts w:ascii="Times New Roman" w:hAnsi="Times New Roman" w:cs="Times New Roman"/>
                  <w:lang w:val="kk-KZ"/>
                </w:rPr>
                <w:t>https://drive.google.com/file/d/1--f26bdguaAS3r7eqJrAFsZoFYj_oWEm/view?usp=sharing</w:t>
              </w:r>
            </w:hyperlink>
          </w:p>
          <w:p w14:paraId="1AC3C59C" w14:textId="77777777" w:rsidR="009D56F7" w:rsidRDefault="009D56F7" w:rsidP="009D56F7">
            <w:pPr>
              <w:rPr>
                <w:rFonts w:ascii="Times New Roman" w:hAnsi="Times New Roman" w:cs="Times New Roman"/>
                <w:lang w:val="kk-KZ"/>
              </w:rPr>
            </w:pPr>
          </w:p>
          <w:p w14:paraId="6380A91E" w14:textId="69F660B6" w:rsidR="009D56F7" w:rsidRDefault="009D56F7" w:rsidP="009D56F7">
            <w:pPr>
              <w:rPr>
                <w:rFonts w:ascii="Times New Roman" w:hAnsi="Times New Roman" w:cs="Times New Roman"/>
                <w:lang w:val="kk-KZ"/>
              </w:rPr>
            </w:pPr>
            <w:r>
              <w:rPr>
                <w:rFonts w:ascii="Times New Roman" w:hAnsi="Times New Roman" w:cs="Times New Roman"/>
                <w:lang w:val="kk-KZ"/>
              </w:rPr>
              <w:t>2023-2024 оқу жылы</w:t>
            </w:r>
            <w:r w:rsidR="005F74D2">
              <w:rPr>
                <w:rFonts w:ascii="Times New Roman" w:hAnsi="Times New Roman" w:cs="Times New Roman"/>
                <w:lang w:val="kk-KZ"/>
              </w:rPr>
              <w:t>, ЖОЖ</w:t>
            </w:r>
          </w:p>
          <w:p w14:paraId="59E4CD9F" w14:textId="77777777" w:rsidR="009D56F7" w:rsidRDefault="009D56F7" w:rsidP="009D56F7">
            <w:pPr>
              <w:jc w:val="both"/>
              <w:rPr>
                <w:lang w:val="kk-KZ"/>
              </w:rPr>
            </w:pPr>
            <w:hyperlink r:id="rId28" w:history="1">
              <w:r w:rsidRPr="00AE7F16">
                <w:rPr>
                  <w:rStyle w:val="a4"/>
                  <w:lang w:val="kk-KZ"/>
                </w:rPr>
                <w:t>https://drive.google.com/file/d/1q-h241pa9x3XE3IyUnTI8RFh17n2OIrY/view</w:t>
              </w:r>
            </w:hyperlink>
          </w:p>
          <w:p w14:paraId="39B131EA" w14:textId="77777777" w:rsidR="009D56F7" w:rsidRDefault="009D56F7" w:rsidP="009D56F7">
            <w:pPr>
              <w:jc w:val="both"/>
              <w:rPr>
                <w:lang w:val="kk-KZ"/>
              </w:rPr>
            </w:pPr>
          </w:p>
          <w:p w14:paraId="5DD4C016" w14:textId="231BB4A5" w:rsidR="009D56F7" w:rsidRPr="008C08ED" w:rsidRDefault="009D56F7" w:rsidP="009D56F7">
            <w:pPr>
              <w:jc w:val="both"/>
              <w:rPr>
                <w:rFonts w:ascii="Times New Roman" w:hAnsi="Times New Roman" w:cs="Times New Roman"/>
                <w:lang w:val="kk-KZ"/>
              </w:rPr>
            </w:pPr>
            <w:r w:rsidRPr="008C08ED">
              <w:rPr>
                <w:rFonts w:ascii="Times New Roman" w:hAnsi="Times New Roman" w:cs="Times New Roman"/>
                <w:lang w:val="kk-KZ"/>
              </w:rPr>
              <w:t>2024-2025 оқу жылы</w:t>
            </w:r>
            <w:r w:rsidR="005F74D2">
              <w:rPr>
                <w:rFonts w:ascii="Times New Roman" w:hAnsi="Times New Roman" w:cs="Times New Roman"/>
                <w:lang w:val="kk-KZ"/>
              </w:rPr>
              <w:t>, ЖОЖ</w:t>
            </w:r>
          </w:p>
          <w:p w14:paraId="45DA0347" w14:textId="77777777" w:rsidR="009D56F7" w:rsidRPr="008C08ED" w:rsidRDefault="009D56F7" w:rsidP="009D56F7">
            <w:pPr>
              <w:jc w:val="both"/>
              <w:rPr>
                <w:rFonts w:ascii="Times New Roman" w:hAnsi="Times New Roman" w:cs="Times New Roman"/>
                <w:color w:val="0070C0"/>
                <w:lang w:val="kk-KZ"/>
              </w:rPr>
            </w:pPr>
            <w:hyperlink r:id="rId29" w:history="1">
              <w:r w:rsidRPr="008C08ED">
                <w:rPr>
                  <w:rStyle w:val="a4"/>
                  <w:rFonts w:ascii="Times New Roman" w:hAnsi="Times New Roman" w:cs="Times New Roman"/>
                  <w:lang w:val="kk-KZ"/>
                </w:rPr>
                <w:t>https://drive.google.com/file/d/1GG_OeDpYaQH0MuuLtdPH9cH_R2l2K-mo/view?usp=sharing</w:t>
              </w:r>
            </w:hyperlink>
          </w:p>
          <w:p w14:paraId="0B20A514" w14:textId="77777777" w:rsidR="009D56F7" w:rsidRDefault="009D56F7" w:rsidP="00D97538">
            <w:pPr>
              <w:rPr>
                <w:rFonts w:ascii="Times New Roman" w:hAnsi="Times New Roman" w:cs="Times New Roman"/>
                <w:lang w:val="kk-KZ"/>
              </w:rPr>
            </w:pPr>
          </w:p>
          <w:p w14:paraId="341214D6" w14:textId="47B4BF6B" w:rsidR="009D56F7" w:rsidRDefault="00A11899" w:rsidP="00D97538">
            <w:pPr>
              <w:rPr>
                <w:rFonts w:ascii="Times New Roman" w:hAnsi="Times New Roman" w:cs="Times New Roman"/>
                <w:lang w:val="kk-KZ"/>
              </w:rPr>
            </w:pPr>
            <w:bookmarkStart w:id="8" w:name="_Hlk191673802"/>
            <w:r>
              <w:rPr>
                <w:rFonts w:ascii="Times New Roman" w:hAnsi="Times New Roman" w:cs="Times New Roman"/>
                <w:lang w:val="kk-KZ"/>
              </w:rPr>
              <w:t>2022-2023 оқу жылы</w:t>
            </w:r>
            <w:r w:rsidR="005F74D2">
              <w:rPr>
                <w:rFonts w:ascii="Times New Roman" w:hAnsi="Times New Roman" w:cs="Times New Roman"/>
                <w:lang w:val="kk-KZ"/>
              </w:rPr>
              <w:t>, сабақ кестесі</w:t>
            </w:r>
          </w:p>
          <w:p w14:paraId="0399566B" w14:textId="7769A3BB" w:rsidR="00A11899" w:rsidRDefault="00A11899" w:rsidP="00D97538">
            <w:pPr>
              <w:rPr>
                <w:rFonts w:ascii="Times New Roman" w:hAnsi="Times New Roman" w:cs="Times New Roman"/>
                <w:lang w:val="kk-KZ"/>
              </w:rPr>
            </w:pPr>
            <w:hyperlink r:id="rId30" w:history="1">
              <w:r w:rsidRPr="0009772A">
                <w:rPr>
                  <w:rStyle w:val="a4"/>
                  <w:rFonts w:ascii="Times New Roman" w:hAnsi="Times New Roman" w:cs="Times New Roman"/>
                  <w:lang w:val="kk-KZ"/>
                </w:rPr>
                <w:t>https://drive.google.com/file/d/19lyFZxaT841rOCFGdf3RLuObm8P6l0QZ/view?usp=sharing</w:t>
              </w:r>
            </w:hyperlink>
          </w:p>
          <w:p w14:paraId="21984678" w14:textId="77777777" w:rsidR="00A11899" w:rsidRDefault="00A11899" w:rsidP="00D97538">
            <w:pPr>
              <w:rPr>
                <w:rFonts w:ascii="Times New Roman" w:hAnsi="Times New Roman" w:cs="Times New Roman"/>
                <w:lang w:val="kk-KZ"/>
              </w:rPr>
            </w:pPr>
          </w:p>
          <w:p w14:paraId="72739726" w14:textId="3C8C6C7E" w:rsidR="00A11899" w:rsidRDefault="00A11899" w:rsidP="00D97538">
            <w:pPr>
              <w:rPr>
                <w:rFonts w:ascii="Times New Roman" w:hAnsi="Times New Roman" w:cs="Times New Roman"/>
                <w:lang w:val="kk-KZ"/>
              </w:rPr>
            </w:pPr>
            <w:r>
              <w:rPr>
                <w:rFonts w:ascii="Times New Roman" w:hAnsi="Times New Roman" w:cs="Times New Roman"/>
                <w:lang w:val="kk-KZ"/>
              </w:rPr>
              <w:t>2023-2024 оқу жылы</w:t>
            </w:r>
            <w:r w:rsidR="005F74D2">
              <w:rPr>
                <w:rFonts w:ascii="Times New Roman" w:hAnsi="Times New Roman" w:cs="Times New Roman"/>
                <w:lang w:val="kk-KZ"/>
              </w:rPr>
              <w:t>, сабақ кестесі</w:t>
            </w:r>
          </w:p>
          <w:p w14:paraId="23756BD7" w14:textId="699841B8" w:rsidR="00A11899" w:rsidRDefault="009925A9" w:rsidP="00D97538">
            <w:pPr>
              <w:rPr>
                <w:rFonts w:ascii="Times New Roman" w:hAnsi="Times New Roman" w:cs="Times New Roman"/>
                <w:lang w:val="kk-KZ"/>
              </w:rPr>
            </w:pPr>
            <w:hyperlink r:id="rId31" w:history="1">
              <w:r w:rsidRPr="0009772A">
                <w:rPr>
                  <w:rStyle w:val="a4"/>
                  <w:rFonts w:ascii="Times New Roman" w:hAnsi="Times New Roman" w:cs="Times New Roman"/>
                  <w:lang w:val="kk-KZ"/>
                </w:rPr>
                <w:t>https://drive.google.com/file/d/1v6KO-fezXM2T5vnuDDQOwK2-28TBoC2z/view?usp=sharing</w:t>
              </w:r>
            </w:hyperlink>
          </w:p>
          <w:p w14:paraId="49566523" w14:textId="77777777" w:rsidR="009925A9" w:rsidRDefault="009925A9" w:rsidP="00D97538">
            <w:pPr>
              <w:rPr>
                <w:rFonts w:ascii="Times New Roman" w:hAnsi="Times New Roman" w:cs="Times New Roman"/>
                <w:lang w:val="kk-KZ"/>
              </w:rPr>
            </w:pPr>
          </w:p>
          <w:p w14:paraId="4137064B" w14:textId="6E069970" w:rsidR="009925A9" w:rsidRDefault="009925A9" w:rsidP="00D97538">
            <w:pPr>
              <w:rPr>
                <w:rFonts w:ascii="Times New Roman" w:hAnsi="Times New Roman" w:cs="Times New Roman"/>
                <w:lang w:val="kk-KZ"/>
              </w:rPr>
            </w:pPr>
            <w:r>
              <w:rPr>
                <w:rFonts w:ascii="Times New Roman" w:hAnsi="Times New Roman" w:cs="Times New Roman"/>
                <w:lang w:val="kk-KZ"/>
              </w:rPr>
              <w:t>2024-2025 оқу жылы</w:t>
            </w:r>
            <w:r w:rsidR="005F74D2">
              <w:rPr>
                <w:rFonts w:ascii="Times New Roman" w:hAnsi="Times New Roman" w:cs="Times New Roman"/>
                <w:lang w:val="kk-KZ"/>
              </w:rPr>
              <w:t>, сабақ кестесі</w:t>
            </w:r>
          </w:p>
          <w:p w14:paraId="6EE1F561" w14:textId="0167136A" w:rsidR="009925A9" w:rsidRDefault="009925A9" w:rsidP="00D97538">
            <w:pPr>
              <w:rPr>
                <w:rFonts w:ascii="Times New Roman" w:hAnsi="Times New Roman" w:cs="Times New Roman"/>
                <w:lang w:val="kk-KZ"/>
              </w:rPr>
            </w:pPr>
            <w:hyperlink r:id="rId32" w:history="1">
              <w:r w:rsidRPr="0009772A">
                <w:rPr>
                  <w:rStyle w:val="a4"/>
                  <w:rFonts w:ascii="Times New Roman" w:hAnsi="Times New Roman" w:cs="Times New Roman"/>
                  <w:lang w:val="kk-KZ"/>
                </w:rPr>
                <w:t>https://drive.google.com/file/d/1_YGBQ6zmNM-CaVvOdcqgBeOXD-NF-mSD/view?usp=sharing</w:t>
              </w:r>
            </w:hyperlink>
            <w:r>
              <w:rPr>
                <w:rFonts w:ascii="Times New Roman" w:hAnsi="Times New Roman" w:cs="Times New Roman"/>
                <w:lang w:val="kk-KZ"/>
              </w:rPr>
              <w:t xml:space="preserve"> </w:t>
            </w:r>
          </w:p>
          <w:p w14:paraId="19FA9951" w14:textId="77777777" w:rsidR="00A11899" w:rsidRDefault="00A11899" w:rsidP="00D97538">
            <w:pPr>
              <w:rPr>
                <w:rFonts w:ascii="Times New Roman" w:hAnsi="Times New Roman" w:cs="Times New Roman"/>
                <w:lang w:val="kk-KZ"/>
              </w:rPr>
            </w:pPr>
          </w:p>
          <w:bookmarkEnd w:id="8"/>
          <w:p w14:paraId="3399241E" w14:textId="77777777" w:rsidR="00A11899" w:rsidRDefault="00A11899" w:rsidP="00D97538">
            <w:pPr>
              <w:rPr>
                <w:rFonts w:ascii="Times New Roman" w:hAnsi="Times New Roman" w:cs="Times New Roman"/>
                <w:lang w:val="kk-KZ"/>
              </w:rPr>
            </w:pPr>
          </w:p>
          <w:p w14:paraId="2B4C7ACA" w14:textId="77C85B51" w:rsidR="009A42E5" w:rsidRDefault="009A42E5" w:rsidP="00427B7A">
            <w:pPr>
              <w:rPr>
                <w:rFonts w:ascii="Times New Roman" w:hAnsi="Times New Roman" w:cs="Times New Roman"/>
                <w:lang w:val="kk-KZ"/>
              </w:rPr>
            </w:pPr>
          </w:p>
          <w:p w14:paraId="49C4994A" w14:textId="77777777" w:rsidR="009A42E5" w:rsidRPr="009A4376" w:rsidRDefault="009A42E5" w:rsidP="00A11899">
            <w:pPr>
              <w:rPr>
                <w:rFonts w:ascii="Times New Roman" w:hAnsi="Times New Roman" w:cs="Times New Roman"/>
                <w:lang w:val="kk-KZ"/>
              </w:rPr>
            </w:pPr>
          </w:p>
        </w:tc>
        <w:tc>
          <w:tcPr>
            <w:tcW w:w="2352" w:type="dxa"/>
          </w:tcPr>
          <w:p w14:paraId="16398859" w14:textId="77777777" w:rsidR="009A42E5" w:rsidRPr="009A4376" w:rsidRDefault="009A42E5" w:rsidP="00427B7A">
            <w:pPr>
              <w:rPr>
                <w:rFonts w:ascii="Times New Roman" w:hAnsi="Times New Roman" w:cs="Times New Roman"/>
                <w:lang w:val="kk-KZ"/>
              </w:rPr>
            </w:pPr>
            <w:r>
              <w:rPr>
                <w:rFonts w:ascii="Times New Roman" w:hAnsi="Times New Roman" w:cs="Times New Roman"/>
                <w:lang w:val="kk-KZ"/>
              </w:rPr>
              <w:lastRenderedPageBreak/>
              <w:t>Ресми интернет – ресурста орналастырылады</w:t>
            </w:r>
          </w:p>
        </w:tc>
      </w:tr>
      <w:tr w:rsidR="009A42E5" w:rsidRPr="00933CC1" w14:paraId="3284E146" w14:textId="77777777" w:rsidTr="008E62A0">
        <w:tc>
          <w:tcPr>
            <w:tcW w:w="436" w:type="dxa"/>
          </w:tcPr>
          <w:p w14:paraId="365F9A4D"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lastRenderedPageBreak/>
              <w:t>5</w:t>
            </w:r>
          </w:p>
        </w:tc>
        <w:tc>
          <w:tcPr>
            <w:tcW w:w="2379" w:type="dxa"/>
          </w:tcPr>
          <w:p w14:paraId="0CAF5750"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Оқу-материалдық активтер</w:t>
            </w:r>
          </w:p>
        </w:tc>
        <w:tc>
          <w:tcPr>
            <w:tcW w:w="4982" w:type="dxa"/>
          </w:tcPr>
          <w:p w14:paraId="0F37C918" w14:textId="77777777" w:rsidR="009A42E5" w:rsidRDefault="00A97987" w:rsidP="00933CC1">
            <w:pPr>
              <w:rPr>
                <w:rFonts w:ascii="Times New Roman" w:hAnsi="Times New Roman" w:cs="Times New Roman"/>
                <w:b/>
                <w:bCs/>
                <w:lang w:val="kk-KZ"/>
              </w:rPr>
            </w:pPr>
            <w:r w:rsidRPr="00A97987">
              <w:rPr>
                <w:rFonts w:ascii="Times New Roman" w:hAnsi="Times New Roman" w:cs="Times New Roman"/>
                <w:b/>
                <w:bCs/>
                <w:lang w:val="kk-KZ"/>
              </w:rPr>
              <w:t>Оқыту нәтижелеріне бағдарлана отырып білім беру мазмұнына өлшемшарттар:</w:t>
            </w:r>
          </w:p>
          <w:p w14:paraId="387F9114" w14:textId="77777777" w:rsidR="00A97987" w:rsidRDefault="00A97987" w:rsidP="00933CC1">
            <w:pPr>
              <w:rPr>
                <w:rFonts w:ascii="Times New Roman" w:hAnsi="Times New Roman" w:cs="Times New Roman"/>
                <w:lang w:val="kk-KZ"/>
              </w:rPr>
            </w:pPr>
            <w:r>
              <w:rPr>
                <w:rFonts w:ascii="Times New Roman" w:hAnsi="Times New Roman" w:cs="Times New Roman"/>
                <w:b/>
                <w:bCs/>
                <w:lang w:val="kk-KZ"/>
              </w:rPr>
              <w:t>-</w:t>
            </w:r>
            <w:r>
              <w:rPr>
                <w:rFonts w:ascii="Times New Roman" w:hAnsi="Times New Roman" w:cs="Times New Roman"/>
                <w:lang w:val="kk-KZ"/>
              </w:rPr>
              <w:t>бастауыш негізгі орта,жалпы орта білім беретін ұйымдардың білім беру қызметіне қойылатын біліктілік талаптарны және оларға сәйкесті растайтын құжаттар тізбесін сақтау.</w:t>
            </w:r>
          </w:p>
          <w:p w14:paraId="46CC5050" w14:textId="58BA0F4A" w:rsidR="00A97987" w:rsidRDefault="00A97987" w:rsidP="00933CC1">
            <w:pPr>
              <w:rPr>
                <w:rFonts w:ascii="Times New Roman" w:hAnsi="Times New Roman" w:cs="Times New Roman"/>
                <w:lang w:val="kk-KZ"/>
              </w:rPr>
            </w:pPr>
            <w:r>
              <w:rPr>
                <w:rFonts w:ascii="Times New Roman" w:hAnsi="Times New Roman" w:cs="Times New Roman"/>
                <w:lang w:val="kk-KZ"/>
              </w:rPr>
              <w:t xml:space="preserve">Ғимарат туралы </w:t>
            </w:r>
            <w:r w:rsidRPr="00A97987">
              <w:rPr>
                <w:rFonts w:ascii="Times New Roman" w:hAnsi="Times New Roman" w:cs="Times New Roman"/>
                <w:b/>
                <w:bCs/>
                <w:lang w:val="kk-KZ"/>
              </w:rPr>
              <w:t>мәлімет</w:t>
            </w:r>
            <w:r>
              <w:rPr>
                <w:rFonts w:ascii="Times New Roman" w:hAnsi="Times New Roman" w:cs="Times New Roman"/>
                <w:b/>
                <w:bCs/>
                <w:lang w:val="kk-KZ"/>
              </w:rPr>
              <w:t xml:space="preserve"> </w:t>
            </w:r>
            <w:r w:rsidRPr="00A97987">
              <w:rPr>
                <w:rFonts w:ascii="Times New Roman" w:hAnsi="Times New Roman" w:cs="Times New Roman"/>
                <w:lang w:val="kk-KZ"/>
              </w:rPr>
              <w:t>(</w:t>
            </w:r>
            <w:r w:rsidRPr="00A97987">
              <w:rPr>
                <w:rFonts w:ascii="Times New Roman" w:hAnsi="Times New Roman" w:cs="Times New Roman"/>
                <w:i/>
                <w:iCs/>
                <w:lang w:val="kk-KZ"/>
              </w:rPr>
              <w:t>ғимарат типі</w:t>
            </w:r>
            <w:r w:rsidR="00DD1651">
              <w:rPr>
                <w:rFonts w:ascii="Times New Roman" w:hAnsi="Times New Roman" w:cs="Times New Roman"/>
                <w:i/>
                <w:iCs/>
                <w:lang w:val="kk-KZ"/>
              </w:rPr>
              <w:t xml:space="preserve">, </w:t>
            </w:r>
            <w:r w:rsidRPr="00A97987">
              <w:rPr>
                <w:rFonts w:ascii="Times New Roman" w:hAnsi="Times New Roman" w:cs="Times New Roman"/>
                <w:i/>
                <w:iCs/>
                <w:lang w:val="kk-KZ"/>
              </w:rPr>
              <w:t>салынған жыл,</w:t>
            </w:r>
            <w:r w:rsidR="00DD1651">
              <w:rPr>
                <w:rFonts w:ascii="Times New Roman" w:hAnsi="Times New Roman" w:cs="Times New Roman"/>
                <w:i/>
                <w:iCs/>
                <w:lang w:val="kk-KZ"/>
              </w:rPr>
              <w:t xml:space="preserve"> </w:t>
            </w:r>
            <w:r w:rsidRPr="00A97987">
              <w:rPr>
                <w:rFonts w:ascii="Times New Roman" w:hAnsi="Times New Roman" w:cs="Times New Roman"/>
                <w:i/>
                <w:iCs/>
                <w:lang w:val="kk-KZ"/>
              </w:rPr>
              <w:t>жобалық қуат,</w:t>
            </w:r>
            <w:r w:rsidR="00DD1651">
              <w:rPr>
                <w:rFonts w:ascii="Times New Roman" w:hAnsi="Times New Roman" w:cs="Times New Roman"/>
                <w:i/>
                <w:iCs/>
                <w:lang w:val="kk-KZ"/>
              </w:rPr>
              <w:t xml:space="preserve"> </w:t>
            </w:r>
            <w:r w:rsidRPr="00A97987">
              <w:rPr>
                <w:rFonts w:ascii="Times New Roman" w:hAnsi="Times New Roman" w:cs="Times New Roman"/>
                <w:i/>
                <w:iCs/>
                <w:lang w:val="kk-KZ"/>
              </w:rPr>
              <w:t>күрделі және ағымдағы жөндеу жұмыстарға қажеттілік және т.б.</w:t>
            </w:r>
            <w:r w:rsidRPr="00A97987">
              <w:rPr>
                <w:rFonts w:ascii="Times New Roman" w:hAnsi="Times New Roman" w:cs="Times New Roman"/>
                <w:lang w:val="kk-KZ"/>
              </w:rPr>
              <w:t>)</w:t>
            </w:r>
            <w:r>
              <w:rPr>
                <w:rFonts w:ascii="Times New Roman" w:hAnsi="Times New Roman" w:cs="Times New Roman"/>
                <w:lang w:val="kk-KZ"/>
              </w:rPr>
              <w:t>.</w:t>
            </w:r>
          </w:p>
          <w:p w14:paraId="6F0A6B33" w14:textId="7AA46FB6" w:rsidR="00A97987" w:rsidRDefault="00A97987" w:rsidP="00933CC1">
            <w:pPr>
              <w:rPr>
                <w:rFonts w:ascii="Times New Roman" w:hAnsi="Times New Roman" w:cs="Times New Roman"/>
                <w:b/>
                <w:bCs/>
                <w:lang w:val="kk-KZ"/>
              </w:rPr>
            </w:pPr>
            <w:r>
              <w:rPr>
                <w:rFonts w:ascii="Times New Roman" w:hAnsi="Times New Roman" w:cs="Times New Roman"/>
                <w:lang w:val="kk-KZ"/>
              </w:rPr>
              <w:t>Білім беру қызметтерінің сапасын қамтамасыз ететін меншікті  не шаруашылық жүргізу нем</w:t>
            </w:r>
            <w:r w:rsidR="00DD1651">
              <w:rPr>
                <w:rFonts w:ascii="Times New Roman" w:hAnsi="Times New Roman" w:cs="Times New Roman"/>
                <w:lang w:val="kk-KZ"/>
              </w:rPr>
              <w:t>е</w:t>
            </w:r>
            <w:r>
              <w:rPr>
                <w:rFonts w:ascii="Times New Roman" w:hAnsi="Times New Roman" w:cs="Times New Roman"/>
                <w:lang w:val="kk-KZ"/>
              </w:rPr>
              <w:t>се жедел басқару несе сенімгерлік басқару құқығына тиесілі матери</w:t>
            </w:r>
            <w:r w:rsidR="00DD1651">
              <w:rPr>
                <w:rFonts w:ascii="Times New Roman" w:hAnsi="Times New Roman" w:cs="Times New Roman"/>
                <w:lang w:val="kk-KZ"/>
              </w:rPr>
              <w:t>а</w:t>
            </w:r>
            <w:r>
              <w:rPr>
                <w:rFonts w:ascii="Times New Roman" w:hAnsi="Times New Roman" w:cs="Times New Roman"/>
                <w:lang w:val="kk-KZ"/>
              </w:rPr>
              <w:t>лдық активтердің болуы немесе қолданылу мерізімі кемінде  10 жыл матери</w:t>
            </w:r>
            <w:r w:rsidR="00DD1651">
              <w:rPr>
                <w:rFonts w:ascii="Times New Roman" w:hAnsi="Times New Roman" w:cs="Times New Roman"/>
                <w:lang w:val="kk-KZ"/>
              </w:rPr>
              <w:t>а</w:t>
            </w:r>
            <w:r>
              <w:rPr>
                <w:rFonts w:ascii="Times New Roman" w:hAnsi="Times New Roman" w:cs="Times New Roman"/>
                <w:lang w:val="kk-KZ"/>
              </w:rPr>
              <w:t xml:space="preserve">лдық активтерді  жалға алу туралы </w:t>
            </w:r>
            <w:r w:rsidRPr="00A97987">
              <w:rPr>
                <w:rFonts w:ascii="Times New Roman" w:hAnsi="Times New Roman" w:cs="Times New Roman"/>
                <w:b/>
                <w:bCs/>
                <w:lang w:val="kk-KZ"/>
              </w:rPr>
              <w:t>мәліметтер</w:t>
            </w:r>
          </w:p>
          <w:p w14:paraId="58EB75F9" w14:textId="22A051A5" w:rsidR="00A97987" w:rsidRDefault="00A97987" w:rsidP="00933CC1">
            <w:pPr>
              <w:rPr>
                <w:rFonts w:ascii="Times New Roman" w:hAnsi="Times New Roman" w:cs="Times New Roman"/>
                <w:lang w:val="kk-KZ"/>
              </w:rPr>
            </w:pPr>
            <w:r w:rsidRPr="00141262">
              <w:rPr>
                <w:rFonts w:ascii="Times New Roman" w:hAnsi="Times New Roman" w:cs="Times New Roman"/>
                <w:lang w:val="kk-KZ"/>
              </w:rPr>
              <w:t>(</w:t>
            </w:r>
            <w:r w:rsidRPr="00141262">
              <w:rPr>
                <w:rFonts w:ascii="Times New Roman" w:hAnsi="Times New Roman" w:cs="Times New Roman"/>
                <w:i/>
                <w:iCs/>
                <w:lang w:val="kk-KZ"/>
              </w:rPr>
              <w:t>кабинеттер ,лекциялық</w:t>
            </w:r>
            <w:r w:rsidR="00141262" w:rsidRPr="00141262">
              <w:rPr>
                <w:rFonts w:ascii="Times New Roman" w:hAnsi="Times New Roman" w:cs="Times New Roman"/>
                <w:i/>
                <w:iCs/>
                <w:lang w:val="kk-KZ"/>
              </w:rPr>
              <w:t xml:space="preserve"> аудиториялар ,практикалық дәрістерге арналған үй жайлар ,зертханалар нақтылы біліктіліктер,мамандықтар бойынша шеберханалар,акт және дене шынықтыру залдары,әлеуметтік тұрмыстық және дене шынықтыру  залдары ,әлеуметтік тұрмыстық және өзге мақсаттағы (өткізу пункттері,санитарлық тораптар) (унитаз,жуынатын рак</w:t>
            </w:r>
            <w:r w:rsidR="00DD1651">
              <w:rPr>
                <w:rFonts w:ascii="Times New Roman" w:hAnsi="Times New Roman" w:cs="Times New Roman"/>
                <w:i/>
                <w:iCs/>
                <w:lang w:val="kk-KZ"/>
              </w:rPr>
              <w:t>о</w:t>
            </w:r>
            <w:r w:rsidR="00141262" w:rsidRPr="00141262">
              <w:rPr>
                <w:rFonts w:ascii="Times New Roman" w:hAnsi="Times New Roman" w:cs="Times New Roman"/>
                <w:i/>
                <w:iCs/>
                <w:lang w:val="kk-KZ"/>
              </w:rPr>
              <w:t>вин</w:t>
            </w:r>
            <w:r w:rsidR="00DD1651">
              <w:rPr>
                <w:rFonts w:ascii="Times New Roman" w:hAnsi="Times New Roman" w:cs="Times New Roman"/>
                <w:i/>
                <w:iCs/>
                <w:lang w:val="kk-KZ"/>
              </w:rPr>
              <w:t>а</w:t>
            </w:r>
            <w:r w:rsidR="00141262" w:rsidRPr="00141262">
              <w:rPr>
                <w:rFonts w:ascii="Times New Roman" w:hAnsi="Times New Roman" w:cs="Times New Roman"/>
                <w:i/>
                <w:iCs/>
                <w:lang w:val="kk-KZ"/>
              </w:rPr>
              <w:t>лар</w:t>
            </w:r>
            <w:r w:rsidR="00141262">
              <w:rPr>
                <w:rFonts w:ascii="Times New Roman" w:hAnsi="Times New Roman" w:cs="Times New Roman"/>
                <w:lang w:val="kk-KZ"/>
              </w:rPr>
              <w:t xml:space="preserve">) </w:t>
            </w:r>
            <w:r w:rsidR="00141262" w:rsidRPr="001427A6">
              <w:rPr>
                <w:rFonts w:ascii="Times New Roman" w:hAnsi="Times New Roman" w:cs="Times New Roman"/>
                <w:i/>
                <w:iCs/>
                <w:lang w:val="kk-KZ"/>
              </w:rPr>
              <w:t>білім беру ұймының үй</w:t>
            </w:r>
            <w:r w:rsidR="001427A6" w:rsidRPr="001427A6">
              <w:rPr>
                <w:rFonts w:ascii="Times New Roman" w:hAnsi="Times New Roman" w:cs="Times New Roman"/>
                <w:i/>
                <w:iCs/>
                <w:lang w:val="kk-KZ"/>
              </w:rPr>
              <w:t xml:space="preserve"> жайларында  және (немесе)іргелес аумақтарында бейнебақылаудың болуы,</w:t>
            </w:r>
            <w:r w:rsidR="00DD1651">
              <w:rPr>
                <w:rFonts w:ascii="Times New Roman" w:hAnsi="Times New Roman" w:cs="Times New Roman"/>
                <w:i/>
                <w:iCs/>
                <w:lang w:val="kk-KZ"/>
              </w:rPr>
              <w:t xml:space="preserve"> </w:t>
            </w:r>
            <w:r w:rsidR="001427A6" w:rsidRPr="001427A6">
              <w:rPr>
                <w:rFonts w:ascii="Times New Roman" w:hAnsi="Times New Roman" w:cs="Times New Roman"/>
                <w:i/>
                <w:iCs/>
                <w:lang w:val="kk-KZ"/>
              </w:rPr>
              <w:t>ерекш</w:t>
            </w:r>
            <w:r w:rsidR="00DD1651">
              <w:rPr>
                <w:rFonts w:ascii="Times New Roman" w:hAnsi="Times New Roman" w:cs="Times New Roman"/>
                <w:i/>
                <w:iCs/>
                <w:lang w:val="kk-KZ"/>
              </w:rPr>
              <w:t>е</w:t>
            </w:r>
            <w:r w:rsidR="001427A6" w:rsidRPr="001427A6">
              <w:rPr>
                <w:rFonts w:ascii="Times New Roman" w:hAnsi="Times New Roman" w:cs="Times New Roman"/>
                <w:i/>
                <w:iCs/>
                <w:lang w:val="kk-KZ"/>
              </w:rPr>
              <w:t xml:space="preserve"> білім беру қажеттіліктері бар адамдар үшін жағдайлардың болу</w:t>
            </w:r>
            <w:r w:rsidR="00DD1651">
              <w:rPr>
                <w:rFonts w:ascii="Times New Roman" w:hAnsi="Times New Roman" w:cs="Times New Roman"/>
                <w:i/>
                <w:iCs/>
                <w:lang w:val="kk-KZ"/>
              </w:rPr>
              <w:t xml:space="preserve">, </w:t>
            </w:r>
            <w:r w:rsidR="001427A6" w:rsidRPr="001427A6">
              <w:rPr>
                <w:rFonts w:ascii="Times New Roman" w:hAnsi="Times New Roman" w:cs="Times New Roman"/>
                <w:i/>
                <w:iCs/>
                <w:lang w:val="kk-KZ"/>
              </w:rPr>
              <w:t>тұру үшін жағдайлардың болуы</w:t>
            </w:r>
            <w:r w:rsidR="001427A6">
              <w:rPr>
                <w:rFonts w:ascii="Times New Roman" w:hAnsi="Times New Roman" w:cs="Times New Roman"/>
                <w:lang w:val="kk-KZ"/>
              </w:rPr>
              <w:t>).</w:t>
            </w:r>
          </w:p>
          <w:p w14:paraId="5A4C4EA5" w14:textId="77777777" w:rsidR="001427A6" w:rsidRDefault="001427A6" w:rsidP="00933CC1">
            <w:pPr>
              <w:rPr>
                <w:rFonts w:ascii="Times New Roman" w:hAnsi="Times New Roman" w:cs="Times New Roman"/>
                <w:b/>
                <w:bCs/>
                <w:lang w:val="kk-KZ"/>
              </w:rPr>
            </w:pPr>
            <w:r>
              <w:rPr>
                <w:rFonts w:ascii="Times New Roman" w:hAnsi="Times New Roman" w:cs="Times New Roman"/>
                <w:lang w:val="kk-KZ"/>
              </w:rPr>
              <w:t xml:space="preserve">Білім алушыларға медициналық қызмет көрсету туралы  </w:t>
            </w:r>
            <w:r w:rsidRPr="001427A6">
              <w:rPr>
                <w:rFonts w:ascii="Times New Roman" w:hAnsi="Times New Roman" w:cs="Times New Roman"/>
                <w:b/>
                <w:bCs/>
                <w:lang w:val="kk-KZ"/>
              </w:rPr>
              <w:t>мәліметтер</w:t>
            </w:r>
          </w:p>
          <w:p w14:paraId="13D024F6" w14:textId="77777777" w:rsidR="001427A6" w:rsidRDefault="001427A6" w:rsidP="00933CC1">
            <w:pPr>
              <w:rPr>
                <w:rFonts w:ascii="Times New Roman" w:hAnsi="Times New Roman" w:cs="Times New Roman"/>
                <w:b/>
                <w:bCs/>
                <w:lang w:val="kk-KZ"/>
              </w:rPr>
            </w:pPr>
            <w:r w:rsidRPr="001427A6">
              <w:rPr>
                <w:rFonts w:ascii="Times New Roman" w:hAnsi="Times New Roman" w:cs="Times New Roman"/>
                <w:lang w:val="kk-KZ"/>
              </w:rPr>
              <w:lastRenderedPageBreak/>
              <w:t xml:space="preserve">edu.kz </w:t>
            </w:r>
            <w:r>
              <w:rPr>
                <w:rFonts w:ascii="Times New Roman" w:hAnsi="Times New Roman" w:cs="Times New Roman"/>
                <w:lang w:val="kk-KZ"/>
              </w:rPr>
              <w:t xml:space="preserve">аймақта үшінші деңгейдегі  домендік  атаудың болуы туралы  </w:t>
            </w:r>
            <w:r w:rsidRPr="001427A6">
              <w:rPr>
                <w:rFonts w:ascii="Times New Roman" w:hAnsi="Times New Roman" w:cs="Times New Roman"/>
                <w:b/>
                <w:bCs/>
                <w:lang w:val="kk-KZ"/>
              </w:rPr>
              <w:t>мәліметтер;</w:t>
            </w:r>
          </w:p>
          <w:p w14:paraId="4A6AA009" w14:textId="0D6156C5" w:rsidR="001427A6" w:rsidRDefault="001427A6" w:rsidP="00933CC1">
            <w:pPr>
              <w:rPr>
                <w:rFonts w:ascii="Times New Roman" w:hAnsi="Times New Roman" w:cs="Times New Roman"/>
                <w:b/>
                <w:bCs/>
                <w:lang w:val="kk-KZ"/>
              </w:rPr>
            </w:pPr>
            <w:r w:rsidRPr="001427A6">
              <w:rPr>
                <w:rFonts w:ascii="Times New Roman" w:hAnsi="Times New Roman" w:cs="Times New Roman"/>
                <w:lang w:val="kk-KZ"/>
              </w:rPr>
              <w:t xml:space="preserve">Жеке пайдалануға </w:t>
            </w:r>
            <w:r w:rsidR="00DB0C18">
              <w:rPr>
                <w:rFonts w:ascii="Times New Roman" w:hAnsi="Times New Roman" w:cs="Times New Roman"/>
                <w:lang w:val="kk-KZ"/>
              </w:rPr>
              <w:t>а</w:t>
            </w:r>
            <w:r w:rsidRPr="001427A6">
              <w:rPr>
                <w:rFonts w:ascii="Times New Roman" w:hAnsi="Times New Roman" w:cs="Times New Roman"/>
                <w:lang w:val="kk-KZ"/>
              </w:rPr>
              <w:t>рналған жабдықталған шкафтардың болуы туралы</w:t>
            </w:r>
            <w:r>
              <w:rPr>
                <w:rFonts w:ascii="Times New Roman" w:hAnsi="Times New Roman" w:cs="Times New Roman"/>
                <w:b/>
                <w:bCs/>
                <w:lang w:val="kk-KZ"/>
              </w:rPr>
              <w:t xml:space="preserve">  мәлімсеттер;</w:t>
            </w:r>
          </w:p>
          <w:p w14:paraId="38822483" w14:textId="77777777" w:rsidR="001427A6" w:rsidRDefault="001427A6" w:rsidP="00933CC1">
            <w:pPr>
              <w:rPr>
                <w:rFonts w:ascii="Times New Roman" w:hAnsi="Times New Roman" w:cs="Times New Roman"/>
                <w:b/>
                <w:bCs/>
                <w:lang w:val="kk-KZ"/>
              </w:rPr>
            </w:pPr>
            <w:r w:rsidRPr="001427A6">
              <w:rPr>
                <w:rFonts w:ascii="Times New Roman" w:hAnsi="Times New Roman" w:cs="Times New Roman"/>
                <w:lang w:val="kk-KZ"/>
              </w:rPr>
              <w:t>Ерекше білім беру қажеттіліктер бар адамдар үшін жағдайлардың болуы  туралы</w:t>
            </w:r>
            <w:r>
              <w:rPr>
                <w:rFonts w:ascii="Times New Roman" w:hAnsi="Times New Roman" w:cs="Times New Roman"/>
                <w:b/>
                <w:bCs/>
                <w:lang w:val="kk-KZ"/>
              </w:rPr>
              <w:t xml:space="preserve"> мәліметтер;</w:t>
            </w:r>
          </w:p>
          <w:p w14:paraId="66CCE577" w14:textId="77777777" w:rsidR="001427A6" w:rsidRDefault="001427A6" w:rsidP="00933CC1">
            <w:pPr>
              <w:rPr>
                <w:rFonts w:ascii="Times New Roman" w:hAnsi="Times New Roman" w:cs="Times New Roman"/>
                <w:b/>
                <w:bCs/>
                <w:lang w:val="kk-KZ"/>
              </w:rPr>
            </w:pPr>
            <w:r w:rsidRPr="008B166C">
              <w:rPr>
                <w:rFonts w:ascii="Times New Roman" w:hAnsi="Times New Roman" w:cs="Times New Roman"/>
                <w:lang w:val="kk-KZ"/>
              </w:rPr>
              <w:t>Білім беру ұйымдараның  жабдықтарымен және жиһ</w:t>
            </w:r>
            <w:r w:rsidR="008B166C" w:rsidRPr="008B166C">
              <w:rPr>
                <w:rFonts w:ascii="Times New Roman" w:hAnsi="Times New Roman" w:cs="Times New Roman"/>
                <w:lang w:val="kk-KZ"/>
              </w:rPr>
              <w:t>аздарымен,оқу-зертханалық жабдықтармен және техникалық оқыту құралдарымен жарақтандырылу  туралы</w:t>
            </w:r>
            <w:r w:rsidR="008B166C">
              <w:rPr>
                <w:rFonts w:ascii="Times New Roman" w:hAnsi="Times New Roman" w:cs="Times New Roman"/>
                <w:b/>
                <w:bCs/>
                <w:lang w:val="kk-KZ"/>
              </w:rPr>
              <w:t xml:space="preserve"> мәліметтер;</w:t>
            </w:r>
          </w:p>
          <w:p w14:paraId="2D90E0E4" w14:textId="0B7519AF" w:rsidR="008B166C" w:rsidRPr="008B166C" w:rsidRDefault="008B166C" w:rsidP="00933CC1">
            <w:pPr>
              <w:rPr>
                <w:rFonts w:ascii="Times New Roman" w:hAnsi="Times New Roman" w:cs="Times New Roman"/>
                <w:b/>
                <w:bCs/>
                <w:lang w:val="kk-KZ"/>
              </w:rPr>
            </w:pPr>
            <w:r w:rsidRPr="008B166C">
              <w:rPr>
                <w:rFonts w:ascii="Times New Roman" w:hAnsi="Times New Roman" w:cs="Times New Roman"/>
                <w:lang w:val="kk-KZ"/>
              </w:rPr>
              <w:t>Білім алушылар үшін тамақтану  обьектісінің болуы туралы</w:t>
            </w:r>
            <w:r>
              <w:rPr>
                <w:rFonts w:ascii="Times New Roman" w:hAnsi="Times New Roman" w:cs="Times New Roman"/>
                <w:b/>
                <w:bCs/>
                <w:lang w:val="kk-KZ"/>
              </w:rPr>
              <w:t xml:space="preserve">  мәліметтер.</w:t>
            </w:r>
          </w:p>
        </w:tc>
        <w:tc>
          <w:tcPr>
            <w:tcW w:w="5528" w:type="dxa"/>
          </w:tcPr>
          <w:p w14:paraId="1506E9EF" w14:textId="5B394BDA" w:rsidR="009A42E5" w:rsidRDefault="00A32A93" w:rsidP="00584F7F">
            <w:pPr>
              <w:rPr>
                <w:rFonts w:ascii="Times New Roman" w:hAnsi="Times New Roman" w:cs="Times New Roman"/>
                <w:lang w:val="kk-KZ"/>
              </w:rPr>
            </w:pPr>
            <w:r>
              <w:rPr>
                <w:rFonts w:ascii="Times New Roman" w:hAnsi="Times New Roman" w:cs="Times New Roman"/>
                <w:lang w:val="kk-KZ"/>
              </w:rPr>
              <w:lastRenderedPageBreak/>
              <w:t xml:space="preserve">Білім беру процесін материалдық-техникалық қамтамасыз ету туралы мәліметтер. </w:t>
            </w:r>
          </w:p>
          <w:p w14:paraId="64D795E1" w14:textId="77777777" w:rsidR="00C22FDC" w:rsidRDefault="00C22FDC" w:rsidP="00584F7F">
            <w:pPr>
              <w:rPr>
                <w:rFonts w:ascii="Times New Roman" w:hAnsi="Times New Roman" w:cs="Times New Roman"/>
                <w:lang w:val="kk-KZ"/>
              </w:rPr>
            </w:pPr>
          </w:p>
          <w:p w14:paraId="67F5111F" w14:textId="34E77837" w:rsidR="00C22FDC" w:rsidRDefault="00C22FDC" w:rsidP="00584F7F">
            <w:pPr>
              <w:rPr>
                <w:rFonts w:ascii="Times New Roman" w:hAnsi="Times New Roman" w:cs="Times New Roman"/>
                <w:lang w:val="kk-KZ"/>
              </w:rPr>
            </w:pPr>
            <w:hyperlink r:id="rId33" w:history="1">
              <w:r w:rsidRPr="0009772A">
                <w:rPr>
                  <w:rStyle w:val="a4"/>
                  <w:rFonts w:ascii="Times New Roman" w:hAnsi="Times New Roman" w:cs="Times New Roman"/>
                  <w:lang w:val="kk-KZ"/>
                </w:rPr>
                <w:t>https://drive.google.com/file/d/1z_h1VYp9MqT82Fnc6JlmpAPw03CA4DA6/view?usp=drivesdk</w:t>
              </w:r>
            </w:hyperlink>
            <w:r>
              <w:rPr>
                <w:rFonts w:ascii="Times New Roman" w:hAnsi="Times New Roman" w:cs="Times New Roman"/>
                <w:lang w:val="kk-KZ"/>
              </w:rPr>
              <w:t xml:space="preserve"> – 9 қосымша</w:t>
            </w:r>
          </w:p>
          <w:p w14:paraId="49CC3E9C" w14:textId="77777777" w:rsidR="00C22FDC" w:rsidRDefault="00C22FDC" w:rsidP="00584F7F">
            <w:pPr>
              <w:rPr>
                <w:rFonts w:ascii="Times New Roman" w:hAnsi="Times New Roman" w:cs="Times New Roman"/>
                <w:lang w:val="kk-KZ"/>
              </w:rPr>
            </w:pPr>
          </w:p>
          <w:p w14:paraId="7AD7517F" w14:textId="21E0CB0B" w:rsidR="003A32B1" w:rsidRDefault="003A32B1" w:rsidP="00584F7F">
            <w:pPr>
              <w:rPr>
                <w:rFonts w:ascii="Times New Roman" w:hAnsi="Times New Roman" w:cs="Times New Roman"/>
                <w:lang w:val="kk-KZ"/>
              </w:rPr>
            </w:pPr>
            <w:hyperlink r:id="rId34" w:history="1">
              <w:r w:rsidRPr="00C12B3F">
                <w:rPr>
                  <w:rStyle w:val="a4"/>
                  <w:rFonts w:ascii="Times New Roman" w:hAnsi="Times New Roman" w:cs="Times New Roman"/>
                  <w:lang w:val="kk-KZ"/>
                </w:rPr>
                <w:t>https://drive.google.com/file/d/12lvXY6zatpR8LIf97yLKHephblPmEDSs/view</w:t>
              </w:r>
            </w:hyperlink>
            <w:r>
              <w:rPr>
                <w:rFonts w:ascii="Times New Roman" w:hAnsi="Times New Roman" w:cs="Times New Roman"/>
                <w:lang w:val="kk-KZ"/>
              </w:rPr>
              <w:t xml:space="preserve"> - МТБ</w:t>
            </w:r>
          </w:p>
          <w:p w14:paraId="0AE995F2" w14:textId="77777777" w:rsidR="00C22FDC" w:rsidRDefault="00C22FDC" w:rsidP="00584F7F">
            <w:pPr>
              <w:rPr>
                <w:rFonts w:ascii="Times New Roman" w:hAnsi="Times New Roman" w:cs="Times New Roman"/>
                <w:lang w:val="kk-KZ"/>
              </w:rPr>
            </w:pPr>
          </w:p>
          <w:p w14:paraId="6D95216A" w14:textId="77777777" w:rsidR="00C22FDC" w:rsidRDefault="00C22FDC" w:rsidP="00584F7F">
            <w:pPr>
              <w:rPr>
                <w:rFonts w:ascii="Times New Roman" w:hAnsi="Times New Roman" w:cs="Times New Roman"/>
                <w:lang w:val="kk-KZ"/>
              </w:rPr>
            </w:pPr>
          </w:p>
          <w:p w14:paraId="607AAAA8" w14:textId="0FFDC36D" w:rsidR="0032396B" w:rsidRDefault="0032396B" w:rsidP="00584F7F">
            <w:pPr>
              <w:rPr>
                <w:rFonts w:ascii="Times New Roman" w:hAnsi="Times New Roman" w:cs="Times New Roman"/>
                <w:lang w:val="kk-KZ"/>
              </w:rPr>
            </w:pPr>
            <w:hyperlink r:id="rId35" w:history="1">
              <w:r w:rsidRPr="0009772A">
                <w:rPr>
                  <w:rStyle w:val="a4"/>
                  <w:rFonts w:ascii="Times New Roman" w:hAnsi="Times New Roman" w:cs="Times New Roman"/>
                  <w:lang w:val="kk-KZ"/>
                </w:rPr>
                <w:t>https://drive.google.com/file/d/1KnBqiNZxPCil4KrKdFZGhvGipexZ631A/view</w:t>
              </w:r>
            </w:hyperlink>
            <w:r>
              <w:rPr>
                <w:rFonts w:ascii="Times New Roman" w:hAnsi="Times New Roman" w:cs="Times New Roman"/>
                <w:lang w:val="kk-KZ"/>
              </w:rPr>
              <w:t xml:space="preserve"> - 10-қосымша</w:t>
            </w:r>
          </w:p>
          <w:p w14:paraId="62ED256D" w14:textId="49782230" w:rsidR="009A42E5" w:rsidRDefault="00C22FDC" w:rsidP="00584F7F">
            <w:pPr>
              <w:rPr>
                <w:rFonts w:ascii="Times New Roman" w:hAnsi="Times New Roman" w:cs="Times New Roman"/>
                <w:lang w:val="kk-KZ"/>
              </w:rPr>
            </w:pPr>
            <w:hyperlink r:id="rId36" w:history="1">
              <w:r w:rsidRPr="0009772A">
                <w:rPr>
                  <w:rStyle w:val="a4"/>
                  <w:rFonts w:ascii="Times New Roman" w:hAnsi="Times New Roman" w:cs="Times New Roman"/>
                  <w:lang w:val="kk-KZ"/>
                </w:rPr>
                <w:t>https://drive.google.com/file/d/1QShMURhTAawgJwW3wLvJtNjl0vuUP2vx/view?usp=drive_link</w:t>
              </w:r>
            </w:hyperlink>
            <w:r>
              <w:rPr>
                <w:rFonts w:ascii="Times New Roman" w:hAnsi="Times New Roman" w:cs="Times New Roman"/>
                <w:lang w:val="kk-KZ"/>
              </w:rPr>
              <w:t xml:space="preserve"> – медициналық лицензия </w:t>
            </w:r>
          </w:p>
          <w:p w14:paraId="4338B6E4" w14:textId="79CB0B1F" w:rsidR="00C22FDC" w:rsidRDefault="00B14FB8" w:rsidP="00584F7F">
            <w:pPr>
              <w:rPr>
                <w:rFonts w:ascii="Times New Roman" w:hAnsi="Times New Roman" w:cs="Times New Roman"/>
                <w:lang w:val="kk-KZ"/>
              </w:rPr>
            </w:pPr>
            <w:hyperlink r:id="rId37" w:history="1">
              <w:r w:rsidRPr="0009772A">
                <w:rPr>
                  <w:rStyle w:val="a4"/>
                  <w:rFonts w:ascii="Times New Roman" w:hAnsi="Times New Roman" w:cs="Times New Roman"/>
                  <w:lang w:val="kk-KZ"/>
                </w:rPr>
                <w:t>https://drive.google.com/file/d/1a1hmhCfGoSr_FaExV1_cUHThyDQj-Kkv/view?usp=sharing</w:t>
              </w:r>
            </w:hyperlink>
            <w:r>
              <w:rPr>
                <w:rFonts w:ascii="Times New Roman" w:hAnsi="Times New Roman" w:cs="Times New Roman"/>
                <w:lang w:val="kk-KZ"/>
              </w:rPr>
              <w:t xml:space="preserve"> – медициналық мекемемен келісім-шарт</w:t>
            </w:r>
          </w:p>
          <w:p w14:paraId="5A6E7B85" w14:textId="77777777" w:rsidR="00057A12" w:rsidRDefault="00057A12" w:rsidP="00584F7F">
            <w:pPr>
              <w:rPr>
                <w:rFonts w:ascii="Times New Roman" w:hAnsi="Times New Roman" w:cs="Times New Roman"/>
                <w:lang w:val="kk-KZ"/>
              </w:rPr>
            </w:pPr>
          </w:p>
          <w:p w14:paraId="2A362B56" w14:textId="77777777" w:rsidR="00057A12" w:rsidRDefault="00057A12" w:rsidP="00584F7F">
            <w:pPr>
              <w:rPr>
                <w:rFonts w:ascii="Times New Roman" w:hAnsi="Times New Roman" w:cs="Times New Roman"/>
                <w:lang w:val="kk-KZ"/>
              </w:rPr>
            </w:pPr>
          </w:p>
          <w:p w14:paraId="07272176" w14:textId="5B857714" w:rsidR="00C22FDC" w:rsidRDefault="00B14FB8" w:rsidP="00584F7F">
            <w:pPr>
              <w:rPr>
                <w:rFonts w:ascii="Times New Roman" w:hAnsi="Times New Roman" w:cs="Times New Roman"/>
                <w:lang w:val="kk-KZ"/>
              </w:rPr>
            </w:pPr>
            <w:hyperlink r:id="rId38" w:history="1">
              <w:r w:rsidRPr="0009772A">
                <w:rPr>
                  <w:rStyle w:val="a4"/>
                  <w:rFonts w:ascii="Times New Roman" w:hAnsi="Times New Roman" w:cs="Times New Roman"/>
                  <w:lang w:val="kk-KZ"/>
                </w:rPr>
                <w:t>https://drive.google.com/file/d/1n5wYj5voLwz6m9JdIJInBJsgvlE5Q0bQ/view?usp=drive_link</w:t>
              </w:r>
            </w:hyperlink>
            <w:r>
              <w:rPr>
                <w:rFonts w:ascii="Times New Roman" w:hAnsi="Times New Roman" w:cs="Times New Roman"/>
                <w:lang w:val="kk-KZ"/>
              </w:rPr>
              <w:t xml:space="preserve"> – СЭЗ қорытынды</w:t>
            </w:r>
          </w:p>
          <w:p w14:paraId="16E82E9A" w14:textId="77777777" w:rsidR="00B14FB8" w:rsidRDefault="00B14FB8" w:rsidP="00584F7F">
            <w:pPr>
              <w:rPr>
                <w:rFonts w:ascii="Times New Roman" w:hAnsi="Times New Roman" w:cs="Times New Roman"/>
                <w:lang w:val="kk-KZ"/>
              </w:rPr>
            </w:pPr>
          </w:p>
          <w:p w14:paraId="4D230205" w14:textId="77777777" w:rsidR="009B4238" w:rsidRDefault="009B4238" w:rsidP="00584F7F">
            <w:pPr>
              <w:rPr>
                <w:rFonts w:ascii="Times New Roman" w:hAnsi="Times New Roman" w:cs="Times New Roman"/>
                <w:lang w:val="kk-KZ"/>
              </w:rPr>
            </w:pPr>
          </w:p>
          <w:p w14:paraId="58D4BBF2" w14:textId="77777777" w:rsidR="009B4238" w:rsidRDefault="009B4238" w:rsidP="00584F7F">
            <w:pPr>
              <w:rPr>
                <w:rFonts w:ascii="Times New Roman" w:hAnsi="Times New Roman" w:cs="Times New Roman"/>
                <w:lang w:val="kk-KZ"/>
              </w:rPr>
            </w:pPr>
          </w:p>
          <w:p w14:paraId="1B113B02" w14:textId="3085ACD3" w:rsidR="009B4238" w:rsidRDefault="009B4238" w:rsidP="00584F7F">
            <w:pPr>
              <w:rPr>
                <w:rFonts w:ascii="Times New Roman" w:hAnsi="Times New Roman" w:cs="Times New Roman"/>
                <w:lang w:val="kk-KZ"/>
              </w:rPr>
            </w:pPr>
            <w:hyperlink r:id="rId39" w:history="1">
              <w:r w:rsidRPr="0009772A">
                <w:rPr>
                  <w:rStyle w:val="a4"/>
                  <w:rFonts w:ascii="Times New Roman" w:hAnsi="Times New Roman" w:cs="Times New Roman"/>
                  <w:lang w:val="kk-KZ"/>
                </w:rPr>
                <w:t>https://drive.google.com/file/d/12EKZdbzMjy8p0nHfGVEAWtfBqKW-bHZN/view?usp=drivesdk</w:t>
              </w:r>
            </w:hyperlink>
            <w:r>
              <w:rPr>
                <w:rFonts w:ascii="Times New Roman" w:hAnsi="Times New Roman" w:cs="Times New Roman"/>
                <w:lang w:val="kk-KZ"/>
              </w:rPr>
              <w:t xml:space="preserve"> – 11 қосымша</w:t>
            </w:r>
          </w:p>
          <w:p w14:paraId="778B7F2D" w14:textId="4D869C9E" w:rsidR="00B14FB8" w:rsidRDefault="009B4238" w:rsidP="00584F7F">
            <w:pPr>
              <w:rPr>
                <w:rFonts w:ascii="Times New Roman" w:hAnsi="Times New Roman" w:cs="Times New Roman"/>
                <w:lang w:val="kk-KZ"/>
              </w:rPr>
            </w:pPr>
            <w:hyperlink r:id="rId40" w:history="1">
              <w:r w:rsidRPr="0009772A">
                <w:rPr>
                  <w:rStyle w:val="a4"/>
                  <w:rFonts w:ascii="Times New Roman" w:hAnsi="Times New Roman" w:cs="Times New Roman"/>
                  <w:lang w:val="kk-KZ"/>
                </w:rPr>
                <w:t>https://drive.google.com/file/d/1U_IgHQQfXiu4ucEOhOyht6m8ZhG-SASh/view</w:t>
              </w:r>
            </w:hyperlink>
            <w:r w:rsidR="00B14FB8">
              <w:rPr>
                <w:rFonts w:ascii="Times New Roman" w:hAnsi="Times New Roman" w:cs="Times New Roman"/>
                <w:lang w:val="kk-KZ"/>
              </w:rPr>
              <w:t xml:space="preserve"> - СЭЗ асхана</w:t>
            </w:r>
          </w:p>
          <w:p w14:paraId="78394212" w14:textId="77777777" w:rsidR="00057A12" w:rsidRDefault="00057A12" w:rsidP="00584F7F">
            <w:pPr>
              <w:rPr>
                <w:rFonts w:ascii="Times New Roman" w:hAnsi="Times New Roman" w:cs="Times New Roman"/>
                <w:lang w:val="kk-KZ"/>
              </w:rPr>
            </w:pPr>
          </w:p>
          <w:bookmarkStart w:id="9" w:name="_Hlk191674215"/>
          <w:p w14:paraId="45493032" w14:textId="4399CA6D" w:rsidR="00057A12" w:rsidRPr="009A4376" w:rsidRDefault="00057A12" w:rsidP="00584F7F">
            <w:pPr>
              <w:rPr>
                <w:rFonts w:ascii="Times New Roman" w:hAnsi="Times New Roman" w:cs="Times New Roman"/>
                <w:lang w:val="kk-KZ"/>
              </w:rPr>
            </w:pPr>
            <w:r>
              <w:fldChar w:fldCharType="begin"/>
            </w:r>
            <w:r>
              <w:instrText>HYPERLINK "https://drive.google.com/file/d/1qoG6FAOKqJHhcR9EIsCeCtVP-hG8tOPN/view"</w:instrText>
            </w:r>
            <w:r>
              <w:fldChar w:fldCharType="separate"/>
            </w:r>
            <w:r w:rsidRPr="0009772A">
              <w:rPr>
                <w:rStyle w:val="a4"/>
                <w:rFonts w:ascii="Times New Roman" w:hAnsi="Times New Roman" w:cs="Times New Roman"/>
                <w:lang w:val="kk-KZ"/>
              </w:rPr>
              <w:t>https://drive.google.com/file/d/1qoG6FAOKqJHhcR9EIsCeCtVP-hG8tOPN/view</w:t>
            </w:r>
            <w:r>
              <w:fldChar w:fldCharType="end"/>
            </w:r>
            <w:bookmarkEnd w:id="9"/>
            <w:r>
              <w:rPr>
                <w:rFonts w:ascii="Times New Roman" w:hAnsi="Times New Roman" w:cs="Times New Roman"/>
                <w:lang w:val="kk-KZ"/>
              </w:rPr>
              <w:t xml:space="preserve"> - ЧС, устранения нарушения</w:t>
            </w:r>
          </w:p>
        </w:tc>
        <w:tc>
          <w:tcPr>
            <w:tcW w:w="2352" w:type="dxa"/>
          </w:tcPr>
          <w:p w14:paraId="23CAB4C0" w14:textId="77777777" w:rsidR="009A42E5" w:rsidRPr="009A4376" w:rsidRDefault="009A42E5" w:rsidP="00584F7F">
            <w:pPr>
              <w:rPr>
                <w:rFonts w:ascii="Times New Roman" w:hAnsi="Times New Roman" w:cs="Times New Roman"/>
                <w:lang w:val="kk-KZ"/>
              </w:rPr>
            </w:pPr>
            <w:r>
              <w:rPr>
                <w:rFonts w:ascii="Times New Roman" w:hAnsi="Times New Roman" w:cs="Times New Roman"/>
                <w:lang w:val="kk-KZ"/>
              </w:rPr>
              <w:t>Ресми интернет – ресурста орналастырылады</w:t>
            </w:r>
          </w:p>
        </w:tc>
      </w:tr>
      <w:tr w:rsidR="009A42E5" w:rsidRPr="009A4376" w14:paraId="3B69B303" w14:textId="77777777" w:rsidTr="008E62A0">
        <w:tc>
          <w:tcPr>
            <w:tcW w:w="436" w:type="dxa"/>
          </w:tcPr>
          <w:p w14:paraId="2EC304C3"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lastRenderedPageBreak/>
              <w:t>6</w:t>
            </w:r>
          </w:p>
        </w:tc>
        <w:tc>
          <w:tcPr>
            <w:tcW w:w="2379" w:type="dxa"/>
          </w:tcPr>
          <w:p w14:paraId="0A9A6783"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 xml:space="preserve">Ақпараттық ресурстар және кітапхана қоры </w:t>
            </w:r>
          </w:p>
        </w:tc>
        <w:tc>
          <w:tcPr>
            <w:tcW w:w="4982" w:type="dxa"/>
          </w:tcPr>
          <w:p w14:paraId="3E2988C7" w14:textId="77777777" w:rsidR="009A42E5" w:rsidRDefault="008B166C" w:rsidP="00065FC8">
            <w:pPr>
              <w:rPr>
                <w:rFonts w:ascii="Times New Roman" w:hAnsi="Times New Roman" w:cs="Times New Roman"/>
                <w:lang w:val="kk-KZ"/>
              </w:rPr>
            </w:pPr>
            <w:r>
              <w:rPr>
                <w:rFonts w:ascii="Times New Roman" w:hAnsi="Times New Roman" w:cs="Times New Roman"/>
                <w:lang w:val="kk-KZ"/>
              </w:rPr>
              <w:t>Оқыту нәтижелеріне бағдарлана отырып,білім беру мазмұнына өлшемшарттар:</w:t>
            </w:r>
          </w:p>
          <w:p w14:paraId="0C120D49" w14:textId="77777777" w:rsidR="008B166C" w:rsidRDefault="008B166C" w:rsidP="00065FC8">
            <w:pPr>
              <w:rPr>
                <w:rFonts w:ascii="Times New Roman" w:hAnsi="Times New Roman" w:cs="Times New Roman"/>
                <w:lang w:val="kk-KZ"/>
              </w:rPr>
            </w:pPr>
            <w:r>
              <w:rPr>
                <w:rFonts w:ascii="Times New Roman" w:hAnsi="Times New Roman" w:cs="Times New Roman"/>
                <w:lang w:val="kk-KZ"/>
              </w:rPr>
              <w:t>-бастауыш,негізгі орта,жалпы орта білім беретін  ұйымдардың білім беру қызметіне қойылатын біліктілік  талаптарын және оларға сәйкестік растайтын құжаттар тізбесін сақтау.</w:t>
            </w:r>
          </w:p>
          <w:p w14:paraId="6928C2BD" w14:textId="77777777" w:rsidR="008B166C" w:rsidRDefault="008B166C" w:rsidP="00065FC8">
            <w:pPr>
              <w:rPr>
                <w:rFonts w:ascii="Times New Roman" w:hAnsi="Times New Roman" w:cs="Times New Roman"/>
                <w:b/>
                <w:bCs/>
                <w:lang w:val="kk-KZ"/>
              </w:rPr>
            </w:pPr>
            <w:r>
              <w:rPr>
                <w:rFonts w:ascii="Times New Roman" w:hAnsi="Times New Roman" w:cs="Times New Roman"/>
                <w:lang w:val="kk-KZ"/>
              </w:rPr>
              <w:t xml:space="preserve">Оқу  және көркем әдебиеттің кітапхана қорының болуы туралы  </w:t>
            </w:r>
            <w:r w:rsidRPr="008B166C">
              <w:rPr>
                <w:rFonts w:ascii="Times New Roman" w:hAnsi="Times New Roman" w:cs="Times New Roman"/>
                <w:b/>
                <w:bCs/>
                <w:lang w:val="kk-KZ"/>
              </w:rPr>
              <w:t>мәліметтер;</w:t>
            </w:r>
          </w:p>
          <w:p w14:paraId="6081C8AE" w14:textId="527A2E4C" w:rsidR="008B166C" w:rsidRPr="008B166C" w:rsidRDefault="008B166C" w:rsidP="00065FC8">
            <w:pPr>
              <w:rPr>
                <w:rFonts w:ascii="Times New Roman" w:hAnsi="Times New Roman" w:cs="Times New Roman"/>
                <w:lang w:val="kk-KZ"/>
              </w:rPr>
            </w:pPr>
            <w:r w:rsidRPr="008B166C">
              <w:rPr>
                <w:rFonts w:ascii="Times New Roman" w:hAnsi="Times New Roman" w:cs="Times New Roman"/>
                <w:lang w:val="kk-KZ"/>
              </w:rPr>
              <w:t xml:space="preserve">Интрнет желісіне қосылған компьютерлердің </w:t>
            </w:r>
            <w:r w:rsidRPr="00DE0D0C">
              <w:rPr>
                <w:rFonts w:ascii="Times New Roman" w:hAnsi="Times New Roman" w:cs="Times New Roman"/>
                <w:lang w:val="kk-KZ"/>
              </w:rPr>
              <w:t>(</w:t>
            </w:r>
            <w:r w:rsidRPr="008B166C">
              <w:rPr>
                <w:rFonts w:ascii="Times New Roman" w:hAnsi="Times New Roman" w:cs="Times New Roman"/>
                <w:lang w:val="kk-KZ"/>
              </w:rPr>
              <w:t>шағын жинақты</w:t>
            </w:r>
            <w:r>
              <w:rPr>
                <w:rFonts w:ascii="Times New Roman" w:hAnsi="Times New Roman" w:cs="Times New Roman"/>
                <w:lang w:val="kk-KZ"/>
              </w:rPr>
              <w:t>)</w:t>
            </w:r>
          </w:p>
        </w:tc>
        <w:tc>
          <w:tcPr>
            <w:tcW w:w="5528" w:type="dxa"/>
          </w:tcPr>
          <w:p w14:paraId="6DFCAEF9" w14:textId="4A3CD333" w:rsidR="009A42E5" w:rsidRDefault="009A42E5" w:rsidP="00DB645A">
            <w:pPr>
              <w:rPr>
                <w:rFonts w:ascii="Times New Roman" w:hAnsi="Times New Roman" w:cs="Times New Roman"/>
                <w:b/>
                <w:lang w:val="kk-KZ"/>
              </w:rPr>
            </w:pPr>
            <w:r>
              <w:rPr>
                <w:rFonts w:ascii="Times New Roman" w:hAnsi="Times New Roman" w:cs="Times New Roman"/>
                <w:lang w:val="kk-KZ"/>
              </w:rPr>
              <w:t xml:space="preserve">Әдістемелік ұсынымдарға </w:t>
            </w:r>
            <w:r w:rsidR="0032396B">
              <w:rPr>
                <w:rFonts w:ascii="Times New Roman" w:hAnsi="Times New Roman" w:cs="Times New Roman"/>
                <w:lang w:val="kk-KZ"/>
              </w:rPr>
              <w:t>12</w:t>
            </w:r>
            <w:r>
              <w:rPr>
                <w:rFonts w:ascii="Times New Roman" w:hAnsi="Times New Roman" w:cs="Times New Roman"/>
                <w:lang w:val="kk-KZ"/>
              </w:rPr>
              <w:t xml:space="preserve">-қосымшаға сәйкес </w:t>
            </w:r>
            <w:r w:rsidR="0032396B">
              <w:rPr>
                <w:rFonts w:ascii="Times New Roman" w:hAnsi="Times New Roman" w:cs="Times New Roman"/>
                <w:lang w:val="kk-KZ"/>
              </w:rPr>
              <w:t>оқу, көркем және ғылыми әдебиет қорының</w:t>
            </w:r>
            <w:r>
              <w:rPr>
                <w:rFonts w:ascii="Times New Roman" w:hAnsi="Times New Roman" w:cs="Times New Roman"/>
                <w:lang w:val="kk-KZ"/>
              </w:rPr>
              <w:t xml:space="preserve"> болуы туралы </w:t>
            </w:r>
            <w:r w:rsidRPr="002817AA">
              <w:rPr>
                <w:rFonts w:ascii="Times New Roman" w:hAnsi="Times New Roman" w:cs="Times New Roman"/>
                <w:b/>
                <w:lang w:val="kk-KZ"/>
              </w:rPr>
              <w:t>мәліметтер.</w:t>
            </w:r>
          </w:p>
          <w:bookmarkStart w:id="10" w:name="_Hlk191674434"/>
          <w:p w14:paraId="11D178A7" w14:textId="1F9DA8A5" w:rsidR="007D5380" w:rsidRPr="0032396B" w:rsidRDefault="00041387" w:rsidP="007D5380">
            <w:pPr>
              <w:pStyle w:val="3"/>
              <w:shd w:val="clear" w:color="auto" w:fill="FFFFFF"/>
              <w:spacing w:before="0" w:beforeAutospacing="0" w:after="0" w:afterAutospacing="0"/>
              <w:textAlignment w:val="baseline"/>
              <w:rPr>
                <w:b w:val="0"/>
                <w:color w:val="0070C0"/>
                <w:spacing w:val="1"/>
                <w:sz w:val="24"/>
                <w:szCs w:val="24"/>
                <w:shd w:val="clear" w:color="auto" w:fill="FFFFFF"/>
                <w:lang w:val="kk-KZ"/>
              </w:rPr>
            </w:pPr>
            <w:r>
              <w:fldChar w:fldCharType="begin"/>
            </w:r>
            <w:r>
              <w:instrText>HYPERLINK "https://drive.google.com/file/d/1zm9ivuYjxfyI7691w1CvlscRDfNft_35/view"</w:instrText>
            </w:r>
            <w:r>
              <w:fldChar w:fldCharType="separate"/>
            </w:r>
            <w:r w:rsidRPr="0009772A">
              <w:rPr>
                <w:rStyle w:val="a4"/>
                <w:lang w:val="kk-KZ"/>
              </w:rPr>
              <w:t>https://drive.google.com/file/d/1zm9ivuYjxfyI7691w1CvlscRDfNft_35/view</w:t>
            </w:r>
            <w:r>
              <w:fldChar w:fldCharType="end"/>
            </w:r>
            <w:bookmarkEnd w:id="10"/>
            <w:r>
              <w:rPr>
                <w:lang w:val="kk-KZ"/>
              </w:rPr>
              <w:t xml:space="preserve"> - </w:t>
            </w:r>
            <w:r w:rsidRPr="00041387">
              <w:rPr>
                <w:b w:val="0"/>
                <w:bCs w:val="0"/>
                <w:sz w:val="20"/>
                <w:szCs w:val="20"/>
                <w:lang w:val="kk-KZ"/>
              </w:rPr>
              <w:t>12 қосымша</w:t>
            </w:r>
          </w:p>
        </w:tc>
        <w:tc>
          <w:tcPr>
            <w:tcW w:w="2352" w:type="dxa"/>
          </w:tcPr>
          <w:p w14:paraId="2C0E4B40" w14:textId="77777777" w:rsidR="009A42E5" w:rsidRPr="009A4376" w:rsidRDefault="009A42E5" w:rsidP="002817AA">
            <w:pPr>
              <w:rPr>
                <w:rFonts w:ascii="Times New Roman" w:hAnsi="Times New Roman" w:cs="Times New Roman"/>
                <w:lang w:val="kk-KZ"/>
              </w:rPr>
            </w:pPr>
            <w:r>
              <w:rPr>
                <w:rFonts w:ascii="Times New Roman" w:hAnsi="Times New Roman" w:cs="Times New Roman"/>
                <w:lang w:val="kk-KZ"/>
              </w:rPr>
              <w:t>Ресми интернет – ресурста орналастырылады</w:t>
            </w:r>
          </w:p>
        </w:tc>
      </w:tr>
      <w:tr w:rsidR="009A42E5" w:rsidRPr="00584F7F" w14:paraId="22A94D26" w14:textId="77777777" w:rsidTr="008E62A0">
        <w:tc>
          <w:tcPr>
            <w:tcW w:w="436" w:type="dxa"/>
          </w:tcPr>
          <w:p w14:paraId="61054EFB"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7</w:t>
            </w:r>
          </w:p>
        </w:tc>
        <w:tc>
          <w:tcPr>
            <w:tcW w:w="2379" w:type="dxa"/>
          </w:tcPr>
          <w:p w14:paraId="23B3EBAC" w14:textId="7CA0D2BF" w:rsidR="009A42E5" w:rsidRPr="00EE08B1" w:rsidRDefault="00FB1E11" w:rsidP="001B6DE0">
            <w:pPr>
              <w:rPr>
                <w:rFonts w:ascii="Times New Roman" w:hAnsi="Times New Roman" w:cs="Times New Roman"/>
                <w:b/>
                <w:lang w:val="kk-KZ"/>
              </w:rPr>
            </w:pPr>
            <w:r>
              <w:rPr>
                <w:rFonts w:ascii="Times New Roman" w:hAnsi="Times New Roman" w:cs="Times New Roman"/>
                <w:b/>
                <w:lang w:val="kk-KZ"/>
              </w:rPr>
              <w:t xml:space="preserve">Білім алушылардың </w:t>
            </w:r>
            <w:r w:rsidR="009A42E5" w:rsidRPr="00EE08B1">
              <w:rPr>
                <w:rFonts w:ascii="Times New Roman" w:hAnsi="Times New Roman" w:cs="Times New Roman"/>
                <w:b/>
                <w:lang w:val="kk-KZ"/>
              </w:rPr>
              <w:t>білімдерін бағалау</w:t>
            </w:r>
          </w:p>
        </w:tc>
        <w:tc>
          <w:tcPr>
            <w:tcW w:w="4982" w:type="dxa"/>
          </w:tcPr>
          <w:p w14:paraId="00D6104C" w14:textId="7FC3B449" w:rsidR="009A42E5" w:rsidRPr="009A4376" w:rsidRDefault="00FB1E11" w:rsidP="002817AA">
            <w:pPr>
              <w:rPr>
                <w:rFonts w:ascii="Times New Roman" w:hAnsi="Times New Roman" w:cs="Times New Roman"/>
                <w:lang w:val="kk-KZ"/>
              </w:rPr>
            </w:pPr>
            <w:r>
              <w:rPr>
                <w:rFonts w:ascii="Times New Roman" w:hAnsi="Times New Roman" w:cs="Times New Roman"/>
                <w:lang w:val="kk-KZ"/>
              </w:rPr>
              <w:t>Білім алушылардың дайындық деңгейіне өлшемшарттар</w:t>
            </w:r>
          </w:p>
        </w:tc>
        <w:tc>
          <w:tcPr>
            <w:tcW w:w="5528" w:type="dxa"/>
          </w:tcPr>
          <w:p w14:paraId="5A443DA1" w14:textId="77777777" w:rsidR="009A42E5" w:rsidRDefault="00FB1E11" w:rsidP="003C18E1">
            <w:pPr>
              <w:rPr>
                <w:rFonts w:ascii="Times New Roman" w:hAnsi="Times New Roman" w:cs="Times New Roman"/>
                <w:lang w:val="kk-KZ"/>
              </w:rPr>
            </w:pPr>
            <w:r>
              <w:rPr>
                <w:rFonts w:ascii="Times New Roman" w:hAnsi="Times New Roman" w:cs="Times New Roman"/>
                <w:lang w:val="kk-KZ"/>
              </w:rPr>
              <w:t>Негізгі орта, жалпы орта білім беру деңгейінде оқу курсы үшін емтихан хаттамасы</w:t>
            </w:r>
          </w:p>
          <w:p w14:paraId="1C2EAEA5" w14:textId="77777777" w:rsidR="00AE3DD9" w:rsidRDefault="00AE3DD9" w:rsidP="003C18E1">
            <w:pPr>
              <w:rPr>
                <w:rFonts w:ascii="Times New Roman" w:hAnsi="Times New Roman" w:cs="Times New Roman"/>
                <w:lang w:val="kk-KZ"/>
              </w:rPr>
            </w:pPr>
          </w:p>
          <w:bookmarkStart w:id="11" w:name="_Hlk191674291"/>
          <w:p w14:paraId="4DF36D7B" w14:textId="72FC7CD0" w:rsidR="009A109D" w:rsidRDefault="009A109D" w:rsidP="003C18E1">
            <w:pPr>
              <w:rPr>
                <w:rFonts w:ascii="Times New Roman" w:hAnsi="Times New Roman" w:cs="Times New Roman"/>
                <w:lang w:val="kk-KZ"/>
              </w:rPr>
            </w:pPr>
            <w:r>
              <w:fldChar w:fldCharType="begin"/>
            </w:r>
            <w:r>
              <w:instrText>HYPERLINK "https://drive.google.com/drive/folders/1gd8JmdaNQ_J3BD_iI9qtNgM3C-6M4Sf9"</w:instrText>
            </w:r>
            <w:r>
              <w:fldChar w:fldCharType="separate"/>
            </w:r>
            <w:r w:rsidRPr="0009772A">
              <w:rPr>
                <w:rStyle w:val="a4"/>
                <w:rFonts w:ascii="Times New Roman" w:hAnsi="Times New Roman" w:cs="Times New Roman"/>
                <w:lang w:val="kk-KZ"/>
              </w:rPr>
              <w:t>https://drive.google.com/drive/folders/1gd8JmdaNQ_J3BD_iI9qtNgM3C-6M4Sf9</w:t>
            </w:r>
            <w:r>
              <w:fldChar w:fldCharType="end"/>
            </w:r>
            <w:r>
              <w:rPr>
                <w:rFonts w:ascii="Times New Roman" w:hAnsi="Times New Roman" w:cs="Times New Roman"/>
                <w:lang w:val="kk-KZ"/>
              </w:rPr>
              <w:t xml:space="preserve"> - 11 сынып, 2022-2023 оқу жылы</w:t>
            </w:r>
          </w:p>
          <w:p w14:paraId="3CABE897" w14:textId="77777777" w:rsidR="009A109D" w:rsidRDefault="009A109D" w:rsidP="003C18E1">
            <w:pPr>
              <w:rPr>
                <w:rFonts w:ascii="Times New Roman" w:hAnsi="Times New Roman" w:cs="Times New Roman"/>
                <w:lang w:val="kk-KZ"/>
              </w:rPr>
            </w:pPr>
          </w:p>
          <w:p w14:paraId="5CD30197" w14:textId="070A226D" w:rsidR="009A109D" w:rsidRDefault="00FF25CE" w:rsidP="003C18E1">
            <w:pPr>
              <w:rPr>
                <w:rFonts w:ascii="Times New Roman" w:hAnsi="Times New Roman" w:cs="Times New Roman"/>
                <w:lang w:val="kk-KZ"/>
              </w:rPr>
            </w:pPr>
            <w:r w:rsidRPr="00FF25CE">
              <w:rPr>
                <w:rFonts w:ascii="Times New Roman" w:hAnsi="Times New Roman" w:cs="Times New Roman"/>
                <w:color w:val="1F497D" w:themeColor="text2"/>
                <w:lang w:val="kk-KZ"/>
              </w:rPr>
              <w:t>https://drive.google.com/drive/folders/1XMQOv6QIFqu9uBmD4tH-avYaiW1aWUiN</w:t>
            </w:r>
            <w:r w:rsidR="009A109D" w:rsidRPr="00FF25CE">
              <w:rPr>
                <w:rFonts w:ascii="Times New Roman" w:hAnsi="Times New Roman" w:cs="Times New Roman"/>
                <w:color w:val="1F497D" w:themeColor="text2"/>
                <w:lang w:val="kk-KZ"/>
              </w:rPr>
              <w:t xml:space="preserve"> </w:t>
            </w:r>
            <w:r w:rsidR="009A109D">
              <w:rPr>
                <w:rFonts w:ascii="Times New Roman" w:hAnsi="Times New Roman" w:cs="Times New Roman"/>
                <w:lang w:val="kk-KZ"/>
              </w:rPr>
              <w:t>- 9 сынып, 2022-2023 оқу жылы</w:t>
            </w:r>
          </w:p>
          <w:p w14:paraId="57381554" w14:textId="77777777" w:rsidR="009A109D" w:rsidRDefault="009A109D" w:rsidP="003C18E1">
            <w:pPr>
              <w:rPr>
                <w:rFonts w:ascii="Times New Roman" w:hAnsi="Times New Roman" w:cs="Times New Roman"/>
                <w:lang w:val="kk-KZ"/>
              </w:rPr>
            </w:pPr>
          </w:p>
          <w:p w14:paraId="72B4A6DD" w14:textId="66DCECDF" w:rsidR="00AE3DD9" w:rsidRDefault="009A109D" w:rsidP="003C18E1">
            <w:pPr>
              <w:rPr>
                <w:rFonts w:ascii="Times New Roman" w:hAnsi="Times New Roman" w:cs="Times New Roman"/>
                <w:lang w:val="kk-KZ"/>
              </w:rPr>
            </w:pPr>
            <w:hyperlink r:id="rId41" w:history="1">
              <w:r w:rsidRPr="0009772A">
                <w:rPr>
                  <w:rStyle w:val="a4"/>
                  <w:rFonts w:ascii="Times New Roman" w:hAnsi="Times New Roman" w:cs="Times New Roman"/>
                  <w:lang w:val="kk-KZ"/>
                </w:rPr>
                <w:t>https://drive.google.com/drive/folders/19cWi1Hr94uENxLe0Z94IkuLLSyaVkO_0?usp=sharing</w:t>
              </w:r>
            </w:hyperlink>
            <w:r w:rsidR="000926CC">
              <w:rPr>
                <w:rFonts w:ascii="Times New Roman" w:hAnsi="Times New Roman" w:cs="Times New Roman"/>
                <w:lang w:val="kk-KZ"/>
              </w:rPr>
              <w:t xml:space="preserve"> – 11 сынып хаттамалары, 2023-2024 оқу жылы</w:t>
            </w:r>
          </w:p>
          <w:p w14:paraId="65B62CA4" w14:textId="77777777" w:rsidR="000926CC" w:rsidRDefault="000926CC" w:rsidP="003C18E1">
            <w:pPr>
              <w:rPr>
                <w:rFonts w:ascii="Times New Roman" w:hAnsi="Times New Roman" w:cs="Times New Roman"/>
                <w:lang w:val="kk-KZ"/>
              </w:rPr>
            </w:pPr>
          </w:p>
          <w:p w14:paraId="379E1A8E" w14:textId="0C033BC8" w:rsidR="000926CC" w:rsidRDefault="000926CC" w:rsidP="003C18E1">
            <w:pPr>
              <w:rPr>
                <w:rFonts w:ascii="Times New Roman" w:hAnsi="Times New Roman" w:cs="Times New Roman"/>
                <w:lang w:val="kk-KZ"/>
              </w:rPr>
            </w:pPr>
            <w:hyperlink r:id="rId42" w:history="1">
              <w:r w:rsidRPr="0009772A">
                <w:rPr>
                  <w:rStyle w:val="a4"/>
                  <w:rFonts w:ascii="Times New Roman" w:hAnsi="Times New Roman" w:cs="Times New Roman"/>
                  <w:lang w:val="kk-KZ"/>
                </w:rPr>
                <w:t>https://drive.google.com/drive/folders/1QJCZz21yw7G0ALGElggYuTOovYcTqssm</w:t>
              </w:r>
            </w:hyperlink>
            <w:r>
              <w:rPr>
                <w:rFonts w:ascii="Times New Roman" w:hAnsi="Times New Roman" w:cs="Times New Roman"/>
                <w:lang w:val="kk-KZ"/>
              </w:rPr>
              <w:t xml:space="preserve"> - 9 сынып, 2023-2024 оқу жылы</w:t>
            </w:r>
          </w:p>
          <w:bookmarkEnd w:id="11"/>
          <w:p w14:paraId="38F916E9" w14:textId="77777777" w:rsidR="00FB1E11" w:rsidRDefault="00FB1E11" w:rsidP="003C18E1">
            <w:pPr>
              <w:rPr>
                <w:rFonts w:ascii="Times New Roman" w:hAnsi="Times New Roman" w:cs="Times New Roman"/>
                <w:lang w:val="kk-KZ"/>
              </w:rPr>
            </w:pPr>
          </w:p>
          <w:p w14:paraId="28C028ED" w14:textId="77777777" w:rsidR="00FB1E11" w:rsidRDefault="00FB1E11" w:rsidP="003C18E1">
            <w:pPr>
              <w:rPr>
                <w:rFonts w:ascii="Times New Roman" w:hAnsi="Times New Roman" w:cs="Times New Roman"/>
                <w:lang w:val="kk-KZ"/>
              </w:rPr>
            </w:pPr>
            <w:r>
              <w:rPr>
                <w:rFonts w:ascii="Times New Roman" w:hAnsi="Times New Roman" w:cs="Times New Roman"/>
                <w:lang w:val="kk-KZ"/>
              </w:rPr>
              <w:lastRenderedPageBreak/>
              <w:t>4, 9-сынып оқушыларының білім, білік және дағды сапасын бағалау нәтижесі, оның ішінде әдімтемелік ұсынымдарға 13-қосымшаға сәйкес толтырылған кестелер</w:t>
            </w:r>
          </w:p>
          <w:p w14:paraId="2EC36F74" w14:textId="756AF191" w:rsidR="003030CF" w:rsidRDefault="003030CF" w:rsidP="003C18E1">
            <w:pPr>
              <w:rPr>
                <w:rFonts w:ascii="Times New Roman" w:hAnsi="Times New Roman" w:cs="Times New Roman"/>
                <w:lang w:val="kk-KZ"/>
              </w:rPr>
            </w:pPr>
            <w:hyperlink r:id="rId43" w:history="1">
              <w:r w:rsidRPr="0009772A">
                <w:rPr>
                  <w:rStyle w:val="a4"/>
                  <w:rFonts w:ascii="Times New Roman" w:hAnsi="Times New Roman" w:cs="Times New Roman"/>
                  <w:lang w:val="kk-KZ"/>
                </w:rPr>
                <w:t>https://drive.google.com/file/d/1182LmVcTIJU7HgdJ4N-D391d7Y8y6FWD/view</w:t>
              </w:r>
            </w:hyperlink>
            <w:r>
              <w:rPr>
                <w:rFonts w:ascii="Times New Roman" w:hAnsi="Times New Roman" w:cs="Times New Roman"/>
                <w:lang w:val="kk-KZ"/>
              </w:rPr>
              <w:t xml:space="preserve"> - 12-қосымша, 2022-2023 оқу жылы</w:t>
            </w:r>
          </w:p>
          <w:p w14:paraId="006FA1A7" w14:textId="77777777" w:rsidR="001C082B" w:rsidRDefault="001C082B" w:rsidP="003C18E1">
            <w:pPr>
              <w:rPr>
                <w:rFonts w:ascii="Times New Roman" w:hAnsi="Times New Roman" w:cs="Times New Roman"/>
                <w:lang w:val="kk-KZ"/>
              </w:rPr>
            </w:pPr>
          </w:p>
          <w:p w14:paraId="7024EC49" w14:textId="2852125E" w:rsidR="001C082B" w:rsidRDefault="001C082B" w:rsidP="003C18E1">
            <w:pPr>
              <w:rPr>
                <w:rFonts w:ascii="Times New Roman" w:hAnsi="Times New Roman" w:cs="Times New Roman"/>
                <w:lang w:val="kk-KZ"/>
              </w:rPr>
            </w:pPr>
            <w:hyperlink r:id="rId44" w:history="1">
              <w:r w:rsidRPr="00C12B3F">
                <w:rPr>
                  <w:rStyle w:val="a4"/>
                  <w:rFonts w:ascii="Times New Roman" w:hAnsi="Times New Roman" w:cs="Times New Roman"/>
                  <w:lang w:val="kk-KZ"/>
                </w:rPr>
                <w:t>https://drive.google.com/file/d/12wANLL-fu00mbXvX7aQ_o06uwxBegvKB/view?usp=drivesdk</w:t>
              </w:r>
            </w:hyperlink>
            <w:r>
              <w:rPr>
                <w:rFonts w:ascii="Times New Roman" w:hAnsi="Times New Roman" w:cs="Times New Roman"/>
                <w:lang w:val="kk-KZ"/>
              </w:rPr>
              <w:t xml:space="preserve"> – кітап сатып алудың жүкқұжаты</w:t>
            </w:r>
          </w:p>
          <w:p w14:paraId="64CBD5FC" w14:textId="77777777" w:rsidR="001C082B" w:rsidRDefault="001C082B" w:rsidP="003C18E1">
            <w:pPr>
              <w:rPr>
                <w:rFonts w:ascii="Times New Roman" w:hAnsi="Times New Roman" w:cs="Times New Roman"/>
                <w:lang w:val="kk-KZ"/>
              </w:rPr>
            </w:pPr>
          </w:p>
          <w:p w14:paraId="2F34A9E0" w14:textId="77777777" w:rsidR="001C082B" w:rsidRDefault="001C082B" w:rsidP="003C18E1">
            <w:pPr>
              <w:rPr>
                <w:rFonts w:ascii="Times New Roman" w:hAnsi="Times New Roman" w:cs="Times New Roman"/>
                <w:lang w:val="kk-KZ"/>
              </w:rPr>
            </w:pPr>
          </w:p>
          <w:p w14:paraId="1ADDA018" w14:textId="77777777" w:rsidR="001C082B" w:rsidRDefault="001C082B" w:rsidP="001C082B">
            <w:pPr>
              <w:rPr>
                <w:rFonts w:ascii="Times New Roman" w:hAnsi="Times New Roman" w:cs="Times New Roman"/>
                <w:lang w:val="kk-KZ"/>
              </w:rPr>
            </w:pPr>
            <w:hyperlink r:id="rId45" w:history="1">
              <w:r w:rsidRPr="00C12B3F">
                <w:rPr>
                  <w:rStyle w:val="a4"/>
                  <w:rFonts w:ascii="Times New Roman" w:hAnsi="Times New Roman" w:cs="Times New Roman"/>
                  <w:lang w:val="kk-KZ"/>
                </w:rPr>
                <w:t>https://drive.google.com/file/d/13-QuqDt6bC7hTdyromA-YfdXpngfQyY8/view?usp=drivesdk</w:t>
              </w:r>
            </w:hyperlink>
            <w:r>
              <w:rPr>
                <w:rFonts w:ascii="Times New Roman" w:hAnsi="Times New Roman" w:cs="Times New Roman"/>
                <w:lang w:val="kk-KZ"/>
              </w:rPr>
              <w:t xml:space="preserve"> - </w:t>
            </w:r>
            <w:r>
              <w:rPr>
                <w:rFonts w:ascii="Times New Roman" w:hAnsi="Times New Roman" w:cs="Times New Roman"/>
                <w:lang w:val="kk-KZ"/>
              </w:rPr>
              <w:t>кітап сатып алудың жүкқұжаты</w:t>
            </w:r>
          </w:p>
          <w:p w14:paraId="47182960" w14:textId="4353769C" w:rsidR="001C082B" w:rsidRDefault="001C082B" w:rsidP="003C18E1">
            <w:pPr>
              <w:rPr>
                <w:rFonts w:ascii="Times New Roman" w:hAnsi="Times New Roman" w:cs="Times New Roman"/>
                <w:lang w:val="kk-KZ"/>
              </w:rPr>
            </w:pPr>
          </w:p>
          <w:p w14:paraId="73FA19DB" w14:textId="12827544" w:rsidR="001C082B" w:rsidRDefault="001C082B" w:rsidP="001C082B">
            <w:pPr>
              <w:rPr>
                <w:rFonts w:ascii="Times New Roman" w:hAnsi="Times New Roman" w:cs="Times New Roman"/>
                <w:lang w:val="kk-KZ"/>
              </w:rPr>
            </w:pPr>
            <w:hyperlink r:id="rId46" w:history="1">
              <w:r w:rsidRPr="00C12B3F">
                <w:rPr>
                  <w:rStyle w:val="a4"/>
                  <w:rFonts w:ascii="Times New Roman" w:hAnsi="Times New Roman" w:cs="Times New Roman"/>
                  <w:lang w:val="kk-KZ"/>
                </w:rPr>
                <w:t>https://drive.google.com/file/d/13-zbjeGBu5QHX6zFRPegQyzoUXY1aaO5/view?usp=drivesdk</w:t>
              </w:r>
            </w:hyperlink>
            <w:r>
              <w:rPr>
                <w:rFonts w:ascii="Times New Roman" w:hAnsi="Times New Roman" w:cs="Times New Roman"/>
                <w:lang w:val="kk-KZ"/>
              </w:rPr>
              <w:t xml:space="preserve"> - </w:t>
            </w:r>
            <w:r>
              <w:rPr>
                <w:rFonts w:ascii="Times New Roman" w:hAnsi="Times New Roman" w:cs="Times New Roman"/>
                <w:lang w:val="kk-KZ"/>
              </w:rPr>
              <w:t>кітап сатып алудың жүкқұжаты</w:t>
            </w:r>
          </w:p>
          <w:p w14:paraId="7A7218F6" w14:textId="77777777" w:rsidR="001C082B" w:rsidRDefault="001C082B" w:rsidP="003C18E1">
            <w:pPr>
              <w:rPr>
                <w:rFonts w:ascii="Times New Roman" w:hAnsi="Times New Roman" w:cs="Times New Roman"/>
                <w:lang w:val="kk-KZ"/>
              </w:rPr>
            </w:pPr>
          </w:p>
          <w:p w14:paraId="22FAF4C3" w14:textId="77777777" w:rsidR="001C082B" w:rsidRDefault="001C082B" w:rsidP="001C082B">
            <w:pPr>
              <w:rPr>
                <w:rFonts w:ascii="Times New Roman" w:hAnsi="Times New Roman" w:cs="Times New Roman"/>
                <w:lang w:val="kk-KZ"/>
              </w:rPr>
            </w:pPr>
            <w:hyperlink r:id="rId47" w:history="1">
              <w:r w:rsidRPr="00C12B3F">
                <w:rPr>
                  <w:rStyle w:val="a4"/>
                  <w:rFonts w:ascii="Times New Roman" w:hAnsi="Times New Roman" w:cs="Times New Roman"/>
                  <w:lang w:val="kk-KZ"/>
                </w:rPr>
                <w:t>https://drive.google.com/file/d/13MBCYCp4Yi2ZTkclrPxg35Mn7I-VThWy/view?usp=drivesdk</w:t>
              </w:r>
            </w:hyperlink>
            <w:r>
              <w:rPr>
                <w:rFonts w:ascii="Times New Roman" w:hAnsi="Times New Roman" w:cs="Times New Roman"/>
                <w:lang w:val="kk-KZ"/>
              </w:rPr>
              <w:t xml:space="preserve"> - </w:t>
            </w:r>
            <w:r>
              <w:rPr>
                <w:rFonts w:ascii="Times New Roman" w:hAnsi="Times New Roman" w:cs="Times New Roman"/>
                <w:lang w:val="kk-KZ"/>
              </w:rPr>
              <w:t>кітап сатып алудың жүкқұжаты</w:t>
            </w:r>
          </w:p>
          <w:p w14:paraId="2F14C86E" w14:textId="108CB1D0" w:rsidR="001C082B" w:rsidRDefault="001C082B" w:rsidP="003C18E1">
            <w:pPr>
              <w:rPr>
                <w:rFonts w:ascii="Times New Roman" w:hAnsi="Times New Roman" w:cs="Times New Roman"/>
                <w:lang w:val="kk-KZ"/>
              </w:rPr>
            </w:pPr>
          </w:p>
          <w:p w14:paraId="691F8E99" w14:textId="77777777" w:rsidR="001C082B" w:rsidRDefault="001C082B" w:rsidP="001C082B">
            <w:pPr>
              <w:rPr>
                <w:rFonts w:ascii="Times New Roman" w:hAnsi="Times New Roman" w:cs="Times New Roman"/>
                <w:lang w:val="kk-KZ"/>
              </w:rPr>
            </w:pPr>
            <w:hyperlink r:id="rId48" w:history="1">
              <w:r w:rsidRPr="00C12B3F">
                <w:rPr>
                  <w:rStyle w:val="a4"/>
                  <w:rFonts w:ascii="Times New Roman" w:hAnsi="Times New Roman" w:cs="Times New Roman"/>
                  <w:lang w:val="kk-KZ"/>
                </w:rPr>
                <w:t>https://drive.google.com/file/d/13NNqcbp1xPhQAj8Knkl9ZZ3emNp8za19/view?usp=drivesdk</w:t>
              </w:r>
            </w:hyperlink>
            <w:r>
              <w:rPr>
                <w:rFonts w:ascii="Times New Roman" w:hAnsi="Times New Roman" w:cs="Times New Roman"/>
                <w:lang w:val="kk-KZ"/>
              </w:rPr>
              <w:t xml:space="preserve"> - </w:t>
            </w:r>
            <w:r>
              <w:rPr>
                <w:rFonts w:ascii="Times New Roman" w:hAnsi="Times New Roman" w:cs="Times New Roman"/>
                <w:lang w:val="kk-KZ"/>
              </w:rPr>
              <w:t>кітап сатып алудың жүкқұжаты</w:t>
            </w:r>
          </w:p>
          <w:p w14:paraId="3BDB49BB" w14:textId="7AAE5FD1" w:rsidR="001C082B" w:rsidRDefault="001C082B" w:rsidP="003C18E1">
            <w:pPr>
              <w:rPr>
                <w:rFonts w:ascii="Times New Roman" w:hAnsi="Times New Roman" w:cs="Times New Roman"/>
                <w:lang w:val="kk-KZ"/>
              </w:rPr>
            </w:pPr>
          </w:p>
          <w:p w14:paraId="65E6C953" w14:textId="77777777" w:rsidR="001C082B" w:rsidRDefault="001C082B" w:rsidP="003C18E1">
            <w:pPr>
              <w:rPr>
                <w:rFonts w:ascii="Times New Roman" w:hAnsi="Times New Roman" w:cs="Times New Roman"/>
                <w:lang w:val="kk-KZ"/>
              </w:rPr>
            </w:pPr>
          </w:p>
          <w:p w14:paraId="5CAA88DC" w14:textId="3400B06C" w:rsidR="00FB1E11" w:rsidRDefault="003030CF" w:rsidP="003C18E1">
            <w:pPr>
              <w:rPr>
                <w:rFonts w:ascii="Times New Roman" w:hAnsi="Times New Roman" w:cs="Times New Roman"/>
                <w:lang w:val="kk-KZ"/>
              </w:rPr>
            </w:pPr>
            <w:hyperlink r:id="rId49" w:history="1">
              <w:bookmarkStart w:id="12" w:name="_Hlk191674524"/>
              <w:r w:rsidRPr="0009772A">
                <w:rPr>
                  <w:rStyle w:val="a4"/>
                  <w:rFonts w:ascii="Times New Roman" w:hAnsi="Times New Roman" w:cs="Times New Roman"/>
                  <w:lang w:val="kk-KZ"/>
                </w:rPr>
                <w:t>https://drive.google.com/file/d/11Ft-yNkw8bt_r1-FKsUH9w_MQKK-1I5-/view</w:t>
              </w:r>
              <w:bookmarkEnd w:id="12"/>
              <w:r w:rsidRPr="0009772A">
                <w:rPr>
                  <w:rStyle w:val="a4"/>
                  <w:rFonts w:ascii="Times New Roman" w:hAnsi="Times New Roman" w:cs="Times New Roman"/>
                  <w:lang w:val="kk-KZ"/>
                </w:rPr>
                <w:t xml:space="preserve"> -  </w:t>
              </w:r>
              <w:r w:rsidRPr="003030CF">
                <w:rPr>
                  <w:rStyle w:val="a4"/>
                  <w:rFonts w:ascii="Times New Roman" w:hAnsi="Times New Roman" w:cs="Times New Roman"/>
                  <w:color w:val="auto"/>
                  <w:lang w:val="kk-KZ"/>
                </w:rPr>
                <w:t>13-қосымша, 2023-2024</w:t>
              </w:r>
            </w:hyperlink>
            <w:r>
              <w:rPr>
                <w:rFonts w:ascii="Times New Roman" w:hAnsi="Times New Roman" w:cs="Times New Roman"/>
                <w:lang w:val="kk-KZ"/>
              </w:rPr>
              <w:t xml:space="preserve"> оқу жылы</w:t>
            </w:r>
          </w:p>
          <w:p w14:paraId="38289CC9" w14:textId="77777777" w:rsidR="003030CF" w:rsidRDefault="003030CF" w:rsidP="003C18E1">
            <w:pPr>
              <w:rPr>
                <w:rFonts w:ascii="Times New Roman" w:hAnsi="Times New Roman" w:cs="Times New Roman"/>
                <w:lang w:val="kk-KZ"/>
              </w:rPr>
            </w:pPr>
          </w:p>
          <w:p w14:paraId="255D69FC" w14:textId="10B54B29" w:rsidR="00FB1E11" w:rsidRPr="009A4376" w:rsidRDefault="00FB1E11" w:rsidP="003C18E1">
            <w:pPr>
              <w:rPr>
                <w:rFonts w:ascii="Times New Roman" w:hAnsi="Times New Roman" w:cs="Times New Roman"/>
                <w:lang w:val="kk-KZ"/>
              </w:rPr>
            </w:pPr>
          </w:p>
        </w:tc>
        <w:tc>
          <w:tcPr>
            <w:tcW w:w="2352" w:type="dxa"/>
          </w:tcPr>
          <w:p w14:paraId="0BB7BBB9" w14:textId="77777777" w:rsidR="009A42E5" w:rsidRPr="009A4376" w:rsidRDefault="009A42E5" w:rsidP="00A940DA">
            <w:pPr>
              <w:rPr>
                <w:rFonts w:ascii="Times New Roman" w:hAnsi="Times New Roman" w:cs="Times New Roman"/>
                <w:lang w:val="kk-KZ"/>
              </w:rPr>
            </w:pPr>
            <w:r>
              <w:rPr>
                <w:rFonts w:ascii="Times New Roman" w:hAnsi="Times New Roman" w:cs="Times New Roman"/>
                <w:lang w:val="kk-KZ"/>
              </w:rPr>
              <w:lastRenderedPageBreak/>
              <w:t>Ресми интернет – ресурста орналастырылады</w:t>
            </w:r>
          </w:p>
        </w:tc>
      </w:tr>
      <w:tr w:rsidR="009A42E5" w:rsidRPr="009A4376" w14:paraId="06AF4314" w14:textId="77777777" w:rsidTr="008E62A0">
        <w:tc>
          <w:tcPr>
            <w:tcW w:w="436" w:type="dxa"/>
          </w:tcPr>
          <w:p w14:paraId="54017356"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8</w:t>
            </w:r>
          </w:p>
        </w:tc>
        <w:tc>
          <w:tcPr>
            <w:tcW w:w="2379" w:type="dxa"/>
          </w:tcPr>
          <w:p w14:paraId="56B27D7D"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Білім беру процесіне қатысушылардың және т.б. сауалнамасы</w:t>
            </w:r>
          </w:p>
        </w:tc>
        <w:tc>
          <w:tcPr>
            <w:tcW w:w="4982" w:type="dxa"/>
          </w:tcPr>
          <w:p w14:paraId="1884F6AF" w14:textId="77777777" w:rsidR="009A42E5" w:rsidRPr="009A4376" w:rsidRDefault="009A42E5" w:rsidP="002817AA">
            <w:pPr>
              <w:rPr>
                <w:rFonts w:ascii="Times New Roman" w:hAnsi="Times New Roman" w:cs="Times New Roman"/>
                <w:lang w:val="kk-KZ"/>
              </w:rPr>
            </w:pPr>
            <w:r>
              <w:rPr>
                <w:rFonts w:ascii="Times New Roman" w:hAnsi="Times New Roman" w:cs="Times New Roman"/>
                <w:lang w:val="kk-KZ"/>
              </w:rPr>
              <w:t>Ұсынылған білім беру қызметкерлеріне қанағаттану деңгейін анықтау бойынша білім беру процесіне қатысушылардың сауалнамасының нәтижелерін талдау</w:t>
            </w:r>
          </w:p>
        </w:tc>
        <w:tc>
          <w:tcPr>
            <w:tcW w:w="5528" w:type="dxa"/>
          </w:tcPr>
          <w:p w14:paraId="3FF85BFC" w14:textId="77777777" w:rsidR="007D5380" w:rsidRPr="007D5380" w:rsidRDefault="009A42E5" w:rsidP="007D5380">
            <w:pPr>
              <w:ind w:firstLine="426"/>
              <w:jc w:val="both"/>
              <w:rPr>
                <w:rFonts w:ascii="Times New Roman" w:hAnsi="Times New Roman" w:cs="Times New Roman"/>
                <w:lang w:val="kk-KZ" w:eastAsia="ru-RU"/>
              </w:rPr>
            </w:pPr>
            <w:r>
              <w:rPr>
                <w:rFonts w:ascii="Times New Roman" w:hAnsi="Times New Roman" w:cs="Times New Roman"/>
                <w:lang w:val="kk-KZ"/>
              </w:rPr>
              <w:t>Білім беру процесіне қатысушылардың сауалнамасынәтижелерінің жиыны</w:t>
            </w:r>
            <w:r w:rsidR="007D5380">
              <w:rPr>
                <w:rFonts w:ascii="Times New Roman" w:hAnsi="Times New Roman" w:cs="Times New Roman"/>
                <w:lang w:val="kk-KZ"/>
              </w:rPr>
              <w:t xml:space="preserve">: </w:t>
            </w:r>
            <w:r w:rsidR="007D5380" w:rsidRPr="007D5380">
              <w:rPr>
                <w:rFonts w:ascii="Times New Roman" w:hAnsi="Times New Roman" w:cs="Times New Roman"/>
                <w:lang w:val="kk-KZ" w:eastAsia="ru-RU"/>
              </w:rPr>
              <w:t xml:space="preserve">Оқыту нәтижелерін бағалауға жататын сауалнамаға қатысқан ата-аналар 100% құрады. </w:t>
            </w:r>
          </w:p>
          <w:p w14:paraId="35EDA62B" w14:textId="08DB4053" w:rsidR="007D5380" w:rsidRPr="007D5380" w:rsidRDefault="007D5380" w:rsidP="007D5380">
            <w:pPr>
              <w:jc w:val="both"/>
              <w:rPr>
                <w:rFonts w:ascii="Times New Roman" w:hAnsi="Times New Roman" w:cs="Times New Roman"/>
                <w:b/>
                <w:lang w:val="kk-KZ" w:eastAsia="ru-RU"/>
              </w:rPr>
            </w:pPr>
            <w:r w:rsidRPr="007D5380">
              <w:rPr>
                <w:rFonts w:ascii="Times New Roman" w:hAnsi="Times New Roman" w:cs="Times New Roman"/>
                <w:lang w:val="kk-KZ" w:eastAsia="ru-RU"/>
              </w:rPr>
              <w:lastRenderedPageBreak/>
              <w:t>Толық келісемін -</w:t>
            </w:r>
            <w:r w:rsidR="00410BA0">
              <w:rPr>
                <w:rFonts w:ascii="Times New Roman" w:hAnsi="Times New Roman" w:cs="Times New Roman"/>
                <w:lang w:val="kk-KZ" w:eastAsia="ru-RU"/>
              </w:rPr>
              <w:t xml:space="preserve"> 726</w:t>
            </w:r>
            <w:r w:rsidRPr="007D5380">
              <w:rPr>
                <w:rFonts w:ascii="Times New Roman" w:hAnsi="Times New Roman" w:cs="Times New Roman"/>
                <w:lang w:val="kk-KZ" w:eastAsia="ru-RU"/>
              </w:rPr>
              <w:t>,</w:t>
            </w:r>
            <w:r w:rsidR="00410BA0">
              <w:rPr>
                <w:rFonts w:ascii="Times New Roman" w:hAnsi="Times New Roman" w:cs="Times New Roman"/>
                <w:lang w:val="kk-KZ" w:eastAsia="ru-RU"/>
              </w:rPr>
              <w:t xml:space="preserve"> 42</w:t>
            </w:r>
            <w:r w:rsidRPr="007D5380">
              <w:rPr>
                <w:rFonts w:ascii="Times New Roman" w:hAnsi="Times New Roman" w:cs="Times New Roman"/>
                <w:b/>
                <w:lang w:val="kk-KZ" w:eastAsia="ru-RU"/>
              </w:rPr>
              <w:t>%</w:t>
            </w:r>
            <w:r w:rsidRPr="007D5380">
              <w:rPr>
                <w:rFonts w:ascii="Times New Roman" w:hAnsi="Times New Roman" w:cs="Times New Roman"/>
                <w:lang w:val="kk-KZ" w:eastAsia="ru-RU"/>
              </w:rPr>
              <w:t>.  Келісемін-</w:t>
            </w:r>
            <w:r w:rsidR="00410BA0">
              <w:rPr>
                <w:rFonts w:ascii="Times New Roman" w:hAnsi="Times New Roman" w:cs="Times New Roman"/>
                <w:lang w:val="kk-KZ" w:eastAsia="ru-RU"/>
              </w:rPr>
              <w:t>877</w:t>
            </w:r>
            <w:r w:rsidRPr="007D5380">
              <w:rPr>
                <w:rFonts w:ascii="Times New Roman" w:hAnsi="Times New Roman" w:cs="Times New Roman"/>
                <w:lang w:val="kk-KZ" w:eastAsia="ru-RU"/>
              </w:rPr>
              <w:t xml:space="preserve">, </w:t>
            </w:r>
            <w:r w:rsidR="00410BA0">
              <w:rPr>
                <w:rFonts w:ascii="Times New Roman" w:hAnsi="Times New Roman" w:cs="Times New Roman"/>
                <w:lang w:val="kk-KZ" w:eastAsia="ru-RU"/>
              </w:rPr>
              <w:t>51</w:t>
            </w:r>
            <w:r w:rsidRPr="007D5380">
              <w:rPr>
                <w:rFonts w:ascii="Times New Roman" w:hAnsi="Times New Roman" w:cs="Times New Roman"/>
                <w:b/>
                <w:lang w:val="kk-KZ" w:eastAsia="ru-RU"/>
              </w:rPr>
              <w:t>%.</w:t>
            </w:r>
            <w:r w:rsidRPr="007D5380">
              <w:rPr>
                <w:rFonts w:ascii="Times New Roman" w:hAnsi="Times New Roman" w:cs="Times New Roman"/>
                <w:lang w:val="kk-KZ" w:eastAsia="ru-RU"/>
              </w:rPr>
              <w:t xml:space="preserve">  Келіспеймін – </w:t>
            </w:r>
            <w:r w:rsidR="00410BA0">
              <w:rPr>
                <w:rFonts w:ascii="Times New Roman" w:hAnsi="Times New Roman" w:cs="Times New Roman"/>
                <w:lang w:val="kk-KZ" w:eastAsia="ru-RU"/>
              </w:rPr>
              <w:t>36</w:t>
            </w:r>
            <w:r w:rsidRPr="007D5380">
              <w:rPr>
                <w:rFonts w:ascii="Times New Roman" w:hAnsi="Times New Roman" w:cs="Times New Roman"/>
                <w:lang w:val="kk-KZ" w:eastAsia="ru-RU"/>
              </w:rPr>
              <w:t xml:space="preserve">, </w:t>
            </w:r>
            <w:r w:rsidR="00410BA0">
              <w:rPr>
                <w:rFonts w:ascii="Times New Roman" w:hAnsi="Times New Roman" w:cs="Times New Roman"/>
                <w:lang w:val="kk-KZ" w:eastAsia="ru-RU"/>
              </w:rPr>
              <w:t>2,3</w:t>
            </w:r>
            <w:r w:rsidRPr="007D5380">
              <w:rPr>
                <w:rFonts w:ascii="Times New Roman" w:hAnsi="Times New Roman" w:cs="Times New Roman"/>
                <w:b/>
                <w:lang w:val="kk-KZ" w:eastAsia="ru-RU"/>
              </w:rPr>
              <w:t>%.</w:t>
            </w:r>
            <w:r w:rsidRPr="007D5380">
              <w:rPr>
                <w:rFonts w:ascii="Times New Roman" w:hAnsi="Times New Roman" w:cs="Times New Roman"/>
                <w:lang w:val="kk-KZ" w:eastAsia="ru-RU"/>
              </w:rPr>
              <w:t xml:space="preserve"> Толық келіспеймін - </w:t>
            </w:r>
            <w:r w:rsidR="00410BA0">
              <w:rPr>
                <w:rFonts w:ascii="Times New Roman" w:hAnsi="Times New Roman" w:cs="Times New Roman"/>
                <w:lang w:val="kk-KZ" w:eastAsia="ru-RU"/>
              </w:rPr>
              <w:t>53</w:t>
            </w:r>
            <w:r w:rsidRPr="007D5380">
              <w:rPr>
                <w:rFonts w:ascii="Times New Roman" w:hAnsi="Times New Roman" w:cs="Times New Roman"/>
                <w:lang w:val="kk-KZ" w:eastAsia="ru-RU"/>
              </w:rPr>
              <w:t xml:space="preserve">, </w:t>
            </w:r>
            <w:r w:rsidRPr="007D5380">
              <w:rPr>
                <w:rFonts w:ascii="Times New Roman" w:hAnsi="Times New Roman" w:cs="Times New Roman"/>
                <w:b/>
                <w:lang w:val="kk-KZ" w:eastAsia="ru-RU"/>
              </w:rPr>
              <w:t>3</w:t>
            </w:r>
            <w:r w:rsidR="00410BA0">
              <w:rPr>
                <w:rFonts w:ascii="Times New Roman" w:hAnsi="Times New Roman" w:cs="Times New Roman"/>
                <w:b/>
                <w:lang w:val="kk-KZ" w:eastAsia="ru-RU"/>
              </w:rPr>
              <w:t>,4</w:t>
            </w:r>
            <w:r w:rsidRPr="007D5380">
              <w:rPr>
                <w:rFonts w:ascii="Times New Roman" w:hAnsi="Times New Roman" w:cs="Times New Roman"/>
                <w:b/>
                <w:lang w:val="kk-KZ" w:eastAsia="ru-RU"/>
              </w:rPr>
              <w:t xml:space="preserve">%  </w:t>
            </w:r>
          </w:p>
          <w:p w14:paraId="790C8E5E" w14:textId="17EEC750" w:rsidR="007D5380" w:rsidRDefault="007D5380" w:rsidP="007D5380">
            <w:pPr>
              <w:jc w:val="both"/>
              <w:rPr>
                <w:rFonts w:ascii="Times New Roman" w:hAnsi="Times New Roman" w:cs="Times New Roman"/>
                <w:color w:val="FF0000"/>
                <w:lang w:val="kk-KZ" w:eastAsia="ru-RU"/>
              </w:rPr>
            </w:pPr>
            <w:r w:rsidRPr="007D5380">
              <w:rPr>
                <w:rFonts w:ascii="Times New Roman" w:hAnsi="Times New Roman" w:cs="Times New Roman"/>
                <w:lang w:val="kk-KZ" w:eastAsia="ru-RU"/>
              </w:rPr>
              <w:t xml:space="preserve">Сонымен қатар педагог қызметкерлермен сауалнама жүргізілді. Жалпы педагогикалық қызметкер - </w:t>
            </w:r>
            <w:r w:rsidR="00410BA0">
              <w:rPr>
                <w:rFonts w:ascii="Times New Roman" w:hAnsi="Times New Roman" w:cs="Times New Roman"/>
                <w:lang w:val="kk-KZ" w:eastAsia="ru-RU"/>
              </w:rPr>
              <w:t>52</w:t>
            </w:r>
            <w:r w:rsidRPr="007D5380">
              <w:rPr>
                <w:rFonts w:ascii="Times New Roman" w:hAnsi="Times New Roman" w:cs="Times New Roman"/>
                <w:lang w:val="kk-KZ" w:eastAsia="ru-RU"/>
              </w:rPr>
              <w:t>.</w:t>
            </w:r>
            <w:r w:rsidRPr="007D5380">
              <w:rPr>
                <w:rFonts w:ascii="Times New Roman" w:hAnsi="Times New Roman" w:cs="Times New Roman"/>
                <w:color w:val="FF0000"/>
                <w:lang w:val="kk-KZ" w:eastAsia="ru-RU"/>
              </w:rPr>
              <w:t xml:space="preserve"> </w:t>
            </w:r>
          </w:p>
          <w:p w14:paraId="71BEA8AD" w14:textId="4D52408A" w:rsidR="007D5380" w:rsidRDefault="007D5380" w:rsidP="007D5380">
            <w:pPr>
              <w:jc w:val="both"/>
              <w:rPr>
                <w:rFonts w:ascii="Times New Roman" w:hAnsi="Times New Roman" w:cs="Times New Roman"/>
                <w:lang w:val="kk-KZ" w:eastAsia="ru-RU"/>
              </w:rPr>
            </w:pPr>
            <w:r w:rsidRPr="007D5380">
              <w:rPr>
                <w:rFonts w:ascii="Times New Roman" w:hAnsi="Times New Roman" w:cs="Times New Roman"/>
                <w:lang w:val="kk-KZ" w:eastAsia="ru-RU"/>
              </w:rPr>
              <w:t xml:space="preserve">Сауалнамаға </w:t>
            </w:r>
            <w:r w:rsidR="00410BA0">
              <w:rPr>
                <w:rFonts w:ascii="Times New Roman" w:hAnsi="Times New Roman" w:cs="Times New Roman"/>
                <w:lang w:val="kk-KZ" w:eastAsia="ru-RU"/>
              </w:rPr>
              <w:t>5</w:t>
            </w:r>
            <w:r w:rsidRPr="007D5380">
              <w:rPr>
                <w:rFonts w:ascii="Times New Roman" w:hAnsi="Times New Roman" w:cs="Times New Roman"/>
                <w:lang w:val="kk-KZ" w:eastAsia="ru-RU"/>
              </w:rPr>
              <w:t xml:space="preserve">2  педагогикалық қызметкер қатысты. Сауалнамаға қатысқан педагог қызметкерлер 100% құрады. Толық келісемін – </w:t>
            </w:r>
            <w:r w:rsidR="00410BA0">
              <w:rPr>
                <w:rFonts w:ascii="Times New Roman" w:hAnsi="Times New Roman" w:cs="Times New Roman"/>
                <w:lang w:val="kk-KZ" w:eastAsia="ru-RU"/>
              </w:rPr>
              <w:t>639</w:t>
            </w:r>
            <w:r w:rsidRPr="007D5380">
              <w:rPr>
                <w:rFonts w:ascii="Times New Roman" w:hAnsi="Times New Roman" w:cs="Times New Roman"/>
                <w:lang w:val="kk-KZ" w:eastAsia="ru-RU"/>
              </w:rPr>
              <w:t xml:space="preserve">, </w:t>
            </w:r>
            <w:r w:rsidRPr="007D5380">
              <w:rPr>
                <w:rFonts w:ascii="Times New Roman" w:hAnsi="Times New Roman" w:cs="Times New Roman"/>
                <w:b/>
                <w:lang w:val="kk-KZ" w:eastAsia="ru-RU"/>
              </w:rPr>
              <w:t>8</w:t>
            </w:r>
            <w:r w:rsidR="00410BA0">
              <w:rPr>
                <w:rFonts w:ascii="Times New Roman" w:hAnsi="Times New Roman" w:cs="Times New Roman"/>
                <w:b/>
                <w:lang w:val="kk-KZ" w:eastAsia="ru-RU"/>
              </w:rPr>
              <w:t>2</w:t>
            </w:r>
            <w:r w:rsidRPr="007D5380">
              <w:rPr>
                <w:rFonts w:ascii="Times New Roman" w:hAnsi="Times New Roman" w:cs="Times New Roman"/>
                <w:b/>
                <w:lang w:val="kk-KZ" w:eastAsia="ru-RU"/>
              </w:rPr>
              <w:t>%</w:t>
            </w:r>
            <w:r w:rsidRPr="007D5380">
              <w:rPr>
                <w:rFonts w:ascii="Times New Roman" w:hAnsi="Times New Roman" w:cs="Times New Roman"/>
                <w:lang w:val="kk-KZ" w:eastAsia="ru-RU"/>
              </w:rPr>
              <w:t>, Келісемін –</w:t>
            </w:r>
            <w:r w:rsidR="00410BA0">
              <w:rPr>
                <w:rFonts w:ascii="Times New Roman" w:hAnsi="Times New Roman" w:cs="Times New Roman"/>
                <w:lang w:val="kk-KZ" w:eastAsia="ru-RU"/>
              </w:rPr>
              <w:t>135</w:t>
            </w:r>
            <w:r w:rsidRPr="007D5380">
              <w:rPr>
                <w:rFonts w:ascii="Times New Roman" w:hAnsi="Times New Roman" w:cs="Times New Roman"/>
                <w:lang w:val="kk-KZ" w:eastAsia="ru-RU"/>
              </w:rPr>
              <w:t>,</w:t>
            </w:r>
            <w:r w:rsidR="00410BA0">
              <w:rPr>
                <w:rFonts w:ascii="Times New Roman" w:hAnsi="Times New Roman" w:cs="Times New Roman"/>
                <w:lang w:val="kk-KZ" w:eastAsia="ru-RU"/>
              </w:rPr>
              <w:t xml:space="preserve"> 17пайыз.</w:t>
            </w:r>
            <w:r w:rsidRPr="007D5380">
              <w:rPr>
                <w:rFonts w:ascii="Times New Roman" w:hAnsi="Times New Roman" w:cs="Times New Roman"/>
                <w:lang w:val="kk-KZ" w:eastAsia="ru-RU"/>
              </w:rPr>
              <w:t xml:space="preserve">  Келіспеймін – </w:t>
            </w:r>
            <w:r w:rsidR="00410BA0">
              <w:rPr>
                <w:rFonts w:ascii="Times New Roman" w:hAnsi="Times New Roman" w:cs="Times New Roman"/>
                <w:lang w:val="kk-KZ" w:eastAsia="ru-RU"/>
              </w:rPr>
              <w:t>7</w:t>
            </w:r>
            <w:r w:rsidRPr="007D5380">
              <w:rPr>
                <w:rFonts w:ascii="Times New Roman" w:hAnsi="Times New Roman" w:cs="Times New Roman"/>
                <w:lang w:val="kk-KZ" w:eastAsia="ru-RU"/>
              </w:rPr>
              <w:t xml:space="preserve">, </w:t>
            </w:r>
            <w:r w:rsidR="00410BA0">
              <w:rPr>
                <w:rFonts w:ascii="Times New Roman" w:hAnsi="Times New Roman" w:cs="Times New Roman"/>
                <w:lang w:val="kk-KZ" w:eastAsia="ru-RU"/>
              </w:rPr>
              <w:t>0,008</w:t>
            </w:r>
            <w:r w:rsidRPr="007D5380">
              <w:rPr>
                <w:rFonts w:ascii="Times New Roman" w:hAnsi="Times New Roman" w:cs="Times New Roman"/>
                <w:b/>
                <w:lang w:val="kk-KZ" w:eastAsia="ru-RU"/>
              </w:rPr>
              <w:t>%</w:t>
            </w:r>
            <w:r w:rsidRPr="007D5380">
              <w:rPr>
                <w:rFonts w:ascii="Times New Roman" w:hAnsi="Times New Roman" w:cs="Times New Roman"/>
                <w:lang w:val="kk-KZ" w:eastAsia="ru-RU"/>
              </w:rPr>
              <w:t>, Толық келіспеймін – 0.</w:t>
            </w:r>
          </w:p>
          <w:p w14:paraId="3A59F0DB" w14:textId="77777777" w:rsidR="009A42E5" w:rsidRPr="009A4376" w:rsidRDefault="009A42E5" w:rsidP="007D5380">
            <w:pPr>
              <w:rPr>
                <w:rFonts w:ascii="Times New Roman" w:hAnsi="Times New Roman" w:cs="Times New Roman"/>
                <w:lang w:val="kk-KZ"/>
              </w:rPr>
            </w:pPr>
          </w:p>
        </w:tc>
        <w:tc>
          <w:tcPr>
            <w:tcW w:w="2352" w:type="dxa"/>
          </w:tcPr>
          <w:p w14:paraId="2779CCB7" w14:textId="77777777" w:rsidR="009A42E5" w:rsidRPr="009A4376" w:rsidRDefault="009A42E5" w:rsidP="002E2150">
            <w:pPr>
              <w:rPr>
                <w:rFonts w:ascii="Times New Roman" w:hAnsi="Times New Roman" w:cs="Times New Roman"/>
                <w:lang w:val="kk-KZ"/>
              </w:rPr>
            </w:pPr>
            <w:r>
              <w:rPr>
                <w:rFonts w:ascii="Times New Roman" w:hAnsi="Times New Roman" w:cs="Times New Roman"/>
                <w:lang w:val="kk-KZ"/>
              </w:rPr>
              <w:lastRenderedPageBreak/>
              <w:t>Ақпараттық жүйелерден жүктеу</w:t>
            </w:r>
          </w:p>
        </w:tc>
      </w:tr>
      <w:tr w:rsidR="009A42E5" w:rsidRPr="00861651" w14:paraId="11173716" w14:textId="77777777" w:rsidTr="008E62A0">
        <w:tc>
          <w:tcPr>
            <w:tcW w:w="436" w:type="dxa"/>
          </w:tcPr>
          <w:p w14:paraId="0CAD0B65"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9</w:t>
            </w:r>
          </w:p>
        </w:tc>
        <w:tc>
          <w:tcPr>
            <w:tcW w:w="7361" w:type="dxa"/>
            <w:gridSpan w:val="2"/>
          </w:tcPr>
          <w:p w14:paraId="659ACCD9"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Кемшіліктер мен ескертулер, оларды шешу жолдары</w:t>
            </w:r>
          </w:p>
        </w:tc>
        <w:tc>
          <w:tcPr>
            <w:tcW w:w="5528" w:type="dxa"/>
          </w:tcPr>
          <w:p w14:paraId="26CF0971" w14:textId="77777777" w:rsidR="00861651" w:rsidRPr="00CE6897" w:rsidRDefault="00861651" w:rsidP="00861651">
            <w:pPr>
              <w:ind w:firstLine="708"/>
              <w:jc w:val="both"/>
              <w:rPr>
                <w:rFonts w:ascii="Times New Roman" w:hAnsi="Times New Roman" w:cs="Times New Roman"/>
                <w:sz w:val="28"/>
                <w:szCs w:val="28"/>
                <w:lang w:val="kk-KZ"/>
              </w:rPr>
            </w:pPr>
            <w:r w:rsidRPr="00CE6897">
              <w:rPr>
                <w:rFonts w:ascii="Times New Roman" w:hAnsi="Times New Roman" w:cs="Times New Roman"/>
                <w:sz w:val="28"/>
                <w:szCs w:val="28"/>
                <w:lang w:val="kk-KZ"/>
              </w:rPr>
              <w:t>Педагог санатындағы мұғалімдердің  ішінде жас мамандар да бар. Және олардың білімдері кәсіптік және техникалық білім. Келген жас мамандардың 3 жоағыр оқу орындарында білімдерін қашықтықтан жалғастыруда. Әр жас маманға тәжірибелі мұғалімдер қатарынан тәлімгерлер тағайындалған. Дөңгелек үстелдер өткізу арқылы жас мамандардың әдістемелік деңгейін арттыру мақсатында жұмыстар жүргізілуде. Педагогикалық қызметтің барлық бағыттары бойынша әдістемелік семинарлар, жас мұғалімдер мектебінің отырыстары өткізіліп отырады. Жас мамандар үшін  одан әрі жемісті жұмыс істеуге барлық жағдай жасалған.</w:t>
            </w:r>
          </w:p>
          <w:p w14:paraId="6FA9F59C" w14:textId="77777777" w:rsidR="00861651" w:rsidRPr="00CE6897" w:rsidRDefault="00861651" w:rsidP="00861651">
            <w:pPr>
              <w:jc w:val="both"/>
              <w:rPr>
                <w:rFonts w:ascii="Times New Roman" w:hAnsi="Times New Roman" w:cs="Times New Roman"/>
                <w:sz w:val="28"/>
                <w:szCs w:val="28"/>
                <w:lang w:val="kk-KZ"/>
              </w:rPr>
            </w:pPr>
            <w:r w:rsidRPr="00CE6897">
              <w:rPr>
                <w:rFonts w:ascii="Times New Roman" w:hAnsi="Times New Roman" w:cs="Times New Roman"/>
                <w:sz w:val="28"/>
                <w:szCs w:val="28"/>
                <w:lang w:val="kk-KZ"/>
              </w:rPr>
              <w:t xml:space="preserve"> </w:t>
            </w:r>
            <w:r w:rsidRPr="00CE6897">
              <w:rPr>
                <w:rFonts w:ascii="Times New Roman" w:hAnsi="Times New Roman" w:cs="Times New Roman"/>
                <w:sz w:val="28"/>
                <w:szCs w:val="28"/>
                <w:lang w:val="kk-KZ"/>
              </w:rPr>
              <w:tab/>
              <w:t>Мектеп-гимназиядағы барлық педагогтер уақытылы біліктілігін арттыру курстарынан өткен, тек қосымша жұмыс жасайтын білім беру педагогтерінде (Д.А.Кошубаева, Р.А.Изтлеуова)  біліктіліктілігін арттыруы мерзімінен асып кеткен, бірақ ағымды оқу жылында 24.02-</w:t>
            </w:r>
            <w:r w:rsidRPr="00CE6897">
              <w:rPr>
                <w:rFonts w:ascii="Times New Roman" w:hAnsi="Times New Roman" w:cs="Times New Roman"/>
                <w:sz w:val="28"/>
                <w:szCs w:val="28"/>
                <w:lang w:val="kk-KZ"/>
              </w:rPr>
              <w:lastRenderedPageBreak/>
              <w:t xml:space="preserve">07.03 аралығында және 03.03-14.03 аралығындағы курсқа жіберу жоспарланып отыр. </w:t>
            </w:r>
          </w:p>
          <w:p w14:paraId="7EB192A5" w14:textId="77777777" w:rsidR="009A42E5" w:rsidRPr="009A4376" w:rsidRDefault="009A42E5" w:rsidP="00B42E63">
            <w:pPr>
              <w:jc w:val="center"/>
              <w:rPr>
                <w:rFonts w:ascii="Times New Roman" w:hAnsi="Times New Roman" w:cs="Times New Roman"/>
                <w:lang w:val="kk-KZ"/>
              </w:rPr>
            </w:pPr>
          </w:p>
        </w:tc>
        <w:tc>
          <w:tcPr>
            <w:tcW w:w="2352" w:type="dxa"/>
          </w:tcPr>
          <w:p w14:paraId="7D53C0C5" w14:textId="77777777" w:rsidR="009A42E5" w:rsidRPr="009A4376" w:rsidRDefault="009A42E5" w:rsidP="00B42E63">
            <w:pPr>
              <w:jc w:val="center"/>
              <w:rPr>
                <w:rFonts w:ascii="Times New Roman" w:hAnsi="Times New Roman" w:cs="Times New Roman"/>
                <w:lang w:val="kk-KZ"/>
              </w:rPr>
            </w:pPr>
          </w:p>
        </w:tc>
      </w:tr>
      <w:tr w:rsidR="009A42E5" w:rsidRPr="00861651" w14:paraId="505FD617" w14:textId="77777777" w:rsidTr="008E62A0">
        <w:tc>
          <w:tcPr>
            <w:tcW w:w="436" w:type="dxa"/>
          </w:tcPr>
          <w:p w14:paraId="42A901A9" w14:textId="77777777" w:rsidR="009A42E5" w:rsidRPr="00EE08B1" w:rsidRDefault="009A42E5" w:rsidP="00B42E63">
            <w:pPr>
              <w:jc w:val="center"/>
              <w:rPr>
                <w:rFonts w:ascii="Times New Roman" w:hAnsi="Times New Roman" w:cs="Times New Roman"/>
                <w:lang w:val="kk-KZ"/>
              </w:rPr>
            </w:pPr>
            <w:r w:rsidRPr="00EE08B1">
              <w:rPr>
                <w:rFonts w:ascii="Times New Roman" w:hAnsi="Times New Roman" w:cs="Times New Roman"/>
                <w:lang w:val="kk-KZ"/>
              </w:rPr>
              <w:t>10</w:t>
            </w:r>
          </w:p>
        </w:tc>
        <w:tc>
          <w:tcPr>
            <w:tcW w:w="7361" w:type="dxa"/>
            <w:gridSpan w:val="2"/>
          </w:tcPr>
          <w:p w14:paraId="68B192D9" w14:textId="77777777" w:rsidR="009A42E5" w:rsidRPr="00EE08B1" w:rsidRDefault="009A42E5" w:rsidP="001B6DE0">
            <w:pPr>
              <w:rPr>
                <w:rFonts w:ascii="Times New Roman" w:hAnsi="Times New Roman" w:cs="Times New Roman"/>
                <w:b/>
                <w:lang w:val="kk-KZ"/>
              </w:rPr>
            </w:pPr>
            <w:r w:rsidRPr="00EE08B1">
              <w:rPr>
                <w:rFonts w:ascii="Times New Roman" w:hAnsi="Times New Roman" w:cs="Times New Roman"/>
                <w:b/>
                <w:lang w:val="kk-KZ"/>
              </w:rPr>
              <w:t>Қорытынды мен ұсыныстар</w:t>
            </w:r>
          </w:p>
        </w:tc>
        <w:tc>
          <w:tcPr>
            <w:tcW w:w="5528" w:type="dxa"/>
          </w:tcPr>
          <w:p w14:paraId="4EA29BB5" w14:textId="77777777" w:rsidR="00861651" w:rsidRPr="00CE6897" w:rsidRDefault="00861651" w:rsidP="00861651">
            <w:pPr>
              <w:ind w:firstLine="709"/>
              <w:jc w:val="both"/>
              <w:rPr>
                <w:rFonts w:ascii="Times New Roman" w:hAnsi="Times New Roman" w:cs="Times New Roman"/>
                <w:sz w:val="28"/>
                <w:szCs w:val="28"/>
                <w:lang w:val="kk-KZ"/>
              </w:rPr>
            </w:pPr>
            <w:r w:rsidRPr="00CE6897">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-гимназияның </w:t>
            </w:r>
            <w:r w:rsidRPr="00CE6897">
              <w:rPr>
                <w:rFonts w:ascii="Times New Roman" w:hAnsi="Times New Roman" w:cs="Times New Roman"/>
                <w:sz w:val="28"/>
                <w:szCs w:val="28"/>
                <w:lang w:val="kk-KZ"/>
              </w:rPr>
              <w:t xml:space="preserve"> өзін-өзі бағалауының қорытындысы бойынша, барлық алға қойылған мақсат, міндеттер талапқа сай орындалды деп қорытынды жасауға болады. Мектебіміздегі педагогикалық ұжымының жұмысы оқыту мен тәрбиелеудің тиімділігін арттыру жолдарын іздеуге бағытталған. Әдістемелік жұмыс салыстырмалы түрде үздіксіз, тұрақты, күнделікті үрдіс үстінде.</w:t>
            </w:r>
          </w:p>
          <w:p w14:paraId="4F3C4572" w14:textId="77777777" w:rsidR="00861651" w:rsidRDefault="00861651" w:rsidP="0086165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Мектеп-гимназияның білім алушылары білім беру стандартын талапқа сай орындап, </w:t>
            </w:r>
            <w:r w:rsidRPr="00CE6897">
              <w:rPr>
                <w:rFonts w:ascii="Times New Roman" w:hAnsi="Times New Roman" w:cs="Times New Roman"/>
                <w:sz w:val="28"/>
                <w:szCs w:val="28"/>
                <w:lang w:val="kk-KZ"/>
              </w:rPr>
              <w:t xml:space="preserve">пәндер  бойынша білім сапасын оқу жоспарына сай талдау барысында  әр тоқсан  сайын оқушылардың білім динамикасының өсуін тұрақты түрде көруге болады, бірақ одан да үлкен көрсеткішке жету үшін </w:t>
            </w:r>
            <w:r>
              <w:rPr>
                <w:rFonts w:ascii="Times New Roman" w:hAnsi="Times New Roman" w:cs="Times New Roman"/>
                <w:sz w:val="28"/>
                <w:szCs w:val="28"/>
                <w:lang w:val="kk-KZ"/>
              </w:rPr>
              <w:t xml:space="preserve">мектептің педагогикалық ұжымы, ата-аналар қауымдастығымен бірлескен қарқынды жұмыстарын қалыптастыруды жалғастырады.   </w:t>
            </w:r>
          </w:p>
          <w:p w14:paraId="56410652" w14:textId="77777777" w:rsidR="00861651" w:rsidRPr="00CE6897" w:rsidRDefault="00861651" w:rsidP="0086165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кезде білім алушылардың функционалдық сауаттылығын дамыту бағытындағы жұмыстар да жалғасын табады.</w:t>
            </w:r>
          </w:p>
          <w:p w14:paraId="179C64D0" w14:textId="77777777" w:rsidR="00861651" w:rsidRPr="00CE6897" w:rsidRDefault="00861651" w:rsidP="00861651">
            <w:pPr>
              <w:pStyle w:val="a5"/>
              <w:jc w:val="both"/>
              <w:rPr>
                <w:sz w:val="28"/>
                <w:szCs w:val="28"/>
              </w:rPr>
            </w:pPr>
            <w:r>
              <w:rPr>
                <w:sz w:val="28"/>
                <w:szCs w:val="28"/>
              </w:rPr>
              <w:lastRenderedPageBreak/>
              <w:t xml:space="preserve">       Жылдан жылға мектеп-гимназияның материалдық</w:t>
            </w:r>
            <w:r w:rsidRPr="00CE6897">
              <w:rPr>
                <w:sz w:val="28"/>
                <w:szCs w:val="28"/>
              </w:rPr>
              <w:t xml:space="preserve"> </w:t>
            </w:r>
            <w:r w:rsidRPr="00CE6897">
              <w:rPr>
                <w:sz w:val="28"/>
                <w:szCs w:val="28"/>
                <w:shd w:val="clear" w:color="auto" w:fill="FBFBFB"/>
              </w:rPr>
              <w:t xml:space="preserve"> техникалық</w:t>
            </w:r>
            <w:r w:rsidRPr="00CE6897">
              <w:rPr>
                <w:spacing w:val="-4"/>
                <w:sz w:val="28"/>
                <w:szCs w:val="28"/>
                <w:shd w:val="clear" w:color="auto" w:fill="FBFBFB"/>
              </w:rPr>
              <w:t xml:space="preserve"> </w:t>
            </w:r>
            <w:r w:rsidRPr="00CE6897">
              <w:rPr>
                <w:sz w:val="28"/>
                <w:szCs w:val="28"/>
                <w:shd w:val="clear" w:color="auto" w:fill="FBFBFB"/>
              </w:rPr>
              <w:t xml:space="preserve">базасы </w:t>
            </w:r>
            <w:r w:rsidRPr="00CE6897">
              <w:rPr>
                <w:spacing w:val="-57"/>
                <w:sz w:val="28"/>
                <w:szCs w:val="28"/>
              </w:rPr>
              <w:t xml:space="preserve"> </w:t>
            </w:r>
            <w:r w:rsidRPr="00CE6897">
              <w:rPr>
                <w:sz w:val="28"/>
                <w:szCs w:val="28"/>
                <w:shd w:val="clear" w:color="auto" w:fill="FBFBFB"/>
              </w:rPr>
              <w:t>жаңартыл</w:t>
            </w:r>
            <w:r>
              <w:rPr>
                <w:sz w:val="28"/>
                <w:szCs w:val="28"/>
                <w:shd w:val="clear" w:color="auto" w:fill="FBFBFB"/>
              </w:rPr>
              <w:t xml:space="preserve">ып, заман ағымына сай жарақталуда. </w:t>
            </w:r>
            <w:r w:rsidRPr="00CE6897">
              <w:rPr>
                <w:sz w:val="28"/>
                <w:szCs w:val="28"/>
              </w:rPr>
              <w:t xml:space="preserve"> 9,11 сынып оқушыларына мамандықтар таңдау мақсатында  мектеп ЖОО, колледждермен, жастар орталықтарымен тығыз әлеу</w:t>
            </w:r>
            <w:r>
              <w:rPr>
                <w:sz w:val="28"/>
                <w:szCs w:val="28"/>
              </w:rPr>
              <w:t xml:space="preserve">меттік серіктестіктік жолға қойылған. </w:t>
            </w:r>
            <w:r w:rsidRPr="00CE6897">
              <w:rPr>
                <w:sz w:val="28"/>
                <w:szCs w:val="28"/>
              </w:rPr>
              <w:t xml:space="preserve"> Әдістемелік бірлестік жұмысының шығармашылық, танымдық жұмыстарының  қар</w:t>
            </w:r>
            <w:r>
              <w:rPr>
                <w:sz w:val="28"/>
                <w:szCs w:val="28"/>
              </w:rPr>
              <w:t xml:space="preserve">қынды өсуі байқалады. </w:t>
            </w:r>
          </w:p>
          <w:p w14:paraId="65D43E0D" w14:textId="77777777" w:rsidR="00861651" w:rsidRPr="00CE6897" w:rsidRDefault="00861651" w:rsidP="00861651">
            <w:pPr>
              <w:jc w:val="both"/>
              <w:rPr>
                <w:rFonts w:ascii="Times New Roman" w:hAnsi="Times New Roman" w:cs="Times New Roman"/>
                <w:sz w:val="28"/>
                <w:szCs w:val="28"/>
                <w:lang w:val="kk-KZ"/>
              </w:rPr>
            </w:pPr>
            <w:r w:rsidRPr="00CE6897">
              <w:rPr>
                <w:rFonts w:ascii="Times New Roman" w:hAnsi="Times New Roman" w:cs="Times New Roman"/>
                <w:sz w:val="28"/>
                <w:szCs w:val="28"/>
                <w:lang w:val="kk-KZ"/>
              </w:rPr>
              <w:t xml:space="preserve">     Қорытындылай келе, барлық жүргізілген жұмыстың нәтижесін шығара отырып, өзін – өзі бағалаудың қорытындысын  </w:t>
            </w:r>
            <w:r w:rsidRPr="00CE6897">
              <w:rPr>
                <w:rFonts w:ascii="Times New Roman" w:hAnsi="Times New Roman" w:cs="Times New Roman"/>
                <w:b/>
                <w:sz w:val="28"/>
                <w:szCs w:val="28"/>
                <w:lang w:val="kk-KZ"/>
              </w:rPr>
              <w:t>«жақсы»</w:t>
            </w:r>
            <w:r w:rsidRPr="00CE6897">
              <w:rPr>
                <w:rFonts w:ascii="Times New Roman" w:hAnsi="Times New Roman" w:cs="Times New Roman"/>
                <w:sz w:val="28"/>
                <w:szCs w:val="28"/>
                <w:lang w:val="kk-KZ"/>
              </w:rPr>
              <w:t xml:space="preserve"> деп бағалаймыз.</w:t>
            </w:r>
          </w:p>
          <w:p w14:paraId="1A5D654C" w14:textId="77777777" w:rsidR="00861651" w:rsidRPr="00CE6897" w:rsidRDefault="00861651" w:rsidP="00861651">
            <w:pPr>
              <w:rPr>
                <w:rFonts w:ascii="Times New Roman" w:hAnsi="Times New Roman" w:cs="Times New Roman"/>
                <w:sz w:val="28"/>
                <w:szCs w:val="28"/>
                <w:lang w:val="kk-KZ"/>
              </w:rPr>
            </w:pPr>
          </w:p>
          <w:p w14:paraId="7F5B8298" w14:textId="77777777" w:rsidR="009A42E5" w:rsidRPr="009A4376" w:rsidRDefault="009A42E5" w:rsidP="00B42E63">
            <w:pPr>
              <w:jc w:val="center"/>
              <w:rPr>
                <w:rFonts w:ascii="Times New Roman" w:hAnsi="Times New Roman" w:cs="Times New Roman"/>
                <w:lang w:val="kk-KZ"/>
              </w:rPr>
            </w:pPr>
          </w:p>
        </w:tc>
        <w:tc>
          <w:tcPr>
            <w:tcW w:w="2352" w:type="dxa"/>
          </w:tcPr>
          <w:p w14:paraId="74ADF368" w14:textId="77777777" w:rsidR="009A42E5" w:rsidRPr="009A4376" w:rsidRDefault="009A42E5" w:rsidP="00B42E63">
            <w:pPr>
              <w:jc w:val="center"/>
              <w:rPr>
                <w:rFonts w:ascii="Times New Roman" w:hAnsi="Times New Roman" w:cs="Times New Roman"/>
                <w:lang w:val="kk-KZ"/>
              </w:rPr>
            </w:pPr>
          </w:p>
        </w:tc>
      </w:tr>
    </w:tbl>
    <w:p w14:paraId="07A50D32" w14:textId="77777777" w:rsidR="00B42E63" w:rsidRDefault="00B42E63" w:rsidP="00B0575B">
      <w:pPr>
        <w:spacing w:after="0" w:line="240" w:lineRule="auto"/>
        <w:rPr>
          <w:rFonts w:ascii="Times New Roman" w:hAnsi="Times New Roman" w:cs="Times New Roman"/>
          <w:sz w:val="24"/>
          <w:szCs w:val="24"/>
          <w:lang w:val="kk-KZ"/>
        </w:rPr>
      </w:pPr>
    </w:p>
    <w:p w14:paraId="1D43B373" w14:textId="77777777" w:rsidR="00B0575B" w:rsidRDefault="00B0575B" w:rsidP="00B0575B">
      <w:pPr>
        <w:spacing w:after="0" w:line="240" w:lineRule="auto"/>
        <w:rPr>
          <w:rFonts w:ascii="Times New Roman" w:hAnsi="Times New Roman" w:cs="Times New Roman"/>
          <w:sz w:val="24"/>
          <w:szCs w:val="24"/>
          <w:lang w:val="kk-KZ"/>
        </w:rPr>
      </w:pPr>
    </w:p>
    <w:p w14:paraId="6ACCF59E" w14:textId="77777777" w:rsidR="00B0575B" w:rsidRDefault="00B0575B" w:rsidP="00B0575B">
      <w:pPr>
        <w:spacing w:after="0" w:line="240" w:lineRule="auto"/>
        <w:rPr>
          <w:rFonts w:ascii="Times New Roman" w:hAnsi="Times New Roman" w:cs="Times New Roman"/>
          <w:sz w:val="24"/>
          <w:szCs w:val="24"/>
          <w:lang w:val="kk-KZ"/>
        </w:rPr>
      </w:pPr>
    </w:p>
    <w:p w14:paraId="5C1827F9" w14:textId="77777777" w:rsidR="00B0575B" w:rsidRDefault="00B0575B" w:rsidP="00B0575B">
      <w:pPr>
        <w:spacing w:after="0" w:line="240" w:lineRule="auto"/>
        <w:rPr>
          <w:rFonts w:ascii="Times New Roman" w:hAnsi="Times New Roman" w:cs="Times New Roman"/>
          <w:sz w:val="24"/>
          <w:szCs w:val="24"/>
          <w:lang w:val="kk-KZ"/>
        </w:rPr>
      </w:pPr>
    </w:p>
    <w:p w14:paraId="301A7F0F" w14:textId="77777777" w:rsidR="00B0575B" w:rsidRDefault="00B0575B" w:rsidP="00B0575B">
      <w:pPr>
        <w:spacing w:after="0" w:line="240" w:lineRule="auto"/>
        <w:rPr>
          <w:rFonts w:ascii="Times New Roman" w:hAnsi="Times New Roman" w:cs="Times New Roman"/>
          <w:sz w:val="24"/>
          <w:szCs w:val="24"/>
          <w:lang w:val="kk-KZ"/>
        </w:rPr>
      </w:pPr>
    </w:p>
    <w:p w14:paraId="438A0CAA" w14:textId="77777777" w:rsidR="00B0575B" w:rsidRDefault="00B0575B" w:rsidP="00B0575B">
      <w:pPr>
        <w:spacing w:after="0" w:line="240" w:lineRule="auto"/>
        <w:rPr>
          <w:rFonts w:ascii="Times New Roman" w:hAnsi="Times New Roman" w:cs="Times New Roman"/>
          <w:sz w:val="24"/>
          <w:szCs w:val="24"/>
          <w:lang w:val="kk-KZ"/>
        </w:rPr>
      </w:pPr>
    </w:p>
    <w:p w14:paraId="1122556B" w14:textId="77777777" w:rsidR="00B0575B" w:rsidRDefault="00B0575B" w:rsidP="00B0575B">
      <w:pPr>
        <w:spacing w:after="0" w:line="240" w:lineRule="auto"/>
        <w:rPr>
          <w:rFonts w:ascii="Times New Roman" w:hAnsi="Times New Roman" w:cs="Times New Roman"/>
          <w:sz w:val="24"/>
          <w:szCs w:val="24"/>
          <w:lang w:val="kk-KZ"/>
        </w:rPr>
      </w:pPr>
    </w:p>
    <w:p w14:paraId="70590ECD" w14:textId="77777777" w:rsidR="00B0575B" w:rsidRDefault="00B0575B" w:rsidP="00B0575B">
      <w:pPr>
        <w:spacing w:after="0" w:line="240" w:lineRule="auto"/>
        <w:rPr>
          <w:rFonts w:ascii="Times New Roman" w:hAnsi="Times New Roman" w:cs="Times New Roman"/>
          <w:sz w:val="24"/>
          <w:szCs w:val="24"/>
          <w:lang w:val="kk-KZ"/>
        </w:rPr>
      </w:pPr>
    </w:p>
    <w:p w14:paraId="5F8C09BB" w14:textId="77777777" w:rsidR="00B0575B" w:rsidRDefault="00B0575B" w:rsidP="00B0575B">
      <w:pPr>
        <w:spacing w:after="0" w:line="240" w:lineRule="auto"/>
        <w:rPr>
          <w:rFonts w:ascii="Times New Roman" w:hAnsi="Times New Roman" w:cs="Times New Roman"/>
          <w:sz w:val="24"/>
          <w:szCs w:val="24"/>
          <w:lang w:val="kk-KZ"/>
        </w:rPr>
      </w:pPr>
    </w:p>
    <w:p w14:paraId="298D27E7" w14:textId="77777777" w:rsidR="00B0575B" w:rsidRDefault="00B0575B" w:rsidP="00B0575B">
      <w:pPr>
        <w:spacing w:after="0" w:line="240" w:lineRule="auto"/>
        <w:rPr>
          <w:rFonts w:ascii="Times New Roman" w:hAnsi="Times New Roman" w:cs="Times New Roman"/>
          <w:sz w:val="24"/>
          <w:szCs w:val="24"/>
          <w:lang w:val="kk-KZ"/>
        </w:rPr>
      </w:pPr>
    </w:p>
    <w:p w14:paraId="754C22AC" w14:textId="77777777" w:rsidR="00B0575B" w:rsidRDefault="00B0575B" w:rsidP="00B0575B">
      <w:pPr>
        <w:spacing w:after="0" w:line="240" w:lineRule="auto"/>
        <w:rPr>
          <w:rFonts w:ascii="Times New Roman" w:hAnsi="Times New Roman" w:cs="Times New Roman"/>
          <w:sz w:val="24"/>
          <w:szCs w:val="24"/>
          <w:lang w:val="kk-KZ"/>
        </w:rPr>
      </w:pPr>
    </w:p>
    <w:p w14:paraId="640F0271" w14:textId="77777777" w:rsidR="00B0575B" w:rsidRDefault="00B0575B" w:rsidP="00B0575B">
      <w:pPr>
        <w:spacing w:after="0" w:line="240" w:lineRule="auto"/>
        <w:rPr>
          <w:rFonts w:ascii="Times New Roman" w:hAnsi="Times New Roman" w:cs="Times New Roman"/>
          <w:sz w:val="24"/>
          <w:szCs w:val="24"/>
          <w:lang w:val="kk-KZ"/>
        </w:rPr>
      </w:pPr>
    </w:p>
    <w:p w14:paraId="0426C8AB" w14:textId="77777777" w:rsidR="00B0575B" w:rsidRDefault="00B0575B" w:rsidP="00B0575B">
      <w:pPr>
        <w:spacing w:after="0" w:line="240" w:lineRule="auto"/>
        <w:rPr>
          <w:rFonts w:ascii="Times New Roman" w:hAnsi="Times New Roman" w:cs="Times New Roman"/>
          <w:sz w:val="24"/>
          <w:szCs w:val="24"/>
          <w:lang w:val="kk-KZ"/>
        </w:rPr>
      </w:pPr>
    </w:p>
    <w:p w14:paraId="41946FC0" w14:textId="77777777" w:rsidR="00B0575B" w:rsidRDefault="00B0575B" w:rsidP="00B0575B">
      <w:pPr>
        <w:spacing w:after="0" w:line="240" w:lineRule="auto"/>
        <w:rPr>
          <w:rFonts w:ascii="Times New Roman" w:hAnsi="Times New Roman" w:cs="Times New Roman"/>
          <w:sz w:val="24"/>
          <w:szCs w:val="24"/>
          <w:lang w:val="kk-KZ"/>
        </w:rPr>
      </w:pPr>
    </w:p>
    <w:p w14:paraId="0A438913" w14:textId="77777777" w:rsidR="00B0575B" w:rsidRDefault="00B0575B" w:rsidP="00B0575B">
      <w:pPr>
        <w:spacing w:after="0" w:line="240" w:lineRule="auto"/>
        <w:rPr>
          <w:rFonts w:ascii="Times New Roman" w:hAnsi="Times New Roman" w:cs="Times New Roman"/>
          <w:sz w:val="24"/>
          <w:szCs w:val="24"/>
          <w:lang w:val="kk-KZ"/>
        </w:rPr>
      </w:pPr>
    </w:p>
    <w:p w14:paraId="63106CC0" w14:textId="77777777" w:rsidR="00B0575B" w:rsidRDefault="00B0575B" w:rsidP="00B0575B">
      <w:pPr>
        <w:spacing w:after="0" w:line="240" w:lineRule="auto"/>
        <w:rPr>
          <w:rFonts w:ascii="Times New Roman" w:hAnsi="Times New Roman" w:cs="Times New Roman"/>
          <w:sz w:val="24"/>
          <w:szCs w:val="24"/>
          <w:lang w:val="kk-KZ"/>
        </w:rPr>
      </w:pPr>
    </w:p>
    <w:p w14:paraId="24F56514" w14:textId="77777777" w:rsidR="00B0575B" w:rsidRDefault="00B0575B" w:rsidP="00B0575B">
      <w:pPr>
        <w:spacing w:after="0" w:line="240" w:lineRule="auto"/>
        <w:rPr>
          <w:rFonts w:ascii="Times New Roman" w:hAnsi="Times New Roman" w:cs="Times New Roman"/>
          <w:sz w:val="24"/>
          <w:szCs w:val="24"/>
          <w:lang w:val="kk-KZ"/>
        </w:rPr>
      </w:pPr>
    </w:p>
    <w:p w14:paraId="51916A28" w14:textId="77777777" w:rsidR="00B0575B" w:rsidRDefault="00B0575B" w:rsidP="00B0575B">
      <w:pPr>
        <w:spacing w:after="0" w:line="240" w:lineRule="auto"/>
        <w:rPr>
          <w:rFonts w:ascii="Times New Roman" w:hAnsi="Times New Roman" w:cs="Times New Roman"/>
          <w:sz w:val="24"/>
          <w:szCs w:val="24"/>
          <w:lang w:val="kk-KZ"/>
        </w:rPr>
      </w:pPr>
    </w:p>
    <w:p w14:paraId="3BF5A337" w14:textId="77777777" w:rsidR="00B0575B" w:rsidRDefault="00B0575B" w:rsidP="00B0575B">
      <w:pPr>
        <w:spacing w:after="0" w:line="240" w:lineRule="auto"/>
        <w:rPr>
          <w:rFonts w:ascii="Times New Roman" w:hAnsi="Times New Roman" w:cs="Times New Roman"/>
          <w:sz w:val="24"/>
          <w:szCs w:val="24"/>
          <w:lang w:val="kk-KZ"/>
        </w:rPr>
      </w:pPr>
    </w:p>
    <w:p w14:paraId="1D0664E1" w14:textId="77777777" w:rsidR="00B0575B" w:rsidRPr="00B42E63" w:rsidRDefault="00B0575B" w:rsidP="00B0575B">
      <w:pPr>
        <w:spacing w:after="0" w:line="240" w:lineRule="auto"/>
        <w:rPr>
          <w:rFonts w:ascii="Times New Roman" w:hAnsi="Times New Roman" w:cs="Times New Roman"/>
          <w:sz w:val="24"/>
          <w:szCs w:val="24"/>
          <w:lang w:val="kk-KZ"/>
        </w:rPr>
      </w:pPr>
    </w:p>
    <w:sectPr w:rsidR="00B0575B" w:rsidRPr="00B42E63" w:rsidSect="00B42E6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D57F7"/>
    <w:multiLevelType w:val="hybridMultilevel"/>
    <w:tmpl w:val="15665CFC"/>
    <w:lvl w:ilvl="0" w:tplc="22FC6898">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29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63"/>
    <w:rsid w:val="00000957"/>
    <w:rsid w:val="00000D1B"/>
    <w:rsid w:val="0000189F"/>
    <w:rsid w:val="00001ADD"/>
    <w:rsid w:val="0000210A"/>
    <w:rsid w:val="00002196"/>
    <w:rsid w:val="000022D8"/>
    <w:rsid w:val="0000255F"/>
    <w:rsid w:val="0000389E"/>
    <w:rsid w:val="00003EEA"/>
    <w:rsid w:val="00004858"/>
    <w:rsid w:val="00004E8B"/>
    <w:rsid w:val="0000500B"/>
    <w:rsid w:val="000053BF"/>
    <w:rsid w:val="0000620E"/>
    <w:rsid w:val="00007E03"/>
    <w:rsid w:val="00010F44"/>
    <w:rsid w:val="0001126A"/>
    <w:rsid w:val="000117F9"/>
    <w:rsid w:val="00011814"/>
    <w:rsid w:val="00012031"/>
    <w:rsid w:val="00012794"/>
    <w:rsid w:val="00013053"/>
    <w:rsid w:val="000138E1"/>
    <w:rsid w:val="00013EB1"/>
    <w:rsid w:val="000147F2"/>
    <w:rsid w:val="00015E33"/>
    <w:rsid w:val="0001624C"/>
    <w:rsid w:val="000176BB"/>
    <w:rsid w:val="00017AEA"/>
    <w:rsid w:val="0002116E"/>
    <w:rsid w:val="00021202"/>
    <w:rsid w:val="00021D1C"/>
    <w:rsid w:val="00022132"/>
    <w:rsid w:val="00022175"/>
    <w:rsid w:val="00023CDE"/>
    <w:rsid w:val="00023DCE"/>
    <w:rsid w:val="000249A2"/>
    <w:rsid w:val="00024BC1"/>
    <w:rsid w:val="00024E87"/>
    <w:rsid w:val="00025785"/>
    <w:rsid w:val="00025C5E"/>
    <w:rsid w:val="00027620"/>
    <w:rsid w:val="00027A8B"/>
    <w:rsid w:val="00027E7E"/>
    <w:rsid w:val="000331AF"/>
    <w:rsid w:val="00033399"/>
    <w:rsid w:val="00033554"/>
    <w:rsid w:val="000338C9"/>
    <w:rsid w:val="00033BB5"/>
    <w:rsid w:val="00033C90"/>
    <w:rsid w:val="0003406F"/>
    <w:rsid w:val="000353AC"/>
    <w:rsid w:val="000358B3"/>
    <w:rsid w:val="00035A67"/>
    <w:rsid w:val="00035F9F"/>
    <w:rsid w:val="00036764"/>
    <w:rsid w:val="00036933"/>
    <w:rsid w:val="00037052"/>
    <w:rsid w:val="00037652"/>
    <w:rsid w:val="000407A7"/>
    <w:rsid w:val="00040980"/>
    <w:rsid w:val="00040C8A"/>
    <w:rsid w:val="00040D87"/>
    <w:rsid w:val="00041387"/>
    <w:rsid w:val="000429EF"/>
    <w:rsid w:val="00042B42"/>
    <w:rsid w:val="00042BC3"/>
    <w:rsid w:val="00043801"/>
    <w:rsid w:val="00043D7F"/>
    <w:rsid w:val="00043D94"/>
    <w:rsid w:val="00044874"/>
    <w:rsid w:val="00044B26"/>
    <w:rsid w:val="00045014"/>
    <w:rsid w:val="000453BA"/>
    <w:rsid w:val="00045A70"/>
    <w:rsid w:val="0004708E"/>
    <w:rsid w:val="000472FC"/>
    <w:rsid w:val="00047DA8"/>
    <w:rsid w:val="00050B8E"/>
    <w:rsid w:val="00050EAA"/>
    <w:rsid w:val="00051E5A"/>
    <w:rsid w:val="00052434"/>
    <w:rsid w:val="00052819"/>
    <w:rsid w:val="00052959"/>
    <w:rsid w:val="00052F2C"/>
    <w:rsid w:val="00053389"/>
    <w:rsid w:val="00053FD7"/>
    <w:rsid w:val="00054172"/>
    <w:rsid w:val="00055168"/>
    <w:rsid w:val="000557FE"/>
    <w:rsid w:val="00055A36"/>
    <w:rsid w:val="00056209"/>
    <w:rsid w:val="00056A2E"/>
    <w:rsid w:val="00057810"/>
    <w:rsid w:val="000578CD"/>
    <w:rsid w:val="00057A12"/>
    <w:rsid w:val="00060B81"/>
    <w:rsid w:val="000615A5"/>
    <w:rsid w:val="00061CEB"/>
    <w:rsid w:val="000621DC"/>
    <w:rsid w:val="00062ACA"/>
    <w:rsid w:val="00062CEF"/>
    <w:rsid w:val="000630C7"/>
    <w:rsid w:val="0006345C"/>
    <w:rsid w:val="00063518"/>
    <w:rsid w:val="00063683"/>
    <w:rsid w:val="00063DD6"/>
    <w:rsid w:val="00063F33"/>
    <w:rsid w:val="0006475D"/>
    <w:rsid w:val="000647B6"/>
    <w:rsid w:val="00065B4C"/>
    <w:rsid w:val="00065FC8"/>
    <w:rsid w:val="000665DD"/>
    <w:rsid w:val="00067D89"/>
    <w:rsid w:val="00067EB0"/>
    <w:rsid w:val="0007055E"/>
    <w:rsid w:val="00070853"/>
    <w:rsid w:val="000708D7"/>
    <w:rsid w:val="00070ABC"/>
    <w:rsid w:val="0007156E"/>
    <w:rsid w:val="000722F0"/>
    <w:rsid w:val="00072BD6"/>
    <w:rsid w:val="00073892"/>
    <w:rsid w:val="00073B9D"/>
    <w:rsid w:val="00073F24"/>
    <w:rsid w:val="00074420"/>
    <w:rsid w:val="000748F0"/>
    <w:rsid w:val="00074B84"/>
    <w:rsid w:val="000756AA"/>
    <w:rsid w:val="000758FF"/>
    <w:rsid w:val="00075956"/>
    <w:rsid w:val="00076AA3"/>
    <w:rsid w:val="0007707F"/>
    <w:rsid w:val="0007749F"/>
    <w:rsid w:val="00080AFE"/>
    <w:rsid w:val="00081A45"/>
    <w:rsid w:val="0008211C"/>
    <w:rsid w:val="00082348"/>
    <w:rsid w:val="0008494A"/>
    <w:rsid w:val="00085131"/>
    <w:rsid w:val="00085B63"/>
    <w:rsid w:val="0008620F"/>
    <w:rsid w:val="00086C1F"/>
    <w:rsid w:val="00090C58"/>
    <w:rsid w:val="00090F1D"/>
    <w:rsid w:val="0009219E"/>
    <w:rsid w:val="000926CC"/>
    <w:rsid w:val="00092727"/>
    <w:rsid w:val="00092AD0"/>
    <w:rsid w:val="00092CA0"/>
    <w:rsid w:val="000931E8"/>
    <w:rsid w:val="0009336A"/>
    <w:rsid w:val="000937BD"/>
    <w:rsid w:val="000939DC"/>
    <w:rsid w:val="00093AD2"/>
    <w:rsid w:val="00093F40"/>
    <w:rsid w:val="0009403C"/>
    <w:rsid w:val="0009431C"/>
    <w:rsid w:val="00094887"/>
    <w:rsid w:val="00095002"/>
    <w:rsid w:val="000952F0"/>
    <w:rsid w:val="000964D4"/>
    <w:rsid w:val="00096C26"/>
    <w:rsid w:val="000A0413"/>
    <w:rsid w:val="000A05F3"/>
    <w:rsid w:val="000A0792"/>
    <w:rsid w:val="000A0FB0"/>
    <w:rsid w:val="000A1FC2"/>
    <w:rsid w:val="000A2201"/>
    <w:rsid w:val="000A2576"/>
    <w:rsid w:val="000A260F"/>
    <w:rsid w:val="000A2909"/>
    <w:rsid w:val="000A3865"/>
    <w:rsid w:val="000A49B6"/>
    <w:rsid w:val="000A4E5A"/>
    <w:rsid w:val="000A5535"/>
    <w:rsid w:val="000A6082"/>
    <w:rsid w:val="000A6446"/>
    <w:rsid w:val="000A64E8"/>
    <w:rsid w:val="000B0089"/>
    <w:rsid w:val="000B034D"/>
    <w:rsid w:val="000B093D"/>
    <w:rsid w:val="000B13B1"/>
    <w:rsid w:val="000B2203"/>
    <w:rsid w:val="000B2CD5"/>
    <w:rsid w:val="000B2E50"/>
    <w:rsid w:val="000B30F3"/>
    <w:rsid w:val="000B332A"/>
    <w:rsid w:val="000B3883"/>
    <w:rsid w:val="000B3EED"/>
    <w:rsid w:val="000B3FC7"/>
    <w:rsid w:val="000B4C74"/>
    <w:rsid w:val="000B53B1"/>
    <w:rsid w:val="000B57B6"/>
    <w:rsid w:val="000B6788"/>
    <w:rsid w:val="000B6F56"/>
    <w:rsid w:val="000B723C"/>
    <w:rsid w:val="000B7480"/>
    <w:rsid w:val="000B781B"/>
    <w:rsid w:val="000C0125"/>
    <w:rsid w:val="000C012A"/>
    <w:rsid w:val="000C01BB"/>
    <w:rsid w:val="000C07CD"/>
    <w:rsid w:val="000C0F3E"/>
    <w:rsid w:val="000C137C"/>
    <w:rsid w:val="000C1493"/>
    <w:rsid w:val="000C1CA9"/>
    <w:rsid w:val="000C270B"/>
    <w:rsid w:val="000C2B69"/>
    <w:rsid w:val="000C3853"/>
    <w:rsid w:val="000C39FD"/>
    <w:rsid w:val="000C3E44"/>
    <w:rsid w:val="000C4253"/>
    <w:rsid w:val="000C4C9F"/>
    <w:rsid w:val="000C553C"/>
    <w:rsid w:val="000C6AE4"/>
    <w:rsid w:val="000C7019"/>
    <w:rsid w:val="000C7045"/>
    <w:rsid w:val="000C782D"/>
    <w:rsid w:val="000D0B75"/>
    <w:rsid w:val="000D1FAB"/>
    <w:rsid w:val="000D2537"/>
    <w:rsid w:val="000D256B"/>
    <w:rsid w:val="000D395E"/>
    <w:rsid w:val="000D3A65"/>
    <w:rsid w:val="000D47AD"/>
    <w:rsid w:val="000D52BD"/>
    <w:rsid w:val="000D54BC"/>
    <w:rsid w:val="000D6A9B"/>
    <w:rsid w:val="000D7E6E"/>
    <w:rsid w:val="000E0249"/>
    <w:rsid w:val="000E024F"/>
    <w:rsid w:val="000E2085"/>
    <w:rsid w:val="000E2BDC"/>
    <w:rsid w:val="000E31E1"/>
    <w:rsid w:val="000E357A"/>
    <w:rsid w:val="000E41A3"/>
    <w:rsid w:val="000E4BE6"/>
    <w:rsid w:val="000E59CE"/>
    <w:rsid w:val="000E682C"/>
    <w:rsid w:val="000E6950"/>
    <w:rsid w:val="000E74D5"/>
    <w:rsid w:val="000F0146"/>
    <w:rsid w:val="000F04C7"/>
    <w:rsid w:val="000F0ACC"/>
    <w:rsid w:val="000F0E3F"/>
    <w:rsid w:val="000F1907"/>
    <w:rsid w:val="000F1C7A"/>
    <w:rsid w:val="000F22C5"/>
    <w:rsid w:val="000F2648"/>
    <w:rsid w:val="000F2D4F"/>
    <w:rsid w:val="000F3212"/>
    <w:rsid w:val="000F35FC"/>
    <w:rsid w:val="000F44A4"/>
    <w:rsid w:val="000F6A38"/>
    <w:rsid w:val="000F6A6A"/>
    <w:rsid w:val="000F7302"/>
    <w:rsid w:val="000F795B"/>
    <w:rsid w:val="000F7E07"/>
    <w:rsid w:val="00101069"/>
    <w:rsid w:val="001013BB"/>
    <w:rsid w:val="001013C3"/>
    <w:rsid w:val="0010180F"/>
    <w:rsid w:val="00101C04"/>
    <w:rsid w:val="00103BED"/>
    <w:rsid w:val="00103C5F"/>
    <w:rsid w:val="00104547"/>
    <w:rsid w:val="00104A85"/>
    <w:rsid w:val="00104E9D"/>
    <w:rsid w:val="00104F57"/>
    <w:rsid w:val="00105E46"/>
    <w:rsid w:val="00106576"/>
    <w:rsid w:val="001073CA"/>
    <w:rsid w:val="0010774D"/>
    <w:rsid w:val="001079F8"/>
    <w:rsid w:val="00107B47"/>
    <w:rsid w:val="001103FF"/>
    <w:rsid w:val="00110F5A"/>
    <w:rsid w:val="00111640"/>
    <w:rsid w:val="00111B7C"/>
    <w:rsid w:val="00111DDD"/>
    <w:rsid w:val="00112736"/>
    <w:rsid w:val="0011278F"/>
    <w:rsid w:val="00112BEA"/>
    <w:rsid w:val="001132A0"/>
    <w:rsid w:val="00113DF3"/>
    <w:rsid w:val="0011578A"/>
    <w:rsid w:val="00115B62"/>
    <w:rsid w:val="00115C89"/>
    <w:rsid w:val="001169F6"/>
    <w:rsid w:val="001171D9"/>
    <w:rsid w:val="00117353"/>
    <w:rsid w:val="001175FD"/>
    <w:rsid w:val="00120C7C"/>
    <w:rsid w:val="00121B26"/>
    <w:rsid w:val="00121E90"/>
    <w:rsid w:val="00121F8B"/>
    <w:rsid w:val="001222D4"/>
    <w:rsid w:val="001225EA"/>
    <w:rsid w:val="00122B6D"/>
    <w:rsid w:val="00123762"/>
    <w:rsid w:val="0012394A"/>
    <w:rsid w:val="001239BC"/>
    <w:rsid w:val="00123B53"/>
    <w:rsid w:val="00123FBF"/>
    <w:rsid w:val="00124064"/>
    <w:rsid w:val="00124223"/>
    <w:rsid w:val="00125CA5"/>
    <w:rsid w:val="00125E2C"/>
    <w:rsid w:val="001260C3"/>
    <w:rsid w:val="00126209"/>
    <w:rsid w:val="00126A72"/>
    <w:rsid w:val="00127003"/>
    <w:rsid w:val="001270E9"/>
    <w:rsid w:val="00130BD0"/>
    <w:rsid w:val="00131118"/>
    <w:rsid w:val="00131D39"/>
    <w:rsid w:val="0013420D"/>
    <w:rsid w:val="00134492"/>
    <w:rsid w:val="00134D64"/>
    <w:rsid w:val="0013504F"/>
    <w:rsid w:val="001354BA"/>
    <w:rsid w:val="00135F8F"/>
    <w:rsid w:val="001362AA"/>
    <w:rsid w:val="001372CF"/>
    <w:rsid w:val="00137C90"/>
    <w:rsid w:val="001404E3"/>
    <w:rsid w:val="00141262"/>
    <w:rsid w:val="0014164F"/>
    <w:rsid w:val="0014196B"/>
    <w:rsid w:val="001427A6"/>
    <w:rsid w:val="001429F8"/>
    <w:rsid w:val="00144211"/>
    <w:rsid w:val="001443D3"/>
    <w:rsid w:val="00144508"/>
    <w:rsid w:val="001457C2"/>
    <w:rsid w:val="001459B1"/>
    <w:rsid w:val="00145D01"/>
    <w:rsid w:val="00145D96"/>
    <w:rsid w:val="0014664F"/>
    <w:rsid w:val="00146A3A"/>
    <w:rsid w:val="00151648"/>
    <w:rsid w:val="00151BC6"/>
    <w:rsid w:val="00151F3C"/>
    <w:rsid w:val="00152001"/>
    <w:rsid w:val="0015257B"/>
    <w:rsid w:val="00153364"/>
    <w:rsid w:val="0015354C"/>
    <w:rsid w:val="001542B0"/>
    <w:rsid w:val="001548C5"/>
    <w:rsid w:val="0015519D"/>
    <w:rsid w:val="0015609D"/>
    <w:rsid w:val="001565F0"/>
    <w:rsid w:val="00157123"/>
    <w:rsid w:val="0015731A"/>
    <w:rsid w:val="00157EF6"/>
    <w:rsid w:val="0016032D"/>
    <w:rsid w:val="0016055F"/>
    <w:rsid w:val="00160784"/>
    <w:rsid w:val="00160B1B"/>
    <w:rsid w:val="00160C1F"/>
    <w:rsid w:val="00160FC5"/>
    <w:rsid w:val="001627F6"/>
    <w:rsid w:val="00162A44"/>
    <w:rsid w:val="0016304A"/>
    <w:rsid w:val="001643BE"/>
    <w:rsid w:val="00164C9B"/>
    <w:rsid w:val="0016564B"/>
    <w:rsid w:val="0016626E"/>
    <w:rsid w:val="0016662C"/>
    <w:rsid w:val="00166DC4"/>
    <w:rsid w:val="001677E2"/>
    <w:rsid w:val="00167BB7"/>
    <w:rsid w:val="001701AE"/>
    <w:rsid w:val="00170234"/>
    <w:rsid w:val="00170F8D"/>
    <w:rsid w:val="00171449"/>
    <w:rsid w:val="00171B21"/>
    <w:rsid w:val="00172064"/>
    <w:rsid w:val="00172AF8"/>
    <w:rsid w:val="0017317F"/>
    <w:rsid w:val="0017349C"/>
    <w:rsid w:val="001735A6"/>
    <w:rsid w:val="001752DE"/>
    <w:rsid w:val="00176635"/>
    <w:rsid w:val="00176985"/>
    <w:rsid w:val="00177A0A"/>
    <w:rsid w:val="00177CB2"/>
    <w:rsid w:val="00177E6E"/>
    <w:rsid w:val="00180458"/>
    <w:rsid w:val="00180494"/>
    <w:rsid w:val="0018127F"/>
    <w:rsid w:val="0018152E"/>
    <w:rsid w:val="001824E2"/>
    <w:rsid w:val="00182A05"/>
    <w:rsid w:val="00182BF0"/>
    <w:rsid w:val="00183216"/>
    <w:rsid w:val="00183406"/>
    <w:rsid w:val="0018341F"/>
    <w:rsid w:val="00183D51"/>
    <w:rsid w:val="00183DAD"/>
    <w:rsid w:val="0018574F"/>
    <w:rsid w:val="0018614A"/>
    <w:rsid w:val="0018614E"/>
    <w:rsid w:val="00186762"/>
    <w:rsid w:val="00186A2A"/>
    <w:rsid w:val="00186C19"/>
    <w:rsid w:val="0018707C"/>
    <w:rsid w:val="00187545"/>
    <w:rsid w:val="00187D64"/>
    <w:rsid w:val="00190F53"/>
    <w:rsid w:val="001918AF"/>
    <w:rsid w:val="00191DC2"/>
    <w:rsid w:val="001920E3"/>
    <w:rsid w:val="00194919"/>
    <w:rsid w:val="00194AD0"/>
    <w:rsid w:val="00194D7E"/>
    <w:rsid w:val="0019533A"/>
    <w:rsid w:val="0019592F"/>
    <w:rsid w:val="00195C85"/>
    <w:rsid w:val="00195CF6"/>
    <w:rsid w:val="00195E43"/>
    <w:rsid w:val="00195E6F"/>
    <w:rsid w:val="001960D3"/>
    <w:rsid w:val="001971EE"/>
    <w:rsid w:val="00197634"/>
    <w:rsid w:val="001A014F"/>
    <w:rsid w:val="001A01DA"/>
    <w:rsid w:val="001A01F5"/>
    <w:rsid w:val="001A0610"/>
    <w:rsid w:val="001A21A3"/>
    <w:rsid w:val="001A3331"/>
    <w:rsid w:val="001A341A"/>
    <w:rsid w:val="001A48F6"/>
    <w:rsid w:val="001A4FB7"/>
    <w:rsid w:val="001A639C"/>
    <w:rsid w:val="001A667E"/>
    <w:rsid w:val="001A66D8"/>
    <w:rsid w:val="001A6A2E"/>
    <w:rsid w:val="001A7574"/>
    <w:rsid w:val="001B0AF8"/>
    <w:rsid w:val="001B0D67"/>
    <w:rsid w:val="001B3006"/>
    <w:rsid w:val="001B304B"/>
    <w:rsid w:val="001B3663"/>
    <w:rsid w:val="001B387F"/>
    <w:rsid w:val="001B53B6"/>
    <w:rsid w:val="001B5CC3"/>
    <w:rsid w:val="001B5E27"/>
    <w:rsid w:val="001B6766"/>
    <w:rsid w:val="001B67B8"/>
    <w:rsid w:val="001B6BCA"/>
    <w:rsid w:val="001B6DE0"/>
    <w:rsid w:val="001B6FDB"/>
    <w:rsid w:val="001B734E"/>
    <w:rsid w:val="001B74EE"/>
    <w:rsid w:val="001C082B"/>
    <w:rsid w:val="001C1205"/>
    <w:rsid w:val="001C169B"/>
    <w:rsid w:val="001C29C1"/>
    <w:rsid w:val="001C2CCF"/>
    <w:rsid w:val="001C3222"/>
    <w:rsid w:val="001C3A54"/>
    <w:rsid w:val="001C3D03"/>
    <w:rsid w:val="001C4450"/>
    <w:rsid w:val="001C4AC2"/>
    <w:rsid w:val="001C6017"/>
    <w:rsid w:val="001C61A7"/>
    <w:rsid w:val="001C67B5"/>
    <w:rsid w:val="001C6FAD"/>
    <w:rsid w:val="001C732C"/>
    <w:rsid w:val="001C73AA"/>
    <w:rsid w:val="001C7439"/>
    <w:rsid w:val="001C7551"/>
    <w:rsid w:val="001C7CF7"/>
    <w:rsid w:val="001D1725"/>
    <w:rsid w:val="001D17DA"/>
    <w:rsid w:val="001D1AC6"/>
    <w:rsid w:val="001D21DA"/>
    <w:rsid w:val="001D2C69"/>
    <w:rsid w:val="001D2ED3"/>
    <w:rsid w:val="001D47EA"/>
    <w:rsid w:val="001D4854"/>
    <w:rsid w:val="001D4C78"/>
    <w:rsid w:val="001D589A"/>
    <w:rsid w:val="001D58C5"/>
    <w:rsid w:val="001D5EBB"/>
    <w:rsid w:val="001D5F2B"/>
    <w:rsid w:val="001D68BD"/>
    <w:rsid w:val="001D6A99"/>
    <w:rsid w:val="001D6DB8"/>
    <w:rsid w:val="001D6E7E"/>
    <w:rsid w:val="001D70B0"/>
    <w:rsid w:val="001D73AE"/>
    <w:rsid w:val="001D7DB1"/>
    <w:rsid w:val="001E0893"/>
    <w:rsid w:val="001E0F90"/>
    <w:rsid w:val="001E16D5"/>
    <w:rsid w:val="001E1B28"/>
    <w:rsid w:val="001E262A"/>
    <w:rsid w:val="001E2A84"/>
    <w:rsid w:val="001E2D1D"/>
    <w:rsid w:val="001E2DBD"/>
    <w:rsid w:val="001E2F5C"/>
    <w:rsid w:val="001E2F81"/>
    <w:rsid w:val="001E37B9"/>
    <w:rsid w:val="001E397C"/>
    <w:rsid w:val="001E3A14"/>
    <w:rsid w:val="001E4D53"/>
    <w:rsid w:val="001E4E10"/>
    <w:rsid w:val="001E5054"/>
    <w:rsid w:val="001E610E"/>
    <w:rsid w:val="001E6436"/>
    <w:rsid w:val="001E6568"/>
    <w:rsid w:val="001E6954"/>
    <w:rsid w:val="001E69BD"/>
    <w:rsid w:val="001E6FD4"/>
    <w:rsid w:val="001E7085"/>
    <w:rsid w:val="001E7F01"/>
    <w:rsid w:val="001F00C3"/>
    <w:rsid w:val="001F06D3"/>
    <w:rsid w:val="001F0904"/>
    <w:rsid w:val="001F0CE2"/>
    <w:rsid w:val="001F0FDC"/>
    <w:rsid w:val="001F1B67"/>
    <w:rsid w:val="001F1DC7"/>
    <w:rsid w:val="001F2E21"/>
    <w:rsid w:val="001F4364"/>
    <w:rsid w:val="001F506C"/>
    <w:rsid w:val="001F5EDD"/>
    <w:rsid w:val="001F5FC5"/>
    <w:rsid w:val="001F61B5"/>
    <w:rsid w:val="001F6982"/>
    <w:rsid w:val="001F6A45"/>
    <w:rsid w:val="001F6E5C"/>
    <w:rsid w:val="001F7483"/>
    <w:rsid w:val="001F7B0A"/>
    <w:rsid w:val="00200481"/>
    <w:rsid w:val="002008B5"/>
    <w:rsid w:val="00200BB0"/>
    <w:rsid w:val="00200CC5"/>
    <w:rsid w:val="002010A9"/>
    <w:rsid w:val="0020203F"/>
    <w:rsid w:val="00202901"/>
    <w:rsid w:val="00203293"/>
    <w:rsid w:val="00203364"/>
    <w:rsid w:val="00203881"/>
    <w:rsid w:val="00203E60"/>
    <w:rsid w:val="00204550"/>
    <w:rsid w:val="00204F26"/>
    <w:rsid w:val="00205255"/>
    <w:rsid w:val="00205331"/>
    <w:rsid w:val="0020594D"/>
    <w:rsid w:val="00206A74"/>
    <w:rsid w:val="0020702D"/>
    <w:rsid w:val="00207F22"/>
    <w:rsid w:val="00210577"/>
    <w:rsid w:val="00210657"/>
    <w:rsid w:val="002113E7"/>
    <w:rsid w:val="0021145C"/>
    <w:rsid w:val="00211693"/>
    <w:rsid w:val="00211920"/>
    <w:rsid w:val="00211931"/>
    <w:rsid w:val="00211BAE"/>
    <w:rsid w:val="00211EE4"/>
    <w:rsid w:val="00213B72"/>
    <w:rsid w:val="00213BDE"/>
    <w:rsid w:val="0021519E"/>
    <w:rsid w:val="00215EB0"/>
    <w:rsid w:val="00215F5A"/>
    <w:rsid w:val="00216655"/>
    <w:rsid w:val="0021779D"/>
    <w:rsid w:val="00217D5F"/>
    <w:rsid w:val="00221E75"/>
    <w:rsid w:val="00222188"/>
    <w:rsid w:val="002222E0"/>
    <w:rsid w:val="002268D8"/>
    <w:rsid w:val="00227005"/>
    <w:rsid w:val="00227CFF"/>
    <w:rsid w:val="00227E57"/>
    <w:rsid w:val="00230082"/>
    <w:rsid w:val="00230603"/>
    <w:rsid w:val="00230B04"/>
    <w:rsid w:val="00231361"/>
    <w:rsid w:val="00232BBE"/>
    <w:rsid w:val="00232C51"/>
    <w:rsid w:val="00233C07"/>
    <w:rsid w:val="002342E6"/>
    <w:rsid w:val="002344EC"/>
    <w:rsid w:val="002346E2"/>
    <w:rsid w:val="002347ED"/>
    <w:rsid w:val="0023507B"/>
    <w:rsid w:val="002355B6"/>
    <w:rsid w:val="00237A37"/>
    <w:rsid w:val="002403B0"/>
    <w:rsid w:val="00240F7F"/>
    <w:rsid w:val="00241B54"/>
    <w:rsid w:val="00242599"/>
    <w:rsid w:val="002427B4"/>
    <w:rsid w:val="00242DAE"/>
    <w:rsid w:val="0024308E"/>
    <w:rsid w:val="002435B2"/>
    <w:rsid w:val="00243F99"/>
    <w:rsid w:val="002442A7"/>
    <w:rsid w:val="002449F0"/>
    <w:rsid w:val="0024521E"/>
    <w:rsid w:val="00246683"/>
    <w:rsid w:val="00246767"/>
    <w:rsid w:val="00246C6E"/>
    <w:rsid w:val="002477EF"/>
    <w:rsid w:val="00247A3A"/>
    <w:rsid w:val="00247DA8"/>
    <w:rsid w:val="0025137C"/>
    <w:rsid w:val="002514C9"/>
    <w:rsid w:val="00252604"/>
    <w:rsid w:val="00252782"/>
    <w:rsid w:val="00252C1D"/>
    <w:rsid w:val="00252D2F"/>
    <w:rsid w:val="00252D8E"/>
    <w:rsid w:val="00252DB3"/>
    <w:rsid w:val="00254A40"/>
    <w:rsid w:val="00254A90"/>
    <w:rsid w:val="00254E75"/>
    <w:rsid w:val="0025513E"/>
    <w:rsid w:val="002551C0"/>
    <w:rsid w:val="00255A9D"/>
    <w:rsid w:val="00255BD5"/>
    <w:rsid w:val="00255D0B"/>
    <w:rsid w:val="00255D19"/>
    <w:rsid w:val="00256C11"/>
    <w:rsid w:val="002570B6"/>
    <w:rsid w:val="00260349"/>
    <w:rsid w:val="00260EDC"/>
    <w:rsid w:val="00261AAA"/>
    <w:rsid w:val="00262B0F"/>
    <w:rsid w:val="00263A8B"/>
    <w:rsid w:val="00263BBA"/>
    <w:rsid w:val="00263C83"/>
    <w:rsid w:val="00263F97"/>
    <w:rsid w:val="0026420D"/>
    <w:rsid w:val="00264D99"/>
    <w:rsid w:val="00264FA2"/>
    <w:rsid w:val="002650E3"/>
    <w:rsid w:val="002663EA"/>
    <w:rsid w:val="00266EEC"/>
    <w:rsid w:val="00270261"/>
    <w:rsid w:val="0027036B"/>
    <w:rsid w:val="00270AD9"/>
    <w:rsid w:val="00270B78"/>
    <w:rsid w:val="00270E88"/>
    <w:rsid w:val="002711A3"/>
    <w:rsid w:val="00272273"/>
    <w:rsid w:val="00272454"/>
    <w:rsid w:val="00272B7F"/>
    <w:rsid w:val="00272DF2"/>
    <w:rsid w:val="00272E44"/>
    <w:rsid w:val="00272E6F"/>
    <w:rsid w:val="002732A3"/>
    <w:rsid w:val="002734AC"/>
    <w:rsid w:val="00274BF3"/>
    <w:rsid w:val="00274FBF"/>
    <w:rsid w:val="002755F3"/>
    <w:rsid w:val="00276780"/>
    <w:rsid w:val="00277167"/>
    <w:rsid w:val="00277ED5"/>
    <w:rsid w:val="00280BDD"/>
    <w:rsid w:val="00280DB8"/>
    <w:rsid w:val="002814D2"/>
    <w:rsid w:val="002817AA"/>
    <w:rsid w:val="002821F5"/>
    <w:rsid w:val="00283909"/>
    <w:rsid w:val="00284559"/>
    <w:rsid w:val="0028476A"/>
    <w:rsid w:val="00285CCD"/>
    <w:rsid w:val="00286103"/>
    <w:rsid w:val="00286205"/>
    <w:rsid w:val="002877B2"/>
    <w:rsid w:val="0028784F"/>
    <w:rsid w:val="00287E0F"/>
    <w:rsid w:val="0029007E"/>
    <w:rsid w:val="002908F7"/>
    <w:rsid w:val="00291319"/>
    <w:rsid w:val="00291515"/>
    <w:rsid w:val="00291FE0"/>
    <w:rsid w:val="00292953"/>
    <w:rsid w:val="00292A01"/>
    <w:rsid w:val="00293B75"/>
    <w:rsid w:val="00293CC4"/>
    <w:rsid w:val="0029546A"/>
    <w:rsid w:val="0029594B"/>
    <w:rsid w:val="00295C7C"/>
    <w:rsid w:val="00295CBA"/>
    <w:rsid w:val="002961D4"/>
    <w:rsid w:val="002963E4"/>
    <w:rsid w:val="00296A1B"/>
    <w:rsid w:val="002970DD"/>
    <w:rsid w:val="002971D1"/>
    <w:rsid w:val="002A0400"/>
    <w:rsid w:val="002A07AA"/>
    <w:rsid w:val="002A0F83"/>
    <w:rsid w:val="002A1862"/>
    <w:rsid w:val="002A1F3F"/>
    <w:rsid w:val="002A2D10"/>
    <w:rsid w:val="002A2F5B"/>
    <w:rsid w:val="002A3EAC"/>
    <w:rsid w:val="002A4673"/>
    <w:rsid w:val="002A4917"/>
    <w:rsid w:val="002A58DD"/>
    <w:rsid w:val="002A5A5D"/>
    <w:rsid w:val="002A68EF"/>
    <w:rsid w:val="002A6A33"/>
    <w:rsid w:val="002A6AA6"/>
    <w:rsid w:val="002A7998"/>
    <w:rsid w:val="002A7AA3"/>
    <w:rsid w:val="002B0794"/>
    <w:rsid w:val="002B08B2"/>
    <w:rsid w:val="002B0D58"/>
    <w:rsid w:val="002B0DC7"/>
    <w:rsid w:val="002B18A7"/>
    <w:rsid w:val="002B1A1E"/>
    <w:rsid w:val="002B1C86"/>
    <w:rsid w:val="002B1FBF"/>
    <w:rsid w:val="002B22F0"/>
    <w:rsid w:val="002B2B01"/>
    <w:rsid w:val="002B2D31"/>
    <w:rsid w:val="002B4B92"/>
    <w:rsid w:val="002B5685"/>
    <w:rsid w:val="002B5A47"/>
    <w:rsid w:val="002B652A"/>
    <w:rsid w:val="002B67EF"/>
    <w:rsid w:val="002B724C"/>
    <w:rsid w:val="002B7327"/>
    <w:rsid w:val="002C00C8"/>
    <w:rsid w:val="002C3CE0"/>
    <w:rsid w:val="002C4A34"/>
    <w:rsid w:val="002C4AC6"/>
    <w:rsid w:val="002C4E70"/>
    <w:rsid w:val="002C546B"/>
    <w:rsid w:val="002C5BED"/>
    <w:rsid w:val="002C5E0C"/>
    <w:rsid w:val="002C61E3"/>
    <w:rsid w:val="002C793D"/>
    <w:rsid w:val="002D094B"/>
    <w:rsid w:val="002D0A75"/>
    <w:rsid w:val="002D0E2D"/>
    <w:rsid w:val="002D1EAC"/>
    <w:rsid w:val="002D2475"/>
    <w:rsid w:val="002D441D"/>
    <w:rsid w:val="002D501B"/>
    <w:rsid w:val="002D5B8D"/>
    <w:rsid w:val="002D62E3"/>
    <w:rsid w:val="002D639F"/>
    <w:rsid w:val="002D65A3"/>
    <w:rsid w:val="002D7264"/>
    <w:rsid w:val="002D77DF"/>
    <w:rsid w:val="002D7F99"/>
    <w:rsid w:val="002E0247"/>
    <w:rsid w:val="002E03DD"/>
    <w:rsid w:val="002E03ED"/>
    <w:rsid w:val="002E05CB"/>
    <w:rsid w:val="002E0716"/>
    <w:rsid w:val="002E0CF7"/>
    <w:rsid w:val="002E2150"/>
    <w:rsid w:val="002E2427"/>
    <w:rsid w:val="002E26CF"/>
    <w:rsid w:val="002E35AE"/>
    <w:rsid w:val="002E4C64"/>
    <w:rsid w:val="002E518F"/>
    <w:rsid w:val="002E556F"/>
    <w:rsid w:val="002E5B9A"/>
    <w:rsid w:val="002F09DE"/>
    <w:rsid w:val="002F0C6B"/>
    <w:rsid w:val="002F1068"/>
    <w:rsid w:val="002F15B7"/>
    <w:rsid w:val="002F16E8"/>
    <w:rsid w:val="002F1C39"/>
    <w:rsid w:val="002F202E"/>
    <w:rsid w:val="002F2B4D"/>
    <w:rsid w:val="002F2D9B"/>
    <w:rsid w:val="002F2EE6"/>
    <w:rsid w:val="002F2F9C"/>
    <w:rsid w:val="002F37A2"/>
    <w:rsid w:val="002F3988"/>
    <w:rsid w:val="002F41E5"/>
    <w:rsid w:val="002F577B"/>
    <w:rsid w:val="002F5FC0"/>
    <w:rsid w:val="002F650E"/>
    <w:rsid w:val="002F654C"/>
    <w:rsid w:val="002F778B"/>
    <w:rsid w:val="002F7AEA"/>
    <w:rsid w:val="003009F0"/>
    <w:rsid w:val="00301B0C"/>
    <w:rsid w:val="00301CE1"/>
    <w:rsid w:val="00302760"/>
    <w:rsid w:val="003030CF"/>
    <w:rsid w:val="00303217"/>
    <w:rsid w:val="0030361D"/>
    <w:rsid w:val="00304586"/>
    <w:rsid w:val="00304F3B"/>
    <w:rsid w:val="0030536F"/>
    <w:rsid w:val="00305A3B"/>
    <w:rsid w:val="0030606C"/>
    <w:rsid w:val="003063E2"/>
    <w:rsid w:val="0030698E"/>
    <w:rsid w:val="00306ED0"/>
    <w:rsid w:val="00307C77"/>
    <w:rsid w:val="00310D30"/>
    <w:rsid w:val="00310DF2"/>
    <w:rsid w:val="003139EA"/>
    <w:rsid w:val="0031431B"/>
    <w:rsid w:val="00314878"/>
    <w:rsid w:val="00314CDF"/>
    <w:rsid w:val="00314F18"/>
    <w:rsid w:val="00315043"/>
    <w:rsid w:val="003154AA"/>
    <w:rsid w:val="00315E58"/>
    <w:rsid w:val="00316B78"/>
    <w:rsid w:val="00316D9F"/>
    <w:rsid w:val="00316E56"/>
    <w:rsid w:val="0031777D"/>
    <w:rsid w:val="00317AF9"/>
    <w:rsid w:val="00317F62"/>
    <w:rsid w:val="0032100D"/>
    <w:rsid w:val="00321364"/>
    <w:rsid w:val="00321D39"/>
    <w:rsid w:val="00321F7E"/>
    <w:rsid w:val="00322674"/>
    <w:rsid w:val="00322686"/>
    <w:rsid w:val="0032396B"/>
    <w:rsid w:val="00323DFD"/>
    <w:rsid w:val="00325984"/>
    <w:rsid w:val="00325A2A"/>
    <w:rsid w:val="00325B44"/>
    <w:rsid w:val="00325CCE"/>
    <w:rsid w:val="0032604A"/>
    <w:rsid w:val="003269C9"/>
    <w:rsid w:val="00327760"/>
    <w:rsid w:val="003307FE"/>
    <w:rsid w:val="00330A8D"/>
    <w:rsid w:val="0033174A"/>
    <w:rsid w:val="00331ED7"/>
    <w:rsid w:val="00332111"/>
    <w:rsid w:val="003328D9"/>
    <w:rsid w:val="00332E2A"/>
    <w:rsid w:val="003330DE"/>
    <w:rsid w:val="00333712"/>
    <w:rsid w:val="00333D0C"/>
    <w:rsid w:val="0033473F"/>
    <w:rsid w:val="00334C6B"/>
    <w:rsid w:val="0033607F"/>
    <w:rsid w:val="00336120"/>
    <w:rsid w:val="0033639E"/>
    <w:rsid w:val="00336F9B"/>
    <w:rsid w:val="00340AE3"/>
    <w:rsid w:val="0034103C"/>
    <w:rsid w:val="0034117D"/>
    <w:rsid w:val="0034176A"/>
    <w:rsid w:val="00341E37"/>
    <w:rsid w:val="0034230C"/>
    <w:rsid w:val="003439DE"/>
    <w:rsid w:val="00343A71"/>
    <w:rsid w:val="003451CA"/>
    <w:rsid w:val="00345402"/>
    <w:rsid w:val="0034541E"/>
    <w:rsid w:val="003454B1"/>
    <w:rsid w:val="0034641E"/>
    <w:rsid w:val="00346424"/>
    <w:rsid w:val="00346E15"/>
    <w:rsid w:val="003476E2"/>
    <w:rsid w:val="0034773C"/>
    <w:rsid w:val="00352856"/>
    <w:rsid w:val="00353013"/>
    <w:rsid w:val="0035364A"/>
    <w:rsid w:val="00353E35"/>
    <w:rsid w:val="00353F63"/>
    <w:rsid w:val="00355375"/>
    <w:rsid w:val="00355968"/>
    <w:rsid w:val="00355CC6"/>
    <w:rsid w:val="00355EA6"/>
    <w:rsid w:val="00355EF6"/>
    <w:rsid w:val="00355F0D"/>
    <w:rsid w:val="00356055"/>
    <w:rsid w:val="00356D28"/>
    <w:rsid w:val="003576D2"/>
    <w:rsid w:val="003578B6"/>
    <w:rsid w:val="00357E18"/>
    <w:rsid w:val="00360717"/>
    <w:rsid w:val="0036182E"/>
    <w:rsid w:val="00362B80"/>
    <w:rsid w:val="00363519"/>
    <w:rsid w:val="00364392"/>
    <w:rsid w:val="00364D5F"/>
    <w:rsid w:val="00364E51"/>
    <w:rsid w:val="003651C2"/>
    <w:rsid w:val="00365B04"/>
    <w:rsid w:val="0036604C"/>
    <w:rsid w:val="00366587"/>
    <w:rsid w:val="003669AF"/>
    <w:rsid w:val="0036791A"/>
    <w:rsid w:val="0037067D"/>
    <w:rsid w:val="00371F05"/>
    <w:rsid w:val="003722B1"/>
    <w:rsid w:val="0037250F"/>
    <w:rsid w:val="00372B28"/>
    <w:rsid w:val="003738EA"/>
    <w:rsid w:val="00373A13"/>
    <w:rsid w:val="00374260"/>
    <w:rsid w:val="003744D5"/>
    <w:rsid w:val="00375FDB"/>
    <w:rsid w:val="00376079"/>
    <w:rsid w:val="00376773"/>
    <w:rsid w:val="003773A8"/>
    <w:rsid w:val="0037748A"/>
    <w:rsid w:val="003809A0"/>
    <w:rsid w:val="00381069"/>
    <w:rsid w:val="003825C3"/>
    <w:rsid w:val="00382821"/>
    <w:rsid w:val="003828A2"/>
    <w:rsid w:val="00382968"/>
    <w:rsid w:val="003838B7"/>
    <w:rsid w:val="003838BA"/>
    <w:rsid w:val="00384213"/>
    <w:rsid w:val="003846C1"/>
    <w:rsid w:val="0038575D"/>
    <w:rsid w:val="003859F3"/>
    <w:rsid w:val="00386574"/>
    <w:rsid w:val="00387124"/>
    <w:rsid w:val="003903DA"/>
    <w:rsid w:val="00390D04"/>
    <w:rsid w:val="00391555"/>
    <w:rsid w:val="0039209B"/>
    <w:rsid w:val="003920F6"/>
    <w:rsid w:val="00392261"/>
    <w:rsid w:val="00392DBA"/>
    <w:rsid w:val="003930B0"/>
    <w:rsid w:val="00393469"/>
    <w:rsid w:val="00394E6F"/>
    <w:rsid w:val="00395243"/>
    <w:rsid w:val="0039589F"/>
    <w:rsid w:val="00395FEF"/>
    <w:rsid w:val="00396DBF"/>
    <w:rsid w:val="003975B1"/>
    <w:rsid w:val="00397620"/>
    <w:rsid w:val="00397661"/>
    <w:rsid w:val="003978C4"/>
    <w:rsid w:val="00397C44"/>
    <w:rsid w:val="003A0073"/>
    <w:rsid w:val="003A038A"/>
    <w:rsid w:val="003A0670"/>
    <w:rsid w:val="003A154E"/>
    <w:rsid w:val="003A1996"/>
    <w:rsid w:val="003A1DB2"/>
    <w:rsid w:val="003A20A0"/>
    <w:rsid w:val="003A220D"/>
    <w:rsid w:val="003A230F"/>
    <w:rsid w:val="003A24FD"/>
    <w:rsid w:val="003A2D14"/>
    <w:rsid w:val="003A2F35"/>
    <w:rsid w:val="003A3096"/>
    <w:rsid w:val="003A32B1"/>
    <w:rsid w:val="003A52DB"/>
    <w:rsid w:val="003A54B3"/>
    <w:rsid w:val="003A63C8"/>
    <w:rsid w:val="003A6CE9"/>
    <w:rsid w:val="003B00B1"/>
    <w:rsid w:val="003B05FE"/>
    <w:rsid w:val="003B1AE4"/>
    <w:rsid w:val="003B2C46"/>
    <w:rsid w:val="003B42E7"/>
    <w:rsid w:val="003B4B22"/>
    <w:rsid w:val="003B5D79"/>
    <w:rsid w:val="003B607F"/>
    <w:rsid w:val="003B6A80"/>
    <w:rsid w:val="003B6C54"/>
    <w:rsid w:val="003B73AE"/>
    <w:rsid w:val="003B7576"/>
    <w:rsid w:val="003B777B"/>
    <w:rsid w:val="003C029C"/>
    <w:rsid w:val="003C062E"/>
    <w:rsid w:val="003C0D6D"/>
    <w:rsid w:val="003C18E1"/>
    <w:rsid w:val="003C2218"/>
    <w:rsid w:val="003C22FC"/>
    <w:rsid w:val="003C2421"/>
    <w:rsid w:val="003C2C75"/>
    <w:rsid w:val="003C2D5E"/>
    <w:rsid w:val="003C3D95"/>
    <w:rsid w:val="003C3E17"/>
    <w:rsid w:val="003C3FAE"/>
    <w:rsid w:val="003C5EAA"/>
    <w:rsid w:val="003C5F4D"/>
    <w:rsid w:val="003C6234"/>
    <w:rsid w:val="003C6349"/>
    <w:rsid w:val="003D0F6D"/>
    <w:rsid w:val="003D1116"/>
    <w:rsid w:val="003D1500"/>
    <w:rsid w:val="003D179A"/>
    <w:rsid w:val="003D1D4F"/>
    <w:rsid w:val="003D1FBB"/>
    <w:rsid w:val="003D20F5"/>
    <w:rsid w:val="003D21B1"/>
    <w:rsid w:val="003D30F0"/>
    <w:rsid w:val="003D33E2"/>
    <w:rsid w:val="003D3D2D"/>
    <w:rsid w:val="003D454D"/>
    <w:rsid w:val="003D4963"/>
    <w:rsid w:val="003D4C5C"/>
    <w:rsid w:val="003D654F"/>
    <w:rsid w:val="003D6C8C"/>
    <w:rsid w:val="003D6D37"/>
    <w:rsid w:val="003D72AA"/>
    <w:rsid w:val="003D78C8"/>
    <w:rsid w:val="003D7B6A"/>
    <w:rsid w:val="003D7ED5"/>
    <w:rsid w:val="003E040A"/>
    <w:rsid w:val="003E06D1"/>
    <w:rsid w:val="003E0D93"/>
    <w:rsid w:val="003E0EAC"/>
    <w:rsid w:val="003E0FEF"/>
    <w:rsid w:val="003E1130"/>
    <w:rsid w:val="003E1295"/>
    <w:rsid w:val="003E2282"/>
    <w:rsid w:val="003E25B6"/>
    <w:rsid w:val="003E27D4"/>
    <w:rsid w:val="003E2F07"/>
    <w:rsid w:val="003E318F"/>
    <w:rsid w:val="003E32D2"/>
    <w:rsid w:val="003E34AA"/>
    <w:rsid w:val="003E3A98"/>
    <w:rsid w:val="003E41ED"/>
    <w:rsid w:val="003E5944"/>
    <w:rsid w:val="003E595B"/>
    <w:rsid w:val="003E62ED"/>
    <w:rsid w:val="003E6401"/>
    <w:rsid w:val="003E6456"/>
    <w:rsid w:val="003E6578"/>
    <w:rsid w:val="003E6DF2"/>
    <w:rsid w:val="003E6F1D"/>
    <w:rsid w:val="003E739A"/>
    <w:rsid w:val="003F00D6"/>
    <w:rsid w:val="003F0C8B"/>
    <w:rsid w:val="003F14CD"/>
    <w:rsid w:val="003F17AD"/>
    <w:rsid w:val="003F23ED"/>
    <w:rsid w:val="003F254E"/>
    <w:rsid w:val="003F2D77"/>
    <w:rsid w:val="003F34E1"/>
    <w:rsid w:val="003F48FF"/>
    <w:rsid w:val="003F4A78"/>
    <w:rsid w:val="003F6848"/>
    <w:rsid w:val="003F68FA"/>
    <w:rsid w:val="003F6A5E"/>
    <w:rsid w:val="003F77D1"/>
    <w:rsid w:val="003F787C"/>
    <w:rsid w:val="003F78E4"/>
    <w:rsid w:val="003F798D"/>
    <w:rsid w:val="003F79ED"/>
    <w:rsid w:val="00400460"/>
    <w:rsid w:val="0040066A"/>
    <w:rsid w:val="004008A5"/>
    <w:rsid w:val="00401204"/>
    <w:rsid w:val="004023DC"/>
    <w:rsid w:val="00402604"/>
    <w:rsid w:val="00402C0F"/>
    <w:rsid w:val="004045FC"/>
    <w:rsid w:val="00404A6F"/>
    <w:rsid w:val="00404E20"/>
    <w:rsid w:val="004052BB"/>
    <w:rsid w:val="00407861"/>
    <w:rsid w:val="00407CB7"/>
    <w:rsid w:val="00407FD0"/>
    <w:rsid w:val="00410BA0"/>
    <w:rsid w:val="00412305"/>
    <w:rsid w:val="00412B19"/>
    <w:rsid w:val="0041333E"/>
    <w:rsid w:val="00413AB9"/>
    <w:rsid w:val="004142A1"/>
    <w:rsid w:val="00414C3E"/>
    <w:rsid w:val="004155DF"/>
    <w:rsid w:val="00415CBD"/>
    <w:rsid w:val="004160C3"/>
    <w:rsid w:val="00416594"/>
    <w:rsid w:val="0041673B"/>
    <w:rsid w:val="00417066"/>
    <w:rsid w:val="00417320"/>
    <w:rsid w:val="0041789D"/>
    <w:rsid w:val="00417C63"/>
    <w:rsid w:val="00420021"/>
    <w:rsid w:val="00420042"/>
    <w:rsid w:val="004207B4"/>
    <w:rsid w:val="00420EE2"/>
    <w:rsid w:val="00421015"/>
    <w:rsid w:val="004210C5"/>
    <w:rsid w:val="00421AC0"/>
    <w:rsid w:val="00421B6E"/>
    <w:rsid w:val="00422238"/>
    <w:rsid w:val="00422858"/>
    <w:rsid w:val="00422D65"/>
    <w:rsid w:val="0042312C"/>
    <w:rsid w:val="004233E5"/>
    <w:rsid w:val="0042553E"/>
    <w:rsid w:val="00425A24"/>
    <w:rsid w:val="00425F61"/>
    <w:rsid w:val="00426108"/>
    <w:rsid w:val="00426F02"/>
    <w:rsid w:val="00427111"/>
    <w:rsid w:val="004278C4"/>
    <w:rsid w:val="00427B14"/>
    <w:rsid w:val="00427B7A"/>
    <w:rsid w:val="00427B9D"/>
    <w:rsid w:val="00427E25"/>
    <w:rsid w:val="00430EFC"/>
    <w:rsid w:val="00431B9A"/>
    <w:rsid w:val="00432279"/>
    <w:rsid w:val="00432F02"/>
    <w:rsid w:val="004333E3"/>
    <w:rsid w:val="004334C3"/>
    <w:rsid w:val="00433C5C"/>
    <w:rsid w:val="00433CBA"/>
    <w:rsid w:val="00434205"/>
    <w:rsid w:val="00434990"/>
    <w:rsid w:val="00434B1F"/>
    <w:rsid w:val="00436C85"/>
    <w:rsid w:val="00437537"/>
    <w:rsid w:val="0044155D"/>
    <w:rsid w:val="00441865"/>
    <w:rsid w:val="004418FF"/>
    <w:rsid w:val="00441B79"/>
    <w:rsid w:val="0044275B"/>
    <w:rsid w:val="0044287D"/>
    <w:rsid w:val="00442A16"/>
    <w:rsid w:val="00442EC2"/>
    <w:rsid w:val="004436E2"/>
    <w:rsid w:val="004442B1"/>
    <w:rsid w:val="00444735"/>
    <w:rsid w:val="004447A5"/>
    <w:rsid w:val="00444ABF"/>
    <w:rsid w:val="00444D44"/>
    <w:rsid w:val="00444E19"/>
    <w:rsid w:val="00444E1B"/>
    <w:rsid w:val="00445260"/>
    <w:rsid w:val="00445342"/>
    <w:rsid w:val="004454F8"/>
    <w:rsid w:val="0044591B"/>
    <w:rsid w:val="00445EED"/>
    <w:rsid w:val="00445FC5"/>
    <w:rsid w:val="004462C8"/>
    <w:rsid w:val="00446D78"/>
    <w:rsid w:val="004474C0"/>
    <w:rsid w:val="00447937"/>
    <w:rsid w:val="00447E56"/>
    <w:rsid w:val="00450826"/>
    <w:rsid w:val="00450A75"/>
    <w:rsid w:val="00450FE5"/>
    <w:rsid w:val="00451E77"/>
    <w:rsid w:val="004522CF"/>
    <w:rsid w:val="004525C0"/>
    <w:rsid w:val="00452606"/>
    <w:rsid w:val="00452D6C"/>
    <w:rsid w:val="00453338"/>
    <w:rsid w:val="0045370D"/>
    <w:rsid w:val="00453920"/>
    <w:rsid w:val="00454A0D"/>
    <w:rsid w:val="00454AD4"/>
    <w:rsid w:val="00455F5B"/>
    <w:rsid w:val="00456871"/>
    <w:rsid w:val="00456E78"/>
    <w:rsid w:val="00457757"/>
    <w:rsid w:val="00460180"/>
    <w:rsid w:val="0046064F"/>
    <w:rsid w:val="004610AE"/>
    <w:rsid w:val="0046196A"/>
    <w:rsid w:val="00462049"/>
    <w:rsid w:val="004635F2"/>
    <w:rsid w:val="00463A1D"/>
    <w:rsid w:val="00463EE2"/>
    <w:rsid w:val="00464C00"/>
    <w:rsid w:val="00465051"/>
    <w:rsid w:val="00465A8E"/>
    <w:rsid w:val="00465B1F"/>
    <w:rsid w:val="00466C7D"/>
    <w:rsid w:val="00466CCF"/>
    <w:rsid w:val="00466D55"/>
    <w:rsid w:val="00470A61"/>
    <w:rsid w:val="00471337"/>
    <w:rsid w:val="0047155D"/>
    <w:rsid w:val="00472051"/>
    <w:rsid w:val="00472BD0"/>
    <w:rsid w:val="00472E5B"/>
    <w:rsid w:val="00473604"/>
    <w:rsid w:val="0047361D"/>
    <w:rsid w:val="00473855"/>
    <w:rsid w:val="0047387D"/>
    <w:rsid w:val="00474027"/>
    <w:rsid w:val="00474A0F"/>
    <w:rsid w:val="00475693"/>
    <w:rsid w:val="004767E8"/>
    <w:rsid w:val="0047755A"/>
    <w:rsid w:val="00477D14"/>
    <w:rsid w:val="00480A61"/>
    <w:rsid w:val="004813BE"/>
    <w:rsid w:val="00482FDB"/>
    <w:rsid w:val="00483FAC"/>
    <w:rsid w:val="00484A1F"/>
    <w:rsid w:val="00484ED1"/>
    <w:rsid w:val="004857D9"/>
    <w:rsid w:val="00485BFE"/>
    <w:rsid w:val="004873BE"/>
    <w:rsid w:val="004877A9"/>
    <w:rsid w:val="00487F11"/>
    <w:rsid w:val="004905AB"/>
    <w:rsid w:val="004908CA"/>
    <w:rsid w:val="00490D24"/>
    <w:rsid w:val="00490DCD"/>
    <w:rsid w:val="00491140"/>
    <w:rsid w:val="00491283"/>
    <w:rsid w:val="00491584"/>
    <w:rsid w:val="00491B10"/>
    <w:rsid w:val="00491CF3"/>
    <w:rsid w:val="00491F89"/>
    <w:rsid w:val="0049250A"/>
    <w:rsid w:val="00492D73"/>
    <w:rsid w:val="0049323A"/>
    <w:rsid w:val="00493376"/>
    <w:rsid w:val="00493521"/>
    <w:rsid w:val="00493AA5"/>
    <w:rsid w:val="00493C0D"/>
    <w:rsid w:val="00493F0A"/>
    <w:rsid w:val="00494394"/>
    <w:rsid w:val="004944E8"/>
    <w:rsid w:val="0049529A"/>
    <w:rsid w:val="00495302"/>
    <w:rsid w:val="00495A16"/>
    <w:rsid w:val="0049617D"/>
    <w:rsid w:val="00496609"/>
    <w:rsid w:val="004969A5"/>
    <w:rsid w:val="00496F56"/>
    <w:rsid w:val="00497548"/>
    <w:rsid w:val="00497B5C"/>
    <w:rsid w:val="004A06F6"/>
    <w:rsid w:val="004A0846"/>
    <w:rsid w:val="004A0B3E"/>
    <w:rsid w:val="004A1743"/>
    <w:rsid w:val="004A3238"/>
    <w:rsid w:val="004A5196"/>
    <w:rsid w:val="004A5B0E"/>
    <w:rsid w:val="004A623D"/>
    <w:rsid w:val="004A6914"/>
    <w:rsid w:val="004B04B7"/>
    <w:rsid w:val="004B06E1"/>
    <w:rsid w:val="004B125F"/>
    <w:rsid w:val="004B21B9"/>
    <w:rsid w:val="004B26B7"/>
    <w:rsid w:val="004B29BA"/>
    <w:rsid w:val="004B3051"/>
    <w:rsid w:val="004B391A"/>
    <w:rsid w:val="004B426F"/>
    <w:rsid w:val="004B4567"/>
    <w:rsid w:val="004B47DA"/>
    <w:rsid w:val="004B49E9"/>
    <w:rsid w:val="004B4FBF"/>
    <w:rsid w:val="004B5091"/>
    <w:rsid w:val="004B515E"/>
    <w:rsid w:val="004B53E3"/>
    <w:rsid w:val="004B5424"/>
    <w:rsid w:val="004B60A7"/>
    <w:rsid w:val="004B61CE"/>
    <w:rsid w:val="004B68B6"/>
    <w:rsid w:val="004B701B"/>
    <w:rsid w:val="004B75FC"/>
    <w:rsid w:val="004B7C91"/>
    <w:rsid w:val="004C08E4"/>
    <w:rsid w:val="004C0AA7"/>
    <w:rsid w:val="004C0C47"/>
    <w:rsid w:val="004C0F89"/>
    <w:rsid w:val="004C1C2A"/>
    <w:rsid w:val="004C2E07"/>
    <w:rsid w:val="004C3296"/>
    <w:rsid w:val="004C3483"/>
    <w:rsid w:val="004C35AB"/>
    <w:rsid w:val="004C3ACD"/>
    <w:rsid w:val="004C4962"/>
    <w:rsid w:val="004C6195"/>
    <w:rsid w:val="004C63FF"/>
    <w:rsid w:val="004C64B7"/>
    <w:rsid w:val="004C6695"/>
    <w:rsid w:val="004C68E9"/>
    <w:rsid w:val="004C6FA2"/>
    <w:rsid w:val="004C7E4B"/>
    <w:rsid w:val="004D0C81"/>
    <w:rsid w:val="004D1BE2"/>
    <w:rsid w:val="004D2879"/>
    <w:rsid w:val="004D287A"/>
    <w:rsid w:val="004D2F64"/>
    <w:rsid w:val="004D3FB4"/>
    <w:rsid w:val="004D44AC"/>
    <w:rsid w:val="004D4529"/>
    <w:rsid w:val="004D5DC4"/>
    <w:rsid w:val="004D6621"/>
    <w:rsid w:val="004D77D8"/>
    <w:rsid w:val="004D7BFA"/>
    <w:rsid w:val="004D7EBE"/>
    <w:rsid w:val="004E0125"/>
    <w:rsid w:val="004E0821"/>
    <w:rsid w:val="004E0DF9"/>
    <w:rsid w:val="004E1EFE"/>
    <w:rsid w:val="004E2F2D"/>
    <w:rsid w:val="004E2FDF"/>
    <w:rsid w:val="004E4095"/>
    <w:rsid w:val="004E47D2"/>
    <w:rsid w:val="004E63A9"/>
    <w:rsid w:val="004E6CB1"/>
    <w:rsid w:val="004E7482"/>
    <w:rsid w:val="004E7835"/>
    <w:rsid w:val="004F09D9"/>
    <w:rsid w:val="004F11C0"/>
    <w:rsid w:val="004F1358"/>
    <w:rsid w:val="004F3137"/>
    <w:rsid w:val="004F341A"/>
    <w:rsid w:val="004F372B"/>
    <w:rsid w:val="004F3E03"/>
    <w:rsid w:val="004F3F32"/>
    <w:rsid w:val="004F4065"/>
    <w:rsid w:val="004F4116"/>
    <w:rsid w:val="004F4251"/>
    <w:rsid w:val="004F4A41"/>
    <w:rsid w:val="004F4E54"/>
    <w:rsid w:val="004F532E"/>
    <w:rsid w:val="004F5BBA"/>
    <w:rsid w:val="004F64DF"/>
    <w:rsid w:val="004F681D"/>
    <w:rsid w:val="004F68A7"/>
    <w:rsid w:val="004F6E1A"/>
    <w:rsid w:val="004F7597"/>
    <w:rsid w:val="004F76BD"/>
    <w:rsid w:val="005002BF"/>
    <w:rsid w:val="0050039B"/>
    <w:rsid w:val="00500972"/>
    <w:rsid w:val="00500AB0"/>
    <w:rsid w:val="00500F45"/>
    <w:rsid w:val="00501D88"/>
    <w:rsid w:val="00502273"/>
    <w:rsid w:val="005022B5"/>
    <w:rsid w:val="00503114"/>
    <w:rsid w:val="005036C4"/>
    <w:rsid w:val="005046CB"/>
    <w:rsid w:val="00505B04"/>
    <w:rsid w:val="005065A4"/>
    <w:rsid w:val="005066FA"/>
    <w:rsid w:val="005068B1"/>
    <w:rsid w:val="005069B4"/>
    <w:rsid w:val="00506A72"/>
    <w:rsid w:val="00506BB4"/>
    <w:rsid w:val="00506E33"/>
    <w:rsid w:val="005073C0"/>
    <w:rsid w:val="00510D86"/>
    <w:rsid w:val="00510E82"/>
    <w:rsid w:val="00510EBC"/>
    <w:rsid w:val="00510F99"/>
    <w:rsid w:val="005111B6"/>
    <w:rsid w:val="00511258"/>
    <w:rsid w:val="005115A3"/>
    <w:rsid w:val="005115B2"/>
    <w:rsid w:val="00511D7A"/>
    <w:rsid w:val="005121B0"/>
    <w:rsid w:val="00512D79"/>
    <w:rsid w:val="00512FC2"/>
    <w:rsid w:val="005134CF"/>
    <w:rsid w:val="00513ECD"/>
    <w:rsid w:val="00514A0B"/>
    <w:rsid w:val="0051625D"/>
    <w:rsid w:val="00516548"/>
    <w:rsid w:val="005166C3"/>
    <w:rsid w:val="00516D67"/>
    <w:rsid w:val="0051718B"/>
    <w:rsid w:val="0051742F"/>
    <w:rsid w:val="00517F81"/>
    <w:rsid w:val="00517F88"/>
    <w:rsid w:val="005201D7"/>
    <w:rsid w:val="00520E2B"/>
    <w:rsid w:val="00521C77"/>
    <w:rsid w:val="00521CCC"/>
    <w:rsid w:val="00523485"/>
    <w:rsid w:val="00523E99"/>
    <w:rsid w:val="00526385"/>
    <w:rsid w:val="005263B3"/>
    <w:rsid w:val="005269DA"/>
    <w:rsid w:val="00526A31"/>
    <w:rsid w:val="00526DC0"/>
    <w:rsid w:val="005270F0"/>
    <w:rsid w:val="0053001E"/>
    <w:rsid w:val="0053099A"/>
    <w:rsid w:val="0053195C"/>
    <w:rsid w:val="00533808"/>
    <w:rsid w:val="00533826"/>
    <w:rsid w:val="005356E0"/>
    <w:rsid w:val="00535710"/>
    <w:rsid w:val="00535766"/>
    <w:rsid w:val="00535DFC"/>
    <w:rsid w:val="00536269"/>
    <w:rsid w:val="00536827"/>
    <w:rsid w:val="0053687B"/>
    <w:rsid w:val="005369D2"/>
    <w:rsid w:val="00536BFC"/>
    <w:rsid w:val="00536DD1"/>
    <w:rsid w:val="005373C1"/>
    <w:rsid w:val="00537E11"/>
    <w:rsid w:val="00537F36"/>
    <w:rsid w:val="00540A46"/>
    <w:rsid w:val="00543421"/>
    <w:rsid w:val="00543E1C"/>
    <w:rsid w:val="00544748"/>
    <w:rsid w:val="00544EE6"/>
    <w:rsid w:val="00545740"/>
    <w:rsid w:val="0054592E"/>
    <w:rsid w:val="00546286"/>
    <w:rsid w:val="00550118"/>
    <w:rsid w:val="00550CB3"/>
    <w:rsid w:val="00551D81"/>
    <w:rsid w:val="00551EA2"/>
    <w:rsid w:val="00551F3B"/>
    <w:rsid w:val="00552481"/>
    <w:rsid w:val="00552A77"/>
    <w:rsid w:val="005555D6"/>
    <w:rsid w:val="0055637A"/>
    <w:rsid w:val="00556AB9"/>
    <w:rsid w:val="00557E58"/>
    <w:rsid w:val="005608F4"/>
    <w:rsid w:val="00560CBD"/>
    <w:rsid w:val="0056164B"/>
    <w:rsid w:val="00561D42"/>
    <w:rsid w:val="005624C4"/>
    <w:rsid w:val="00562836"/>
    <w:rsid w:val="0056289A"/>
    <w:rsid w:val="00563297"/>
    <w:rsid w:val="00563321"/>
    <w:rsid w:val="0056378C"/>
    <w:rsid w:val="00563B6A"/>
    <w:rsid w:val="00563CDA"/>
    <w:rsid w:val="0056469E"/>
    <w:rsid w:val="00566079"/>
    <w:rsid w:val="00567C33"/>
    <w:rsid w:val="00567DED"/>
    <w:rsid w:val="00567E39"/>
    <w:rsid w:val="00570813"/>
    <w:rsid w:val="00570F78"/>
    <w:rsid w:val="0057143F"/>
    <w:rsid w:val="00571700"/>
    <w:rsid w:val="00571805"/>
    <w:rsid w:val="00571B0B"/>
    <w:rsid w:val="005738D4"/>
    <w:rsid w:val="00573A0C"/>
    <w:rsid w:val="00573E73"/>
    <w:rsid w:val="00574762"/>
    <w:rsid w:val="0057547F"/>
    <w:rsid w:val="0057651F"/>
    <w:rsid w:val="00577494"/>
    <w:rsid w:val="00577CCA"/>
    <w:rsid w:val="00577CE7"/>
    <w:rsid w:val="00580628"/>
    <w:rsid w:val="0058066F"/>
    <w:rsid w:val="00580D5A"/>
    <w:rsid w:val="005828FD"/>
    <w:rsid w:val="00582AEC"/>
    <w:rsid w:val="005830EF"/>
    <w:rsid w:val="0058450B"/>
    <w:rsid w:val="00584F7F"/>
    <w:rsid w:val="005858AD"/>
    <w:rsid w:val="005858C2"/>
    <w:rsid w:val="0058590D"/>
    <w:rsid w:val="00585D82"/>
    <w:rsid w:val="00585F1F"/>
    <w:rsid w:val="00586DAC"/>
    <w:rsid w:val="00587663"/>
    <w:rsid w:val="00587985"/>
    <w:rsid w:val="00587AE9"/>
    <w:rsid w:val="005903BF"/>
    <w:rsid w:val="00590726"/>
    <w:rsid w:val="00590947"/>
    <w:rsid w:val="00591701"/>
    <w:rsid w:val="00591FB7"/>
    <w:rsid w:val="00592C2C"/>
    <w:rsid w:val="00593378"/>
    <w:rsid w:val="0059344D"/>
    <w:rsid w:val="00593804"/>
    <w:rsid w:val="00594675"/>
    <w:rsid w:val="00594704"/>
    <w:rsid w:val="005950A3"/>
    <w:rsid w:val="00595219"/>
    <w:rsid w:val="00597225"/>
    <w:rsid w:val="005975D2"/>
    <w:rsid w:val="00597FFA"/>
    <w:rsid w:val="005A0BB1"/>
    <w:rsid w:val="005A0D86"/>
    <w:rsid w:val="005A12FD"/>
    <w:rsid w:val="005A1816"/>
    <w:rsid w:val="005A1905"/>
    <w:rsid w:val="005A2534"/>
    <w:rsid w:val="005A2D92"/>
    <w:rsid w:val="005A3271"/>
    <w:rsid w:val="005A3E50"/>
    <w:rsid w:val="005A4239"/>
    <w:rsid w:val="005A4649"/>
    <w:rsid w:val="005A469E"/>
    <w:rsid w:val="005A498E"/>
    <w:rsid w:val="005A6394"/>
    <w:rsid w:val="005A6BC1"/>
    <w:rsid w:val="005A6CF1"/>
    <w:rsid w:val="005A7A33"/>
    <w:rsid w:val="005A7CBD"/>
    <w:rsid w:val="005A7D65"/>
    <w:rsid w:val="005B01D2"/>
    <w:rsid w:val="005B0E95"/>
    <w:rsid w:val="005B0EA9"/>
    <w:rsid w:val="005B14D3"/>
    <w:rsid w:val="005B1A52"/>
    <w:rsid w:val="005B1CDD"/>
    <w:rsid w:val="005B2455"/>
    <w:rsid w:val="005B2BFE"/>
    <w:rsid w:val="005B2D08"/>
    <w:rsid w:val="005B2DA3"/>
    <w:rsid w:val="005B37C8"/>
    <w:rsid w:val="005B399C"/>
    <w:rsid w:val="005B3BF5"/>
    <w:rsid w:val="005B49FF"/>
    <w:rsid w:val="005B4FB5"/>
    <w:rsid w:val="005B5373"/>
    <w:rsid w:val="005B57C1"/>
    <w:rsid w:val="005B57E7"/>
    <w:rsid w:val="005B6880"/>
    <w:rsid w:val="005B6E04"/>
    <w:rsid w:val="005B6F42"/>
    <w:rsid w:val="005B70DA"/>
    <w:rsid w:val="005B7753"/>
    <w:rsid w:val="005B78B9"/>
    <w:rsid w:val="005B7DE9"/>
    <w:rsid w:val="005C01F9"/>
    <w:rsid w:val="005C056E"/>
    <w:rsid w:val="005C0F11"/>
    <w:rsid w:val="005C21BD"/>
    <w:rsid w:val="005C2CA9"/>
    <w:rsid w:val="005C2F7A"/>
    <w:rsid w:val="005C3298"/>
    <w:rsid w:val="005C44DE"/>
    <w:rsid w:val="005C4C1D"/>
    <w:rsid w:val="005C51A9"/>
    <w:rsid w:val="005C5391"/>
    <w:rsid w:val="005C69D0"/>
    <w:rsid w:val="005C69F8"/>
    <w:rsid w:val="005C72BA"/>
    <w:rsid w:val="005C77F6"/>
    <w:rsid w:val="005C7C5C"/>
    <w:rsid w:val="005D19D7"/>
    <w:rsid w:val="005D299D"/>
    <w:rsid w:val="005D29BE"/>
    <w:rsid w:val="005D2B7E"/>
    <w:rsid w:val="005D2C6E"/>
    <w:rsid w:val="005D4F63"/>
    <w:rsid w:val="005D52DA"/>
    <w:rsid w:val="005D5B5B"/>
    <w:rsid w:val="005D6350"/>
    <w:rsid w:val="005D63E9"/>
    <w:rsid w:val="005D645A"/>
    <w:rsid w:val="005D6519"/>
    <w:rsid w:val="005D6D19"/>
    <w:rsid w:val="005D79EA"/>
    <w:rsid w:val="005D7D52"/>
    <w:rsid w:val="005D7E1E"/>
    <w:rsid w:val="005E2705"/>
    <w:rsid w:val="005E2ED1"/>
    <w:rsid w:val="005E3170"/>
    <w:rsid w:val="005E36AC"/>
    <w:rsid w:val="005E395F"/>
    <w:rsid w:val="005E39C5"/>
    <w:rsid w:val="005E45FF"/>
    <w:rsid w:val="005E477F"/>
    <w:rsid w:val="005E495B"/>
    <w:rsid w:val="005E4BCB"/>
    <w:rsid w:val="005E62E5"/>
    <w:rsid w:val="005E6357"/>
    <w:rsid w:val="005E6474"/>
    <w:rsid w:val="005E68CE"/>
    <w:rsid w:val="005E7CEE"/>
    <w:rsid w:val="005F02A3"/>
    <w:rsid w:val="005F0485"/>
    <w:rsid w:val="005F1774"/>
    <w:rsid w:val="005F1A82"/>
    <w:rsid w:val="005F1B88"/>
    <w:rsid w:val="005F2793"/>
    <w:rsid w:val="005F2E0F"/>
    <w:rsid w:val="005F38FD"/>
    <w:rsid w:val="005F40AA"/>
    <w:rsid w:val="005F478D"/>
    <w:rsid w:val="005F5550"/>
    <w:rsid w:val="005F5708"/>
    <w:rsid w:val="005F582D"/>
    <w:rsid w:val="005F652A"/>
    <w:rsid w:val="005F7042"/>
    <w:rsid w:val="005F74D2"/>
    <w:rsid w:val="005F77DA"/>
    <w:rsid w:val="005F79FF"/>
    <w:rsid w:val="005F7B95"/>
    <w:rsid w:val="00601E26"/>
    <w:rsid w:val="006021D5"/>
    <w:rsid w:val="00603349"/>
    <w:rsid w:val="0060340A"/>
    <w:rsid w:val="00603882"/>
    <w:rsid w:val="00603E87"/>
    <w:rsid w:val="00603FBE"/>
    <w:rsid w:val="006048A6"/>
    <w:rsid w:val="006049B2"/>
    <w:rsid w:val="00605C14"/>
    <w:rsid w:val="00605CEF"/>
    <w:rsid w:val="006064BF"/>
    <w:rsid w:val="00607382"/>
    <w:rsid w:val="00610170"/>
    <w:rsid w:val="00610C6F"/>
    <w:rsid w:val="006112B1"/>
    <w:rsid w:val="00611A63"/>
    <w:rsid w:val="00611D70"/>
    <w:rsid w:val="00611DA8"/>
    <w:rsid w:val="0061246C"/>
    <w:rsid w:val="00612F7B"/>
    <w:rsid w:val="0061316E"/>
    <w:rsid w:val="006131E6"/>
    <w:rsid w:val="00613332"/>
    <w:rsid w:val="00613595"/>
    <w:rsid w:val="00613AB7"/>
    <w:rsid w:val="00613BD6"/>
    <w:rsid w:val="0061411D"/>
    <w:rsid w:val="006145A3"/>
    <w:rsid w:val="00614952"/>
    <w:rsid w:val="00614FEB"/>
    <w:rsid w:val="00615349"/>
    <w:rsid w:val="0061572D"/>
    <w:rsid w:val="00616B7C"/>
    <w:rsid w:val="006172D4"/>
    <w:rsid w:val="006173A5"/>
    <w:rsid w:val="00617598"/>
    <w:rsid w:val="00617738"/>
    <w:rsid w:val="006200B5"/>
    <w:rsid w:val="006200F4"/>
    <w:rsid w:val="00621834"/>
    <w:rsid w:val="00621F1D"/>
    <w:rsid w:val="00622111"/>
    <w:rsid w:val="0062238C"/>
    <w:rsid w:val="0062239E"/>
    <w:rsid w:val="00622409"/>
    <w:rsid w:val="0062342B"/>
    <w:rsid w:val="006236DC"/>
    <w:rsid w:val="00623DEC"/>
    <w:rsid w:val="00623E23"/>
    <w:rsid w:val="0062528E"/>
    <w:rsid w:val="0062571C"/>
    <w:rsid w:val="00625B23"/>
    <w:rsid w:val="006269BA"/>
    <w:rsid w:val="00627C4E"/>
    <w:rsid w:val="006309CC"/>
    <w:rsid w:val="00630DD3"/>
    <w:rsid w:val="00631158"/>
    <w:rsid w:val="006315A6"/>
    <w:rsid w:val="00631643"/>
    <w:rsid w:val="006320C3"/>
    <w:rsid w:val="0063457C"/>
    <w:rsid w:val="00634803"/>
    <w:rsid w:val="006350FB"/>
    <w:rsid w:val="00636488"/>
    <w:rsid w:val="006365B4"/>
    <w:rsid w:val="006365C2"/>
    <w:rsid w:val="00636CEC"/>
    <w:rsid w:val="0063794A"/>
    <w:rsid w:val="00637D88"/>
    <w:rsid w:val="006404F1"/>
    <w:rsid w:val="006405C7"/>
    <w:rsid w:val="00640E7E"/>
    <w:rsid w:val="006414A3"/>
    <w:rsid w:val="00641816"/>
    <w:rsid w:val="00643182"/>
    <w:rsid w:val="006431CD"/>
    <w:rsid w:val="00643313"/>
    <w:rsid w:val="006433A9"/>
    <w:rsid w:val="00643C3C"/>
    <w:rsid w:val="006446F2"/>
    <w:rsid w:val="006454D0"/>
    <w:rsid w:val="00645C5B"/>
    <w:rsid w:val="00646889"/>
    <w:rsid w:val="00646A0F"/>
    <w:rsid w:val="00646A40"/>
    <w:rsid w:val="00647705"/>
    <w:rsid w:val="0064792F"/>
    <w:rsid w:val="00647A46"/>
    <w:rsid w:val="00647B63"/>
    <w:rsid w:val="0065022B"/>
    <w:rsid w:val="00650305"/>
    <w:rsid w:val="006511C6"/>
    <w:rsid w:val="006517D2"/>
    <w:rsid w:val="0065299D"/>
    <w:rsid w:val="0065393E"/>
    <w:rsid w:val="00653C98"/>
    <w:rsid w:val="00653F4A"/>
    <w:rsid w:val="0065462A"/>
    <w:rsid w:val="00654E4D"/>
    <w:rsid w:val="00655C70"/>
    <w:rsid w:val="0065612C"/>
    <w:rsid w:val="00656237"/>
    <w:rsid w:val="0065662B"/>
    <w:rsid w:val="00656D36"/>
    <w:rsid w:val="00656F7E"/>
    <w:rsid w:val="00660427"/>
    <w:rsid w:val="00660971"/>
    <w:rsid w:val="00660A99"/>
    <w:rsid w:val="00660AEF"/>
    <w:rsid w:val="00660B6B"/>
    <w:rsid w:val="006610F0"/>
    <w:rsid w:val="00661C8C"/>
    <w:rsid w:val="006626DC"/>
    <w:rsid w:val="0066293F"/>
    <w:rsid w:val="00663C18"/>
    <w:rsid w:val="0066478E"/>
    <w:rsid w:val="0066500C"/>
    <w:rsid w:val="006656BC"/>
    <w:rsid w:val="006658AB"/>
    <w:rsid w:val="00665C6B"/>
    <w:rsid w:val="0066605B"/>
    <w:rsid w:val="00666649"/>
    <w:rsid w:val="00666968"/>
    <w:rsid w:val="0067074A"/>
    <w:rsid w:val="00670D19"/>
    <w:rsid w:val="006713AE"/>
    <w:rsid w:val="00671583"/>
    <w:rsid w:val="00671958"/>
    <w:rsid w:val="006720CC"/>
    <w:rsid w:val="006739C3"/>
    <w:rsid w:val="0067464D"/>
    <w:rsid w:val="00674A7D"/>
    <w:rsid w:val="00676D61"/>
    <w:rsid w:val="0067709B"/>
    <w:rsid w:val="0068115A"/>
    <w:rsid w:val="00681215"/>
    <w:rsid w:val="006812AA"/>
    <w:rsid w:val="00681535"/>
    <w:rsid w:val="00681BDB"/>
    <w:rsid w:val="00682159"/>
    <w:rsid w:val="0068220D"/>
    <w:rsid w:val="006826D3"/>
    <w:rsid w:val="006827F6"/>
    <w:rsid w:val="006843ED"/>
    <w:rsid w:val="00684789"/>
    <w:rsid w:val="00684CDF"/>
    <w:rsid w:val="00685069"/>
    <w:rsid w:val="006860D0"/>
    <w:rsid w:val="0068694A"/>
    <w:rsid w:val="00686C06"/>
    <w:rsid w:val="00686DE4"/>
    <w:rsid w:val="00687272"/>
    <w:rsid w:val="00687E7E"/>
    <w:rsid w:val="00690197"/>
    <w:rsid w:val="0069044E"/>
    <w:rsid w:val="00692537"/>
    <w:rsid w:val="00692A04"/>
    <w:rsid w:val="0069366B"/>
    <w:rsid w:val="00693695"/>
    <w:rsid w:val="006943E8"/>
    <w:rsid w:val="00694EF5"/>
    <w:rsid w:val="006973BA"/>
    <w:rsid w:val="006974FB"/>
    <w:rsid w:val="006A0789"/>
    <w:rsid w:val="006A1035"/>
    <w:rsid w:val="006A12FA"/>
    <w:rsid w:val="006A14E9"/>
    <w:rsid w:val="006A1622"/>
    <w:rsid w:val="006A2E47"/>
    <w:rsid w:val="006A2E59"/>
    <w:rsid w:val="006A2F3E"/>
    <w:rsid w:val="006A3110"/>
    <w:rsid w:val="006A4961"/>
    <w:rsid w:val="006A49CF"/>
    <w:rsid w:val="006A5EA6"/>
    <w:rsid w:val="006A67CA"/>
    <w:rsid w:val="006A7CBD"/>
    <w:rsid w:val="006A7DBD"/>
    <w:rsid w:val="006B0B3D"/>
    <w:rsid w:val="006B0B69"/>
    <w:rsid w:val="006B132B"/>
    <w:rsid w:val="006B13BF"/>
    <w:rsid w:val="006B16EC"/>
    <w:rsid w:val="006B17AD"/>
    <w:rsid w:val="006B19B0"/>
    <w:rsid w:val="006B1BDA"/>
    <w:rsid w:val="006B2084"/>
    <w:rsid w:val="006B45B2"/>
    <w:rsid w:val="006B533D"/>
    <w:rsid w:val="006B5980"/>
    <w:rsid w:val="006B7A2A"/>
    <w:rsid w:val="006B7E01"/>
    <w:rsid w:val="006B7E38"/>
    <w:rsid w:val="006C00DF"/>
    <w:rsid w:val="006C1FD0"/>
    <w:rsid w:val="006C2B60"/>
    <w:rsid w:val="006C2DF6"/>
    <w:rsid w:val="006C2EC5"/>
    <w:rsid w:val="006C31E2"/>
    <w:rsid w:val="006C36E8"/>
    <w:rsid w:val="006C3DCF"/>
    <w:rsid w:val="006C42DA"/>
    <w:rsid w:val="006C54C1"/>
    <w:rsid w:val="006C5D5C"/>
    <w:rsid w:val="006C6839"/>
    <w:rsid w:val="006C70EF"/>
    <w:rsid w:val="006D0079"/>
    <w:rsid w:val="006D0A8E"/>
    <w:rsid w:val="006D1A6C"/>
    <w:rsid w:val="006D1DB9"/>
    <w:rsid w:val="006D2610"/>
    <w:rsid w:val="006D32E0"/>
    <w:rsid w:val="006D35F7"/>
    <w:rsid w:val="006D3789"/>
    <w:rsid w:val="006D37E1"/>
    <w:rsid w:val="006D3F81"/>
    <w:rsid w:val="006D42A7"/>
    <w:rsid w:val="006D46F2"/>
    <w:rsid w:val="006D4DE9"/>
    <w:rsid w:val="006D52F6"/>
    <w:rsid w:val="006D5336"/>
    <w:rsid w:val="006D53CD"/>
    <w:rsid w:val="006D5433"/>
    <w:rsid w:val="006D6A29"/>
    <w:rsid w:val="006E06A8"/>
    <w:rsid w:val="006E1381"/>
    <w:rsid w:val="006E1DB1"/>
    <w:rsid w:val="006E1F92"/>
    <w:rsid w:val="006E2241"/>
    <w:rsid w:val="006E2456"/>
    <w:rsid w:val="006E2B98"/>
    <w:rsid w:val="006E31EF"/>
    <w:rsid w:val="006E375A"/>
    <w:rsid w:val="006E3976"/>
    <w:rsid w:val="006E3B31"/>
    <w:rsid w:val="006E3C52"/>
    <w:rsid w:val="006E4081"/>
    <w:rsid w:val="006E41EC"/>
    <w:rsid w:val="006E471E"/>
    <w:rsid w:val="006E48AB"/>
    <w:rsid w:val="006E4E19"/>
    <w:rsid w:val="006E4E99"/>
    <w:rsid w:val="006E515D"/>
    <w:rsid w:val="006E51EF"/>
    <w:rsid w:val="006E532B"/>
    <w:rsid w:val="006E53EC"/>
    <w:rsid w:val="006E59B0"/>
    <w:rsid w:val="006E5CC0"/>
    <w:rsid w:val="006E5E9E"/>
    <w:rsid w:val="006E63F3"/>
    <w:rsid w:val="006E66A6"/>
    <w:rsid w:val="006E6B50"/>
    <w:rsid w:val="006E6B63"/>
    <w:rsid w:val="006E6F4D"/>
    <w:rsid w:val="006E75BC"/>
    <w:rsid w:val="006F0ACF"/>
    <w:rsid w:val="006F13FA"/>
    <w:rsid w:val="006F1959"/>
    <w:rsid w:val="006F408D"/>
    <w:rsid w:val="006F41FE"/>
    <w:rsid w:val="006F4254"/>
    <w:rsid w:val="006F430F"/>
    <w:rsid w:val="006F511E"/>
    <w:rsid w:val="006F5239"/>
    <w:rsid w:val="006F5938"/>
    <w:rsid w:val="006F59BB"/>
    <w:rsid w:val="006F5B89"/>
    <w:rsid w:val="006F6376"/>
    <w:rsid w:val="006F7023"/>
    <w:rsid w:val="006F7F0E"/>
    <w:rsid w:val="00700061"/>
    <w:rsid w:val="00700785"/>
    <w:rsid w:val="007011BA"/>
    <w:rsid w:val="007015AC"/>
    <w:rsid w:val="00701D13"/>
    <w:rsid w:val="00701EAC"/>
    <w:rsid w:val="00702065"/>
    <w:rsid w:val="00702530"/>
    <w:rsid w:val="0070343D"/>
    <w:rsid w:val="00703737"/>
    <w:rsid w:val="00704AE4"/>
    <w:rsid w:val="00704D39"/>
    <w:rsid w:val="00705074"/>
    <w:rsid w:val="00705FF0"/>
    <w:rsid w:val="0070723B"/>
    <w:rsid w:val="007074B9"/>
    <w:rsid w:val="00707B38"/>
    <w:rsid w:val="007101FF"/>
    <w:rsid w:val="00710922"/>
    <w:rsid w:val="00711474"/>
    <w:rsid w:val="00711934"/>
    <w:rsid w:val="00712D9C"/>
    <w:rsid w:val="0071443E"/>
    <w:rsid w:val="00714C21"/>
    <w:rsid w:val="00714F98"/>
    <w:rsid w:val="0071587C"/>
    <w:rsid w:val="007160EC"/>
    <w:rsid w:val="007165BB"/>
    <w:rsid w:val="0071705F"/>
    <w:rsid w:val="00717EBA"/>
    <w:rsid w:val="00720461"/>
    <w:rsid w:val="007206D6"/>
    <w:rsid w:val="00720717"/>
    <w:rsid w:val="0072134F"/>
    <w:rsid w:val="00721392"/>
    <w:rsid w:val="0072140E"/>
    <w:rsid w:val="00721BCC"/>
    <w:rsid w:val="00721D7F"/>
    <w:rsid w:val="007222D1"/>
    <w:rsid w:val="00722AEC"/>
    <w:rsid w:val="0072309C"/>
    <w:rsid w:val="00723A46"/>
    <w:rsid w:val="00723E9C"/>
    <w:rsid w:val="00723ED7"/>
    <w:rsid w:val="007248E1"/>
    <w:rsid w:val="00724A7B"/>
    <w:rsid w:val="00724C47"/>
    <w:rsid w:val="00725AE5"/>
    <w:rsid w:val="00725D12"/>
    <w:rsid w:val="00726749"/>
    <w:rsid w:val="00726AD4"/>
    <w:rsid w:val="0072758F"/>
    <w:rsid w:val="00727A53"/>
    <w:rsid w:val="00727B9A"/>
    <w:rsid w:val="00727DDB"/>
    <w:rsid w:val="00730F7B"/>
    <w:rsid w:val="0073204B"/>
    <w:rsid w:val="007326C1"/>
    <w:rsid w:val="00733396"/>
    <w:rsid w:val="00733515"/>
    <w:rsid w:val="00734344"/>
    <w:rsid w:val="007345EB"/>
    <w:rsid w:val="00734626"/>
    <w:rsid w:val="0073477E"/>
    <w:rsid w:val="00734DBC"/>
    <w:rsid w:val="00734F4E"/>
    <w:rsid w:val="00735D24"/>
    <w:rsid w:val="00735DDF"/>
    <w:rsid w:val="00736014"/>
    <w:rsid w:val="007368E5"/>
    <w:rsid w:val="00736EA4"/>
    <w:rsid w:val="007376C6"/>
    <w:rsid w:val="0073787A"/>
    <w:rsid w:val="007404A8"/>
    <w:rsid w:val="00740C4A"/>
    <w:rsid w:val="00741748"/>
    <w:rsid w:val="00741E55"/>
    <w:rsid w:val="007432C4"/>
    <w:rsid w:val="00743624"/>
    <w:rsid w:val="007439D2"/>
    <w:rsid w:val="00743AC4"/>
    <w:rsid w:val="007440A9"/>
    <w:rsid w:val="0074532A"/>
    <w:rsid w:val="0074539B"/>
    <w:rsid w:val="00745664"/>
    <w:rsid w:val="00745F82"/>
    <w:rsid w:val="00746240"/>
    <w:rsid w:val="00746F8D"/>
    <w:rsid w:val="00747613"/>
    <w:rsid w:val="00750D55"/>
    <w:rsid w:val="00751E37"/>
    <w:rsid w:val="00752155"/>
    <w:rsid w:val="00753061"/>
    <w:rsid w:val="00753407"/>
    <w:rsid w:val="007534BE"/>
    <w:rsid w:val="0075439D"/>
    <w:rsid w:val="00754A48"/>
    <w:rsid w:val="00755571"/>
    <w:rsid w:val="00755E76"/>
    <w:rsid w:val="00756713"/>
    <w:rsid w:val="007579CC"/>
    <w:rsid w:val="00761305"/>
    <w:rsid w:val="00761BEE"/>
    <w:rsid w:val="00763E63"/>
    <w:rsid w:val="00764100"/>
    <w:rsid w:val="00764CAC"/>
    <w:rsid w:val="00764FA7"/>
    <w:rsid w:val="00765742"/>
    <w:rsid w:val="00765B36"/>
    <w:rsid w:val="00766308"/>
    <w:rsid w:val="00766577"/>
    <w:rsid w:val="007671D3"/>
    <w:rsid w:val="0076794C"/>
    <w:rsid w:val="00767B99"/>
    <w:rsid w:val="00767DA8"/>
    <w:rsid w:val="00770B54"/>
    <w:rsid w:val="00772532"/>
    <w:rsid w:val="00772557"/>
    <w:rsid w:val="007734F7"/>
    <w:rsid w:val="00773C35"/>
    <w:rsid w:val="00773C8B"/>
    <w:rsid w:val="007744E8"/>
    <w:rsid w:val="00774931"/>
    <w:rsid w:val="00775358"/>
    <w:rsid w:val="0077627D"/>
    <w:rsid w:val="00776EFF"/>
    <w:rsid w:val="0077765C"/>
    <w:rsid w:val="00777702"/>
    <w:rsid w:val="00777947"/>
    <w:rsid w:val="00780033"/>
    <w:rsid w:val="00780074"/>
    <w:rsid w:val="00780158"/>
    <w:rsid w:val="00780510"/>
    <w:rsid w:val="007805BE"/>
    <w:rsid w:val="007806DE"/>
    <w:rsid w:val="00780887"/>
    <w:rsid w:val="00780AE9"/>
    <w:rsid w:val="00780C10"/>
    <w:rsid w:val="00780E68"/>
    <w:rsid w:val="00780FBC"/>
    <w:rsid w:val="007810A3"/>
    <w:rsid w:val="00781167"/>
    <w:rsid w:val="00781B3E"/>
    <w:rsid w:val="00781D98"/>
    <w:rsid w:val="00781DBF"/>
    <w:rsid w:val="00781EBB"/>
    <w:rsid w:val="00782891"/>
    <w:rsid w:val="007831B9"/>
    <w:rsid w:val="00784C44"/>
    <w:rsid w:val="007853D6"/>
    <w:rsid w:val="00785412"/>
    <w:rsid w:val="0078552D"/>
    <w:rsid w:val="0078561F"/>
    <w:rsid w:val="00786130"/>
    <w:rsid w:val="00786CCB"/>
    <w:rsid w:val="00790440"/>
    <w:rsid w:val="00790849"/>
    <w:rsid w:val="00790F77"/>
    <w:rsid w:val="0079133F"/>
    <w:rsid w:val="007913A0"/>
    <w:rsid w:val="00791A41"/>
    <w:rsid w:val="007924A3"/>
    <w:rsid w:val="0079283F"/>
    <w:rsid w:val="00792B3A"/>
    <w:rsid w:val="00792E5D"/>
    <w:rsid w:val="0079344C"/>
    <w:rsid w:val="007934DB"/>
    <w:rsid w:val="00793840"/>
    <w:rsid w:val="00794097"/>
    <w:rsid w:val="00794ADD"/>
    <w:rsid w:val="00794E15"/>
    <w:rsid w:val="007952B0"/>
    <w:rsid w:val="00795D92"/>
    <w:rsid w:val="0079738E"/>
    <w:rsid w:val="007A001B"/>
    <w:rsid w:val="007A00FB"/>
    <w:rsid w:val="007A1572"/>
    <w:rsid w:val="007A185C"/>
    <w:rsid w:val="007A18E6"/>
    <w:rsid w:val="007A2363"/>
    <w:rsid w:val="007A2B18"/>
    <w:rsid w:val="007A3A01"/>
    <w:rsid w:val="007A48CC"/>
    <w:rsid w:val="007A4A3E"/>
    <w:rsid w:val="007A4F5D"/>
    <w:rsid w:val="007A51A2"/>
    <w:rsid w:val="007A5745"/>
    <w:rsid w:val="007A5FA1"/>
    <w:rsid w:val="007A66A4"/>
    <w:rsid w:val="007A6FE7"/>
    <w:rsid w:val="007A7110"/>
    <w:rsid w:val="007A7368"/>
    <w:rsid w:val="007A7982"/>
    <w:rsid w:val="007A7BC5"/>
    <w:rsid w:val="007B040F"/>
    <w:rsid w:val="007B067F"/>
    <w:rsid w:val="007B0BBF"/>
    <w:rsid w:val="007B1170"/>
    <w:rsid w:val="007B164B"/>
    <w:rsid w:val="007B1A44"/>
    <w:rsid w:val="007B221D"/>
    <w:rsid w:val="007B2220"/>
    <w:rsid w:val="007B2442"/>
    <w:rsid w:val="007B2650"/>
    <w:rsid w:val="007B2FA4"/>
    <w:rsid w:val="007B3C9D"/>
    <w:rsid w:val="007B3DB8"/>
    <w:rsid w:val="007B4765"/>
    <w:rsid w:val="007B4908"/>
    <w:rsid w:val="007B4ECB"/>
    <w:rsid w:val="007B5519"/>
    <w:rsid w:val="007B7471"/>
    <w:rsid w:val="007B7C04"/>
    <w:rsid w:val="007B7D29"/>
    <w:rsid w:val="007C0034"/>
    <w:rsid w:val="007C02F5"/>
    <w:rsid w:val="007C06C0"/>
    <w:rsid w:val="007C0923"/>
    <w:rsid w:val="007C0B23"/>
    <w:rsid w:val="007C10C8"/>
    <w:rsid w:val="007C136A"/>
    <w:rsid w:val="007C333E"/>
    <w:rsid w:val="007C369B"/>
    <w:rsid w:val="007C3885"/>
    <w:rsid w:val="007C46DD"/>
    <w:rsid w:val="007C4D1E"/>
    <w:rsid w:val="007C575D"/>
    <w:rsid w:val="007C6118"/>
    <w:rsid w:val="007C6AA4"/>
    <w:rsid w:val="007D0098"/>
    <w:rsid w:val="007D071E"/>
    <w:rsid w:val="007D089E"/>
    <w:rsid w:val="007D09F6"/>
    <w:rsid w:val="007D0C2D"/>
    <w:rsid w:val="007D0C90"/>
    <w:rsid w:val="007D0FEA"/>
    <w:rsid w:val="007D1788"/>
    <w:rsid w:val="007D1A03"/>
    <w:rsid w:val="007D1B78"/>
    <w:rsid w:val="007D2991"/>
    <w:rsid w:val="007D2CD8"/>
    <w:rsid w:val="007D32EC"/>
    <w:rsid w:val="007D3BB1"/>
    <w:rsid w:val="007D4174"/>
    <w:rsid w:val="007D5373"/>
    <w:rsid w:val="007D5380"/>
    <w:rsid w:val="007D58A0"/>
    <w:rsid w:val="007D59D0"/>
    <w:rsid w:val="007D5A2A"/>
    <w:rsid w:val="007D6785"/>
    <w:rsid w:val="007D6AD2"/>
    <w:rsid w:val="007D6C8F"/>
    <w:rsid w:val="007D76B9"/>
    <w:rsid w:val="007D7900"/>
    <w:rsid w:val="007D79E0"/>
    <w:rsid w:val="007E0067"/>
    <w:rsid w:val="007E0C22"/>
    <w:rsid w:val="007E1C7E"/>
    <w:rsid w:val="007E2B7B"/>
    <w:rsid w:val="007E2E35"/>
    <w:rsid w:val="007E37E2"/>
    <w:rsid w:val="007E3D3E"/>
    <w:rsid w:val="007E431E"/>
    <w:rsid w:val="007E4975"/>
    <w:rsid w:val="007E59F1"/>
    <w:rsid w:val="007E7A9A"/>
    <w:rsid w:val="007E7C04"/>
    <w:rsid w:val="007E7EC7"/>
    <w:rsid w:val="007F124B"/>
    <w:rsid w:val="007F1720"/>
    <w:rsid w:val="007F2055"/>
    <w:rsid w:val="007F2CE3"/>
    <w:rsid w:val="007F2EEF"/>
    <w:rsid w:val="007F354F"/>
    <w:rsid w:val="007F373D"/>
    <w:rsid w:val="007F43FF"/>
    <w:rsid w:val="007F4FE4"/>
    <w:rsid w:val="007F5DA1"/>
    <w:rsid w:val="007F5F39"/>
    <w:rsid w:val="007F6039"/>
    <w:rsid w:val="007F65E3"/>
    <w:rsid w:val="007F6B95"/>
    <w:rsid w:val="007F72E0"/>
    <w:rsid w:val="007F74E5"/>
    <w:rsid w:val="00800203"/>
    <w:rsid w:val="00800EAE"/>
    <w:rsid w:val="00800FC3"/>
    <w:rsid w:val="00802496"/>
    <w:rsid w:val="008029B0"/>
    <w:rsid w:val="00802EC6"/>
    <w:rsid w:val="00804F4D"/>
    <w:rsid w:val="00805216"/>
    <w:rsid w:val="00810595"/>
    <w:rsid w:val="00810D3A"/>
    <w:rsid w:val="00810E1E"/>
    <w:rsid w:val="00811185"/>
    <w:rsid w:val="008128D9"/>
    <w:rsid w:val="00812DCC"/>
    <w:rsid w:val="00812EA8"/>
    <w:rsid w:val="00813271"/>
    <w:rsid w:val="0081352B"/>
    <w:rsid w:val="00814BE6"/>
    <w:rsid w:val="00814FE3"/>
    <w:rsid w:val="00815790"/>
    <w:rsid w:val="00816154"/>
    <w:rsid w:val="008166FF"/>
    <w:rsid w:val="00817266"/>
    <w:rsid w:val="0082019C"/>
    <w:rsid w:val="00820B2D"/>
    <w:rsid w:val="00820C0A"/>
    <w:rsid w:val="00821683"/>
    <w:rsid w:val="008216A0"/>
    <w:rsid w:val="0082271F"/>
    <w:rsid w:val="0082338E"/>
    <w:rsid w:val="0082420A"/>
    <w:rsid w:val="0082495F"/>
    <w:rsid w:val="00824C17"/>
    <w:rsid w:val="00826153"/>
    <w:rsid w:val="00826CFA"/>
    <w:rsid w:val="00826FD1"/>
    <w:rsid w:val="00827034"/>
    <w:rsid w:val="00827D57"/>
    <w:rsid w:val="00830999"/>
    <w:rsid w:val="0083112A"/>
    <w:rsid w:val="00831357"/>
    <w:rsid w:val="008322A0"/>
    <w:rsid w:val="008322E1"/>
    <w:rsid w:val="00832923"/>
    <w:rsid w:val="00833579"/>
    <w:rsid w:val="008336CB"/>
    <w:rsid w:val="00834354"/>
    <w:rsid w:val="0083500A"/>
    <w:rsid w:val="00835446"/>
    <w:rsid w:val="00835610"/>
    <w:rsid w:val="008357DE"/>
    <w:rsid w:val="00835C01"/>
    <w:rsid w:val="008411CD"/>
    <w:rsid w:val="00841396"/>
    <w:rsid w:val="008416DC"/>
    <w:rsid w:val="0084214B"/>
    <w:rsid w:val="008424D7"/>
    <w:rsid w:val="00842CD6"/>
    <w:rsid w:val="00842CFD"/>
    <w:rsid w:val="0084438F"/>
    <w:rsid w:val="00844662"/>
    <w:rsid w:val="0084494C"/>
    <w:rsid w:val="00844B1D"/>
    <w:rsid w:val="00845123"/>
    <w:rsid w:val="00845733"/>
    <w:rsid w:val="00846873"/>
    <w:rsid w:val="00846894"/>
    <w:rsid w:val="008468BB"/>
    <w:rsid w:val="00850292"/>
    <w:rsid w:val="00852044"/>
    <w:rsid w:val="00852EFD"/>
    <w:rsid w:val="00854436"/>
    <w:rsid w:val="00855120"/>
    <w:rsid w:val="00860C43"/>
    <w:rsid w:val="0086101D"/>
    <w:rsid w:val="00861651"/>
    <w:rsid w:val="008620ED"/>
    <w:rsid w:val="00862113"/>
    <w:rsid w:val="00862605"/>
    <w:rsid w:val="00862BAF"/>
    <w:rsid w:val="00863496"/>
    <w:rsid w:val="00864452"/>
    <w:rsid w:val="00864F96"/>
    <w:rsid w:val="0086513D"/>
    <w:rsid w:val="00866126"/>
    <w:rsid w:val="00866383"/>
    <w:rsid w:val="008663FB"/>
    <w:rsid w:val="008670B0"/>
    <w:rsid w:val="008671FB"/>
    <w:rsid w:val="008675DD"/>
    <w:rsid w:val="00867DEA"/>
    <w:rsid w:val="00870DA1"/>
    <w:rsid w:val="008715B3"/>
    <w:rsid w:val="00871F55"/>
    <w:rsid w:val="00872308"/>
    <w:rsid w:val="0087282A"/>
    <w:rsid w:val="008743A2"/>
    <w:rsid w:val="008743CA"/>
    <w:rsid w:val="00874B75"/>
    <w:rsid w:val="00875B66"/>
    <w:rsid w:val="00875C82"/>
    <w:rsid w:val="00876240"/>
    <w:rsid w:val="008763E3"/>
    <w:rsid w:val="00876678"/>
    <w:rsid w:val="00876EF0"/>
    <w:rsid w:val="00877F3E"/>
    <w:rsid w:val="00880E80"/>
    <w:rsid w:val="0088112F"/>
    <w:rsid w:val="008812C6"/>
    <w:rsid w:val="00881AD5"/>
    <w:rsid w:val="00881E25"/>
    <w:rsid w:val="008822B6"/>
    <w:rsid w:val="0088310A"/>
    <w:rsid w:val="008832B1"/>
    <w:rsid w:val="008834F2"/>
    <w:rsid w:val="00883C9B"/>
    <w:rsid w:val="00883D4B"/>
    <w:rsid w:val="00883F76"/>
    <w:rsid w:val="00884698"/>
    <w:rsid w:val="0088563D"/>
    <w:rsid w:val="008858DA"/>
    <w:rsid w:val="00890164"/>
    <w:rsid w:val="00891701"/>
    <w:rsid w:val="008918D8"/>
    <w:rsid w:val="00891A45"/>
    <w:rsid w:val="00892272"/>
    <w:rsid w:val="00892584"/>
    <w:rsid w:val="008925E9"/>
    <w:rsid w:val="00892601"/>
    <w:rsid w:val="00893326"/>
    <w:rsid w:val="00893A1A"/>
    <w:rsid w:val="00894156"/>
    <w:rsid w:val="00894248"/>
    <w:rsid w:val="00894502"/>
    <w:rsid w:val="0089467A"/>
    <w:rsid w:val="008949A1"/>
    <w:rsid w:val="00894AFF"/>
    <w:rsid w:val="00894BD1"/>
    <w:rsid w:val="00895470"/>
    <w:rsid w:val="00895B0B"/>
    <w:rsid w:val="00895CB9"/>
    <w:rsid w:val="00895D1C"/>
    <w:rsid w:val="00896BBD"/>
    <w:rsid w:val="008974CD"/>
    <w:rsid w:val="008A0058"/>
    <w:rsid w:val="008A00BF"/>
    <w:rsid w:val="008A0A41"/>
    <w:rsid w:val="008A0C18"/>
    <w:rsid w:val="008A16E5"/>
    <w:rsid w:val="008A1CDF"/>
    <w:rsid w:val="008A2070"/>
    <w:rsid w:val="008A240D"/>
    <w:rsid w:val="008A2715"/>
    <w:rsid w:val="008A2BC8"/>
    <w:rsid w:val="008A3117"/>
    <w:rsid w:val="008A330E"/>
    <w:rsid w:val="008A3321"/>
    <w:rsid w:val="008A3AE4"/>
    <w:rsid w:val="008A3EB7"/>
    <w:rsid w:val="008A4871"/>
    <w:rsid w:val="008A48F6"/>
    <w:rsid w:val="008A5A4E"/>
    <w:rsid w:val="008A7577"/>
    <w:rsid w:val="008B0271"/>
    <w:rsid w:val="008B0350"/>
    <w:rsid w:val="008B12DD"/>
    <w:rsid w:val="008B15AB"/>
    <w:rsid w:val="008B166C"/>
    <w:rsid w:val="008B1AE9"/>
    <w:rsid w:val="008B1B8F"/>
    <w:rsid w:val="008B23FF"/>
    <w:rsid w:val="008B2F14"/>
    <w:rsid w:val="008B42CB"/>
    <w:rsid w:val="008B42ED"/>
    <w:rsid w:val="008B475B"/>
    <w:rsid w:val="008B4CC6"/>
    <w:rsid w:val="008B4FFF"/>
    <w:rsid w:val="008B5E45"/>
    <w:rsid w:val="008B69B2"/>
    <w:rsid w:val="008B6C0B"/>
    <w:rsid w:val="008B6CC8"/>
    <w:rsid w:val="008B6DE0"/>
    <w:rsid w:val="008B6E1F"/>
    <w:rsid w:val="008B706C"/>
    <w:rsid w:val="008B730E"/>
    <w:rsid w:val="008C0259"/>
    <w:rsid w:val="008C08ED"/>
    <w:rsid w:val="008C0B96"/>
    <w:rsid w:val="008C0E0D"/>
    <w:rsid w:val="008C1018"/>
    <w:rsid w:val="008C1615"/>
    <w:rsid w:val="008C1D03"/>
    <w:rsid w:val="008C249F"/>
    <w:rsid w:val="008C2616"/>
    <w:rsid w:val="008C2B5C"/>
    <w:rsid w:val="008C49A7"/>
    <w:rsid w:val="008C4EDC"/>
    <w:rsid w:val="008C5037"/>
    <w:rsid w:val="008C528C"/>
    <w:rsid w:val="008C62E2"/>
    <w:rsid w:val="008C6355"/>
    <w:rsid w:val="008C6D3D"/>
    <w:rsid w:val="008C6FF0"/>
    <w:rsid w:val="008C705C"/>
    <w:rsid w:val="008C729D"/>
    <w:rsid w:val="008C72AF"/>
    <w:rsid w:val="008D0688"/>
    <w:rsid w:val="008D0D2E"/>
    <w:rsid w:val="008D0D4D"/>
    <w:rsid w:val="008D0F0A"/>
    <w:rsid w:val="008D1CC7"/>
    <w:rsid w:val="008D2F7B"/>
    <w:rsid w:val="008D469A"/>
    <w:rsid w:val="008D484C"/>
    <w:rsid w:val="008D4A12"/>
    <w:rsid w:val="008D4A50"/>
    <w:rsid w:val="008D503A"/>
    <w:rsid w:val="008D5513"/>
    <w:rsid w:val="008D56AF"/>
    <w:rsid w:val="008D6207"/>
    <w:rsid w:val="008D66B7"/>
    <w:rsid w:val="008D69C7"/>
    <w:rsid w:val="008D73D2"/>
    <w:rsid w:val="008D7966"/>
    <w:rsid w:val="008D7CDA"/>
    <w:rsid w:val="008D7FBF"/>
    <w:rsid w:val="008E2FF4"/>
    <w:rsid w:val="008E316B"/>
    <w:rsid w:val="008E3262"/>
    <w:rsid w:val="008E3520"/>
    <w:rsid w:val="008E3CAF"/>
    <w:rsid w:val="008E41F1"/>
    <w:rsid w:val="008E4B65"/>
    <w:rsid w:val="008E5D67"/>
    <w:rsid w:val="008E5EBD"/>
    <w:rsid w:val="008E62A0"/>
    <w:rsid w:val="008E6D33"/>
    <w:rsid w:val="008E6FE3"/>
    <w:rsid w:val="008E703D"/>
    <w:rsid w:val="008E7CD3"/>
    <w:rsid w:val="008E7FDD"/>
    <w:rsid w:val="008F02EE"/>
    <w:rsid w:val="008F0D57"/>
    <w:rsid w:val="008F1A1F"/>
    <w:rsid w:val="008F2126"/>
    <w:rsid w:val="008F230C"/>
    <w:rsid w:val="008F29F4"/>
    <w:rsid w:val="008F3221"/>
    <w:rsid w:val="008F3B7C"/>
    <w:rsid w:val="008F3C47"/>
    <w:rsid w:val="008F4104"/>
    <w:rsid w:val="008F4BDA"/>
    <w:rsid w:val="008F4E9D"/>
    <w:rsid w:val="008F504F"/>
    <w:rsid w:val="008F544B"/>
    <w:rsid w:val="008F5E1A"/>
    <w:rsid w:val="008F6694"/>
    <w:rsid w:val="008F6B0A"/>
    <w:rsid w:val="008F6D5E"/>
    <w:rsid w:val="008F6F45"/>
    <w:rsid w:val="008F766D"/>
    <w:rsid w:val="008F7AB7"/>
    <w:rsid w:val="008F7C88"/>
    <w:rsid w:val="008F7DEC"/>
    <w:rsid w:val="00900187"/>
    <w:rsid w:val="00900619"/>
    <w:rsid w:val="00900949"/>
    <w:rsid w:val="00901508"/>
    <w:rsid w:val="009029A0"/>
    <w:rsid w:val="00902B05"/>
    <w:rsid w:val="009031D2"/>
    <w:rsid w:val="00903711"/>
    <w:rsid w:val="00903AA6"/>
    <w:rsid w:val="00903CEC"/>
    <w:rsid w:val="0090478F"/>
    <w:rsid w:val="0090493B"/>
    <w:rsid w:val="00905284"/>
    <w:rsid w:val="00905639"/>
    <w:rsid w:val="0090574B"/>
    <w:rsid w:val="009061B2"/>
    <w:rsid w:val="00907627"/>
    <w:rsid w:val="0091060F"/>
    <w:rsid w:val="0091093D"/>
    <w:rsid w:val="00910980"/>
    <w:rsid w:val="00910C43"/>
    <w:rsid w:val="00910F84"/>
    <w:rsid w:val="00912FDC"/>
    <w:rsid w:val="00913499"/>
    <w:rsid w:val="00913B37"/>
    <w:rsid w:val="00914058"/>
    <w:rsid w:val="0091509B"/>
    <w:rsid w:val="0091624D"/>
    <w:rsid w:val="009166FB"/>
    <w:rsid w:val="009168AC"/>
    <w:rsid w:val="00916BF3"/>
    <w:rsid w:val="009176A4"/>
    <w:rsid w:val="0092069C"/>
    <w:rsid w:val="00920A19"/>
    <w:rsid w:val="00920A23"/>
    <w:rsid w:val="0092155B"/>
    <w:rsid w:val="00922451"/>
    <w:rsid w:val="00922908"/>
    <w:rsid w:val="00923531"/>
    <w:rsid w:val="00923F14"/>
    <w:rsid w:val="00924D35"/>
    <w:rsid w:val="00925223"/>
    <w:rsid w:val="00925B75"/>
    <w:rsid w:val="00926524"/>
    <w:rsid w:val="0092678C"/>
    <w:rsid w:val="00926CA8"/>
    <w:rsid w:val="00930289"/>
    <w:rsid w:val="00930B71"/>
    <w:rsid w:val="00930F59"/>
    <w:rsid w:val="00931803"/>
    <w:rsid w:val="0093222D"/>
    <w:rsid w:val="009324FD"/>
    <w:rsid w:val="00932E19"/>
    <w:rsid w:val="00933663"/>
    <w:rsid w:val="00933CC1"/>
    <w:rsid w:val="00934073"/>
    <w:rsid w:val="009342A2"/>
    <w:rsid w:val="0093445B"/>
    <w:rsid w:val="00934702"/>
    <w:rsid w:val="00934F2B"/>
    <w:rsid w:val="009357C8"/>
    <w:rsid w:val="009362DA"/>
    <w:rsid w:val="009369D3"/>
    <w:rsid w:val="00937523"/>
    <w:rsid w:val="0094081E"/>
    <w:rsid w:val="00940EDE"/>
    <w:rsid w:val="0094121A"/>
    <w:rsid w:val="00941BFD"/>
    <w:rsid w:val="00941EE0"/>
    <w:rsid w:val="009422F1"/>
    <w:rsid w:val="00942786"/>
    <w:rsid w:val="009439CC"/>
    <w:rsid w:val="00943D2E"/>
    <w:rsid w:val="0094431F"/>
    <w:rsid w:val="00944EED"/>
    <w:rsid w:val="00945386"/>
    <w:rsid w:val="00945FF6"/>
    <w:rsid w:val="00946648"/>
    <w:rsid w:val="00946A1F"/>
    <w:rsid w:val="00946BC7"/>
    <w:rsid w:val="00947148"/>
    <w:rsid w:val="00947CB5"/>
    <w:rsid w:val="00947CEC"/>
    <w:rsid w:val="00950828"/>
    <w:rsid w:val="00950AE6"/>
    <w:rsid w:val="00950E86"/>
    <w:rsid w:val="009514A7"/>
    <w:rsid w:val="00951602"/>
    <w:rsid w:val="00952598"/>
    <w:rsid w:val="009525AE"/>
    <w:rsid w:val="00952814"/>
    <w:rsid w:val="00952EB6"/>
    <w:rsid w:val="00953FF0"/>
    <w:rsid w:val="00954156"/>
    <w:rsid w:val="0095514F"/>
    <w:rsid w:val="0095539D"/>
    <w:rsid w:val="00955D03"/>
    <w:rsid w:val="00956279"/>
    <w:rsid w:val="00956A14"/>
    <w:rsid w:val="00957AED"/>
    <w:rsid w:val="0096012A"/>
    <w:rsid w:val="009618F4"/>
    <w:rsid w:val="00961D1B"/>
    <w:rsid w:val="0096274A"/>
    <w:rsid w:val="009627C8"/>
    <w:rsid w:val="00962C5F"/>
    <w:rsid w:val="00963840"/>
    <w:rsid w:val="00963C7E"/>
    <w:rsid w:val="00963E2D"/>
    <w:rsid w:val="00964088"/>
    <w:rsid w:val="00964321"/>
    <w:rsid w:val="00964747"/>
    <w:rsid w:val="00964C62"/>
    <w:rsid w:val="00965018"/>
    <w:rsid w:val="00965322"/>
    <w:rsid w:val="00965610"/>
    <w:rsid w:val="00965EBE"/>
    <w:rsid w:val="00965F0D"/>
    <w:rsid w:val="00966648"/>
    <w:rsid w:val="00966EF7"/>
    <w:rsid w:val="0096776A"/>
    <w:rsid w:val="00967E9E"/>
    <w:rsid w:val="00967EFF"/>
    <w:rsid w:val="0097005A"/>
    <w:rsid w:val="0097115C"/>
    <w:rsid w:val="0097117A"/>
    <w:rsid w:val="00972607"/>
    <w:rsid w:val="00972E0F"/>
    <w:rsid w:val="009732E8"/>
    <w:rsid w:val="00974354"/>
    <w:rsid w:val="00974418"/>
    <w:rsid w:val="009744F5"/>
    <w:rsid w:val="009745D6"/>
    <w:rsid w:val="009746DC"/>
    <w:rsid w:val="00974722"/>
    <w:rsid w:val="009750F0"/>
    <w:rsid w:val="0097571C"/>
    <w:rsid w:val="00975C00"/>
    <w:rsid w:val="0097689D"/>
    <w:rsid w:val="00976C5B"/>
    <w:rsid w:val="0097714B"/>
    <w:rsid w:val="0097778E"/>
    <w:rsid w:val="0097782A"/>
    <w:rsid w:val="00977DA0"/>
    <w:rsid w:val="00977FDE"/>
    <w:rsid w:val="009801AC"/>
    <w:rsid w:val="009804F1"/>
    <w:rsid w:val="0098055A"/>
    <w:rsid w:val="0098089A"/>
    <w:rsid w:val="009808C7"/>
    <w:rsid w:val="00980A20"/>
    <w:rsid w:val="0098107E"/>
    <w:rsid w:val="0098123D"/>
    <w:rsid w:val="00981B11"/>
    <w:rsid w:val="00981DF2"/>
    <w:rsid w:val="00982743"/>
    <w:rsid w:val="00982E99"/>
    <w:rsid w:val="00983069"/>
    <w:rsid w:val="009835F8"/>
    <w:rsid w:val="00983C29"/>
    <w:rsid w:val="00984493"/>
    <w:rsid w:val="00984770"/>
    <w:rsid w:val="00984A9B"/>
    <w:rsid w:val="00985133"/>
    <w:rsid w:val="0098586D"/>
    <w:rsid w:val="00986D0E"/>
    <w:rsid w:val="00987269"/>
    <w:rsid w:val="00987D2F"/>
    <w:rsid w:val="009904EC"/>
    <w:rsid w:val="00990D29"/>
    <w:rsid w:val="009915B6"/>
    <w:rsid w:val="00991FBC"/>
    <w:rsid w:val="00991FEE"/>
    <w:rsid w:val="009925A9"/>
    <w:rsid w:val="00993C7E"/>
    <w:rsid w:val="00993D1E"/>
    <w:rsid w:val="00995163"/>
    <w:rsid w:val="00995806"/>
    <w:rsid w:val="0099664E"/>
    <w:rsid w:val="009A0534"/>
    <w:rsid w:val="009A0A6B"/>
    <w:rsid w:val="009A0D0A"/>
    <w:rsid w:val="009A109D"/>
    <w:rsid w:val="009A1121"/>
    <w:rsid w:val="009A11FA"/>
    <w:rsid w:val="009A14C1"/>
    <w:rsid w:val="009A168D"/>
    <w:rsid w:val="009A19BD"/>
    <w:rsid w:val="009A1B1A"/>
    <w:rsid w:val="009A2536"/>
    <w:rsid w:val="009A293A"/>
    <w:rsid w:val="009A42E5"/>
    <w:rsid w:val="009A4376"/>
    <w:rsid w:val="009A44C8"/>
    <w:rsid w:val="009A46DD"/>
    <w:rsid w:val="009A4EFA"/>
    <w:rsid w:val="009A5340"/>
    <w:rsid w:val="009A6E69"/>
    <w:rsid w:val="009A760F"/>
    <w:rsid w:val="009A787E"/>
    <w:rsid w:val="009A7954"/>
    <w:rsid w:val="009A7A90"/>
    <w:rsid w:val="009A7D66"/>
    <w:rsid w:val="009B092E"/>
    <w:rsid w:val="009B1046"/>
    <w:rsid w:val="009B16FC"/>
    <w:rsid w:val="009B1B5A"/>
    <w:rsid w:val="009B2894"/>
    <w:rsid w:val="009B2BB3"/>
    <w:rsid w:val="009B2C17"/>
    <w:rsid w:val="009B2F17"/>
    <w:rsid w:val="009B34B8"/>
    <w:rsid w:val="009B3582"/>
    <w:rsid w:val="009B3627"/>
    <w:rsid w:val="009B4238"/>
    <w:rsid w:val="009B4DF4"/>
    <w:rsid w:val="009B4F14"/>
    <w:rsid w:val="009B5890"/>
    <w:rsid w:val="009B6224"/>
    <w:rsid w:val="009B626B"/>
    <w:rsid w:val="009B6AAF"/>
    <w:rsid w:val="009B76DC"/>
    <w:rsid w:val="009B7DCE"/>
    <w:rsid w:val="009C0404"/>
    <w:rsid w:val="009C1AA4"/>
    <w:rsid w:val="009C1C39"/>
    <w:rsid w:val="009C1C72"/>
    <w:rsid w:val="009C2171"/>
    <w:rsid w:val="009C2623"/>
    <w:rsid w:val="009C26C3"/>
    <w:rsid w:val="009C2EDF"/>
    <w:rsid w:val="009C3065"/>
    <w:rsid w:val="009C3694"/>
    <w:rsid w:val="009C3AAD"/>
    <w:rsid w:val="009C3C77"/>
    <w:rsid w:val="009C5097"/>
    <w:rsid w:val="009C5427"/>
    <w:rsid w:val="009C5545"/>
    <w:rsid w:val="009C567D"/>
    <w:rsid w:val="009C597A"/>
    <w:rsid w:val="009C60A5"/>
    <w:rsid w:val="009C6401"/>
    <w:rsid w:val="009C6417"/>
    <w:rsid w:val="009C6BFE"/>
    <w:rsid w:val="009C6C3F"/>
    <w:rsid w:val="009C6D73"/>
    <w:rsid w:val="009C70C3"/>
    <w:rsid w:val="009C72CB"/>
    <w:rsid w:val="009C7B7E"/>
    <w:rsid w:val="009D11F4"/>
    <w:rsid w:val="009D1F48"/>
    <w:rsid w:val="009D2493"/>
    <w:rsid w:val="009D2BA8"/>
    <w:rsid w:val="009D2D8B"/>
    <w:rsid w:val="009D394C"/>
    <w:rsid w:val="009D3C13"/>
    <w:rsid w:val="009D415A"/>
    <w:rsid w:val="009D44D0"/>
    <w:rsid w:val="009D4FA2"/>
    <w:rsid w:val="009D5062"/>
    <w:rsid w:val="009D53F4"/>
    <w:rsid w:val="009D56F7"/>
    <w:rsid w:val="009D56FF"/>
    <w:rsid w:val="009D59A7"/>
    <w:rsid w:val="009D6756"/>
    <w:rsid w:val="009D7AF3"/>
    <w:rsid w:val="009E0172"/>
    <w:rsid w:val="009E066E"/>
    <w:rsid w:val="009E0892"/>
    <w:rsid w:val="009E0F7A"/>
    <w:rsid w:val="009E199B"/>
    <w:rsid w:val="009E1C7D"/>
    <w:rsid w:val="009E25B5"/>
    <w:rsid w:val="009E4134"/>
    <w:rsid w:val="009E4178"/>
    <w:rsid w:val="009E5E6F"/>
    <w:rsid w:val="009E64D2"/>
    <w:rsid w:val="009E6D95"/>
    <w:rsid w:val="009E6E02"/>
    <w:rsid w:val="009E6EE9"/>
    <w:rsid w:val="009E714F"/>
    <w:rsid w:val="009F0398"/>
    <w:rsid w:val="009F078F"/>
    <w:rsid w:val="009F0967"/>
    <w:rsid w:val="009F10D0"/>
    <w:rsid w:val="009F1A1B"/>
    <w:rsid w:val="009F1AA2"/>
    <w:rsid w:val="009F2061"/>
    <w:rsid w:val="009F2540"/>
    <w:rsid w:val="009F2A5E"/>
    <w:rsid w:val="009F2A70"/>
    <w:rsid w:val="009F2B19"/>
    <w:rsid w:val="009F2DEC"/>
    <w:rsid w:val="009F2E80"/>
    <w:rsid w:val="009F3C82"/>
    <w:rsid w:val="009F4073"/>
    <w:rsid w:val="009F4466"/>
    <w:rsid w:val="009F4B6D"/>
    <w:rsid w:val="009F5ACA"/>
    <w:rsid w:val="009F5D46"/>
    <w:rsid w:val="009F6248"/>
    <w:rsid w:val="00A008E0"/>
    <w:rsid w:val="00A0191E"/>
    <w:rsid w:val="00A019B7"/>
    <w:rsid w:val="00A01AAF"/>
    <w:rsid w:val="00A03213"/>
    <w:rsid w:val="00A033D5"/>
    <w:rsid w:val="00A03CD3"/>
    <w:rsid w:val="00A04035"/>
    <w:rsid w:val="00A04123"/>
    <w:rsid w:val="00A0465C"/>
    <w:rsid w:val="00A049EC"/>
    <w:rsid w:val="00A04C7F"/>
    <w:rsid w:val="00A05108"/>
    <w:rsid w:val="00A055C2"/>
    <w:rsid w:val="00A05E6A"/>
    <w:rsid w:val="00A06D32"/>
    <w:rsid w:val="00A06DBC"/>
    <w:rsid w:val="00A06FC8"/>
    <w:rsid w:val="00A074F1"/>
    <w:rsid w:val="00A077AF"/>
    <w:rsid w:val="00A10AAE"/>
    <w:rsid w:val="00A11549"/>
    <w:rsid w:val="00A11899"/>
    <w:rsid w:val="00A118A3"/>
    <w:rsid w:val="00A12422"/>
    <w:rsid w:val="00A12D91"/>
    <w:rsid w:val="00A1357F"/>
    <w:rsid w:val="00A13AC0"/>
    <w:rsid w:val="00A13B49"/>
    <w:rsid w:val="00A13D49"/>
    <w:rsid w:val="00A13E93"/>
    <w:rsid w:val="00A14627"/>
    <w:rsid w:val="00A14702"/>
    <w:rsid w:val="00A1573B"/>
    <w:rsid w:val="00A15758"/>
    <w:rsid w:val="00A16BD6"/>
    <w:rsid w:val="00A1781A"/>
    <w:rsid w:val="00A2032D"/>
    <w:rsid w:val="00A206BA"/>
    <w:rsid w:val="00A20D4B"/>
    <w:rsid w:val="00A21ADF"/>
    <w:rsid w:val="00A2297F"/>
    <w:rsid w:val="00A2311B"/>
    <w:rsid w:val="00A231A8"/>
    <w:rsid w:val="00A23A18"/>
    <w:rsid w:val="00A23FEE"/>
    <w:rsid w:val="00A24561"/>
    <w:rsid w:val="00A24C61"/>
    <w:rsid w:val="00A24CE9"/>
    <w:rsid w:val="00A252E5"/>
    <w:rsid w:val="00A25418"/>
    <w:rsid w:val="00A256B9"/>
    <w:rsid w:val="00A25926"/>
    <w:rsid w:val="00A25C85"/>
    <w:rsid w:val="00A26D49"/>
    <w:rsid w:val="00A2701E"/>
    <w:rsid w:val="00A2768B"/>
    <w:rsid w:val="00A278D3"/>
    <w:rsid w:val="00A31845"/>
    <w:rsid w:val="00A325D3"/>
    <w:rsid w:val="00A3291F"/>
    <w:rsid w:val="00A32A93"/>
    <w:rsid w:val="00A32F70"/>
    <w:rsid w:val="00A334ED"/>
    <w:rsid w:val="00A33CDC"/>
    <w:rsid w:val="00A33DE1"/>
    <w:rsid w:val="00A33F17"/>
    <w:rsid w:val="00A3450F"/>
    <w:rsid w:val="00A35088"/>
    <w:rsid w:val="00A355C8"/>
    <w:rsid w:val="00A35DEE"/>
    <w:rsid w:val="00A3670D"/>
    <w:rsid w:val="00A36882"/>
    <w:rsid w:val="00A40608"/>
    <w:rsid w:val="00A4241D"/>
    <w:rsid w:val="00A425E6"/>
    <w:rsid w:val="00A42688"/>
    <w:rsid w:val="00A42FD3"/>
    <w:rsid w:val="00A43D5E"/>
    <w:rsid w:val="00A43D73"/>
    <w:rsid w:val="00A446AD"/>
    <w:rsid w:val="00A44B84"/>
    <w:rsid w:val="00A44EFC"/>
    <w:rsid w:val="00A45234"/>
    <w:rsid w:val="00A45B82"/>
    <w:rsid w:val="00A462BD"/>
    <w:rsid w:val="00A4747A"/>
    <w:rsid w:val="00A47669"/>
    <w:rsid w:val="00A478AA"/>
    <w:rsid w:val="00A500D1"/>
    <w:rsid w:val="00A50DF5"/>
    <w:rsid w:val="00A50F6B"/>
    <w:rsid w:val="00A51145"/>
    <w:rsid w:val="00A513C2"/>
    <w:rsid w:val="00A5157B"/>
    <w:rsid w:val="00A51F8B"/>
    <w:rsid w:val="00A522AC"/>
    <w:rsid w:val="00A52659"/>
    <w:rsid w:val="00A52B67"/>
    <w:rsid w:val="00A53895"/>
    <w:rsid w:val="00A5462B"/>
    <w:rsid w:val="00A5580C"/>
    <w:rsid w:val="00A56F23"/>
    <w:rsid w:val="00A57633"/>
    <w:rsid w:val="00A5796E"/>
    <w:rsid w:val="00A57ED6"/>
    <w:rsid w:val="00A6061A"/>
    <w:rsid w:val="00A6097B"/>
    <w:rsid w:val="00A619CE"/>
    <w:rsid w:val="00A6216A"/>
    <w:rsid w:val="00A6273F"/>
    <w:rsid w:val="00A62F99"/>
    <w:rsid w:val="00A63250"/>
    <w:rsid w:val="00A637F7"/>
    <w:rsid w:val="00A6405A"/>
    <w:rsid w:val="00A64336"/>
    <w:rsid w:val="00A64D5E"/>
    <w:rsid w:val="00A6516D"/>
    <w:rsid w:val="00A65DEC"/>
    <w:rsid w:val="00A6756E"/>
    <w:rsid w:val="00A71F84"/>
    <w:rsid w:val="00A72ED4"/>
    <w:rsid w:val="00A7377E"/>
    <w:rsid w:val="00A73A06"/>
    <w:rsid w:val="00A74DDE"/>
    <w:rsid w:val="00A75038"/>
    <w:rsid w:val="00A75209"/>
    <w:rsid w:val="00A806B9"/>
    <w:rsid w:val="00A82113"/>
    <w:rsid w:val="00A8217C"/>
    <w:rsid w:val="00A82609"/>
    <w:rsid w:val="00A83789"/>
    <w:rsid w:val="00A83C16"/>
    <w:rsid w:val="00A83E85"/>
    <w:rsid w:val="00A83FD2"/>
    <w:rsid w:val="00A8458D"/>
    <w:rsid w:val="00A8479E"/>
    <w:rsid w:val="00A84A9B"/>
    <w:rsid w:val="00A8533E"/>
    <w:rsid w:val="00A8582A"/>
    <w:rsid w:val="00A85852"/>
    <w:rsid w:val="00A85A2E"/>
    <w:rsid w:val="00A85B23"/>
    <w:rsid w:val="00A8607E"/>
    <w:rsid w:val="00A86856"/>
    <w:rsid w:val="00A86B82"/>
    <w:rsid w:val="00A86C63"/>
    <w:rsid w:val="00A87DE2"/>
    <w:rsid w:val="00A87F63"/>
    <w:rsid w:val="00A90B83"/>
    <w:rsid w:val="00A90BEB"/>
    <w:rsid w:val="00A90EB6"/>
    <w:rsid w:val="00A9169C"/>
    <w:rsid w:val="00A91AFB"/>
    <w:rsid w:val="00A92BC0"/>
    <w:rsid w:val="00A92DA8"/>
    <w:rsid w:val="00A9341F"/>
    <w:rsid w:val="00A94661"/>
    <w:rsid w:val="00A94B9A"/>
    <w:rsid w:val="00A95693"/>
    <w:rsid w:val="00A95CAC"/>
    <w:rsid w:val="00A95D6A"/>
    <w:rsid w:val="00A96C82"/>
    <w:rsid w:val="00A96FF5"/>
    <w:rsid w:val="00A97517"/>
    <w:rsid w:val="00A9759E"/>
    <w:rsid w:val="00A97987"/>
    <w:rsid w:val="00AA00A1"/>
    <w:rsid w:val="00AA0721"/>
    <w:rsid w:val="00AA12D1"/>
    <w:rsid w:val="00AA1D2F"/>
    <w:rsid w:val="00AA1E43"/>
    <w:rsid w:val="00AA25CA"/>
    <w:rsid w:val="00AA2AD0"/>
    <w:rsid w:val="00AA2D0A"/>
    <w:rsid w:val="00AA2E1D"/>
    <w:rsid w:val="00AA2E98"/>
    <w:rsid w:val="00AA383B"/>
    <w:rsid w:val="00AA40B1"/>
    <w:rsid w:val="00AA4174"/>
    <w:rsid w:val="00AA4993"/>
    <w:rsid w:val="00AA4CBB"/>
    <w:rsid w:val="00AA511A"/>
    <w:rsid w:val="00AA53CD"/>
    <w:rsid w:val="00AA57D5"/>
    <w:rsid w:val="00AA5989"/>
    <w:rsid w:val="00AA6ED1"/>
    <w:rsid w:val="00AA77E8"/>
    <w:rsid w:val="00AA7BDD"/>
    <w:rsid w:val="00AA7C57"/>
    <w:rsid w:val="00AA7C5B"/>
    <w:rsid w:val="00AA7ECC"/>
    <w:rsid w:val="00AB006F"/>
    <w:rsid w:val="00AB04A3"/>
    <w:rsid w:val="00AB0BBB"/>
    <w:rsid w:val="00AB100C"/>
    <w:rsid w:val="00AB1603"/>
    <w:rsid w:val="00AB17AE"/>
    <w:rsid w:val="00AB2194"/>
    <w:rsid w:val="00AB2709"/>
    <w:rsid w:val="00AB35F4"/>
    <w:rsid w:val="00AB3978"/>
    <w:rsid w:val="00AB416E"/>
    <w:rsid w:val="00AB47EC"/>
    <w:rsid w:val="00AB5E94"/>
    <w:rsid w:val="00AB6612"/>
    <w:rsid w:val="00AB68BC"/>
    <w:rsid w:val="00AC0756"/>
    <w:rsid w:val="00AC0ED7"/>
    <w:rsid w:val="00AC0EF1"/>
    <w:rsid w:val="00AC1089"/>
    <w:rsid w:val="00AC22CF"/>
    <w:rsid w:val="00AC25A1"/>
    <w:rsid w:val="00AC32A1"/>
    <w:rsid w:val="00AC35C3"/>
    <w:rsid w:val="00AC3857"/>
    <w:rsid w:val="00AC46FE"/>
    <w:rsid w:val="00AC4725"/>
    <w:rsid w:val="00AC58F2"/>
    <w:rsid w:val="00AC5CC1"/>
    <w:rsid w:val="00AC5F84"/>
    <w:rsid w:val="00AC68F4"/>
    <w:rsid w:val="00AC69F9"/>
    <w:rsid w:val="00AC6C1E"/>
    <w:rsid w:val="00AC7AE0"/>
    <w:rsid w:val="00AD0418"/>
    <w:rsid w:val="00AD0592"/>
    <w:rsid w:val="00AD12D9"/>
    <w:rsid w:val="00AD19DD"/>
    <w:rsid w:val="00AD1BDD"/>
    <w:rsid w:val="00AD22F2"/>
    <w:rsid w:val="00AD252C"/>
    <w:rsid w:val="00AD2982"/>
    <w:rsid w:val="00AD33BA"/>
    <w:rsid w:val="00AD38C1"/>
    <w:rsid w:val="00AD3B3E"/>
    <w:rsid w:val="00AD4AA7"/>
    <w:rsid w:val="00AD5958"/>
    <w:rsid w:val="00AD5B45"/>
    <w:rsid w:val="00AD63E5"/>
    <w:rsid w:val="00AD6BEA"/>
    <w:rsid w:val="00AD6C7A"/>
    <w:rsid w:val="00AD6FFB"/>
    <w:rsid w:val="00AD73A5"/>
    <w:rsid w:val="00AE03DA"/>
    <w:rsid w:val="00AE048B"/>
    <w:rsid w:val="00AE118B"/>
    <w:rsid w:val="00AE1217"/>
    <w:rsid w:val="00AE19CF"/>
    <w:rsid w:val="00AE258B"/>
    <w:rsid w:val="00AE2D16"/>
    <w:rsid w:val="00AE37F5"/>
    <w:rsid w:val="00AE3DD9"/>
    <w:rsid w:val="00AE4112"/>
    <w:rsid w:val="00AE424D"/>
    <w:rsid w:val="00AE466E"/>
    <w:rsid w:val="00AE52B1"/>
    <w:rsid w:val="00AE53CB"/>
    <w:rsid w:val="00AE53EE"/>
    <w:rsid w:val="00AE5AF9"/>
    <w:rsid w:val="00AE624E"/>
    <w:rsid w:val="00AE6DE9"/>
    <w:rsid w:val="00AE6EBF"/>
    <w:rsid w:val="00AE75A0"/>
    <w:rsid w:val="00AE7F16"/>
    <w:rsid w:val="00AF165F"/>
    <w:rsid w:val="00AF18B2"/>
    <w:rsid w:val="00AF1A87"/>
    <w:rsid w:val="00AF1D70"/>
    <w:rsid w:val="00AF20B1"/>
    <w:rsid w:val="00AF22ED"/>
    <w:rsid w:val="00AF27B7"/>
    <w:rsid w:val="00AF2A6C"/>
    <w:rsid w:val="00AF2B18"/>
    <w:rsid w:val="00AF3905"/>
    <w:rsid w:val="00AF4F7D"/>
    <w:rsid w:val="00AF57B1"/>
    <w:rsid w:val="00AF64D1"/>
    <w:rsid w:val="00AF6717"/>
    <w:rsid w:val="00AF7DD7"/>
    <w:rsid w:val="00B00958"/>
    <w:rsid w:val="00B00C13"/>
    <w:rsid w:val="00B00D00"/>
    <w:rsid w:val="00B00F45"/>
    <w:rsid w:val="00B01569"/>
    <w:rsid w:val="00B02273"/>
    <w:rsid w:val="00B028BB"/>
    <w:rsid w:val="00B02F8A"/>
    <w:rsid w:val="00B03045"/>
    <w:rsid w:val="00B034E3"/>
    <w:rsid w:val="00B035AA"/>
    <w:rsid w:val="00B0361E"/>
    <w:rsid w:val="00B03C72"/>
    <w:rsid w:val="00B04734"/>
    <w:rsid w:val="00B04D25"/>
    <w:rsid w:val="00B05251"/>
    <w:rsid w:val="00B05379"/>
    <w:rsid w:val="00B0575B"/>
    <w:rsid w:val="00B05931"/>
    <w:rsid w:val="00B05BC5"/>
    <w:rsid w:val="00B05F65"/>
    <w:rsid w:val="00B0614F"/>
    <w:rsid w:val="00B07A6D"/>
    <w:rsid w:val="00B07DF2"/>
    <w:rsid w:val="00B11252"/>
    <w:rsid w:val="00B11783"/>
    <w:rsid w:val="00B12100"/>
    <w:rsid w:val="00B1229A"/>
    <w:rsid w:val="00B12384"/>
    <w:rsid w:val="00B13A2F"/>
    <w:rsid w:val="00B13A7A"/>
    <w:rsid w:val="00B13BE2"/>
    <w:rsid w:val="00B13E60"/>
    <w:rsid w:val="00B13FC0"/>
    <w:rsid w:val="00B14174"/>
    <w:rsid w:val="00B14400"/>
    <w:rsid w:val="00B14529"/>
    <w:rsid w:val="00B1474F"/>
    <w:rsid w:val="00B14FB8"/>
    <w:rsid w:val="00B15A65"/>
    <w:rsid w:val="00B15E55"/>
    <w:rsid w:val="00B15F2B"/>
    <w:rsid w:val="00B16417"/>
    <w:rsid w:val="00B16542"/>
    <w:rsid w:val="00B16A4F"/>
    <w:rsid w:val="00B16C14"/>
    <w:rsid w:val="00B16D0E"/>
    <w:rsid w:val="00B20470"/>
    <w:rsid w:val="00B20914"/>
    <w:rsid w:val="00B20A26"/>
    <w:rsid w:val="00B2131C"/>
    <w:rsid w:val="00B21676"/>
    <w:rsid w:val="00B22044"/>
    <w:rsid w:val="00B2289E"/>
    <w:rsid w:val="00B23A5B"/>
    <w:rsid w:val="00B24092"/>
    <w:rsid w:val="00B24683"/>
    <w:rsid w:val="00B248EE"/>
    <w:rsid w:val="00B24B28"/>
    <w:rsid w:val="00B25137"/>
    <w:rsid w:val="00B2526E"/>
    <w:rsid w:val="00B25391"/>
    <w:rsid w:val="00B25E05"/>
    <w:rsid w:val="00B2660B"/>
    <w:rsid w:val="00B266D0"/>
    <w:rsid w:val="00B26807"/>
    <w:rsid w:val="00B273C6"/>
    <w:rsid w:val="00B278A8"/>
    <w:rsid w:val="00B3093F"/>
    <w:rsid w:val="00B30E54"/>
    <w:rsid w:val="00B30EF4"/>
    <w:rsid w:val="00B31A4E"/>
    <w:rsid w:val="00B323EE"/>
    <w:rsid w:val="00B3295D"/>
    <w:rsid w:val="00B32AD5"/>
    <w:rsid w:val="00B32D5A"/>
    <w:rsid w:val="00B33BA6"/>
    <w:rsid w:val="00B33E9F"/>
    <w:rsid w:val="00B34298"/>
    <w:rsid w:val="00B34738"/>
    <w:rsid w:val="00B35AD0"/>
    <w:rsid w:val="00B36B94"/>
    <w:rsid w:val="00B36F74"/>
    <w:rsid w:val="00B3737A"/>
    <w:rsid w:val="00B37855"/>
    <w:rsid w:val="00B37E0C"/>
    <w:rsid w:val="00B37ED0"/>
    <w:rsid w:val="00B37F09"/>
    <w:rsid w:val="00B401F8"/>
    <w:rsid w:val="00B40202"/>
    <w:rsid w:val="00B402E3"/>
    <w:rsid w:val="00B40506"/>
    <w:rsid w:val="00B409D5"/>
    <w:rsid w:val="00B41491"/>
    <w:rsid w:val="00B425F7"/>
    <w:rsid w:val="00B42A20"/>
    <w:rsid w:val="00B42BF1"/>
    <w:rsid w:val="00B42E63"/>
    <w:rsid w:val="00B43125"/>
    <w:rsid w:val="00B439D2"/>
    <w:rsid w:val="00B43C0D"/>
    <w:rsid w:val="00B443F6"/>
    <w:rsid w:val="00B4447E"/>
    <w:rsid w:val="00B4487D"/>
    <w:rsid w:val="00B45479"/>
    <w:rsid w:val="00B4549E"/>
    <w:rsid w:val="00B455CB"/>
    <w:rsid w:val="00B45D42"/>
    <w:rsid w:val="00B463C7"/>
    <w:rsid w:val="00B467D1"/>
    <w:rsid w:val="00B4712A"/>
    <w:rsid w:val="00B478CC"/>
    <w:rsid w:val="00B47F9E"/>
    <w:rsid w:val="00B500F5"/>
    <w:rsid w:val="00B50460"/>
    <w:rsid w:val="00B504D9"/>
    <w:rsid w:val="00B50A14"/>
    <w:rsid w:val="00B50B6F"/>
    <w:rsid w:val="00B50B96"/>
    <w:rsid w:val="00B51193"/>
    <w:rsid w:val="00B51739"/>
    <w:rsid w:val="00B5211E"/>
    <w:rsid w:val="00B5216E"/>
    <w:rsid w:val="00B524F0"/>
    <w:rsid w:val="00B528D2"/>
    <w:rsid w:val="00B52D60"/>
    <w:rsid w:val="00B54078"/>
    <w:rsid w:val="00B543BA"/>
    <w:rsid w:val="00B54409"/>
    <w:rsid w:val="00B54C4E"/>
    <w:rsid w:val="00B54DCF"/>
    <w:rsid w:val="00B551B0"/>
    <w:rsid w:val="00B55249"/>
    <w:rsid w:val="00B5526C"/>
    <w:rsid w:val="00B55701"/>
    <w:rsid w:val="00B55B6B"/>
    <w:rsid w:val="00B560A4"/>
    <w:rsid w:val="00B568EA"/>
    <w:rsid w:val="00B5788D"/>
    <w:rsid w:val="00B57960"/>
    <w:rsid w:val="00B57E7D"/>
    <w:rsid w:val="00B60BF1"/>
    <w:rsid w:val="00B60CC3"/>
    <w:rsid w:val="00B623AB"/>
    <w:rsid w:val="00B623F9"/>
    <w:rsid w:val="00B62849"/>
    <w:rsid w:val="00B6365F"/>
    <w:rsid w:val="00B6434A"/>
    <w:rsid w:val="00B65038"/>
    <w:rsid w:val="00B6514D"/>
    <w:rsid w:val="00B6551D"/>
    <w:rsid w:val="00B65568"/>
    <w:rsid w:val="00B658BE"/>
    <w:rsid w:val="00B66492"/>
    <w:rsid w:val="00B66CF7"/>
    <w:rsid w:val="00B675CE"/>
    <w:rsid w:val="00B707D5"/>
    <w:rsid w:val="00B70F22"/>
    <w:rsid w:val="00B71D77"/>
    <w:rsid w:val="00B71DC1"/>
    <w:rsid w:val="00B7214D"/>
    <w:rsid w:val="00B731AA"/>
    <w:rsid w:val="00B73E73"/>
    <w:rsid w:val="00B74ABE"/>
    <w:rsid w:val="00B74CA2"/>
    <w:rsid w:val="00B7544B"/>
    <w:rsid w:val="00B76563"/>
    <w:rsid w:val="00B76B7A"/>
    <w:rsid w:val="00B772EF"/>
    <w:rsid w:val="00B77AE3"/>
    <w:rsid w:val="00B77CA7"/>
    <w:rsid w:val="00B81D01"/>
    <w:rsid w:val="00B81D0F"/>
    <w:rsid w:val="00B81EDC"/>
    <w:rsid w:val="00B82041"/>
    <w:rsid w:val="00B8214A"/>
    <w:rsid w:val="00B82A05"/>
    <w:rsid w:val="00B83556"/>
    <w:rsid w:val="00B83A86"/>
    <w:rsid w:val="00B84641"/>
    <w:rsid w:val="00B8544D"/>
    <w:rsid w:val="00B855C4"/>
    <w:rsid w:val="00B85F8E"/>
    <w:rsid w:val="00B876AE"/>
    <w:rsid w:val="00B87F8E"/>
    <w:rsid w:val="00B90769"/>
    <w:rsid w:val="00B9088D"/>
    <w:rsid w:val="00B90EBE"/>
    <w:rsid w:val="00B915DB"/>
    <w:rsid w:val="00B92335"/>
    <w:rsid w:val="00B92F98"/>
    <w:rsid w:val="00B9342B"/>
    <w:rsid w:val="00B93AFD"/>
    <w:rsid w:val="00B93D83"/>
    <w:rsid w:val="00B944C3"/>
    <w:rsid w:val="00B9464D"/>
    <w:rsid w:val="00B95076"/>
    <w:rsid w:val="00B96867"/>
    <w:rsid w:val="00B973BF"/>
    <w:rsid w:val="00BA08A9"/>
    <w:rsid w:val="00BA17E2"/>
    <w:rsid w:val="00BA25A1"/>
    <w:rsid w:val="00BA3133"/>
    <w:rsid w:val="00BA37B2"/>
    <w:rsid w:val="00BA3FDE"/>
    <w:rsid w:val="00BA41A9"/>
    <w:rsid w:val="00BA510E"/>
    <w:rsid w:val="00BA5CC7"/>
    <w:rsid w:val="00BA5E41"/>
    <w:rsid w:val="00BA62FF"/>
    <w:rsid w:val="00BA6FAF"/>
    <w:rsid w:val="00BA6FD1"/>
    <w:rsid w:val="00BA78DF"/>
    <w:rsid w:val="00BA7C54"/>
    <w:rsid w:val="00BB0031"/>
    <w:rsid w:val="00BB07C4"/>
    <w:rsid w:val="00BB0878"/>
    <w:rsid w:val="00BB0C84"/>
    <w:rsid w:val="00BB194D"/>
    <w:rsid w:val="00BB216D"/>
    <w:rsid w:val="00BB320F"/>
    <w:rsid w:val="00BB3C2C"/>
    <w:rsid w:val="00BB5479"/>
    <w:rsid w:val="00BB5832"/>
    <w:rsid w:val="00BB5F19"/>
    <w:rsid w:val="00BB6367"/>
    <w:rsid w:val="00BB7D66"/>
    <w:rsid w:val="00BC0086"/>
    <w:rsid w:val="00BC145D"/>
    <w:rsid w:val="00BC1E08"/>
    <w:rsid w:val="00BC1E84"/>
    <w:rsid w:val="00BC2985"/>
    <w:rsid w:val="00BC2E33"/>
    <w:rsid w:val="00BC3DBA"/>
    <w:rsid w:val="00BC3EFE"/>
    <w:rsid w:val="00BC46F6"/>
    <w:rsid w:val="00BC4BE2"/>
    <w:rsid w:val="00BC5500"/>
    <w:rsid w:val="00BC5898"/>
    <w:rsid w:val="00BC5A93"/>
    <w:rsid w:val="00BC5CB2"/>
    <w:rsid w:val="00BC5EF5"/>
    <w:rsid w:val="00BC6A8A"/>
    <w:rsid w:val="00BC6E0B"/>
    <w:rsid w:val="00BC71BF"/>
    <w:rsid w:val="00BC739D"/>
    <w:rsid w:val="00BC75FC"/>
    <w:rsid w:val="00BC79B5"/>
    <w:rsid w:val="00BC7C57"/>
    <w:rsid w:val="00BD01EE"/>
    <w:rsid w:val="00BD148E"/>
    <w:rsid w:val="00BD19AB"/>
    <w:rsid w:val="00BD1C05"/>
    <w:rsid w:val="00BD1DDE"/>
    <w:rsid w:val="00BD20D7"/>
    <w:rsid w:val="00BD221E"/>
    <w:rsid w:val="00BD31FE"/>
    <w:rsid w:val="00BD4684"/>
    <w:rsid w:val="00BD5499"/>
    <w:rsid w:val="00BD557E"/>
    <w:rsid w:val="00BD59CB"/>
    <w:rsid w:val="00BD5FF2"/>
    <w:rsid w:val="00BD6047"/>
    <w:rsid w:val="00BD6A9F"/>
    <w:rsid w:val="00BD6D63"/>
    <w:rsid w:val="00BD7197"/>
    <w:rsid w:val="00BD721F"/>
    <w:rsid w:val="00BD729B"/>
    <w:rsid w:val="00BD748B"/>
    <w:rsid w:val="00BD74E4"/>
    <w:rsid w:val="00BD7EF3"/>
    <w:rsid w:val="00BE0D43"/>
    <w:rsid w:val="00BE0E19"/>
    <w:rsid w:val="00BE12D8"/>
    <w:rsid w:val="00BE1754"/>
    <w:rsid w:val="00BE1BEA"/>
    <w:rsid w:val="00BE2523"/>
    <w:rsid w:val="00BE36E4"/>
    <w:rsid w:val="00BE3CD9"/>
    <w:rsid w:val="00BE3D44"/>
    <w:rsid w:val="00BE3E31"/>
    <w:rsid w:val="00BE3F0A"/>
    <w:rsid w:val="00BE5094"/>
    <w:rsid w:val="00BE6055"/>
    <w:rsid w:val="00BE6480"/>
    <w:rsid w:val="00BE6E67"/>
    <w:rsid w:val="00BE784E"/>
    <w:rsid w:val="00BF0BE1"/>
    <w:rsid w:val="00BF0C6D"/>
    <w:rsid w:val="00BF0DEB"/>
    <w:rsid w:val="00BF13DD"/>
    <w:rsid w:val="00BF1843"/>
    <w:rsid w:val="00BF1EA3"/>
    <w:rsid w:val="00BF20A5"/>
    <w:rsid w:val="00BF2D90"/>
    <w:rsid w:val="00BF32E9"/>
    <w:rsid w:val="00BF33AC"/>
    <w:rsid w:val="00BF40A6"/>
    <w:rsid w:val="00BF448E"/>
    <w:rsid w:val="00BF4C59"/>
    <w:rsid w:val="00BF4DA2"/>
    <w:rsid w:val="00BF59AF"/>
    <w:rsid w:val="00BF604E"/>
    <w:rsid w:val="00BF645B"/>
    <w:rsid w:val="00BF66BE"/>
    <w:rsid w:val="00BF6F82"/>
    <w:rsid w:val="00BF71A5"/>
    <w:rsid w:val="00BF76AA"/>
    <w:rsid w:val="00BF7C90"/>
    <w:rsid w:val="00BF7F43"/>
    <w:rsid w:val="00C002DD"/>
    <w:rsid w:val="00C00885"/>
    <w:rsid w:val="00C01D8D"/>
    <w:rsid w:val="00C0225D"/>
    <w:rsid w:val="00C028A2"/>
    <w:rsid w:val="00C0330F"/>
    <w:rsid w:val="00C0398E"/>
    <w:rsid w:val="00C03DD8"/>
    <w:rsid w:val="00C03E47"/>
    <w:rsid w:val="00C03F5E"/>
    <w:rsid w:val="00C04021"/>
    <w:rsid w:val="00C04757"/>
    <w:rsid w:val="00C04A40"/>
    <w:rsid w:val="00C04C40"/>
    <w:rsid w:val="00C052D6"/>
    <w:rsid w:val="00C05D7C"/>
    <w:rsid w:val="00C06187"/>
    <w:rsid w:val="00C06B24"/>
    <w:rsid w:val="00C077B4"/>
    <w:rsid w:val="00C07B6C"/>
    <w:rsid w:val="00C07FB5"/>
    <w:rsid w:val="00C10056"/>
    <w:rsid w:val="00C10B67"/>
    <w:rsid w:val="00C10FDC"/>
    <w:rsid w:val="00C1136F"/>
    <w:rsid w:val="00C12032"/>
    <w:rsid w:val="00C12F3D"/>
    <w:rsid w:val="00C13012"/>
    <w:rsid w:val="00C134B0"/>
    <w:rsid w:val="00C144D7"/>
    <w:rsid w:val="00C14A14"/>
    <w:rsid w:val="00C14B31"/>
    <w:rsid w:val="00C15C3F"/>
    <w:rsid w:val="00C15E9E"/>
    <w:rsid w:val="00C15F31"/>
    <w:rsid w:val="00C16ACC"/>
    <w:rsid w:val="00C16FDC"/>
    <w:rsid w:val="00C17031"/>
    <w:rsid w:val="00C205D1"/>
    <w:rsid w:val="00C21C07"/>
    <w:rsid w:val="00C21C69"/>
    <w:rsid w:val="00C21E27"/>
    <w:rsid w:val="00C22240"/>
    <w:rsid w:val="00C227D9"/>
    <w:rsid w:val="00C22FDC"/>
    <w:rsid w:val="00C23163"/>
    <w:rsid w:val="00C2434D"/>
    <w:rsid w:val="00C243EF"/>
    <w:rsid w:val="00C248BA"/>
    <w:rsid w:val="00C24B1F"/>
    <w:rsid w:val="00C256A1"/>
    <w:rsid w:val="00C25818"/>
    <w:rsid w:val="00C25931"/>
    <w:rsid w:val="00C25945"/>
    <w:rsid w:val="00C25CBA"/>
    <w:rsid w:val="00C25FC5"/>
    <w:rsid w:val="00C2645E"/>
    <w:rsid w:val="00C26D81"/>
    <w:rsid w:val="00C26F3D"/>
    <w:rsid w:val="00C27142"/>
    <w:rsid w:val="00C2738A"/>
    <w:rsid w:val="00C274A8"/>
    <w:rsid w:val="00C27618"/>
    <w:rsid w:val="00C27E0C"/>
    <w:rsid w:val="00C30474"/>
    <w:rsid w:val="00C3080B"/>
    <w:rsid w:val="00C31DC1"/>
    <w:rsid w:val="00C32931"/>
    <w:rsid w:val="00C33F9A"/>
    <w:rsid w:val="00C348CB"/>
    <w:rsid w:val="00C3490A"/>
    <w:rsid w:val="00C35684"/>
    <w:rsid w:val="00C36B4A"/>
    <w:rsid w:val="00C36D30"/>
    <w:rsid w:val="00C36D34"/>
    <w:rsid w:val="00C372E3"/>
    <w:rsid w:val="00C37A96"/>
    <w:rsid w:val="00C37D37"/>
    <w:rsid w:val="00C400DE"/>
    <w:rsid w:val="00C40BFE"/>
    <w:rsid w:val="00C41D4C"/>
    <w:rsid w:val="00C42943"/>
    <w:rsid w:val="00C42E8D"/>
    <w:rsid w:val="00C432FB"/>
    <w:rsid w:val="00C44376"/>
    <w:rsid w:val="00C443F7"/>
    <w:rsid w:val="00C448A7"/>
    <w:rsid w:val="00C45EA1"/>
    <w:rsid w:val="00C45F01"/>
    <w:rsid w:val="00C45FCB"/>
    <w:rsid w:val="00C4632D"/>
    <w:rsid w:val="00C46CCB"/>
    <w:rsid w:val="00C47B48"/>
    <w:rsid w:val="00C47E2F"/>
    <w:rsid w:val="00C503BD"/>
    <w:rsid w:val="00C516AB"/>
    <w:rsid w:val="00C51794"/>
    <w:rsid w:val="00C52019"/>
    <w:rsid w:val="00C5203A"/>
    <w:rsid w:val="00C520B3"/>
    <w:rsid w:val="00C529D7"/>
    <w:rsid w:val="00C52C2C"/>
    <w:rsid w:val="00C53166"/>
    <w:rsid w:val="00C538EC"/>
    <w:rsid w:val="00C53BBA"/>
    <w:rsid w:val="00C53E09"/>
    <w:rsid w:val="00C53EB9"/>
    <w:rsid w:val="00C55B4E"/>
    <w:rsid w:val="00C55DA7"/>
    <w:rsid w:val="00C56197"/>
    <w:rsid w:val="00C56218"/>
    <w:rsid w:val="00C56325"/>
    <w:rsid w:val="00C56457"/>
    <w:rsid w:val="00C56959"/>
    <w:rsid w:val="00C56CDF"/>
    <w:rsid w:val="00C56DC9"/>
    <w:rsid w:val="00C5737F"/>
    <w:rsid w:val="00C57B65"/>
    <w:rsid w:val="00C6035B"/>
    <w:rsid w:val="00C603A0"/>
    <w:rsid w:val="00C60B4C"/>
    <w:rsid w:val="00C60F5D"/>
    <w:rsid w:val="00C61D48"/>
    <w:rsid w:val="00C62D51"/>
    <w:rsid w:val="00C63530"/>
    <w:rsid w:val="00C63635"/>
    <w:rsid w:val="00C63FAF"/>
    <w:rsid w:val="00C641E4"/>
    <w:rsid w:val="00C64687"/>
    <w:rsid w:val="00C66134"/>
    <w:rsid w:val="00C66476"/>
    <w:rsid w:val="00C66F41"/>
    <w:rsid w:val="00C67221"/>
    <w:rsid w:val="00C675B5"/>
    <w:rsid w:val="00C675F9"/>
    <w:rsid w:val="00C67850"/>
    <w:rsid w:val="00C67DC0"/>
    <w:rsid w:val="00C70394"/>
    <w:rsid w:val="00C70DE3"/>
    <w:rsid w:val="00C728B8"/>
    <w:rsid w:val="00C73850"/>
    <w:rsid w:val="00C753E8"/>
    <w:rsid w:val="00C75841"/>
    <w:rsid w:val="00C758FE"/>
    <w:rsid w:val="00C759D7"/>
    <w:rsid w:val="00C768EF"/>
    <w:rsid w:val="00C7770E"/>
    <w:rsid w:val="00C77AB5"/>
    <w:rsid w:val="00C77D48"/>
    <w:rsid w:val="00C803AA"/>
    <w:rsid w:val="00C80916"/>
    <w:rsid w:val="00C81050"/>
    <w:rsid w:val="00C81323"/>
    <w:rsid w:val="00C8203A"/>
    <w:rsid w:val="00C82056"/>
    <w:rsid w:val="00C82469"/>
    <w:rsid w:val="00C82676"/>
    <w:rsid w:val="00C82C6C"/>
    <w:rsid w:val="00C8332F"/>
    <w:rsid w:val="00C83A15"/>
    <w:rsid w:val="00C83F83"/>
    <w:rsid w:val="00C8462B"/>
    <w:rsid w:val="00C84EE3"/>
    <w:rsid w:val="00C858C7"/>
    <w:rsid w:val="00C867E9"/>
    <w:rsid w:val="00C86D6C"/>
    <w:rsid w:val="00C8714D"/>
    <w:rsid w:val="00C871A5"/>
    <w:rsid w:val="00C87BB5"/>
    <w:rsid w:val="00C87C33"/>
    <w:rsid w:val="00C87E41"/>
    <w:rsid w:val="00C9072E"/>
    <w:rsid w:val="00C90920"/>
    <w:rsid w:val="00C91383"/>
    <w:rsid w:val="00C929C1"/>
    <w:rsid w:val="00C9392D"/>
    <w:rsid w:val="00C93A7E"/>
    <w:rsid w:val="00C94AA5"/>
    <w:rsid w:val="00C95354"/>
    <w:rsid w:val="00C95903"/>
    <w:rsid w:val="00C95D6F"/>
    <w:rsid w:val="00C95E72"/>
    <w:rsid w:val="00C96088"/>
    <w:rsid w:val="00C966BC"/>
    <w:rsid w:val="00C974A3"/>
    <w:rsid w:val="00CA0153"/>
    <w:rsid w:val="00CA09D8"/>
    <w:rsid w:val="00CA0B5A"/>
    <w:rsid w:val="00CA0C8B"/>
    <w:rsid w:val="00CA116D"/>
    <w:rsid w:val="00CA125D"/>
    <w:rsid w:val="00CA2202"/>
    <w:rsid w:val="00CA2545"/>
    <w:rsid w:val="00CA26E1"/>
    <w:rsid w:val="00CA2B6A"/>
    <w:rsid w:val="00CA2F77"/>
    <w:rsid w:val="00CA404D"/>
    <w:rsid w:val="00CA4B56"/>
    <w:rsid w:val="00CA4B74"/>
    <w:rsid w:val="00CA5050"/>
    <w:rsid w:val="00CA5207"/>
    <w:rsid w:val="00CA5577"/>
    <w:rsid w:val="00CA5CA1"/>
    <w:rsid w:val="00CA5CC3"/>
    <w:rsid w:val="00CA642D"/>
    <w:rsid w:val="00CA649B"/>
    <w:rsid w:val="00CA68FB"/>
    <w:rsid w:val="00CA7B3C"/>
    <w:rsid w:val="00CA7D98"/>
    <w:rsid w:val="00CB091F"/>
    <w:rsid w:val="00CB0C00"/>
    <w:rsid w:val="00CB1236"/>
    <w:rsid w:val="00CB15B7"/>
    <w:rsid w:val="00CB246C"/>
    <w:rsid w:val="00CB3235"/>
    <w:rsid w:val="00CB32AC"/>
    <w:rsid w:val="00CB3ADF"/>
    <w:rsid w:val="00CB3E2A"/>
    <w:rsid w:val="00CB421C"/>
    <w:rsid w:val="00CB4887"/>
    <w:rsid w:val="00CB488D"/>
    <w:rsid w:val="00CB55EE"/>
    <w:rsid w:val="00CB5E18"/>
    <w:rsid w:val="00CB6833"/>
    <w:rsid w:val="00CB69A2"/>
    <w:rsid w:val="00CB704C"/>
    <w:rsid w:val="00CB78EE"/>
    <w:rsid w:val="00CB7FF0"/>
    <w:rsid w:val="00CC018F"/>
    <w:rsid w:val="00CC064C"/>
    <w:rsid w:val="00CC0A67"/>
    <w:rsid w:val="00CC0BAD"/>
    <w:rsid w:val="00CC0DB6"/>
    <w:rsid w:val="00CC0F21"/>
    <w:rsid w:val="00CC0FFE"/>
    <w:rsid w:val="00CC1339"/>
    <w:rsid w:val="00CC1D30"/>
    <w:rsid w:val="00CC29FC"/>
    <w:rsid w:val="00CC37D9"/>
    <w:rsid w:val="00CC38A3"/>
    <w:rsid w:val="00CC4A2E"/>
    <w:rsid w:val="00CC55AC"/>
    <w:rsid w:val="00CC5E74"/>
    <w:rsid w:val="00CC5EDB"/>
    <w:rsid w:val="00CC64B9"/>
    <w:rsid w:val="00CC6765"/>
    <w:rsid w:val="00CC71FB"/>
    <w:rsid w:val="00CC74D9"/>
    <w:rsid w:val="00CC7D23"/>
    <w:rsid w:val="00CC7DEB"/>
    <w:rsid w:val="00CD0643"/>
    <w:rsid w:val="00CD0D1F"/>
    <w:rsid w:val="00CD13A8"/>
    <w:rsid w:val="00CD2ACD"/>
    <w:rsid w:val="00CD34AE"/>
    <w:rsid w:val="00CD35B4"/>
    <w:rsid w:val="00CD3708"/>
    <w:rsid w:val="00CD3B27"/>
    <w:rsid w:val="00CD3EAA"/>
    <w:rsid w:val="00CD4A67"/>
    <w:rsid w:val="00CD601E"/>
    <w:rsid w:val="00CD62B7"/>
    <w:rsid w:val="00CD6342"/>
    <w:rsid w:val="00CD653E"/>
    <w:rsid w:val="00CD6C55"/>
    <w:rsid w:val="00CD70DA"/>
    <w:rsid w:val="00CD7270"/>
    <w:rsid w:val="00CD72E2"/>
    <w:rsid w:val="00CD7712"/>
    <w:rsid w:val="00CD7FB4"/>
    <w:rsid w:val="00CD7FFE"/>
    <w:rsid w:val="00CE043D"/>
    <w:rsid w:val="00CE0A92"/>
    <w:rsid w:val="00CE1930"/>
    <w:rsid w:val="00CE289C"/>
    <w:rsid w:val="00CE318F"/>
    <w:rsid w:val="00CE31A1"/>
    <w:rsid w:val="00CE3489"/>
    <w:rsid w:val="00CE4424"/>
    <w:rsid w:val="00CE4E13"/>
    <w:rsid w:val="00CE5224"/>
    <w:rsid w:val="00CE5992"/>
    <w:rsid w:val="00CE5FEC"/>
    <w:rsid w:val="00CE6061"/>
    <w:rsid w:val="00CE62FD"/>
    <w:rsid w:val="00CE66BE"/>
    <w:rsid w:val="00CE6FC5"/>
    <w:rsid w:val="00CE78AA"/>
    <w:rsid w:val="00CE7CBC"/>
    <w:rsid w:val="00CF0DE4"/>
    <w:rsid w:val="00CF1475"/>
    <w:rsid w:val="00CF16CD"/>
    <w:rsid w:val="00CF1795"/>
    <w:rsid w:val="00CF1C5C"/>
    <w:rsid w:val="00CF2154"/>
    <w:rsid w:val="00CF243E"/>
    <w:rsid w:val="00CF3180"/>
    <w:rsid w:val="00CF36A0"/>
    <w:rsid w:val="00CF4958"/>
    <w:rsid w:val="00CF4B11"/>
    <w:rsid w:val="00CF4BBB"/>
    <w:rsid w:val="00CF4C0D"/>
    <w:rsid w:val="00CF4CDC"/>
    <w:rsid w:val="00CF4CFE"/>
    <w:rsid w:val="00CF5CE7"/>
    <w:rsid w:val="00CF6051"/>
    <w:rsid w:val="00CF62C6"/>
    <w:rsid w:val="00CF6C37"/>
    <w:rsid w:val="00CF7632"/>
    <w:rsid w:val="00CF7981"/>
    <w:rsid w:val="00CF7E79"/>
    <w:rsid w:val="00D0074E"/>
    <w:rsid w:val="00D00B6E"/>
    <w:rsid w:val="00D013A3"/>
    <w:rsid w:val="00D016A5"/>
    <w:rsid w:val="00D01A3D"/>
    <w:rsid w:val="00D01D60"/>
    <w:rsid w:val="00D01FBA"/>
    <w:rsid w:val="00D02001"/>
    <w:rsid w:val="00D020ED"/>
    <w:rsid w:val="00D022A7"/>
    <w:rsid w:val="00D03C0D"/>
    <w:rsid w:val="00D04287"/>
    <w:rsid w:val="00D043CF"/>
    <w:rsid w:val="00D04CC8"/>
    <w:rsid w:val="00D05045"/>
    <w:rsid w:val="00D05C62"/>
    <w:rsid w:val="00D0763D"/>
    <w:rsid w:val="00D076B6"/>
    <w:rsid w:val="00D0778D"/>
    <w:rsid w:val="00D07C69"/>
    <w:rsid w:val="00D07E28"/>
    <w:rsid w:val="00D1197A"/>
    <w:rsid w:val="00D12447"/>
    <w:rsid w:val="00D126B0"/>
    <w:rsid w:val="00D12840"/>
    <w:rsid w:val="00D12997"/>
    <w:rsid w:val="00D12BE1"/>
    <w:rsid w:val="00D13B25"/>
    <w:rsid w:val="00D13B72"/>
    <w:rsid w:val="00D14176"/>
    <w:rsid w:val="00D14938"/>
    <w:rsid w:val="00D1506E"/>
    <w:rsid w:val="00D151E4"/>
    <w:rsid w:val="00D1603F"/>
    <w:rsid w:val="00D1629B"/>
    <w:rsid w:val="00D1634F"/>
    <w:rsid w:val="00D171C7"/>
    <w:rsid w:val="00D1721E"/>
    <w:rsid w:val="00D178CC"/>
    <w:rsid w:val="00D17B73"/>
    <w:rsid w:val="00D21280"/>
    <w:rsid w:val="00D216E4"/>
    <w:rsid w:val="00D21785"/>
    <w:rsid w:val="00D21984"/>
    <w:rsid w:val="00D21DB8"/>
    <w:rsid w:val="00D22785"/>
    <w:rsid w:val="00D2369B"/>
    <w:rsid w:val="00D24133"/>
    <w:rsid w:val="00D24523"/>
    <w:rsid w:val="00D24834"/>
    <w:rsid w:val="00D25237"/>
    <w:rsid w:val="00D2530F"/>
    <w:rsid w:val="00D25D96"/>
    <w:rsid w:val="00D25ECE"/>
    <w:rsid w:val="00D26811"/>
    <w:rsid w:val="00D26978"/>
    <w:rsid w:val="00D27705"/>
    <w:rsid w:val="00D307BD"/>
    <w:rsid w:val="00D31902"/>
    <w:rsid w:val="00D31BB8"/>
    <w:rsid w:val="00D32F5D"/>
    <w:rsid w:val="00D332B6"/>
    <w:rsid w:val="00D3396A"/>
    <w:rsid w:val="00D33E10"/>
    <w:rsid w:val="00D35DAB"/>
    <w:rsid w:val="00D37412"/>
    <w:rsid w:val="00D378BF"/>
    <w:rsid w:val="00D40001"/>
    <w:rsid w:val="00D40084"/>
    <w:rsid w:val="00D401BA"/>
    <w:rsid w:val="00D408BD"/>
    <w:rsid w:val="00D40D0C"/>
    <w:rsid w:val="00D41152"/>
    <w:rsid w:val="00D4133A"/>
    <w:rsid w:val="00D41A11"/>
    <w:rsid w:val="00D429FE"/>
    <w:rsid w:val="00D43888"/>
    <w:rsid w:val="00D444F1"/>
    <w:rsid w:val="00D451CB"/>
    <w:rsid w:val="00D45893"/>
    <w:rsid w:val="00D45A9D"/>
    <w:rsid w:val="00D463DD"/>
    <w:rsid w:val="00D46488"/>
    <w:rsid w:val="00D469FC"/>
    <w:rsid w:val="00D476BC"/>
    <w:rsid w:val="00D47900"/>
    <w:rsid w:val="00D47E61"/>
    <w:rsid w:val="00D5028C"/>
    <w:rsid w:val="00D5057A"/>
    <w:rsid w:val="00D50993"/>
    <w:rsid w:val="00D50D10"/>
    <w:rsid w:val="00D50F71"/>
    <w:rsid w:val="00D51A8A"/>
    <w:rsid w:val="00D51CB9"/>
    <w:rsid w:val="00D539CE"/>
    <w:rsid w:val="00D541A6"/>
    <w:rsid w:val="00D549F1"/>
    <w:rsid w:val="00D553B2"/>
    <w:rsid w:val="00D55613"/>
    <w:rsid w:val="00D558E6"/>
    <w:rsid w:val="00D559F5"/>
    <w:rsid w:val="00D56076"/>
    <w:rsid w:val="00D60960"/>
    <w:rsid w:val="00D60EE7"/>
    <w:rsid w:val="00D614CD"/>
    <w:rsid w:val="00D61C95"/>
    <w:rsid w:val="00D61CCF"/>
    <w:rsid w:val="00D633BF"/>
    <w:rsid w:val="00D63A00"/>
    <w:rsid w:val="00D63AF8"/>
    <w:rsid w:val="00D642C2"/>
    <w:rsid w:val="00D642F4"/>
    <w:rsid w:val="00D64EA8"/>
    <w:rsid w:val="00D65455"/>
    <w:rsid w:val="00D65ED0"/>
    <w:rsid w:val="00D660BC"/>
    <w:rsid w:val="00D66656"/>
    <w:rsid w:val="00D6684C"/>
    <w:rsid w:val="00D66BE8"/>
    <w:rsid w:val="00D6750A"/>
    <w:rsid w:val="00D67AE3"/>
    <w:rsid w:val="00D708A7"/>
    <w:rsid w:val="00D70B53"/>
    <w:rsid w:val="00D710F0"/>
    <w:rsid w:val="00D71174"/>
    <w:rsid w:val="00D71217"/>
    <w:rsid w:val="00D714A7"/>
    <w:rsid w:val="00D72E1D"/>
    <w:rsid w:val="00D72F73"/>
    <w:rsid w:val="00D73B48"/>
    <w:rsid w:val="00D753B6"/>
    <w:rsid w:val="00D754D9"/>
    <w:rsid w:val="00D7565A"/>
    <w:rsid w:val="00D7568D"/>
    <w:rsid w:val="00D7583F"/>
    <w:rsid w:val="00D75C27"/>
    <w:rsid w:val="00D765E0"/>
    <w:rsid w:val="00D77320"/>
    <w:rsid w:val="00D77E40"/>
    <w:rsid w:val="00D80580"/>
    <w:rsid w:val="00D809AF"/>
    <w:rsid w:val="00D812A4"/>
    <w:rsid w:val="00D81560"/>
    <w:rsid w:val="00D817E0"/>
    <w:rsid w:val="00D81904"/>
    <w:rsid w:val="00D81FA3"/>
    <w:rsid w:val="00D8270D"/>
    <w:rsid w:val="00D82B20"/>
    <w:rsid w:val="00D83571"/>
    <w:rsid w:val="00D849F4"/>
    <w:rsid w:val="00D84D80"/>
    <w:rsid w:val="00D84E37"/>
    <w:rsid w:val="00D85272"/>
    <w:rsid w:val="00D86494"/>
    <w:rsid w:val="00D867F8"/>
    <w:rsid w:val="00D86C10"/>
    <w:rsid w:val="00D87D6A"/>
    <w:rsid w:val="00D87E37"/>
    <w:rsid w:val="00D903D7"/>
    <w:rsid w:val="00D90818"/>
    <w:rsid w:val="00D91E1A"/>
    <w:rsid w:val="00D9217B"/>
    <w:rsid w:val="00D92820"/>
    <w:rsid w:val="00D92DFF"/>
    <w:rsid w:val="00D93529"/>
    <w:rsid w:val="00D942E6"/>
    <w:rsid w:val="00D94B73"/>
    <w:rsid w:val="00D94B8C"/>
    <w:rsid w:val="00D96D88"/>
    <w:rsid w:val="00D97538"/>
    <w:rsid w:val="00D979B5"/>
    <w:rsid w:val="00D97C90"/>
    <w:rsid w:val="00DA00E2"/>
    <w:rsid w:val="00DA0669"/>
    <w:rsid w:val="00DA0912"/>
    <w:rsid w:val="00DA0EF7"/>
    <w:rsid w:val="00DA1436"/>
    <w:rsid w:val="00DA27C0"/>
    <w:rsid w:val="00DA27DA"/>
    <w:rsid w:val="00DA28CA"/>
    <w:rsid w:val="00DA2D5D"/>
    <w:rsid w:val="00DA2EAB"/>
    <w:rsid w:val="00DA3B84"/>
    <w:rsid w:val="00DA4421"/>
    <w:rsid w:val="00DA54A5"/>
    <w:rsid w:val="00DA54EA"/>
    <w:rsid w:val="00DA59A1"/>
    <w:rsid w:val="00DA6C93"/>
    <w:rsid w:val="00DA6EC3"/>
    <w:rsid w:val="00DA7009"/>
    <w:rsid w:val="00DA73F5"/>
    <w:rsid w:val="00DA7B0C"/>
    <w:rsid w:val="00DA7B35"/>
    <w:rsid w:val="00DB047D"/>
    <w:rsid w:val="00DB0C18"/>
    <w:rsid w:val="00DB0C52"/>
    <w:rsid w:val="00DB12EF"/>
    <w:rsid w:val="00DB1452"/>
    <w:rsid w:val="00DB1722"/>
    <w:rsid w:val="00DB1761"/>
    <w:rsid w:val="00DB193B"/>
    <w:rsid w:val="00DB2A2C"/>
    <w:rsid w:val="00DB2E70"/>
    <w:rsid w:val="00DB3EA8"/>
    <w:rsid w:val="00DB44A8"/>
    <w:rsid w:val="00DB5468"/>
    <w:rsid w:val="00DB565A"/>
    <w:rsid w:val="00DB636A"/>
    <w:rsid w:val="00DB636B"/>
    <w:rsid w:val="00DB645A"/>
    <w:rsid w:val="00DB6803"/>
    <w:rsid w:val="00DB68D2"/>
    <w:rsid w:val="00DB6DDA"/>
    <w:rsid w:val="00DB7235"/>
    <w:rsid w:val="00DB74B5"/>
    <w:rsid w:val="00DB74B7"/>
    <w:rsid w:val="00DB75F6"/>
    <w:rsid w:val="00DB7616"/>
    <w:rsid w:val="00DB797B"/>
    <w:rsid w:val="00DC05A5"/>
    <w:rsid w:val="00DC06D9"/>
    <w:rsid w:val="00DC188C"/>
    <w:rsid w:val="00DC2D80"/>
    <w:rsid w:val="00DC2EEE"/>
    <w:rsid w:val="00DC2F38"/>
    <w:rsid w:val="00DC44F7"/>
    <w:rsid w:val="00DC4F3E"/>
    <w:rsid w:val="00DC52F5"/>
    <w:rsid w:val="00DC58A6"/>
    <w:rsid w:val="00DC615D"/>
    <w:rsid w:val="00DC6386"/>
    <w:rsid w:val="00DC67DE"/>
    <w:rsid w:val="00DC761E"/>
    <w:rsid w:val="00DC7B1D"/>
    <w:rsid w:val="00DC7EFF"/>
    <w:rsid w:val="00DD0309"/>
    <w:rsid w:val="00DD12A7"/>
    <w:rsid w:val="00DD1651"/>
    <w:rsid w:val="00DD18A1"/>
    <w:rsid w:val="00DD1998"/>
    <w:rsid w:val="00DD1C4A"/>
    <w:rsid w:val="00DD1D94"/>
    <w:rsid w:val="00DD2223"/>
    <w:rsid w:val="00DD269F"/>
    <w:rsid w:val="00DD2AB9"/>
    <w:rsid w:val="00DD3AD7"/>
    <w:rsid w:val="00DD4291"/>
    <w:rsid w:val="00DD43CA"/>
    <w:rsid w:val="00DD47F7"/>
    <w:rsid w:val="00DD6140"/>
    <w:rsid w:val="00DD6E0E"/>
    <w:rsid w:val="00DD6F5A"/>
    <w:rsid w:val="00DD79DA"/>
    <w:rsid w:val="00DE0141"/>
    <w:rsid w:val="00DE0D0C"/>
    <w:rsid w:val="00DE1145"/>
    <w:rsid w:val="00DE15B2"/>
    <w:rsid w:val="00DE1A9C"/>
    <w:rsid w:val="00DE2395"/>
    <w:rsid w:val="00DE3259"/>
    <w:rsid w:val="00DE3554"/>
    <w:rsid w:val="00DE3BC2"/>
    <w:rsid w:val="00DE3CAE"/>
    <w:rsid w:val="00DE3EA5"/>
    <w:rsid w:val="00DE45A6"/>
    <w:rsid w:val="00DE51CB"/>
    <w:rsid w:val="00DE5C34"/>
    <w:rsid w:val="00DE5DB1"/>
    <w:rsid w:val="00DE71B0"/>
    <w:rsid w:val="00DE7C87"/>
    <w:rsid w:val="00DF0FD6"/>
    <w:rsid w:val="00DF1522"/>
    <w:rsid w:val="00DF1919"/>
    <w:rsid w:val="00DF1A7F"/>
    <w:rsid w:val="00DF2B1A"/>
    <w:rsid w:val="00DF2EA2"/>
    <w:rsid w:val="00DF361A"/>
    <w:rsid w:val="00DF3980"/>
    <w:rsid w:val="00DF46F9"/>
    <w:rsid w:val="00DF5242"/>
    <w:rsid w:val="00DF611A"/>
    <w:rsid w:val="00DF6850"/>
    <w:rsid w:val="00DF6A99"/>
    <w:rsid w:val="00DF74AD"/>
    <w:rsid w:val="00DF7747"/>
    <w:rsid w:val="00DF79B5"/>
    <w:rsid w:val="00DF7AEB"/>
    <w:rsid w:val="00E00008"/>
    <w:rsid w:val="00E00024"/>
    <w:rsid w:val="00E02380"/>
    <w:rsid w:val="00E02E8D"/>
    <w:rsid w:val="00E0584A"/>
    <w:rsid w:val="00E05B3C"/>
    <w:rsid w:val="00E05C43"/>
    <w:rsid w:val="00E063D6"/>
    <w:rsid w:val="00E07E00"/>
    <w:rsid w:val="00E11157"/>
    <w:rsid w:val="00E1137F"/>
    <w:rsid w:val="00E11A17"/>
    <w:rsid w:val="00E12429"/>
    <w:rsid w:val="00E12E40"/>
    <w:rsid w:val="00E131BA"/>
    <w:rsid w:val="00E13703"/>
    <w:rsid w:val="00E150DF"/>
    <w:rsid w:val="00E1531B"/>
    <w:rsid w:val="00E15687"/>
    <w:rsid w:val="00E157F4"/>
    <w:rsid w:val="00E15A33"/>
    <w:rsid w:val="00E167DA"/>
    <w:rsid w:val="00E16A00"/>
    <w:rsid w:val="00E16E52"/>
    <w:rsid w:val="00E16F99"/>
    <w:rsid w:val="00E200B5"/>
    <w:rsid w:val="00E20112"/>
    <w:rsid w:val="00E2034D"/>
    <w:rsid w:val="00E20462"/>
    <w:rsid w:val="00E20633"/>
    <w:rsid w:val="00E2111C"/>
    <w:rsid w:val="00E21B09"/>
    <w:rsid w:val="00E23544"/>
    <w:rsid w:val="00E23DA0"/>
    <w:rsid w:val="00E24401"/>
    <w:rsid w:val="00E24D10"/>
    <w:rsid w:val="00E24FDD"/>
    <w:rsid w:val="00E24FE9"/>
    <w:rsid w:val="00E253FC"/>
    <w:rsid w:val="00E2595C"/>
    <w:rsid w:val="00E25D38"/>
    <w:rsid w:val="00E25FC2"/>
    <w:rsid w:val="00E27756"/>
    <w:rsid w:val="00E2781F"/>
    <w:rsid w:val="00E27A4B"/>
    <w:rsid w:val="00E27F16"/>
    <w:rsid w:val="00E304C9"/>
    <w:rsid w:val="00E30F1D"/>
    <w:rsid w:val="00E31667"/>
    <w:rsid w:val="00E31761"/>
    <w:rsid w:val="00E3207F"/>
    <w:rsid w:val="00E32ADC"/>
    <w:rsid w:val="00E32AF9"/>
    <w:rsid w:val="00E335A0"/>
    <w:rsid w:val="00E33866"/>
    <w:rsid w:val="00E33D13"/>
    <w:rsid w:val="00E33D1D"/>
    <w:rsid w:val="00E3628A"/>
    <w:rsid w:val="00E3676C"/>
    <w:rsid w:val="00E3690E"/>
    <w:rsid w:val="00E37BBF"/>
    <w:rsid w:val="00E4006C"/>
    <w:rsid w:val="00E406F9"/>
    <w:rsid w:val="00E41701"/>
    <w:rsid w:val="00E41A43"/>
    <w:rsid w:val="00E42985"/>
    <w:rsid w:val="00E42C12"/>
    <w:rsid w:val="00E43615"/>
    <w:rsid w:val="00E44062"/>
    <w:rsid w:val="00E44FCC"/>
    <w:rsid w:val="00E45331"/>
    <w:rsid w:val="00E4559F"/>
    <w:rsid w:val="00E45635"/>
    <w:rsid w:val="00E457C2"/>
    <w:rsid w:val="00E458F3"/>
    <w:rsid w:val="00E460D8"/>
    <w:rsid w:val="00E46336"/>
    <w:rsid w:val="00E46C64"/>
    <w:rsid w:val="00E50378"/>
    <w:rsid w:val="00E50422"/>
    <w:rsid w:val="00E51526"/>
    <w:rsid w:val="00E51556"/>
    <w:rsid w:val="00E515AC"/>
    <w:rsid w:val="00E516CA"/>
    <w:rsid w:val="00E53223"/>
    <w:rsid w:val="00E536F0"/>
    <w:rsid w:val="00E5375E"/>
    <w:rsid w:val="00E539F5"/>
    <w:rsid w:val="00E571C9"/>
    <w:rsid w:val="00E575F7"/>
    <w:rsid w:val="00E600A4"/>
    <w:rsid w:val="00E614D8"/>
    <w:rsid w:val="00E61F18"/>
    <w:rsid w:val="00E62193"/>
    <w:rsid w:val="00E62B83"/>
    <w:rsid w:val="00E62BC0"/>
    <w:rsid w:val="00E63D1B"/>
    <w:rsid w:val="00E640A0"/>
    <w:rsid w:val="00E642F1"/>
    <w:rsid w:val="00E64A2D"/>
    <w:rsid w:val="00E64CCE"/>
    <w:rsid w:val="00E64D15"/>
    <w:rsid w:val="00E64E34"/>
    <w:rsid w:val="00E65700"/>
    <w:rsid w:val="00E67017"/>
    <w:rsid w:val="00E70BDC"/>
    <w:rsid w:val="00E7144A"/>
    <w:rsid w:val="00E73538"/>
    <w:rsid w:val="00E741F6"/>
    <w:rsid w:val="00E74BEB"/>
    <w:rsid w:val="00E74D2F"/>
    <w:rsid w:val="00E75164"/>
    <w:rsid w:val="00E76934"/>
    <w:rsid w:val="00E773B0"/>
    <w:rsid w:val="00E7761B"/>
    <w:rsid w:val="00E77878"/>
    <w:rsid w:val="00E77E00"/>
    <w:rsid w:val="00E80221"/>
    <w:rsid w:val="00E80226"/>
    <w:rsid w:val="00E80EAD"/>
    <w:rsid w:val="00E811B2"/>
    <w:rsid w:val="00E81614"/>
    <w:rsid w:val="00E81995"/>
    <w:rsid w:val="00E81A2A"/>
    <w:rsid w:val="00E8246D"/>
    <w:rsid w:val="00E82AFB"/>
    <w:rsid w:val="00E83862"/>
    <w:rsid w:val="00E83D61"/>
    <w:rsid w:val="00E83FE3"/>
    <w:rsid w:val="00E847D7"/>
    <w:rsid w:val="00E848B1"/>
    <w:rsid w:val="00E85AA1"/>
    <w:rsid w:val="00E85E9C"/>
    <w:rsid w:val="00E8604B"/>
    <w:rsid w:val="00E8615A"/>
    <w:rsid w:val="00E862BF"/>
    <w:rsid w:val="00E866E8"/>
    <w:rsid w:val="00E86D0F"/>
    <w:rsid w:val="00E877F3"/>
    <w:rsid w:val="00E87CB1"/>
    <w:rsid w:val="00E9119E"/>
    <w:rsid w:val="00E91802"/>
    <w:rsid w:val="00E919CE"/>
    <w:rsid w:val="00E93A10"/>
    <w:rsid w:val="00E93B4C"/>
    <w:rsid w:val="00E9443D"/>
    <w:rsid w:val="00E94614"/>
    <w:rsid w:val="00E965BC"/>
    <w:rsid w:val="00E96E09"/>
    <w:rsid w:val="00E97CDE"/>
    <w:rsid w:val="00EA0558"/>
    <w:rsid w:val="00EA0958"/>
    <w:rsid w:val="00EA1018"/>
    <w:rsid w:val="00EA14A3"/>
    <w:rsid w:val="00EA1903"/>
    <w:rsid w:val="00EA1FDB"/>
    <w:rsid w:val="00EA201F"/>
    <w:rsid w:val="00EA22E9"/>
    <w:rsid w:val="00EA2CEF"/>
    <w:rsid w:val="00EA2E69"/>
    <w:rsid w:val="00EA3522"/>
    <w:rsid w:val="00EA380C"/>
    <w:rsid w:val="00EA38E2"/>
    <w:rsid w:val="00EA39A2"/>
    <w:rsid w:val="00EA423C"/>
    <w:rsid w:val="00EA5C5C"/>
    <w:rsid w:val="00EA5F33"/>
    <w:rsid w:val="00EA6098"/>
    <w:rsid w:val="00EA64B2"/>
    <w:rsid w:val="00EA68EC"/>
    <w:rsid w:val="00EA7197"/>
    <w:rsid w:val="00EA7249"/>
    <w:rsid w:val="00EA7C6B"/>
    <w:rsid w:val="00EB002C"/>
    <w:rsid w:val="00EB0699"/>
    <w:rsid w:val="00EB0B93"/>
    <w:rsid w:val="00EB0D80"/>
    <w:rsid w:val="00EB2274"/>
    <w:rsid w:val="00EB2F42"/>
    <w:rsid w:val="00EB340B"/>
    <w:rsid w:val="00EB5A06"/>
    <w:rsid w:val="00EB5E75"/>
    <w:rsid w:val="00EB621D"/>
    <w:rsid w:val="00EB6C7C"/>
    <w:rsid w:val="00EB73D5"/>
    <w:rsid w:val="00EB7821"/>
    <w:rsid w:val="00EB7B8D"/>
    <w:rsid w:val="00EC0054"/>
    <w:rsid w:val="00EC031E"/>
    <w:rsid w:val="00EC0367"/>
    <w:rsid w:val="00EC0662"/>
    <w:rsid w:val="00EC0A64"/>
    <w:rsid w:val="00EC1018"/>
    <w:rsid w:val="00EC1024"/>
    <w:rsid w:val="00EC10C5"/>
    <w:rsid w:val="00EC1AED"/>
    <w:rsid w:val="00EC1BDC"/>
    <w:rsid w:val="00EC1C75"/>
    <w:rsid w:val="00EC1E25"/>
    <w:rsid w:val="00EC24F3"/>
    <w:rsid w:val="00EC25FB"/>
    <w:rsid w:val="00EC28BB"/>
    <w:rsid w:val="00EC3735"/>
    <w:rsid w:val="00EC3875"/>
    <w:rsid w:val="00EC3CEE"/>
    <w:rsid w:val="00EC3F36"/>
    <w:rsid w:val="00EC598F"/>
    <w:rsid w:val="00EC5A41"/>
    <w:rsid w:val="00EC6362"/>
    <w:rsid w:val="00EC6703"/>
    <w:rsid w:val="00EC7071"/>
    <w:rsid w:val="00EC7445"/>
    <w:rsid w:val="00EC7620"/>
    <w:rsid w:val="00EC79E6"/>
    <w:rsid w:val="00EC7E41"/>
    <w:rsid w:val="00EC7F3A"/>
    <w:rsid w:val="00ED1B2B"/>
    <w:rsid w:val="00ED1BA2"/>
    <w:rsid w:val="00ED2ABE"/>
    <w:rsid w:val="00ED3377"/>
    <w:rsid w:val="00ED486A"/>
    <w:rsid w:val="00ED4ABB"/>
    <w:rsid w:val="00ED4C33"/>
    <w:rsid w:val="00ED4EEF"/>
    <w:rsid w:val="00ED4FB6"/>
    <w:rsid w:val="00ED5D90"/>
    <w:rsid w:val="00ED655D"/>
    <w:rsid w:val="00ED67FA"/>
    <w:rsid w:val="00ED7424"/>
    <w:rsid w:val="00ED7970"/>
    <w:rsid w:val="00ED7B49"/>
    <w:rsid w:val="00ED7F38"/>
    <w:rsid w:val="00EE0177"/>
    <w:rsid w:val="00EE05CF"/>
    <w:rsid w:val="00EE08B1"/>
    <w:rsid w:val="00EE176F"/>
    <w:rsid w:val="00EE1806"/>
    <w:rsid w:val="00EE1A0E"/>
    <w:rsid w:val="00EE1C1F"/>
    <w:rsid w:val="00EE23FC"/>
    <w:rsid w:val="00EE30D7"/>
    <w:rsid w:val="00EE34F2"/>
    <w:rsid w:val="00EE3E2A"/>
    <w:rsid w:val="00EE5550"/>
    <w:rsid w:val="00EE616F"/>
    <w:rsid w:val="00EE6ED3"/>
    <w:rsid w:val="00EE797B"/>
    <w:rsid w:val="00EE7AE0"/>
    <w:rsid w:val="00EE7F30"/>
    <w:rsid w:val="00EF06F5"/>
    <w:rsid w:val="00EF0C84"/>
    <w:rsid w:val="00EF0D5A"/>
    <w:rsid w:val="00EF0E21"/>
    <w:rsid w:val="00EF1436"/>
    <w:rsid w:val="00EF1FF5"/>
    <w:rsid w:val="00EF2949"/>
    <w:rsid w:val="00EF29EF"/>
    <w:rsid w:val="00EF3391"/>
    <w:rsid w:val="00EF38A5"/>
    <w:rsid w:val="00EF4E03"/>
    <w:rsid w:val="00EF522B"/>
    <w:rsid w:val="00EF5BFC"/>
    <w:rsid w:val="00EF5C01"/>
    <w:rsid w:val="00EF61C8"/>
    <w:rsid w:val="00EF72E3"/>
    <w:rsid w:val="00EF73CC"/>
    <w:rsid w:val="00EF7888"/>
    <w:rsid w:val="00EF7C92"/>
    <w:rsid w:val="00F00039"/>
    <w:rsid w:val="00F010A8"/>
    <w:rsid w:val="00F01242"/>
    <w:rsid w:val="00F0202C"/>
    <w:rsid w:val="00F0243D"/>
    <w:rsid w:val="00F02A4F"/>
    <w:rsid w:val="00F02D54"/>
    <w:rsid w:val="00F02D87"/>
    <w:rsid w:val="00F03B90"/>
    <w:rsid w:val="00F04506"/>
    <w:rsid w:val="00F051E3"/>
    <w:rsid w:val="00F05F49"/>
    <w:rsid w:val="00F06A49"/>
    <w:rsid w:val="00F06A8E"/>
    <w:rsid w:val="00F07104"/>
    <w:rsid w:val="00F074F0"/>
    <w:rsid w:val="00F07696"/>
    <w:rsid w:val="00F0769A"/>
    <w:rsid w:val="00F0785D"/>
    <w:rsid w:val="00F07BE1"/>
    <w:rsid w:val="00F104D5"/>
    <w:rsid w:val="00F10E5B"/>
    <w:rsid w:val="00F11270"/>
    <w:rsid w:val="00F117E5"/>
    <w:rsid w:val="00F12969"/>
    <w:rsid w:val="00F12DBE"/>
    <w:rsid w:val="00F12F30"/>
    <w:rsid w:val="00F1312C"/>
    <w:rsid w:val="00F13699"/>
    <w:rsid w:val="00F13B47"/>
    <w:rsid w:val="00F13C3F"/>
    <w:rsid w:val="00F13DDF"/>
    <w:rsid w:val="00F141DA"/>
    <w:rsid w:val="00F14D2F"/>
    <w:rsid w:val="00F14E50"/>
    <w:rsid w:val="00F14FC8"/>
    <w:rsid w:val="00F154FC"/>
    <w:rsid w:val="00F1555F"/>
    <w:rsid w:val="00F1569F"/>
    <w:rsid w:val="00F15911"/>
    <w:rsid w:val="00F15DCB"/>
    <w:rsid w:val="00F1666C"/>
    <w:rsid w:val="00F16753"/>
    <w:rsid w:val="00F171F3"/>
    <w:rsid w:val="00F17692"/>
    <w:rsid w:val="00F17A32"/>
    <w:rsid w:val="00F17BA0"/>
    <w:rsid w:val="00F17C6C"/>
    <w:rsid w:val="00F17E81"/>
    <w:rsid w:val="00F22049"/>
    <w:rsid w:val="00F222C4"/>
    <w:rsid w:val="00F22553"/>
    <w:rsid w:val="00F23524"/>
    <w:rsid w:val="00F23884"/>
    <w:rsid w:val="00F242E4"/>
    <w:rsid w:val="00F256E4"/>
    <w:rsid w:val="00F26A43"/>
    <w:rsid w:val="00F2733A"/>
    <w:rsid w:val="00F274AB"/>
    <w:rsid w:val="00F27672"/>
    <w:rsid w:val="00F27806"/>
    <w:rsid w:val="00F279FD"/>
    <w:rsid w:val="00F27DFE"/>
    <w:rsid w:val="00F3043D"/>
    <w:rsid w:val="00F30A02"/>
    <w:rsid w:val="00F31153"/>
    <w:rsid w:val="00F31BC8"/>
    <w:rsid w:val="00F33120"/>
    <w:rsid w:val="00F333AF"/>
    <w:rsid w:val="00F33626"/>
    <w:rsid w:val="00F33D4C"/>
    <w:rsid w:val="00F33D58"/>
    <w:rsid w:val="00F345B1"/>
    <w:rsid w:val="00F35820"/>
    <w:rsid w:val="00F35F7E"/>
    <w:rsid w:val="00F36E7D"/>
    <w:rsid w:val="00F370E2"/>
    <w:rsid w:val="00F37BDC"/>
    <w:rsid w:val="00F37D53"/>
    <w:rsid w:val="00F37E9D"/>
    <w:rsid w:val="00F40493"/>
    <w:rsid w:val="00F40A52"/>
    <w:rsid w:val="00F40F5C"/>
    <w:rsid w:val="00F41253"/>
    <w:rsid w:val="00F412E1"/>
    <w:rsid w:val="00F41D2F"/>
    <w:rsid w:val="00F421B1"/>
    <w:rsid w:val="00F4350D"/>
    <w:rsid w:val="00F44520"/>
    <w:rsid w:val="00F45844"/>
    <w:rsid w:val="00F45B50"/>
    <w:rsid w:val="00F4620F"/>
    <w:rsid w:val="00F46622"/>
    <w:rsid w:val="00F46E92"/>
    <w:rsid w:val="00F4763A"/>
    <w:rsid w:val="00F47B9D"/>
    <w:rsid w:val="00F47C91"/>
    <w:rsid w:val="00F47F73"/>
    <w:rsid w:val="00F47FEE"/>
    <w:rsid w:val="00F5091E"/>
    <w:rsid w:val="00F50B29"/>
    <w:rsid w:val="00F51686"/>
    <w:rsid w:val="00F51CB1"/>
    <w:rsid w:val="00F51EEE"/>
    <w:rsid w:val="00F51F2F"/>
    <w:rsid w:val="00F53451"/>
    <w:rsid w:val="00F535CF"/>
    <w:rsid w:val="00F536D3"/>
    <w:rsid w:val="00F53717"/>
    <w:rsid w:val="00F5384D"/>
    <w:rsid w:val="00F54A84"/>
    <w:rsid w:val="00F608FD"/>
    <w:rsid w:val="00F60994"/>
    <w:rsid w:val="00F60B3B"/>
    <w:rsid w:val="00F60E3D"/>
    <w:rsid w:val="00F61218"/>
    <w:rsid w:val="00F613F5"/>
    <w:rsid w:val="00F61526"/>
    <w:rsid w:val="00F61EB3"/>
    <w:rsid w:val="00F6252C"/>
    <w:rsid w:val="00F62896"/>
    <w:rsid w:val="00F629A1"/>
    <w:rsid w:val="00F62F55"/>
    <w:rsid w:val="00F634A9"/>
    <w:rsid w:val="00F63A2C"/>
    <w:rsid w:val="00F63EC5"/>
    <w:rsid w:val="00F64003"/>
    <w:rsid w:val="00F6414F"/>
    <w:rsid w:val="00F64393"/>
    <w:rsid w:val="00F6465D"/>
    <w:rsid w:val="00F64B95"/>
    <w:rsid w:val="00F657CE"/>
    <w:rsid w:val="00F65E8A"/>
    <w:rsid w:val="00F665B2"/>
    <w:rsid w:val="00F666C4"/>
    <w:rsid w:val="00F67174"/>
    <w:rsid w:val="00F67418"/>
    <w:rsid w:val="00F67715"/>
    <w:rsid w:val="00F67A58"/>
    <w:rsid w:val="00F67A9A"/>
    <w:rsid w:val="00F67FA8"/>
    <w:rsid w:val="00F70D06"/>
    <w:rsid w:val="00F717E3"/>
    <w:rsid w:val="00F7268E"/>
    <w:rsid w:val="00F731A5"/>
    <w:rsid w:val="00F73BBC"/>
    <w:rsid w:val="00F73E97"/>
    <w:rsid w:val="00F748D9"/>
    <w:rsid w:val="00F74DE0"/>
    <w:rsid w:val="00F75396"/>
    <w:rsid w:val="00F75D8B"/>
    <w:rsid w:val="00F76582"/>
    <w:rsid w:val="00F7711C"/>
    <w:rsid w:val="00F77B86"/>
    <w:rsid w:val="00F77D8C"/>
    <w:rsid w:val="00F80B74"/>
    <w:rsid w:val="00F80DA6"/>
    <w:rsid w:val="00F8205F"/>
    <w:rsid w:val="00F8266A"/>
    <w:rsid w:val="00F828E2"/>
    <w:rsid w:val="00F82DB5"/>
    <w:rsid w:val="00F835B3"/>
    <w:rsid w:val="00F8367E"/>
    <w:rsid w:val="00F83ADC"/>
    <w:rsid w:val="00F83B76"/>
    <w:rsid w:val="00F83C4C"/>
    <w:rsid w:val="00F83DCC"/>
    <w:rsid w:val="00F84082"/>
    <w:rsid w:val="00F84332"/>
    <w:rsid w:val="00F84846"/>
    <w:rsid w:val="00F84B46"/>
    <w:rsid w:val="00F84B61"/>
    <w:rsid w:val="00F852BE"/>
    <w:rsid w:val="00F85728"/>
    <w:rsid w:val="00F85F6C"/>
    <w:rsid w:val="00F864B8"/>
    <w:rsid w:val="00F86889"/>
    <w:rsid w:val="00F87514"/>
    <w:rsid w:val="00F87792"/>
    <w:rsid w:val="00F87A35"/>
    <w:rsid w:val="00F87B5A"/>
    <w:rsid w:val="00F905A0"/>
    <w:rsid w:val="00F905DA"/>
    <w:rsid w:val="00F907B4"/>
    <w:rsid w:val="00F90879"/>
    <w:rsid w:val="00F90A59"/>
    <w:rsid w:val="00F90AB5"/>
    <w:rsid w:val="00F90EEF"/>
    <w:rsid w:val="00F91750"/>
    <w:rsid w:val="00F919BE"/>
    <w:rsid w:val="00F91A97"/>
    <w:rsid w:val="00F91ABF"/>
    <w:rsid w:val="00F92078"/>
    <w:rsid w:val="00F929C5"/>
    <w:rsid w:val="00F92BE4"/>
    <w:rsid w:val="00F92D15"/>
    <w:rsid w:val="00F92FF2"/>
    <w:rsid w:val="00F93D24"/>
    <w:rsid w:val="00F94E1C"/>
    <w:rsid w:val="00F952AC"/>
    <w:rsid w:val="00F9539A"/>
    <w:rsid w:val="00F956BD"/>
    <w:rsid w:val="00F95E3E"/>
    <w:rsid w:val="00F961BB"/>
    <w:rsid w:val="00F9645B"/>
    <w:rsid w:val="00F971BE"/>
    <w:rsid w:val="00FA121A"/>
    <w:rsid w:val="00FA1AC8"/>
    <w:rsid w:val="00FA1C33"/>
    <w:rsid w:val="00FA1C77"/>
    <w:rsid w:val="00FA1CF6"/>
    <w:rsid w:val="00FA34BB"/>
    <w:rsid w:val="00FA377C"/>
    <w:rsid w:val="00FA4AC2"/>
    <w:rsid w:val="00FA4EF8"/>
    <w:rsid w:val="00FA54F1"/>
    <w:rsid w:val="00FA57B7"/>
    <w:rsid w:val="00FA619C"/>
    <w:rsid w:val="00FA685E"/>
    <w:rsid w:val="00FA6E4F"/>
    <w:rsid w:val="00FB03B7"/>
    <w:rsid w:val="00FB0426"/>
    <w:rsid w:val="00FB06EF"/>
    <w:rsid w:val="00FB1060"/>
    <w:rsid w:val="00FB1E11"/>
    <w:rsid w:val="00FB1FB4"/>
    <w:rsid w:val="00FB23C3"/>
    <w:rsid w:val="00FB280D"/>
    <w:rsid w:val="00FB47A4"/>
    <w:rsid w:val="00FB4F11"/>
    <w:rsid w:val="00FB735D"/>
    <w:rsid w:val="00FB75D6"/>
    <w:rsid w:val="00FB7CD8"/>
    <w:rsid w:val="00FC02F7"/>
    <w:rsid w:val="00FC0FE2"/>
    <w:rsid w:val="00FC10FF"/>
    <w:rsid w:val="00FC1177"/>
    <w:rsid w:val="00FC15F5"/>
    <w:rsid w:val="00FC1782"/>
    <w:rsid w:val="00FC1A8B"/>
    <w:rsid w:val="00FC3DF5"/>
    <w:rsid w:val="00FC4CCF"/>
    <w:rsid w:val="00FC54BA"/>
    <w:rsid w:val="00FC59C2"/>
    <w:rsid w:val="00FC5BB2"/>
    <w:rsid w:val="00FC6A76"/>
    <w:rsid w:val="00FC6B9E"/>
    <w:rsid w:val="00FC6FF7"/>
    <w:rsid w:val="00FC7083"/>
    <w:rsid w:val="00FC7399"/>
    <w:rsid w:val="00FC76F7"/>
    <w:rsid w:val="00FC7700"/>
    <w:rsid w:val="00FC792E"/>
    <w:rsid w:val="00FC7EDA"/>
    <w:rsid w:val="00FD005B"/>
    <w:rsid w:val="00FD06EA"/>
    <w:rsid w:val="00FD0714"/>
    <w:rsid w:val="00FD1360"/>
    <w:rsid w:val="00FD1511"/>
    <w:rsid w:val="00FD1809"/>
    <w:rsid w:val="00FD19AF"/>
    <w:rsid w:val="00FD1D57"/>
    <w:rsid w:val="00FD20B9"/>
    <w:rsid w:val="00FD2951"/>
    <w:rsid w:val="00FD2A06"/>
    <w:rsid w:val="00FD2C46"/>
    <w:rsid w:val="00FD3529"/>
    <w:rsid w:val="00FD38AF"/>
    <w:rsid w:val="00FD4047"/>
    <w:rsid w:val="00FD53F4"/>
    <w:rsid w:val="00FD5DF2"/>
    <w:rsid w:val="00FD64DB"/>
    <w:rsid w:val="00FD6B05"/>
    <w:rsid w:val="00FD6D9C"/>
    <w:rsid w:val="00FD7570"/>
    <w:rsid w:val="00FE017E"/>
    <w:rsid w:val="00FE02A6"/>
    <w:rsid w:val="00FE0B27"/>
    <w:rsid w:val="00FE0E5A"/>
    <w:rsid w:val="00FE114B"/>
    <w:rsid w:val="00FE1394"/>
    <w:rsid w:val="00FE289C"/>
    <w:rsid w:val="00FE2BBF"/>
    <w:rsid w:val="00FE2BE5"/>
    <w:rsid w:val="00FE2E5A"/>
    <w:rsid w:val="00FE3911"/>
    <w:rsid w:val="00FE3D6C"/>
    <w:rsid w:val="00FE450E"/>
    <w:rsid w:val="00FE4BE5"/>
    <w:rsid w:val="00FE532A"/>
    <w:rsid w:val="00FE5894"/>
    <w:rsid w:val="00FE6897"/>
    <w:rsid w:val="00FE6CF7"/>
    <w:rsid w:val="00FE765C"/>
    <w:rsid w:val="00FE79B7"/>
    <w:rsid w:val="00FF0FE2"/>
    <w:rsid w:val="00FF1D51"/>
    <w:rsid w:val="00FF2045"/>
    <w:rsid w:val="00FF25CE"/>
    <w:rsid w:val="00FF5389"/>
    <w:rsid w:val="00FF5536"/>
    <w:rsid w:val="00FF58C2"/>
    <w:rsid w:val="00FF5FEC"/>
    <w:rsid w:val="00FF6EEF"/>
    <w:rsid w:val="00FF6F00"/>
    <w:rsid w:val="00F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06B0"/>
  <w15:docId w15:val="{971A8ACA-32DE-4C36-825E-D5C6B5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F2F"/>
  </w:style>
  <w:style w:type="paragraph" w:styleId="3">
    <w:name w:val="heading 3"/>
    <w:basedOn w:val="a"/>
    <w:link w:val="30"/>
    <w:uiPriority w:val="9"/>
    <w:qFormat/>
    <w:rsid w:val="007D53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A43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8E62A0"/>
    <w:rPr>
      <w:color w:val="0000FF" w:themeColor="hyperlink"/>
      <w:u w:val="single"/>
    </w:rPr>
  </w:style>
  <w:style w:type="paragraph" w:styleId="a5">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обычный,СНОСКИ,Алия,Елжан,No Spacing11,Без интервала2,Без интерваль,Дастан1"/>
    <w:link w:val="a6"/>
    <w:uiPriority w:val="1"/>
    <w:qFormat/>
    <w:rsid w:val="009A42E5"/>
    <w:pPr>
      <w:spacing w:after="0" w:line="240" w:lineRule="auto"/>
      <w:jc w:val="center"/>
    </w:pPr>
    <w:rPr>
      <w:rFonts w:ascii="Times New Roman" w:eastAsia="Times New Roman" w:hAnsi="Times New Roman" w:cs="Times New Roman"/>
      <w:sz w:val="24"/>
      <w:szCs w:val="24"/>
      <w:lang w:val="kk-KZ" w:eastAsia="ru-RU"/>
    </w:rPr>
  </w:style>
  <w:style w:type="character" w:customStyle="1" w:styleId="a6">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5"/>
    <w:uiPriority w:val="1"/>
    <w:qFormat/>
    <w:rsid w:val="009A42E5"/>
    <w:rPr>
      <w:rFonts w:ascii="Times New Roman" w:eastAsia="Times New Roman" w:hAnsi="Times New Roman" w:cs="Times New Roman"/>
      <w:sz w:val="24"/>
      <w:szCs w:val="24"/>
      <w:lang w:val="kk-KZ" w:eastAsia="ru-RU"/>
    </w:rPr>
  </w:style>
  <w:style w:type="character" w:customStyle="1" w:styleId="30">
    <w:name w:val="Заголовок 3 Знак"/>
    <w:basedOn w:val="a0"/>
    <w:link w:val="3"/>
    <w:uiPriority w:val="9"/>
    <w:rsid w:val="007D5380"/>
    <w:rPr>
      <w:rFonts w:ascii="Times New Roman" w:eastAsia="Times New Roman" w:hAnsi="Times New Roman" w:cs="Times New Roman"/>
      <w:b/>
      <w:bCs/>
      <w:sz w:val="27"/>
      <w:szCs w:val="27"/>
    </w:rPr>
  </w:style>
  <w:style w:type="paragraph" w:styleId="a7">
    <w:name w:val="List Paragraph"/>
    <w:basedOn w:val="a"/>
    <w:uiPriority w:val="34"/>
    <w:qFormat/>
    <w:rsid w:val="001B6766"/>
    <w:pPr>
      <w:ind w:left="720"/>
      <w:contextualSpacing/>
    </w:pPr>
  </w:style>
  <w:style w:type="character" w:styleId="a8">
    <w:name w:val="Unresolved Mention"/>
    <w:basedOn w:val="a0"/>
    <w:uiPriority w:val="99"/>
    <w:semiHidden/>
    <w:unhideWhenUsed/>
    <w:rsid w:val="00CD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yoG4HNyyJiUk6DYOVxEB9cZrvcQw_pPT/view" TargetMode="External"/><Relationship Id="rId18" Type="http://schemas.openxmlformats.org/officeDocument/2006/relationships/hyperlink" Target="https://drive.google.com/file/d/1--f26bdguaAS3r7eqJrAFsZoFYj_oWEm/view?usp=sharing" TargetMode="External"/><Relationship Id="rId26" Type="http://schemas.openxmlformats.org/officeDocument/2006/relationships/hyperlink" Target="https://drive.google.com/file/d/127OLyDcx6BCLBwrMXPUDSwxUfNA0YuAR/view%20-%202024-2025" TargetMode="External"/><Relationship Id="rId39" Type="http://schemas.openxmlformats.org/officeDocument/2006/relationships/hyperlink" Target="https://drive.google.com/file/d/12EKZdbzMjy8p0nHfGVEAWtfBqKW-bHZN/view?usp=drivesdk" TargetMode="External"/><Relationship Id="rId3" Type="http://schemas.openxmlformats.org/officeDocument/2006/relationships/settings" Target="settings.xml"/><Relationship Id="rId21" Type="http://schemas.openxmlformats.org/officeDocument/2006/relationships/hyperlink" Target="https://drive.google.com/file/d/1-3t_bPDsYAZWMXkKl84xX4mK7KKUB11_/view?usp=drivesdk" TargetMode="External"/><Relationship Id="rId34" Type="http://schemas.openxmlformats.org/officeDocument/2006/relationships/hyperlink" Target="https://drive.google.com/file/d/12lvXY6zatpR8LIf97yLKHephblPmEDSs/view" TargetMode="External"/><Relationship Id="rId42" Type="http://schemas.openxmlformats.org/officeDocument/2006/relationships/hyperlink" Target="https://drive.google.com/drive/folders/1QJCZz21yw7G0ALGElggYuTOovYcTqssm" TargetMode="External"/><Relationship Id="rId47" Type="http://schemas.openxmlformats.org/officeDocument/2006/relationships/hyperlink" Target="https://drive.google.com/file/d/13MBCYCp4Yi2ZTkclrPxg35Mn7I-VThWy/view?usp=drivesdk" TargetMode="External"/><Relationship Id="rId50" Type="http://schemas.openxmlformats.org/officeDocument/2006/relationships/fontTable" Target="fontTable.xml"/><Relationship Id="rId7" Type="http://schemas.openxmlformats.org/officeDocument/2006/relationships/hyperlink" Target="https://drive.google.com/file/d/15oRZYSpsulRqlsn2htkZ6K0ZbY0AoRUA/view" TargetMode="External"/><Relationship Id="rId12" Type="http://schemas.openxmlformats.org/officeDocument/2006/relationships/hyperlink" Target="https://drive.google.com/file/d/1yogaLOmBW6ImX0vc6ezPMKNT9NwzGFC2/view?usp=drive_link" TargetMode="External"/><Relationship Id="rId17" Type="http://schemas.openxmlformats.org/officeDocument/2006/relationships/hyperlink" Target="https://drive.google.com/file/d/1-MiehSF90_8AxwTEOAMHm7ssoGD2-QFV/view?usp=drivesdk" TargetMode="External"/><Relationship Id="rId25" Type="http://schemas.openxmlformats.org/officeDocument/2006/relationships/hyperlink" Target="https://drive.google.com/file/d/12-J-apbejEIcxZ_Oy4bB6jBpmTc4FlH6/view?usp=drivesdk" TargetMode="External"/><Relationship Id="rId33" Type="http://schemas.openxmlformats.org/officeDocument/2006/relationships/hyperlink" Target="https://drive.google.com/file/d/1z_h1VYp9MqT82Fnc6JlmpAPw03CA4DA6/view?usp=drivesdk" TargetMode="External"/><Relationship Id="rId38" Type="http://schemas.openxmlformats.org/officeDocument/2006/relationships/hyperlink" Target="https://drive.google.com/file/d/1n5wYj5voLwz6m9JdIJInBJsgvlE5Q0bQ/view?usp=drive_link" TargetMode="External"/><Relationship Id="rId46" Type="http://schemas.openxmlformats.org/officeDocument/2006/relationships/hyperlink" Target="https://drive.google.com/file/d/13-zbjeGBu5QHX6zFRPegQyzoUXY1aaO5/view?usp=drivesdk" TargetMode="External"/><Relationship Id="rId2" Type="http://schemas.openxmlformats.org/officeDocument/2006/relationships/styles" Target="styles.xml"/><Relationship Id="rId16" Type="http://schemas.openxmlformats.org/officeDocument/2006/relationships/hyperlink" Target="https://drive.google.com/file/d/10LQ4N53lYFxFEpbQSizokYGbIxr1_K7r/view%20-%202024-2025" TargetMode="External"/><Relationship Id="rId20" Type="http://schemas.openxmlformats.org/officeDocument/2006/relationships/hyperlink" Target="https://drive.google.com/file/d/1GG_OeDpYaQH0MuuLtdPH9cH_R2l2K-mo/view?usp=sharing" TargetMode="External"/><Relationship Id="rId29" Type="http://schemas.openxmlformats.org/officeDocument/2006/relationships/hyperlink" Target="https://drive.google.com/file/d/1GG_OeDpYaQH0MuuLtdPH9cH_R2l2K-mo/view?usp=sharing" TargetMode="External"/><Relationship Id="rId41" Type="http://schemas.openxmlformats.org/officeDocument/2006/relationships/hyperlink" Target="https://drive.google.com/drive/folders/19cWi1Hr94uENxLe0Z94IkuLLSyaVkO_0?usp=sharing" TargetMode="External"/><Relationship Id="rId1" Type="http://schemas.openxmlformats.org/officeDocument/2006/relationships/numbering" Target="numbering.xml"/><Relationship Id="rId6" Type="http://schemas.openxmlformats.org/officeDocument/2006/relationships/hyperlink" Target="https://drive.google.com/file/d/15oRZYSpsulRqlsn2htkZ6K0ZbY0AoRUA/view?usp=sharing" TargetMode="External"/><Relationship Id="rId11" Type="http://schemas.openxmlformats.org/officeDocument/2006/relationships/hyperlink" Target="https://drive.google.com/file/d/1-MiehSF90_8AxwTEOAMHm7ssoGD2-QFV/view?usp=drivesdk" TargetMode="External"/><Relationship Id="rId24" Type="http://schemas.openxmlformats.org/officeDocument/2006/relationships/hyperlink" Target="https://drive.google.com/file/d/11z26drcINx5eMjf9GGlndTOLte7Lsbw_/view%20-%202022-2023" TargetMode="External"/><Relationship Id="rId32" Type="http://schemas.openxmlformats.org/officeDocument/2006/relationships/hyperlink" Target="https://drive.google.com/file/d/1_YGBQ6zmNM-CaVvOdcqgBeOXD-NF-mSD/view?usp=sharing" TargetMode="External"/><Relationship Id="rId37" Type="http://schemas.openxmlformats.org/officeDocument/2006/relationships/hyperlink" Target="https://drive.google.com/file/d/1a1hmhCfGoSr_FaExV1_cUHThyDQj-Kkv/view?usp=sharing" TargetMode="External"/><Relationship Id="rId40" Type="http://schemas.openxmlformats.org/officeDocument/2006/relationships/hyperlink" Target="https://drive.google.com/file/d/1U_IgHQQfXiu4ucEOhOyht6m8ZhG-SASh/view" TargetMode="External"/><Relationship Id="rId45" Type="http://schemas.openxmlformats.org/officeDocument/2006/relationships/hyperlink" Target="https://drive.google.com/file/d/13-QuqDt6bC7hTdyromA-YfdXpngfQyY8/view?usp=drivesdk" TargetMode="External"/><Relationship Id="rId5" Type="http://schemas.openxmlformats.org/officeDocument/2006/relationships/hyperlink" Target="https://drive.google.com/file/d/1aDzCcLJZoQa4NmvyGz43slA-poI2z9qO/view?usp=drive_link" TargetMode="External"/><Relationship Id="rId15" Type="http://schemas.openxmlformats.org/officeDocument/2006/relationships/hyperlink" Target="https://drive.google.com/file/d/10Xh82nOk2lPyUfm0D0-bPd5dSCzQNlcB/view%20-%202023-2024" TargetMode="External"/><Relationship Id="rId23" Type="http://schemas.openxmlformats.org/officeDocument/2006/relationships/hyperlink" Target="https://drive.google.com/file/d/10NmPs9PM6QdEvMyJN6gbuTSyYsC8dQJN/view%20-%202024-2025" TargetMode="External"/><Relationship Id="rId28" Type="http://schemas.openxmlformats.org/officeDocument/2006/relationships/hyperlink" Target="https://drive.google.com/file/d/1q-h241pa9x3XE3IyUnTI8RFh17n2OIrY/view" TargetMode="External"/><Relationship Id="rId36" Type="http://schemas.openxmlformats.org/officeDocument/2006/relationships/hyperlink" Target="https://drive.google.com/file/d/1QShMURhTAawgJwW3wLvJtNjl0vuUP2vx/view?usp=drive_link" TargetMode="External"/><Relationship Id="rId49" Type="http://schemas.openxmlformats.org/officeDocument/2006/relationships/hyperlink" Target="https://drive.google.com/file/d/11Ft-yNkw8bt_r1-FKsUH9w_MQKK-1I5-/view%20-%20%2013-&#1179;&#1086;&#1089;&#1099;&#1084;&#1096;&#1072;,%202023-2024" TargetMode="External"/><Relationship Id="rId10" Type="http://schemas.openxmlformats.org/officeDocument/2006/relationships/hyperlink" Target="https://drive.google.com/file/d/1ypT3hBezxEg5ZZ3Z6DovrGum1ZTZudKV/view?usp=drivesdk" TargetMode="External"/><Relationship Id="rId19" Type="http://schemas.openxmlformats.org/officeDocument/2006/relationships/hyperlink" Target="https://drive.google.com/file/d/1q-h241pa9x3XE3IyUnTI8RFh17n2OIrY/view" TargetMode="External"/><Relationship Id="rId31" Type="http://schemas.openxmlformats.org/officeDocument/2006/relationships/hyperlink" Target="https://drive.google.com/file/d/1v6KO-fezXM2T5vnuDDQOwK2-28TBoC2z/view?usp=sharing" TargetMode="External"/><Relationship Id="rId44" Type="http://schemas.openxmlformats.org/officeDocument/2006/relationships/hyperlink" Target="https://drive.google.com/file/d/12wANLL-fu00mbXvX7aQ_o06uwxBegvKB/view?usp=drivesdk" TargetMode="External"/><Relationship Id="rId4" Type="http://schemas.openxmlformats.org/officeDocument/2006/relationships/webSettings" Target="webSettings.xml"/><Relationship Id="rId9" Type="http://schemas.openxmlformats.org/officeDocument/2006/relationships/hyperlink" Target="https://drive.google.com/file/d/1OJu9K9CU6rEZVRUTuEjG_nf3fOOobtIg/view" TargetMode="External"/><Relationship Id="rId14" Type="http://schemas.openxmlformats.org/officeDocument/2006/relationships/hyperlink" Target="https://drive.google.com/file/d/1ycVRn3IBcXyEKxna926eZeVqtuxksl06/view%20-%202022-2023" TargetMode="External"/><Relationship Id="rId22" Type="http://schemas.openxmlformats.org/officeDocument/2006/relationships/hyperlink" Target="https://drive.google.com/file/d/12XIdkzsasOt-yq3hp5v10iWk_TKNGyQd/view?usp=drivesdk" TargetMode="External"/><Relationship Id="rId27" Type="http://schemas.openxmlformats.org/officeDocument/2006/relationships/hyperlink" Target="https://drive.google.com/file/d/1--f26bdguaAS3r7eqJrAFsZoFYj_oWEm/view?usp=sharing" TargetMode="External"/><Relationship Id="rId30" Type="http://schemas.openxmlformats.org/officeDocument/2006/relationships/hyperlink" Target="https://drive.google.com/file/d/19lyFZxaT841rOCFGdf3RLuObm8P6l0QZ/view?usp=sharing" TargetMode="External"/><Relationship Id="rId35" Type="http://schemas.openxmlformats.org/officeDocument/2006/relationships/hyperlink" Target="https://drive.google.com/file/d/1KnBqiNZxPCil4KrKdFZGhvGipexZ631A/view" TargetMode="External"/><Relationship Id="rId43" Type="http://schemas.openxmlformats.org/officeDocument/2006/relationships/hyperlink" Target="https://drive.google.com/file/d/1182LmVcTIJU7HgdJ4N-D391d7Y8y6FWD/view" TargetMode="External"/><Relationship Id="rId48" Type="http://schemas.openxmlformats.org/officeDocument/2006/relationships/hyperlink" Target="https://drive.google.com/file/d/13NNqcbp1xPhQAj8Knkl9ZZ3emNp8za19/view?usp=drivesdk" TargetMode="External"/><Relationship Id="rId8" Type="http://schemas.openxmlformats.org/officeDocument/2006/relationships/hyperlink" Target="https://drive.google.com/file/d/1Yx3ygMVkKZlC9HVSAb6_IgDA9dbELKPQ/view"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3609</Words>
  <Characters>20574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32</cp:revision>
  <dcterms:created xsi:type="dcterms:W3CDTF">2025-02-28T16:58:00Z</dcterms:created>
  <dcterms:modified xsi:type="dcterms:W3CDTF">2025-02-28T18:24:00Z</dcterms:modified>
</cp:coreProperties>
</file>