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5D" w:rsidRDefault="00A25794">
      <w:r>
        <w:t>Ссылка на общую характеристику</w:t>
      </w:r>
      <w:bookmarkStart w:id="0" w:name="_GoBack"/>
      <w:bookmarkEnd w:id="0"/>
      <w:r>
        <w:t xml:space="preserve">: </w:t>
      </w:r>
    </w:p>
    <w:p w:rsidR="00A25794" w:rsidRDefault="00A25794">
      <w:hyperlink r:id="rId4" w:history="1">
        <w:r w:rsidRPr="00275904">
          <w:rPr>
            <w:rStyle w:val="a3"/>
          </w:rPr>
          <w:t>https://cloud.mail.ru/public/93wJ/hjtsrSkpw</w:t>
        </w:r>
      </w:hyperlink>
    </w:p>
    <w:p w:rsidR="00A25794" w:rsidRDefault="00A25794"/>
    <w:sectPr w:rsidR="00A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94"/>
    <w:rsid w:val="004E615F"/>
    <w:rsid w:val="00A25794"/>
    <w:rsid w:val="00A9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81319-5EDD-42D9-BF7E-08230963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93wJ/hjtsrSk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2025-03-17T08:43:00Z</dcterms:created>
  <dcterms:modified xsi:type="dcterms:W3CDTF">2025-03-17T08:45:00Z</dcterms:modified>
</cp:coreProperties>
</file>