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950C" w14:textId="77777777" w:rsidR="006F068B" w:rsidRPr="00535982" w:rsidRDefault="006F068B" w:rsidP="006F068B">
      <w:pPr>
        <w:pStyle w:val="a3"/>
        <w:rPr>
          <w:b/>
          <w:bCs/>
          <w:u w:val="single"/>
          <w:lang w:val="kk-KZ"/>
        </w:rPr>
      </w:pPr>
      <w:r w:rsidRPr="00535982">
        <w:rPr>
          <w:b/>
          <w:bCs/>
          <w:u w:val="single"/>
          <w:lang w:val="kk-KZ"/>
        </w:rPr>
        <w:t>Мемлекеттік қызмет көрсету туралы</w:t>
      </w:r>
    </w:p>
    <w:p w14:paraId="7098A2EE" w14:textId="37CFBEF1" w:rsidR="006F068B" w:rsidRPr="00535982" w:rsidRDefault="006262A0" w:rsidP="006F068B">
      <w:pPr>
        <w:pStyle w:val="a3"/>
        <w:rPr>
          <w:lang w:val="kk-KZ"/>
        </w:rPr>
      </w:pPr>
      <w:r w:rsidRPr="00535982">
        <w:rPr>
          <w:lang w:val="kk-KZ"/>
        </w:rPr>
        <w:t>202</w:t>
      </w:r>
      <w:r w:rsidR="00D82076" w:rsidRPr="00535982">
        <w:rPr>
          <w:lang w:val="kk-KZ"/>
        </w:rPr>
        <w:t>4</w:t>
      </w:r>
      <w:r w:rsidR="002015AA" w:rsidRPr="00535982">
        <w:rPr>
          <w:lang w:val="kk-KZ"/>
        </w:rPr>
        <w:t>-202</w:t>
      </w:r>
      <w:r w:rsidR="00D82076" w:rsidRPr="00535982">
        <w:rPr>
          <w:lang w:val="kk-KZ"/>
        </w:rPr>
        <w:t>5</w:t>
      </w:r>
      <w:r w:rsidR="00507DDD" w:rsidRPr="00535982">
        <w:rPr>
          <w:lang w:val="kk-KZ"/>
        </w:rPr>
        <w:t xml:space="preserve"> </w:t>
      </w:r>
      <w:r w:rsidR="00B53C31" w:rsidRPr="00535982">
        <w:rPr>
          <w:lang w:val="kk-KZ"/>
        </w:rPr>
        <w:t xml:space="preserve">оқу жылында </w:t>
      </w:r>
      <w:r w:rsidR="006F068B" w:rsidRPr="00535982">
        <w:rPr>
          <w:lang w:val="kk-KZ"/>
        </w:rPr>
        <w:t xml:space="preserve"> келесідегідей мақсаттарды жүзеге асыру әкімшілік назарында болды:</w:t>
      </w:r>
    </w:p>
    <w:p w14:paraId="2AAF7FCB" w14:textId="77777777" w:rsidR="006F068B" w:rsidRPr="00535982" w:rsidRDefault="006F068B" w:rsidP="006F068B">
      <w:pPr>
        <w:pStyle w:val="a3"/>
        <w:numPr>
          <w:ilvl w:val="0"/>
          <w:numId w:val="1"/>
        </w:numPr>
        <w:rPr>
          <w:lang w:val="kk-KZ"/>
        </w:rPr>
      </w:pPr>
      <w:r w:rsidRPr="00535982">
        <w:rPr>
          <w:lang w:val="kk-KZ"/>
        </w:rPr>
        <w:t>Білім беру мен білім алудағы жаңа тәсілдерді жан-жақты қолдана отырып, оқушылардың сабаққа мотивациясын, интербелсенділігін арттыру;</w:t>
      </w:r>
    </w:p>
    <w:p w14:paraId="29C667FD" w14:textId="77777777" w:rsidR="006F068B" w:rsidRPr="00535982" w:rsidRDefault="006F068B" w:rsidP="006F068B">
      <w:pPr>
        <w:pStyle w:val="a3"/>
        <w:numPr>
          <w:ilvl w:val="0"/>
          <w:numId w:val="1"/>
        </w:numPr>
        <w:rPr>
          <w:lang w:val="kk-KZ"/>
        </w:rPr>
      </w:pPr>
      <w:r w:rsidRPr="00535982">
        <w:rPr>
          <w:lang w:val="kk-KZ"/>
        </w:rPr>
        <w:t>Педагогтардың іс-әрекетін өз пәнін жетік меңгерген жаңашыл, әдістемелік қызметін жаңа мазмұнда құра білетін, білім берудің мотивациясылық негізін меңгеруге бағыттау;</w:t>
      </w:r>
    </w:p>
    <w:p w14:paraId="3B901533" w14:textId="77777777" w:rsidR="006F068B" w:rsidRPr="00535982" w:rsidRDefault="006F068B" w:rsidP="006F068B">
      <w:pPr>
        <w:pStyle w:val="a3"/>
        <w:numPr>
          <w:ilvl w:val="0"/>
          <w:numId w:val="1"/>
        </w:numPr>
        <w:rPr>
          <w:lang w:val="kk-KZ"/>
        </w:rPr>
      </w:pPr>
      <w:r w:rsidRPr="00535982">
        <w:rPr>
          <w:lang w:val="kk-KZ"/>
        </w:rPr>
        <w:t>Сапалы білім беруді қамтамасыз ету, зияткер, ғаламдану дәуірінде өмір сүруге қабілетті және рухани жағынан дамыған табысты тұлғаны қалыптастыру.</w:t>
      </w:r>
    </w:p>
    <w:p w14:paraId="218A1986" w14:textId="24050A7C" w:rsidR="006F068B" w:rsidRPr="00535982" w:rsidRDefault="002015AA" w:rsidP="006F068B">
      <w:pPr>
        <w:pStyle w:val="a3"/>
        <w:rPr>
          <w:lang w:val="kk-KZ"/>
        </w:rPr>
      </w:pPr>
      <w:r w:rsidRPr="00535982">
        <w:rPr>
          <w:lang w:val="kk-KZ"/>
        </w:rPr>
        <w:t>Гимназияның</w:t>
      </w:r>
      <w:r w:rsidR="006F068B" w:rsidRPr="00535982">
        <w:rPr>
          <w:lang w:val="kk-KZ"/>
        </w:rPr>
        <w:t xml:space="preserve"> даму бағдарламас</w:t>
      </w:r>
      <w:r w:rsidR="00B53C31" w:rsidRPr="00535982">
        <w:rPr>
          <w:lang w:val="kk-KZ"/>
        </w:rPr>
        <w:t xml:space="preserve">ын негізге ала отырып, </w:t>
      </w:r>
      <w:r w:rsidR="006262A0" w:rsidRPr="00535982">
        <w:rPr>
          <w:lang w:val="kk-KZ"/>
        </w:rPr>
        <w:t>202</w:t>
      </w:r>
      <w:r w:rsidR="00D82076" w:rsidRPr="00535982">
        <w:rPr>
          <w:lang w:val="kk-KZ"/>
        </w:rPr>
        <w:t>4</w:t>
      </w:r>
      <w:r w:rsidR="006262A0" w:rsidRPr="00535982">
        <w:rPr>
          <w:lang w:val="kk-KZ"/>
        </w:rPr>
        <w:t>-202</w:t>
      </w:r>
      <w:r w:rsidR="00D82076" w:rsidRPr="00535982">
        <w:rPr>
          <w:lang w:val="kk-KZ"/>
        </w:rPr>
        <w:t>5</w:t>
      </w:r>
      <w:r w:rsidR="006F068B" w:rsidRPr="00535982">
        <w:rPr>
          <w:lang w:val="kk-KZ"/>
        </w:rPr>
        <w:t xml:space="preserve"> оқу жылына қабылданған міндеттерді жүзеге асыру жүйеленді:</w:t>
      </w:r>
    </w:p>
    <w:p w14:paraId="4A01F4E8" w14:textId="77777777" w:rsidR="006F068B" w:rsidRPr="00535982" w:rsidRDefault="006F068B" w:rsidP="006F068B">
      <w:pPr>
        <w:pStyle w:val="a3"/>
        <w:numPr>
          <w:ilvl w:val="0"/>
          <w:numId w:val="2"/>
        </w:numPr>
        <w:rPr>
          <w:lang w:val="kk-KZ"/>
        </w:rPr>
      </w:pPr>
      <w:r w:rsidRPr="00535982">
        <w:rPr>
          <w:color w:val="000000"/>
          <w:lang w:val="kk-KZ"/>
        </w:rPr>
        <w:t>білім мазмұнын жаңғырту және мектептегі білім беру жаңа кезеңнің алдында педагогикалық ұжымның құзыреттілігін жетілдіру, мұғалім көшбасшылығы арқылы тиімді кәсіби дамуды жалғастыру;</w:t>
      </w:r>
    </w:p>
    <w:p w14:paraId="481D5035" w14:textId="77777777" w:rsidR="006F068B" w:rsidRPr="00535982" w:rsidRDefault="006F068B" w:rsidP="006F068B">
      <w:pPr>
        <w:pStyle w:val="a3"/>
        <w:numPr>
          <w:ilvl w:val="0"/>
          <w:numId w:val="2"/>
        </w:numPr>
        <w:rPr>
          <w:lang w:val="kk-KZ"/>
        </w:rPr>
      </w:pPr>
      <w:r w:rsidRPr="00535982">
        <w:rPr>
          <w:color w:val="000000"/>
          <w:lang w:val="kk-KZ"/>
        </w:rPr>
        <w:t>оқушыларының танымдық және эмоциялық зиятының деңгейін дамытуға бағытталған функционалдық сауаттылықты арттыру жолдарын жүйелеу;</w:t>
      </w:r>
    </w:p>
    <w:p w14:paraId="279AD89F" w14:textId="77777777" w:rsidR="006F068B" w:rsidRPr="00535982" w:rsidRDefault="006F068B" w:rsidP="006F068B">
      <w:pPr>
        <w:pStyle w:val="a3"/>
        <w:numPr>
          <w:ilvl w:val="0"/>
          <w:numId w:val="2"/>
        </w:numPr>
        <w:rPr>
          <w:lang w:val="kk-KZ"/>
        </w:rPr>
      </w:pPr>
      <w:r w:rsidRPr="00535982">
        <w:rPr>
          <w:color w:val="000000"/>
          <w:lang w:val="kk-KZ"/>
        </w:rPr>
        <w:t>мектепте білімді тереңдетуге, жеке тұлға даярлауға бағытталған оқыту мен сыныптан тыс пәндік шаралардың, апталықтардың рөлін арттыру.</w:t>
      </w:r>
    </w:p>
    <w:p w14:paraId="7A751DA8" w14:textId="2C670BAE" w:rsidR="006F068B" w:rsidRPr="00535982" w:rsidRDefault="006F068B" w:rsidP="006F068B">
      <w:pPr>
        <w:pStyle w:val="a3"/>
        <w:rPr>
          <w:lang w:val="kk-KZ"/>
        </w:rPr>
      </w:pPr>
      <w:r w:rsidRPr="00535982">
        <w:rPr>
          <w:lang w:val="kk-KZ"/>
        </w:rPr>
        <w:t>Мектепте оқу-тәрбие жұмыстары «Қазақстан Республикасы Бі</w:t>
      </w:r>
      <w:r w:rsidR="00CC5149" w:rsidRPr="00535982">
        <w:rPr>
          <w:lang w:val="kk-KZ"/>
        </w:rPr>
        <w:t>лім және ғылым министрінің  20</w:t>
      </w:r>
      <w:r w:rsidR="006262A0" w:rsidRPr="00535982">
        <w:rPr>
          <w:lang w:val="kk-KZ"/>
        </w:rPr>
        <w:t>2</w:t>
      </w:r>
      <w:r w:rsidR="00EE3061" w:rsidRPr="00535982">
        <w:rPr>
          <w:lang w:val="kk-KZ"/>
        </w:rPr>
        <w:t>4</w:t>
      </w:r>
      <w:r w:rsidR="00CC5149" w:rsidRPr="00535982">
        <w:rPr>
          <w:lang w:val="kk-KZ"/>
        </w:rPr>
        <w:t>-20</w:t>
      </w:r>
      <w:r w:rsidR="006262A0" w:rsidRPr="00535982">
        <w:rPr>
          <w:lang w:val="kk-KZ"/>
        </w:rPr>
        <w:t>2</w:t>
      </w:r>
      <w:r w:rsidR="00EE3061" w:rsidRPr="00535982">
        <w:rPr>
          <w:lang w:val="kk-KZ"/>
        </w:rPr>
        <w:t>5</w:t>
      </w:r>
      <w:r w:rsidRPr="00535982">
        <w:rPr>
          <w:lang w:val="kk-KZ"/>
        </w:rPr>
        <w:t xml:space="preserve"> жылдарға арналған мемлекеттік бағдарламасы басшылыққа алынды.</w:t>
      </w:r>
      <w:r w:rsidR="00CC5149" w:rsidRPr="00535982">
        <w:rPr>
          <w:lang w:val="kk-KZ"/>
        </w:rPr>
        <w:t xml:space="preserve"> ҚР МЖМБС жүзеге асыруда жаңартылған оқу жоспары құр</w:t>
      </w:r>
      <w:r w:rsidR="00FF5CF5" w:rsidRPr="00535982">
        <w:rPr>
          <w:lang w:val="kk-KZ"/>
        </w:rPr>
        <w:t>ы</w:t>
      </w:r>
      <w:r w:rsidR="00CC5149" w:rsidRPr="00535982">
        <w:rPr>
          <w:lang w:val="kk-KZ"/>
        </w:rPr>
        <w:t>лды.</w:t>
      </w:r>
    </w:p>
    <w:p w14:paraId="63C4F39A" w14:textId="77777777" w:rsidR="00931D27" w:rsidRPr="00535982" w:rsidRDefault="006F068B" w:rsidP="00006B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5982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CC5149" w:rsidRPr="0053598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сыныптарға арналған бағдарлама оқушылар</w:t>
      </w:r>
      <w:r w:rsidR="00CC5149" w:rsidRPr="00535982">
        <w:rPr>
          <w:rFonts w:ascii="Times New Roman" w:hAnsi="Times New Roman" w:cs="Times New Roman"/>
          <w:sz w:val="24"/>
          <w:szCs w:val="24"/>
          <w:lang w:val="kk-KZ"/>
        </w:rPr>
        <w:t>дың гуманитарлық</w:t>
      </w:r>
      <w:r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бағытта құрылып, бағдарлы оқыту оқушылардың бейімділігі мен қабілетін, танымдық қызығушылығын барынша ескеріп, оқытуды даралау мен саралауға негізделген.</w:t>
      </w:r>
      <w:r w:rsidR="00CC5149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Ағымдағы оқу жылында </w:t>
      </w:r>
      <w:r w:rsidR="002C18EA" w:rsidRPr="00535982">
        <w:rPr>
          <w:rFonts w:ascii="Times New Roman" w:hAnsi="Times New Roman" w:cs="Times New Roman"/>
          <w:sz w:val="24"/>
          <w:szCs w:val="24"/>
          <w:lang w:val="kk-KZ"/>
        </w:rPr>
        <w:t>гимназия</w:t>
      </w:r>
      <w:r w:rsidR="00CC5149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5</w:t>
      </w:r>
      <w:r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күндік тәртіппен жұмыс </w:t>
      </w:r>
      <w:r w:rsidR="00BD25A1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істеп, </w:t>
      </w:r>
      <w:r w:rsidR="002C18EA" w:rsidRPr="00535982">
        <w:rPr>
          <w:rFonts w:ascii="Times New Roman" w:hAnsi="Times New Roman" w:cs="Times New Roman"/>
          <w:sz w:val="24"/>
          <w:szCs w:val="24"/>
          <w:lang w:val="kk-KZ"/>
        </w:rPr>
        <w:t>гимназияда</w:t>
      </w:r>
      <w:r w:rsidR="00BD25A1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18EA" w:rsidRPr="0053598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671EF" w:rsidRPr="00535982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AB34AD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25A1" w:rsidRPr="00535982">
        <w:rPr>
          <w:rFonts w:ascii="Times New Roman" w:hAnsi="Times New Roman" w:cs="Times New Roman"/>
          <w:sz w:val="24"/>
          <w:szCs w:val="24"/>
          <w:lang w:val="kk-KZ"/>
        </w:rPr>
        <w:t>сынып бар</w:t>
      </w:r>
      <w:r w:rsidRPr="0053598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C18EA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2983" w:rsidRPr="0053598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671EF" w:rsidRPr="00535982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096A2E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сынып жетекші бар. </w:t>
      </w:r>
      <w:r w:rsidR="00522983" w:rsidRPr="00535982">
        <w:rPr>
          <w:rFonts w:ascii="Times New Roman" w:hAnsi="Times New Roman" w:cs="Times New Roman"/>
          <w:sz w:val="24"/>
          <w:szCs w:val="24"/>
          <w:lang w:val="kk-KZ"/>
        </w:rPr>
        <w:t>Гимназиядағы</w:t>
      </w:r>
      <w:r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барлық сыныптардың және мектепалды сыныптарының оқу жоспары толығымен орындалып, барлық пәннің оқытылуы мемлекеттік стандартқа сәйкес жүргізіліп, бағдарламалардағы белгіленген жүктемелер жыл көлемінде қамтылды. Жалпыға бірдей білім беру заңына сәйкес  </w:t>
      </w:r>
    </w:p>
    <w:p w14:paraId="08A490CA" w14:textId="6A694690" w:rsidR="00006B18" w:rsidRPr="00535982" w:rsidRDefault="006262A0" w:rsidP="00006B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1-11- сыныптарда </w:t>
      </w:r>
      <w:r w:rsidR="00006B18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</w:t>
      </w:r>
      <w:r w:rsidR="00E671EF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006B18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-202</w:t>
      </w:r>
      <w:r w:rsidR="00E671EF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006B18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  </w:t>
      </w:r>
      <w:r w:rsidR="00E671EF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гимназияда</w:t>
      </w:r>
      <w:r w:rsidR="00006B18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671EF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702</w:t>
      </w:r>
      <w:r w:rsidR="00522983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06B18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 болды. Оның ішінде.</w:t>
      </w:r>
    </w:p>
    <w:p w14:paraId="1443F8E5" w14:textId="55D75F0F" w:rsidR="00006B18" w:rsidRPr="00535982" w:rsidRDefault="00006B18" w:rsidP="00006B18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бастауыш сатыда- </w:t>
      </w:r>
      <w:r w:rsidR="00A152AA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320</w:t>
      </w:r>
      <w:r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оқушы, </w:t>
      </w:r>
      <w:r w:rsidR="004E25A8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  <w:r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сынып </w:t>
      </w:r>
    </w:p>
    <w:p w14:paraId="0EB02EBA" w14:textId="46B747E3" w:rsidR="00006B18" w:rsidRPr="00535982" w:rsidRDefault="00006B18" w:rsidP="00006B18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орта буында – </w:t>
      </w:r>
      <w:r w:rsidR="004E25A8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7623A6" w:rsidRPr="00535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32</w:t>
      </w:r>
      <w:r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оқушы, </w:t>
      </w:r>
      <w:r w:rsidR="004E25A8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272F7E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сынып </w:t>
      </w:r>
    </w:p>
    <w:p w14:paraId="17FD5EA1" w14:textId="3F963D70" w:rsidR="00006B18" w:rsidRPr="00535982" w:rsidRDefault="00006B18" w:rsidP="00006B18">
      <w:pPr>
        <w:numPr>
          <w:ilvl w:val="0"/>
          <w:numId w:val="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 сатыда</w:t>
      </w:r>
      <w:r w:rsidR="004E25A8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4E25A8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575BE" w:rsidRPr="00535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50</w:t>
      </w:r>
      <w:r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 </w:t>
      </w:r>
      <w:r w:rsidR="004E25A8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сынып </w:t>
      </w:r>
    </w:p>
    <w:p w14:paraId="6E23FDC8" w14:textId="2456E4FF" w:rsidR="00006B18" w:rsidRPr="00535982" w:rsidRDefault="00006B18" w:rsidP="00006B18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</w:t>
      </w:r>
      <w:r w:rsidR="006E1289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гимназияда</w:t>
      </w:r>
      <w:r w:rsidR="00BA5699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барлығы – </w:t>
      </w:r>
      <w:r w:rsidR="006E1289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702</w:t>
      </w:r>
      <w:r w:rsidR="00BA5699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оқушы, 2</w:t>
      </w:r>
      <w:r w:rsidR="003436DA"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535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сынып.</w:t>
      </w:r>
    </w:p>
    <w:p w14:paraId="29EF434F" w14:textId="397916CB" w:rsidR="00006B18" w:rsidRPr="00535982" w:rsidRDefault="00006B18" w:rsidP="00006B18">
      <w:pPr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  <w:r w:rsidRPr="0053598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Жалпы </w:t>
      </w:r>
      <w:r w:rsidR="006E1289" w:rsidRPr="00535982">
        <w:rPr>
          <w:rFonts w:ascii="Times New Roman" w:eastAsia="Calibri" w:hAnsi="Times New Roman" w:cs="Times New Roman"/>
          <w:sz w:val="24"/>
          <w:szCs w:val="24"/>
          <w:lang w:val="kk-KZ"/>
        </w:rPr>
        <w:t>гимназия</w:t>
      </w:r>
      <w:r w:rsidRPr="0053598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бойынша </w:t>
      </w:r>
      <w:r w:rsidR="006E1289" w:rsidRPr="00535982">
        <w:rPr>
          <w:rFonts w:ascii="Times New Roman" w:eastAsia="Calibri" w:hAnsi="Times New Roman" w:cs="Times New Roman"/>
          <w:sz w:val="24"/>
          <w:szCs w:val="24"/>
          <w:lang w:val="kk-KZ"/>
        </w:rPr>
        <w:t>702</w:t>
      </w:r>
      <w:r w:rsidRPr="0053598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оқушымен, 1-4-  сыныптар </w:t>
      </w:r>
      <w:r w:rsidR="006E1289" w:rsidRPr="00535982">
        <w:rPr>
          <w:rFonts w:ascii="Times New Roman" w:eastAsia="Calibri" w:hAnsi="Times New Roman" w:cs="Times New Roman"/>
          <w:sz w:val="24"/>
          <w:szCs w:val="24"/>
          <w:lang w:val="kk-KZ"/>
        </w:rPr>
        <w:t>320</w:t>
      </w:r>
      <w:r w:rsidRPr="0053598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оқушы , </w:t>
      </w:r>
    </w:p>
    <w:p w14:paraId="10C1DD27" w14:textId="77777777" w:rsidR="00535982" w:rsidRPr="00535982" w:rsidRDefault="00CB24C9" w:rsidP="0053598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35982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6B2A7D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рекше білімді қажет ететін  үлгерімі ескерілетін </w:t>
      </w:r>
      <w:r w:rsidR="00A152AA" w:rsidRPr="00535982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6B2A7D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оқушы, </w:t>
      </w:r>
      <w:r w:rsidR="006262A0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7DDD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3598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07DDD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оқушы үйде оқытылды.</w:t>
      </w:r>
    </w:p>
    <w:p w14:paraId="5F4FEC60" w14:textId="21311FDD" w:rsidR="00400A04" w:rsidRPr="00535982" w:rsidRDefault="00F237A8" w:rsidP="0053598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6B18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«Шуақты ел» жазғы лагерінде </w:t>
      </w:r>
      <w:r w:rsidR="006E1289" w:rsidRPr="0053598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06B18" w:rsidRPr="00535982">
        <w:rPr>
          <w:rFonts w:ascii="Times New Roman" w:hAnsi="Times New Roman" w:cs="Times New Roman"/>
          <w:sz w:val="24"/>
          <w:szCs w:val="24"/>
          <w:lang w:val="kk-KZ"/>
        </w:rPr>
        <w:t>0 оқушы демалды.</w:t>
      </w:r>
      <w:r w:rsidR="006F068B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7DAA" w:rsidRPr="00535982">
        <w:rPr>
          <w:rFonts w:ascii="Times New Roman" w:hAnsi="Times New Roman" w:cs="Times New Roman"/>
          <w:sz w:val="24"/>
          <w:szCs w:val="24"/>
          <w:lang w:val="kk-KZ"/>
        </w:rPr>
        <w:t>Гимназиядағы</w:t>
      </w:r>
      <w:r w:rsidR="006F068B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жағдайы нашар</w:t>
      </w:r>
      <w:r w:rsidR="00861F9F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және көпбалалы оқушылар жалпы оқу қоры  негізінде  </w:t>
      </w:r>
      <w:r w:rsidR="006F068B" w:rsidRPr="00535982">
        <w:rPr>
          <w:rFonts w:ascii="Times New Roman" w:hAnsi="Times New Roman" w:cs="Times New Roman"/>
          <w:sz w:val="24"/>
          <w:szCs w:val="24"/>
          <w:lang w:val="kk-KZ"/>
        </w:rPr>
        <w:t>назарда ұсталып, үй жағдайына рей</w:t>
      </w:r>
      <w:r w:rsidR="00400A04" w:rsidRPr="00535982">
        <w:rPr>
          <w:rFonts w:ascii="Times New Roman" w:hAnsi="Times New Roman" w:cs="Times New Roman"/>
          <w:sz w:val="24"/>
          <w:szCs w:val="24"/>
          <w:lang w:val="kk-KZ"/>
        </w:rPr>
        <w:t>дтер жүргізіліп, актілер жасалып</w:t>
      </w:r>
      <w:r w:rsidR="006F068B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61F9F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5-11- сыныптарда </w:t>
      </w:r>
      <w:r w:rsidR="006F068B" w:rsidRPr="00535982">
        <w:rPr>
          <w:rFonts w:ascii="Times New Roman" w:hAnsi="Times New Roman" w:cs="Times New Roman"/>
          <w:sz w:val="24"/>
          <w:szCs w:val="24"/>
          <w:lang w:val="kk-KZ"/>
        </w:rPr>
        <w:t>заттай көмектер</w:t>
      </w:r>
      <w:r w:rsidR="00861F9F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оқушыға</w:t>
      </w:r>
      <w:r w:rsidR="006F068B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ұйымдас</w:t>
      </w:r>
      <w:r w:rsidR="00507DDD" w:rsidRPr="00535982">
        <w:rPr>
          <w:rFonts w:ascii="Times New Roman" w:hAnsi="Times New Roman" w:cs="Times New Roman"/>
          <w:sz w:val="24"/>
          <w:szCs w:val="24"/>
          <w:lang w:val="kk-KZ"/>
        </w:rPr>
        <w:t>тырылып,</w:t>
      </w:r>
      <w:r w:rsidR="00861F9F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545DC" w:rsidRPr="00535982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27DAA" w:rsidRPr="0053598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47D94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1F9F" w:rsidRPr="00535982">
        <w:rPr>
          <w:rFonts w:ascii="Times New Roman" w:hAnsi="Times New Roman" w:cs="Times New Roman"/>
          <w:sz w:val="24"/>
          <w:szCs w:val="24"/>
          <w:lang w:val="kk-KZ"/>
        </w:rPr>
        <w:t>оқушыға тегін тамақ б</w:t>
      </w:r>
      <w:r w:rsidR="00507DDD" w:rsidRPr="00535982">
        <w:rPr>
          <w:rFonts w:ascii="Times New Roman" w:hAnsi="Times New Roman" w:cs="Times New Roman"/>
          <w:sz w:val="24"/>
          <w:szCs w:val="24"/>
          <w:lang w:val="kk-KZ"/>
        </w:rPr>
        <w:t>ерілді.</w:t>
      </w:r>
      <w:r w:rsidR="002545DC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7DDD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1-4- сыныптар бойынша </w:t>
      </w:r>
      <w:r w:rsidR="00527DAA" w:rsidRPr="00535982">
        <w:rPr>
          <w:rFonts w:ascii="Times New Roman" w:hAnsi="Times New Roman" w:cs="Times New Roman"/>
          <w:sz w:val="24"/>
          <w:szCs w:val="24"/>
          <w:lang w:val="kk-KZ"/>
        </w:rPr>
        <w:t>319</w:t>
      </w:r>
      <w:r w:rsidR="005359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1F9F" w:rsidRPr="00535982">
        <w:rPr>
          <w:rFonts w:ascii="Times New Roman" w:hAnsi="Times New Roman" w:cs="Times New Roman"/>
          <w:sz w:val="24"/>
          <w:szCs w:val="24"/>
          <w:lang w:val="kk-KZ"/>
        </w:rPr>
        <w:t>оқушы тегін тамақпен қамтамасыз етілген</w:t>
      </w:r>
      <w:r w:rsidR="00535982">
        <w:rPr>
          <w:rFonts w:ascii="Times New Roman" w:hAnsi="Times New Roman" w:cs="Times New Roman"/>
          <w:sz w:val="24"/>
          <w:szCs w:val="24"/>
          <w:lang w:val="kk-KZ"/>
        </w:rPr>
        <w:t>, ал бір оқушы үйде</w:t>
      </w:r>
      <w:r w:rsidR="00861F9F" w:rsidRPr="0053598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F068B" w:rsidRPr="0053598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611699EE" w14:textId="77777777" w:rsidR="00210358" w:rsidRPr="00535982" w:rsidRDefault="00AB34AD" w:rsidP="002103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35982">
        <w:rPr>
          <w:sz w:val="24"/>
          <w:szCs w:val="24"/>
          <w:lang w:val="kk-KZ"/>
        </w:rPr>
        <w:lastRenderedPageBreak/>
        <w:t xml:space="preserve"> </w:t>
      </w:r>
      <w:r w:rsidR="00210358" w:rsidRPr="00535982">
        <w:rPr>
          <w:rFonts w:ascii="Segoe UI Emoji" w:eastAsia="Times New Roman" w:hAnsi="Segoe UI Emoji" w:cs="Segoe UI Emoji"/>
          <w:b/>
          <w:bCs/>
          <w:sz w:val="24"/>
          <w:szCs w:val="24"/>
          <w:lang w:val="kk-KZ" w:eastAsia="ru-RU"/>
        </w:rPr>
        <w:t>🔹</w:t>
      </w:r>
      <w:r w:rsidR="00210358" w:rsidRPr="0053598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Мемлекеттік қызмет көрсету:</w:t>
      </w:r>
    </w:p>
    <w:p w14:paraId="3B1C2A4F" w14:textId="77777777" w:rsidR="00210358" w:rsidRPr="00F93754" w:rsidRDefault="00210358" w:rsidP="002103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37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Ата-аналар мен оқушыларға көрсетілетін қызметтер (оқуға қабылдау, анықтамалар беру, т.б.) </w:t>
      </w:r>
      <w:r w:rsidRPr="0053598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Pr="00F937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eGov.kz</w:t>
      </w:r>
      <w:r w:rsidRPr="0053598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F937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</w:t>
      </w:r>
      <w:r w:rsidRPr="0053598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Pr="00F937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E-edu.kz</w:t>
      </w:r>
      <w:r w:rsidRPr="0053598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», «e.bilimal.kz», «es.edu.kz», school.bilimal.kz</w:t>
      </w:r>
      <w:r w:rsidRPr="00F937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сияқты электронды платформалар арқылы жүргізіледі;</w:t>
      </w:r>
    </w:p>
    <w:p w14:paraId="428FF34A" w14:textId="77777777" w:rsidR="00210358" w:rsidRPr="00F93754" w:rsidRDefault="00210358" w:rsidP="002103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37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Мектеп сайты</w:t>
      </w:r>
      <w:r w:rsidRPr="00F937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F937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әлеуметтік желі парақшалары</w:t>
      </w:r>
      <w:r w:rsidRPr="00F937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арқылы ақпараттар тұрақты жарияланып отырады.</w:t>
      </w:r>
    </w:p>
    <w:tbl>
      <w:tblPr>
        <w:tblW w:w="9467" w:type="dxa"/>
        <w:tblInd w:w="108" w:type="dxa"/>
        <w:tblLook w:val="04A0" w:firstRow="1" w:lastRow="0" w:firstColumn="1" w:lastColumn="0" w:noHBand="0" w:noVBand="1"/>
      </w:tblPr>
      <w:tblGrid>
        <w:gridCol w:w="488"/>
        <w:gridCol w:w="4794"/>
        <w:gridCol w:w="789"/>
        <w:gridCol w:w="1545"/>
        <w:gridCol w:w="1851"/>
      </w:tblGrid>
      <w:tr w:rsidR="00210358" w:rsidRPr="00F93754" w14:paraId="2F934572" w14:textId="77777777" w:rsidTr="00795B52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FDB6" w14:textId="77777777" w:rsidR="00210358" w:rsidRPr="00F93754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F0D4" w14:textId="77777777" w:rsidR="00210358" w:rsidRPr="00F93754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DA53" w14:textId="67E04D29" w:rsidR="00210358" w:rsidRPr="00F93754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95B52" w:rsidRPr="00535982" w14:paraId="75EC139A" w14:textId="77777777" w:rsidTr="00795B52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EF18" w14:textId="77777777" w:rsidR="00210358" w:rsidRPr="00210358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4CE6" w14:textId="77777777" w:rsidR="00210358" w:rsidRPr="00210358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03F3" w14:textId="498431B2" w:rsidR="00210358" w:rsidRPr="00210358" w:rsidRDefault="00AB0749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ЭҮП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FD82" w14:textId="77777777" w:rsidR="00795B52" w:rsidRPr="00795B52" w:rsidRDefault="00795B52" w:rsidP="00795B5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795B5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>қызметті беруші ақпараттық жүйе арқылы</w:t>
            </w:r>
          </w:p>
          <w:p w14:paraId="43FB4670" w14:textId="561675EE" w:rsidR="00210358" w:rsidRPr="00210358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0344" w14:textId="6CC9AC71" w:rsidR="00210358" w:rsidRPr="00210358" w:rsidRDefault="00795B52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5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Қағаз жүзінде</w:t>
            </w:r>
          </w:p>
        </w:tc>
      </w:tr>
      <w:tr w:rsidR="00795B52" w:rsidRPr="00535982" w14:paraId="5292F24B" w14:textId="77777777" w:rsidTr="00795B52">
        <w:trPr>
          <w:trHeight w:val="3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FB38" w14:textId="77777777" w:rsidR="00210358" w:rsidRPr="00210358" w:rsidRDefault="00210358" w:rsidP="00210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9258" w14:textId="77777777" w:rsidR="00210358" w:rsidRPr="00210358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Тегін және жеңілдетілген бағамен тамақтану.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35AC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036B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E3FB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B52" w:rsidRPr="00535982" w14:paraId="764DEFB5" w14:textId="77777777" w:rsidTr="00795B52">
        <w:trPr>
          <w:trHeight w:val="3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067A" w14:textId="77777777" w:rsidR="00210358" w:rsidRPr="00210358" w:rsidRDefault="00210358" w:rsidP="00210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715A" w14:textId="77777777" w:rsidR="00210358" w:rsidRPr="00210358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1-ші сыныпқа қабылдау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6D46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FFA0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9E3B" w14:textId="311FD1D5" w:rsidR="00210358" w:rsidRPr="00210358" w:rsidRDefault="00F93754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358"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5B52" w:rsidRPr="00535982" w14:paraId="3E2F8B44" w14:textId="77777777" w:rsidTr="00795B52">
        <w:trPr>
          <w:trHeight w:val="3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EE63" w14:textId="77777777" w:rsidR="00210358" w:rsidRPr="00210358" w:rsidRDefault="00210358" w:rsidP="00210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1AB7" w14:textId="77777777" w:rsidR="00210358" w:rsidRPr="00210358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10-шы сыныпқа қабылдау және тіркеу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B4A6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19CC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8A9E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B52" w:rsidRPr="00535982" w14:paraId="31FE6D60" w14:textId="77777777" w:rsidTr="00795B52">
        <w:trPr>
          <w:trHeight w:val="3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8E90" w14:textId="77777777" w:rsidR="00210358" w:rsidRPr="00210358" w:rsidRDefault="00210358" w:rsidP="00210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0282" w14:textId="77777777" w:rsidR="00210358" w:rsidRPr="00210358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Балалрды тегін жеткізу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E0AF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80E7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EF84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B52" w:rsidRPr="00535982" w14:paraId="250210C8" w14:textId="77777777" w:rsidTr="00795B52">
        <w:trPr>
          <w:trHeight w:val="3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CE3A" w14:textId="77777777" w:rsidR="00210358" w:rsidRPr="00210358" w:rsidRDefault="00210358" w:rsidP="00210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2C15" w14:textId="77777777" w:rsidR="00210358" w:rsidRPr="00210358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Балаларды білім беру ұйымдар арасында ауыстыру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177E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0BE6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4933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B52" w:rsidRPr="00535982" w14:paraId="33E69DE3" w14:textId="77777777" w:rsidTr="00795B52">
        <w:trPr>
          <w:trHeight w:val="3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87D2" w14:textId="77777777" w:rsidR="00210358" w:rsidRPr="00210358" w:rsidRDefault="00210358" w:rsidP="00210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61D9" w14:textId="77777777" w:rsidR="00210358" w:rsidRPr="00210358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Орта білім туралы құжаттың түпнұсқасын беру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A482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17E5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9204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5B52" w:rsidRPr="00535982" w14:paraId="14283D93" w14:textId="77777777" w:rsidTr="00795B52">
        <w:trPr>
          <w:trHeight w:val="6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DFD0" w14:textId="77777777" w:rsidR="00210358" w:rsidRPr="00210358" w:rsidRDefault="00210358" w:rsidP="00210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F9F2" w14:textId="77777777" w:rsidR="00210358" w:rsidRPr="00210358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Білім алушылардың жекелеген санаттарына арналған лагерьдегі демалыс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620D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5BD8" w14:textId="1D82E428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F9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667A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B52" w:rsidRPr="00535982" w14:paraId="1C7CEDB6" w14:textId="77777777" w:rsidTr="00795B52">
        <w:trPr>
          <w:trHeight w:val="3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EF91" w14:textId="77777777" w:rsidR="00210358" w:rsidRPr="00210358" w:rsidRDefault="00210358" w:rsidP="00210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6C3D" w14:textId="77777777" w:rsidR="00210358" w:rsidRPr="00210358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Үйде оқыту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1C7A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56A0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1DF4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B52" w:rsidRPr="00535982" w14:paraId="7789B31A" w14:textId="77777777" w:rsidTr="00795B52">
        <w:trPr>
          <w:trHeight w:val="3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314F" w14:textId="77777777" w:rsidR="00210358" w:rsidRPr="00210358" w:rsidRDefault="00210358" w:rsidP="00210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ADDE" w14:textId="77777777" w:rsidR="00210358" w:rsidRPr="00210358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Экстернат нысанды оқыту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F563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CBB4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923A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B52" w:rsidRPr="00535982" w14:paraId="06B10EA2" w14:textId="77777777" w:rsidTr="00795B52">
        <w:trPr>
          <w:trHeight w:val="3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EC58" w14:textId="77777777" w:rsidR="00210358" w:rsidRPr="00210358" w:rsidRDefault="00210358" w:rsidP="00210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EE93" w14:textId="77777777" w:rsidR="00210358" w:rsidRPr="00210358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e-otinish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2197" w14:textId="3416601D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93CA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A8D6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5B52" w:rsidRPr="00535982" w14:paraId="71AFD98D" w14:textId="77777777" w:rsidTr="00795B52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1E1D" w14:textId="77777777" w:rsidR="00210358" w:rsidRPr="00210358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2064" w14:textId="77777777" w:rsidR="00210358" w:rsidRPr="00210358" w:rsidRDefault="00210358" w:rsidP="0021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Қортынды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7EB6" w14:textId="77777777" w:rsidR="00210358" w:rsidRPr="00210358" w:rsidRDefault="00210358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D28C" w14:textId="400AEAC6" w:rsidR="00210358" w:rsidRPr="00210358" w:rsidRDefault="00F93754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3B2B" w14:textId="59720AE1" w:rsidR="00210358" w:rsidRPr="00210358" w:rsidRDefault="00F93754" w:rsidP="0021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0358" w:rsidRPr="0021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28655CBC" w14:textId="27752883" w:rsidR="00563285" w:rsidRPr="00535982" w:rsidRDefault="00563285" w:rsidP="006F068B">
      <w:pPr>
        <w:pStyle w:val="a3"/>
      </w:pPr>
    </w:p>
    <w:p w14:paraId="3E842FBA" w14:textId="77777777" w:rsidR="00563285" w:rsidRPr="00535982" w:rsidRDefault="00563285" w:rsidP="006F068B">
      <w:pPr>
        <w:pStyle w:val="a3"/>
        <w:rPr>
          <w:lang w:val="kk-KZ"/>
        </w:rPr>
      </w:pPr>
    </w:p>
    <w:p w14:paraId="6DC2AA2E" w14:textId="54948ED4" w:rsidR="006F068B" w:rsidRPr="00CF3E4D" w:rsidRDefault="00923E25" w:rsidP="00CF3E4D">
      <w:pPr>
        <w:pStyle w:val="a3"/>
        <w:spacing w:before="0" w:beforeAutospacing="0" w:after="0" w:afterAutospacing="0" w:line="276" w:lineRule="auto"/>
        <w:rPr>
          <w:sz w:val="20"/>
          <w:szCs w:val="20"/>
          <w:lang w:val="kk-KZ"/>
        </w:rPr>
      </w:pPr>
      <w:r w:rsidRPr="00CF3E4D">
        <w:rPr>
          <w:sz w:val="20"/>
          <w:szCs w:val="20"/>
          <w:lang w:val="kk-KZ"/>
        </w:rPr>
        <w:t xml:space="preserve">Орындаған :                 </w:t>
      </w:r>
      <w:r w:rsidR="008843D8" w:rsidRPr="00CF3E4D">
        <w:rPr>
          <w:sz w:val="20"/>
          <w:szCs w:val="20"/>
          <w:lang w:val="kk-KZ"/>
        </w:rPr>
        <w:t>Г.Х. Омарова</w:t>
      </w:r>
    </w:p>
    <w:p w14:paraId="62384304" w14:textId="7E190648" w:rsidR="00CF3E4D" w:rsidRPr="00CF3E4D" w:rsidRDefault="00CF3E4D" w:rsidP="00CF3E4D">
      <w:pPr>
        <w:pStyle w:val="a3"/>
        <w:spacing w:before="0" w:beforeAutospacing="0" w:after="0" w:afterAutospacing="0" w:line="276" w:lineRule="auto"/>
        <w:rPr>
          <w:sz w:val="20"/>
          <w:szCs w:val="20"/>
          <w:lang w:val="kk-KZ"/>
        </w:rPr>
      </w:pPr>
      <w:r w:rsidRPr="00CF3E4D">
        <w:rPr>
          <w:sz w:val="20"/>
          <w:szCs w:val="20"/>
          <w:lang w:val="kk-KZ"/>
        </w:rPr>
        <w:t>Телефон: 87014931982</w:t>
      </w:r>
    </w:p>
    <w:p w14:paraId="60079262" w14:textId="77777777" w:rsidR="00A702F2" w:rsidRPr="00535982" w:rsidRDefault="00A702F2">
      <w:pPr>
        <w:rPr>
          <w:rFonts w:ascii="Times New Roman" w:hAnsi="Times New Roman" w:cs="Times New Roman"/>
          <w:sz w:val="24"/>
          <w:szCs w:val="24"/>
        </w:rPr>
      </w:pPr>
    </w:p>
    <w:sectPr w:rsidR="00A702F2" w:rsidRPr="00535982" w:rsidSect="0053598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301"/>
    <w:multiLevelType w:val="multilevel"/>
    <w:tmpl w:val="877E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53A5A"/>
    <w:multiLevelType w:val="multilevel"/>
    <w:tmpl w:val="A1EE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7624E"/>
    <w:multiLevelType w:val="multilevel"/>
    <w:tmpl w:val="3710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6275E"/>
    <w:multiLevelType w:val="hybridMultilevel"/>
    <w:tmpl w:val="3C04D22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75768"/>
    <w:multiLevelType w:val="multilevel"/>
    <w:tmpl w:val="104E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68B"/>
    <w:rsid w:val="00006B18"/>
    <w:rsid w:val="00096A2E"/>
    <w:rsid w:val="001B4943"/>
    <w:rsid w:val="002015AA"/>
    <w:rsid w:val="00210358"/>
    <w:rsid w:val="002545DC"/>
    <w:rsid w:val="00272F7E"/>
    <w:rsid w:val="002C18EA"/>
    <w:rsid w:val="002F3AB8"/>
    <w:rsid w:val="00306AE4"/>
    <w:rsid w:val="00340841"/>
    <w:rsid w:val="003436DA"/>
    <w:rsid w:val="00347D94"/>
    <w:rsid w:val="003A59AB"/>
    <w:rsid w:val="003A6405"/>
    <w:rsid w:val="00400A04"/>
    <w:rsid w:val="004E25A8"/>
    <w:rsid w:val="00507DDD"/>
    <w:rsid w:val="00522983"/>
    <w:rsid w:val="00527DAA"/>
    <w:rsid w:val="00535982"/>
    <w:rsid w:val="00563285"/>
    <w:rsid w:val="006262A0"/>
    <w:rsid w:val="006B2A7D"/>
    <w:rsid w:val="006D62CF"/>
    <w:rsid w:val="006E1289"/>
    <w:rsid w:val="006F068B"/>
    <w:rsid w:val="007623A6"/>
    <w:rsid w:val="00795B52"/>
    <w:rsid w:val="00861F9F"/>
    <w:rsid w:val="008843D8"/>
    <w:rsid w:val="00923E25"/>
    <w:rsid w:val="00931D27"/>
    <w:rsid w:val="009575BE"/>
    <w:rsid w:val="00964D09"/>
    <w:rsid w:val="009C1CA5"/>
    <w:rsid w:val="00A152AA"/>
    <w:rsid w:val="00A578E9"/>
    <w:rsid w:val="00A702F2"/>
    <w:rsid w:val="00AB0749"/>
    <w:rsid w:val="00AB34AD"/>
    <w:rsid w:val="00B53C31"/>
    <w:rsid w:val="00B7541D"/>
    <w:rsid w:val="00BA5699"/>
    <w:rsid w:val="00BB6864"/>
    <w:rsid w:val="00BD25A1"/>
    <w:rsid w:val="00C44F82"/>
    <w:rsid w:val="00CB24C9"/>
    <w:rsid w:val="00CC5149"/>
    <w:rsid w:val="00CF3E4D"/>
    <w:rsid w:val="00D82076"/>
    <w:rsid w:val="00E477E8"/>
    <w:rsid w:val="00E52061"/>
    <w:rsid w:val="00E671EF"/>
    <w:rsid w:val="00EE3061"/>
    <w:rsid w:val="00F06996"/>
    <w:rsid w:val="00F237A8"/>
    <w:rsid w:val="00F27DA1"/>
    <w:rsid w:val="00F63106"/>
    <w:rsid w:val="00F7483E"/>
    <w:rsid w:val="00F93754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E66D"/>
  <w15:docId w15:val="{7DFABAB4-30D8-4EDE-ABF2-14470009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5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5B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9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Gulnar-PC</cp:lastModifiedBy>
  <cp:revision>74</cp:revision>
  <cp:lastPrinted>2023-10-26T05:24:00Z</cp:lastPrinted>
  <dcterms:created xsi:type="dcterms:W3CDTF">2021-12-10T08:04:00Z</dcterms:created>
  <dcterms:modified xsi:type="dcterms:W3CDTF">2025-07-22T15:06:00Z</dcterms:modified>
</cp:coreProperties>
</file>