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«Шахтинск қаласының</w:t>
      </w:r>
    </w:p>
    <w:p w:rsidR="00F234A9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бөлімі» MM </w:t>
      </w:r>
    </w:p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басшысы</w:t>
      </w:r>
    </w:p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Н.Онсовичке</w:t>
      </w: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«Берёзка» бөбекжайы» КМҚК сыбайлас жемқорлыққа қарсы жүргізілген іс-шаралар</w:t>
      </w:r>
    </w:p>
    <w:p w:rsidR="00F234A9" w:rsidRPr="00505E60" w:rsidRDefault="00F234A9" w:rsidP="00F234A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және оның әлеуметтік желілерге  жарияланғаны туралы ақпарат ұсынады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>Тамыз</w:t>
      </w:r>
      <w:r>
        <w:rPr>
          <w:rStyle w:val="anegp0gi0b9av8jahpyh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2025 жыл</w:t>
      </w: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985"/>
        <w:gridCol w:w="4536"/>
        <w:gridCol w:w="3621"/>
      </w:tblGrid>
      <w:tr w:rsidR="00F234A9" w:rsidRPr="00505E60" w:rsidTr="00F77912">
        <w:tc>
          <w:tcPr>
            <w:tcW w:w="2518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орны</w:t>
            </w: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Pr="00505E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ұйымның атауы</w:t>
            </w: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</w:t>
            </w:r>
          </w:p>
        </w:tc>
        <w:tc>
          <w:tcPr>
            <w:tcW w:w="1985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Қамту</w:t>
            </w:r>
          </w:p>
        </w:tc>
        <w:tc>
          <w:tcPr>
            <w:tcW w:w="4536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  <w:tc>
          <w:tcPr>
            <w:tcW w:w="3621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Жарияланымға сілтемесі</w:t>
            </w:r>
          </w:p>
        </w:tc>
      </w:tr>
      <w:tr w:rsidR="00F234A9" w:rsidRPr="00505E60" w:rsidTr="00F77912">
        <w:trPr>
          <w:trHeight w:val="2675"/>
        </w:trPr>
        <w:tc>
          <w:tcPr>
            <w:tcW w:w="2518" w:type="dxa"/>
          </w:tcPr>
          <w:p w:rsidR="00F234A9" w:rsidRPr="00505E60" w:rsidRDefault="00F234A9" w:rsidP="00F7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Қарағанды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облысы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басқармасының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 Шахтинск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бөлімінің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«Берёзка»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бөбекжайы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» КМҚ</w:t>
            </w:r>
            <w:proofErr w:type="gram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26" w:type="dxa"/>
          </w:tcPr>
          <w:p w:rsidR="00F234A9" w:rsidRPr="00F234A9" w:rsidRDefault="00F234A9" w:rsidP="00F77912">
            <w:pPr>
              <w:pStyle w:val="a4"/>
              <w:rPr>
                <w:lang w:eastAsia="ru-RU"/>
              </w:rPr>
            </w:pPr>
            <w:proofErr w:type="spellStart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>Тақырып</w:t>
            </w:r>
            <w:proofErr w:type="spellEnd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>бейнеролик</w:t>
            </w:r>
            <w:proofErr w:type="spellEnd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күрес</w:t>
            </w:r>
            <w:bookmarkStart w:id="0" w:name="_GoBack"/>
            <w:bookmarkEnd w:id="0"/>
            <w:proofErr w:type="spellEnd"/>
            <w:r w:rsidRPr="000261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234A9" w:rsidRPr="00505E60" w:rsidRDefault="00F234A9" w:rsidP="00F779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234A9" w:rsidRPr="00505E60" w:rsidRDefault="00F234A9" w:rsidP="00F7791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адам</w:t>
            </w:r>
            <w:proofErr w:type="spellEnd"/>
          </w:p>
        </w:tc>
        <w:tc>
          <w:tcPr>
            <w:tcW w:w="4536" w:type="dxa"/>
          </w:tcPr>
          <w:p w:rsidR="00F234A9" w:rsidRPr="00505E60" w:rsidRDefault="00F234A9" w:rsidP="00F7791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F15B24" wp14:editId="2024BF1B">
                  <wp:extent cx="1578634" cy="14923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5770" t="19202" r="38561" b="37656"/>
                          <a:stretch/>
                        </pic:blipFill>
                        <pic:spPr bwMode="auto">
                          <a:xfrm>
                            <a:off x="0" y="0"/>
                            <a:ext cx="1579345" cy="1493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1" w:type="dxa"/>
          </w:tcPr>
          <w:p w:rsidR="00F234A9" w:rsidRPr="00505E60" w:rsidRDefault="00F234A9" w:rsidP="00F7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https://www.instagram.com/stories/beriozka.bilimshahtinsk/3697379067288669662?utm_source=ig_story_item_share&amp;igsh=b2ZvZ3k3bTl1ODBr</w:t>
            </w:r>
          </w:p>
        </w:tc>
      </w:tr>
    </w:tbl>
    <w:p w:rsidR="00F234A9" w:rsidRPr="00505E60" w:rsidRDefault="00F234A9" w:rsidP="00F234A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505E60" w:rsidRDefault="00F234A9" w:rsidP="00F234A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Директор</w:t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</w:t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505E60">
        <w:rPr>
          <w:rFonts w:ascii="Times New Roman" w:hAnsi="Times New Roman" w:cs="Times New Roman"/>
          <w:b/>
          <w:sz w:val="28"/>
          <w:szCs w:val="28"/>
        </w:rPr>
        <w:t>В.Ихсанова</w:t>
      </w:r>
      <w:proofErr w:type="spellEnd"/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F234A9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4A9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695710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505E60" w:rsidRDefault="00F234A9" w:rsidP="00F234A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Руководителю </w:t>
      </w:r>
    </w:p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>ГУ «Отдел образования</w:t>
      </w:r>
    </w:p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>города Шахтинска»</w:t>
      </w:r>
    </w:p>
    <w:p w:rsidR="00F234A9" w:rsidRPr="00505E60" w:rsidRDefault="00F234A9" w:rsidP="00F234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 xml:space="preserve">Н. </w:t>
      </w:r>
      <w:proofErr w:type="spellStart"/>
      <w:r w:rsidRPr="00505E60">
        <w:rPr>
          <w:rFonts w:ascii="Times New Roman" w:hAnsi="Times New Roman" w:cs="Times New Roman"/>
          <w:b/>
          <w:sz w:val="28"/>
          <w:szCs w:val="28"/>
        </w:rPr>
        <w:t>Онсович</w:t>
      </w:r>
      <w:proofErr w:type="spellEnd"/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4A9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>КГКП "</w:t>
      </w:r>
      <w:proofErr w:type="gramStart"/>
      <w:r w:rsidRPr="00505E60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505E60">
        <w:rPr>
          <w:rFonts w:ascii="Times New Roman" w:hAnsi="Times New Roman" w:cs="Times New Roman"/>
          <w:b/>
          <w:sz w:val="28"/>
          <w:szCs w:val="28"/>
        </w:rPr>
        <w:t xml:space="preserve"> "Березка" антикоррупционные мероприятия и предоставляет информацию</w:t>
      </w: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E60">
        <w:rPr>
          <w:rFonts w:ascii="Times New Roman" w:hAnsi="Times New Roman" w:cs="Times New Roman"/>
          <w:b/>
          <w:sz w:val="28"/>
          <w:szCs w:val="28"/>
        </w:rPr>
        <w:t xml:space="preserve"> о ег</w:t>
      </w:r>
      <w:r>
        <w:rPr>
          <w:rFonts w:ascii="Times New Roman" w:hAnsi="Times New Roman" w:cs="Times New Roman"/>
          <w:b/>
          <w:sz w:val="28"/>
          <w:szCs w:val="28"/>
        </w:rPr>
        <w:t>о публикации в социальных сетях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Август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05E6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05E6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234A9" w:rsidRPr="00505E60" w:rsidRDefault="00F234A9" w:rsidP="00F23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1701"/>
        <w:gridCol w:w="4394"/>
        <w:gridCol w:w="3260"/>
      </w:tblGrid>
      <w:tr w:rsidR="00F234A9" w:rsidRPr="00505E60" w:rsidTr="00F77912">
        <w:tc>
          <w:tcPr>
            <w:tcW w:w="3510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 (наименование организации)</w:t>
            </w:r>
          </w:p>
        </w:tc>
        <w:tc>
          <w:tcPr>
            <w:tcW w:w="1985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4394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Фото</w:t>
            </w:r>
          </w:p>
        </w:tc>
        <w:tc>
          <w:tcPr>
            <w:tcW w:w="3260" w:type="dxa"/>
          </w:tcPr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4A9" w:rsidRPr="00505E60" w:rsidRDefault="00F234A9" w:rsidP="00F7791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публикацию</w:t>
            </w:r>
          </w:p>
        </w:tc>
      </w:tr>
      <w:tr w:rsidR="00F234A9" w:rsidRPr="00505E60" w:rsidTr="00F77912">
        <w:trPr>
          <w:trHeight w:val="2027"/>
        </w:trPr>
        <w:tc>
          <w:tcPr>
            <w:tcW w:w="3510" w:type="dxa"/>
          </w:tcPr>
          <w:p w:rsidR="00F234A9" w:rsidRPr="00505E60" w:rsidRDefault="00F234A9" w:rsidP="00F77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КГКП «Ясли – сад «Берёзка» отдела образования </w:t>
            </w:r>
            <w:proofErr w:type="spell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>ахтинска</w:t>
            </w:r>
            <w:proofErr w:type="spellEnd"/>
            <w:r w:rsidRPr="005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34A9" w:rsidRPr="00505E60" w:rsidRDefault="00F234A9" w:rsidP="00F77912">
            <w:r w:rsidRPr="00505E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образования Карагандинской области</w:t>
            </w:r>
          </w:p>
        </w:tc>
        <w:tc>
          <w:tcPr>
            <w:tcW w:w="1985" w:type="dxa"/>
          </w:tcPr>
          <w:p w:rsidR="00F234A9" w:rsidRPr="00505E60" w:rsidRDefault="00F234A9" w:rsidP="00F234A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</w:t>
            </w:r>
            <w:r w:rsidRPr="009031AE">
              <w:rPr>
                <w:rFonts w:ascii="Times New Roman" w:hAnsi="Times New Roman" w:cs="Times New Roman"/>
                <w:sz w:val="28"/>
                <w:szCs w:val="28"/>
              </w:rPr>
              <w:t xml:space="preserve"> на тему: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Антикоррупция</w:t>
            </w:r>
            <w:proofErr w:type="spellEnd"/>
            <w:r w:rsidRPr="009031A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01" w:type="dxa"/>
          </w:tcPr>
          <w:p w:rsidR="00F234A9" w:rsidRPr="00505E60" w:rsidRDefault="00F234A9" w:rsidP="00F7791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1055</w:t>
            </w:r>
            <w:r w:rsidRPr="00505E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подписчиков</w:t>
            </w:r>
          </w:p>
        </w:tc>
        <w:tc>
          <w:tcPr>
            <w:tcW w:w="4394" w:type="dxa"/>
          </w:tcPr>
          <w:p w:rsidR="00F234A9" w:rsidRPr="00695710" w:rsidRDefault="00F234A9" w:rsidP="00F7791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ABF728" wp14:editId="1D359ADE">
                  <wp:extent cx="1578634" cy="1492370"/>
                  <wp:effectExtent l="0" t="0" r="254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35770" t="19202" r="38561" b="37656"/>
                          <a:stretch/>
                        </pic:blipFill>
                        <pic:spPr bwMode="auto">
                          <a:xfrm>
                            <a:off x="0" y="0"/>
                            <a:ext cx="1579345" cy="14930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234A9" w:rsidRPr="00505E60" w:rsidRDefault="00F234A9" w:rsidP="00F7791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34A9" w:rsidRPr="00505E60" w:rsidRDefault="00F234A9" w:rsidP="00F7791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34A9">
              <w:rPr>
                <w:rFonts w:ascii="Times New Roman" w:hAnsi="Times New Roman" w:cs="Times New Roman"/>
                <w:sz w:val="28"/>
                <w:szCs w:val="28"/>
              </w:rPr>
              <w:t>https://www.instagram.com/stories/beriozka.bilimshahtinsk/3697379067288669662?utm_source=ig_story_item_share&amp;igsh=b2ZvZ3k3bTl1ODBr</w:t>
            </w:r>
          </w:p>
        </w:tc>
      </w:tr>
    </w:tbl>
    <w:p w:rsidR="00F234A9" w:rsidRPr="00505E60" w:rsidRDefault="00F234A9" w:rsidP="00F234A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5E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234A9" w:rsidRDefault="00F234A9" w:rsidP="00F234A9">
      <w:pPr>
        <w:pStyle w:val="a4"/>
        <w:rPr>
          <w:lang w:val="kk-KZ"/>
        </w:rPr>
      </w:pPr>
      <w:r w:rsidRPr="00505E60">
        <w:t xml:space="preserve">             </w:t>
      </w:r>
    </w:p>
    <w:p w:rsidR="00F234A9" w:rsidRDefault="00F234A9" w:rsidP="00F234A9">
      <w:pPr>
        <w:pStyle w:val="a4"/>
        <w:rPr>
          <w:lang w:val="kk-KZ"/>
        </w:rPr>
      </w:pPr>
    </w:p>
    <w:p w:rsidR="00F234A9" w:rsidRDefault="00F234A9" w:rsidP="00F234A9">
      <w:pPr>
        <w:pStyle w:val="a4"/>
        <w:rPr>
          <w:lang w:val="kk-KZ"/>
        </w:rPr>
      </w:pPr>
    </w:p>
    <w:p w:rsidR="00F234A9" w:rsidRDefault="00F234A9" w:rsidP="00F234A9">
      <w:pPr>
        <w:pStyle w:val="a4"/>
        <w:rPr>
          <w:lang w:val="kk-KZ"/>
        </w:rPr>
      </w:pPr>
    </w:p>
    <w:p w:rsidR="00F234A9" w:rsidRDefault="00F234A9" w:rsidP="00F234A9">
      <w:pPr>
        <w:pStyle w:val="a4"/>
        <w:rPr>
          <w:lang w:val="kk-KZ"/>
        </w:rPr>
      </w:pPr>
    </w:p>
    <w:p w:rsidR="00F234A9" w:rsidRDefault="00F234A9" w:rsidP="00F234A9">
      <w:pPr>
        <w:pStyle w:val="a4"/>
      </w:pPr>
      <w:r w:rsidRPr="00505E60">
        <w:t xml:space="preserve">       </w:t>
      </w:r>
      <w:r w:rsidRPr="00505E60">
        <w:rPr>
          <w:rFonts w:ascii="Times New Roman" w:hAnsi="Times New Roman" w:cs="Times New Roman"/>
          <w:b/>
          <w:sz w:val="28"/>
          <w:szCs w:val="28"/>
        </w:rPr>
        <w:t>Директор</w:t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</w:r>
      <w:r w:rsidRPr="00505E6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</w:t>
      </w:r>
      <w:r w:rsidRPr="00505E60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 w:rsidRPr="00505E60">
        <w:rPr>
          <w:rFonts w:ascii="Times New Roman" w:hAnsi="Times New Roman" w:cs="Times New Roman"/>
          <w:b/>
          <w:sz w:val="28"/>
          <w:szCs w:val="28"/>
        </w:rPr>
        <w:t>В.Ихсанова</w:t>
      </w:r>
      <w:proofErr w:type="spellEnd"/>
    </w:p>
    <w:p w:rsidR="00F234A9" w:rsidRDefault="00F234A9" w:rsidP="00F234A9"/>
    <w:p w:rsidR="00001C3C" w:rsidRDefault="00001C3C"/>
    <w:sectPr w:rsidR="00001C3C" w:rsidSect="00105DC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4A9"/>
    <w:rsid w:val="00001C3C"/>
    <w:rsid w:val="008C1B7B"/>
    <w:rsid w:val="00F2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F234A9"/>
  </w:style>
  <w:style w:type="paragraph" w:styleId="a4">
    <w:name w:val="No Spacing"/>
    <w:uiPriority w:val="1"/>
    <w:qFormat/>
    <w:rsid w:val="00F234A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A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23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4A9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egp0gi0b9av8jahpyh">
    <w:name w:val="anegp0gi0b9av8jahpyh"/>
    <w:basedOn w:val="a0"/>
    <w:rsid w:val="00F234A9"/>
  </w:style>
  <w:style w:type="paragraph" w:styleId="a4">
    <w:name w:val="No Spacing"/>
    <w:uiPriority w:val="1"/>
    <w:qFormat/>
    <w:rsid w:val="00F234A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4A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234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34A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cp:lastPrinted>2025-08-13T05:21:00Z</cp:lastPrinted>
  <dcterms:created xsi:type="dcterms:W3CDTF">2025-08-13T05:13:00Z</dcterms:created>
  <dcterms:modified xsi:type="dcterms:W3CDTF">2025-08-13T05:30:00Z</dcterms:modified>
</cp:coreProperties>
</file>